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B8" w:rsidRPr="002E23FE" w:rsidRDefault="009E6F9E" w:rsidP="009E6F9E">
      <w:pPr>
        <w:rPr>
          <w:rFonts w:ascii="Preeti" w:hAnsi="Preeti"/>
          <w:b/>
          <w:bCs/>
          <w:sz w:val="32"/>
          <w:szCs w:val="32"/>
        </w:rPr>
      </w:pPr>
      <w:r w:rsidRPr="002E23FE">
        <w:rPr>
          <w:rFonts w:ascii="Preeti" w:hAnsi="Preeti"/>
          <w:b/>
          <w:bCs/>
          <w:sz w:val="32"/>
          <w:szCs w:val="32"/>
        </w:rPr>
        <w:t>wfg afnL;Fu ;DalGwt s]xL pvfgx?M</w:t>
      </w:r>
    </w:p>
    <w:p w:rsidR="009E6F9E" w:rsidRDefault="009E6F9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!= wfg kfs] lgx'/G5, sf]bf] kfs] 7f8f] x'G5 .</w:t>
      </w:r>
    </w:p>
    <w:p w:rsidR="009E6F9E" w:rsidRDefault="009E6F9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@= wfg vfg] d';f], rf]6 kfpg] Eofu'tf]</w:t>
      </w:r>
    </w:p>
    <w:p w:rsidR="009E6F9E" w:rsidRDefault="009E6F9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#= wfg 5 eg] gfO6f]df ePklg s'6]/ vfg kfOPnf</w:t>
      </w:r>
    </w:p>
    <w:p w:rsidR="009E6F9E" w:rsidRDefault="009E6F9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$= d'7L 5/]/ d'/L kmnfpg]</w:t>
      </w:r>
    </w:p>
    <w:p w:rsidR="009E6F9E" w:rsidRDefault="009E6F9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%= /f]6L lrNnf dL7f s'/f] v;|f] dL7f</w:t>
      </w:r>
    </w:p>
    <w:p w:rsidR="009E6F9E" w:rsidRDefault="009E6F9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^= zf]s g ;'tf{, ef]s g esf/L</w:t>
      </w:r>
    </w:p>
    <w:p w:rsidR="009E6F9E" w:rsidRDefault="009E6F9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&amp;= ;fpgdf cfFvf km'6]sf] uf]?n] jfx|} dlxgf xl/of] b]V5</w:t>
      </w:r>
    </w:p>
    <w:p w:rsidR="009E6F9E" w:rsidRDefault="009E6F9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*= a]nf g s'a]nf c;f/] ufpg] &lt;</w:t>
      </w:r>
    </w:p>
    <w:p w:rsidR="009E6F9E" w:rsidRDefault="009E6F9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(= af]sfn] bfOF ug]{ eP uf]? lsg rflxof] &lt;</w:t>
      </w:r>
    </w:p>
    <w:p w:rsidR="009E6F9E" w:rsidRDefault="009E6F9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!)= dfd klg gfO{+, sfd klg</w:t>
      </w:r>
      <w:r>
        <w:t xml:space="preserve"> </w:t>
      </w:r>
      <w:r>
        <w:rPr>
          <w:rFonts w:ascii="Preeti" w:hAnsi="Preeti"/>
          <w:sz w:val="32"/>
          <w:szCs w:val="32"/>
        </w:rPr>
        <w:t>gfO{</w:t>
      </w:r>
      <w:r>
        <w:rPr>
          <w:rFonts w:ascii="Preeti" w:hAnsi="Preeti"/>
          <w:sz w:val="32"/>
          <w:szCs w:val="32"/>
        </w:rPr>
        <w:t xml:space="preserve">+ </w:t>
      </w:r>
    </w:p>
    <w:p w:rsidR="009E6F9E" w:rsidRDefault="009E6F9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!!= dfUg]nfO{ kmfn]sf] rfdn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!@= dfUg]nfO{ tftf] eft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!#= d'vdf df8 gnfUg] eof]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!$= h:tf] sfd, p:t} dfd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!%= h'7f] nf]6fpFbf em}F n'6'd'6' eof]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!^= h'7f] vfg' ld7f]sf] nf]en]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!&amp;= hfpnf] k]6df gkg]{ eof]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!*= hfu/ g ;f+u/ vfg]a]nfdf cfF u/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!(= k/fn v'§] km'lt{ gb]vf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@)= kmfF6sf] 6f}jf b'lgofFsf] /hfO{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@!= lagf ldof]sf] bfOF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>@@= ltd|f d'vdf b"w / eft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@#= rfdn lkGbf 3'g lkl;G5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@$= s'/fn] Ro'/f leHb}g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@%= s] lgpm kfpF slgsf a'sfpFm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@^= sfd g wfd, k]6 el/ dfd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@&amp;= slgsf 5/fO{ ub}{df s] x'G5 &lt;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@*= v';f{gL lagf et]/ c8\sb}g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@(= wf]s|f]e/L wfg 5, To;}df d]/f] dg 5 .</w:t>
      </w:r>
    </w:p>
    <w:p w:rsidR="002E23FE" w:rsidRDefault="002E23FE" w:rsidP="009E6F9E">
      <w:pPr>
        <w:rPr>
          <w:rFonts w:ascii="Preeti" w:hAnsi="Preeti"/>
          <w:b/>
          <w:bCs/>
          <w:sz w:val="32"/>
          <w:szCs w:val="32"/>
        </w:rPr>
      </w:pPr>
    </w:p>
    <w:p w:rsidR="002E23FE" w:rsidRDefault="002E23FE" w:rsidP="009E6F9E">
      <w:pPr>
        <w:rPr>
          <w:rFonts w:ascii="Preeti" w:hAnsi="Preeti"/>
          <w:b/>
          <w:bCs/>
          <w:sz w:val="32"/>
          <w:szCs w:val="32"/>
        </w:rPr>
      </w:pPr>
      <w:r w:rsidRPr="002E23FE">
        <w:rPr>
          <w:rFonts w:ascii="Preeti" w:hAnsi="Preeti"/>
          <w:b/>
          <w:bCs/>
          <w:sz w:val="32"/>
          <w:szCs w:val="32"/>
        </w:rPr>
        <w:t>wfg tyf rfdg;Fu ;DalGwt s]xL ufFp vfg] k|Zgx?</w:t>
      </w:r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!= yfndf eft, la6df bfn— s] xf] &lt;</w:t>
      </w:r>
    </w:p>
    <w:p w:rsidR="00303BD0" w:rsidRPr="00F644E9" w:rsidRDefault="00303BD0" w:rsidP="00303BD0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v]tdf wfg, cfnLdf df;</w:t>
      </w:r>
      <w:bookmarkStart w:id="0" w:name="_GoBack"/>
      <w:bookmarkEnd w:id="0"/>
    </w:p>
    <w:p w:rsidR="002E23FE" w:rsidRDefault="002E23FE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@= p</w:t>
      </w:r>
      <w:r w:rsidR="006B3280">
        <w:rPr>
          <w:rFonts w:ascii="Preeti" w:hAnsi="Preeti"/>
          <w:sz w:val="32"/>
          <w:szCs w:val="32"/>
        </w:rPr>
        <w:t>n'{s" r/L a'n'{Ss, k'R5/ 5}g ª\ofr}</w:t>
      </w:r>
      <w:r w:rsidR="006B3280">
        <w:rPr>
          <w:rFonts w:ascii="Preeti" w:hAnsi="Preeti"/>
          <w:sz w:val="32"/>
          <w:szCs w:val="32"/>
        </w:rPr>
        <w:t>— s] xf] &lt;</w:t>
      </w:r>
    </w:p>
    <w:p w:rsidR="00303BD0" w:rsidRPr="00303BD0" w:rsidRDefault="00303BD0" w:rsidP="009E6F9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l9sLdf wfg s'6]sf]</w:t>
      </w:r>
    </w:p>
    <w:p w:rsidR="006B3280" w:rsidRDefault="006B3280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#= Ps l;+u] uf]?n] bfOF u5{</w:t>
      </w:r>
      <w:r>
        <w:rPr>
          <w:rFonts w:ascii="Preeti" w:hAnsi="Preeti"/>
          <w:sz w:val="32"/>
          <w:szCs w:val="32"/>
        </w:rPr>
        <w:t>— s] xf] &lt;</w:t>
      </w:r>
    </w:p>
    <w:p w:rsidR="00CA2760" w:rsidRPr="00F644E9" w:rsidRDefault="00CA2760" w:rsidP="00CA2760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hfFtf]</w:t>
      </w:r>
    </w:p>
    <w:p w:rsidR="006B3280" w:rsidRDefault="006B3280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$= jl/kl/ bfn, dfemdf eft</w:t>
      </w:r>
      <w:r>
        <w:rPr>
          <w:rFonts w:ascii="Preeti" w:hAnsi="Preeti"/>
          <w:sz w:val="32"/>
          <w:szCs w:val="32"/>
        </w:rPr>
        <w:t>— s] xf] &lt;</w:t>
      </w:r>
    </w:p>
    <w:p w:rsidR="00CA2760" w:rsidRPr="00CA2760" w:rsidRDefault="00CA2760" w:rsidP="009E6F9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df; / wfgsf] af]6</w:t>
      </w:r>
    </w:p>
    <w:p w:rsidR="006B3280" w:rsidRDefault="006B3280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%= ;'gnfO{ sf6\bf lg:Sof] rfFbL, rfFbL ksfO{ d'vleq vfFbL</w:t>
      </w:r>
      <w:r>
        <w:rPr>
          <w:rFonts w:ascii="Preeti" w:hAnsi="Preeti"/>
          <w:sz w:val="32"/>
          <w:szCs w:val="32"/>
        </w:rPr>
        <w:t>— s] xf] &lt;</w:t>
      </w:r>
    </w:p>
    <w:p w:rsidR="00CA2760" w:rsidRPr="00F644E9" w:rsidRDefault="00CA2760" w:rsidP="00CA2760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eft</w:t>
      </w:r>
    </w:p>
    <w:p w:rsidR="006B3280" w:rsidRDefault="006B3280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^= ;'g ;fªnL ?k cfªnL, lk+w}af6 kfgL dfªnL</w:t>
      </w:r>
      <w:r>
        <w:rPr>
          <w:rFonts w:ascii="Preeti" w:hAnsi="Preeti"/>
          <w:sz w:val="32"/>
          <w:szCs w:val="32"/>
        </w:rPr>
        <w:t>— s] xf] &lt;</w:t>
      </w:r>
    </w:p>
    <w:p w:rsidR="00221EE0" w:rsidRPr="00221EE0" w:rsidRDefault="00CA2760" w:rsidP="009E6F9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wfg</w:t>
      </w:r>
    </w:p>
    <w:p w:rsidR="006D3544" w:rsidRDefault="006D3544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>&amp;= ;]tf] ls/fsf] dL7f] kmn— s] xf] &lt;</w:t>
      </w:r>
    </w:p>
    <w:p w:rsidR="00221EE0" w:rsidRPr="00F644E9" w:rsidRDefault="00CA2760" w:rsidP="00221EE0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eft</w:t>
      </w:r>
    </w:p>
    <w:p w:rsidR="006D3544" w:rsidRDefault="006D3544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*= xl/of] uf8\5g\ ;'g kmnfpF5g\, ;'g km\ofFs]/ rfFbL t'NofFpg\</w:t>
      </w:r>
      <w:r>
        <w:rPr>
          <w:rFonts w:ascii="Preeti" w:hAnsi="Preeti"/>
          <w:sz w:val="32"/>
          <w:szCs w:val="32"/>
        </w:rPr>
        <w:t>— s] xf] &lt;</w:t>
      </w:r>
    </w:p>
    <w:p w:rsidR="00221EE0" w:rsidRPr="00F644E9" w:rsidRDefault="00221EE0" w:rsidP="00221EE0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rfdn</w:t>
      </w:r>
    </w:p>
    <w:p w:rsidR="006D3544" w:rsidRDefault="00221EE0" w:rsidP="00221EE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</w:t>
      </w:r>
      <w:r w:rsidR="006D3544">
        <w:rPr>
          <w:rFonts w:ascii="Preeti" w:hAnsi="Preeti"/>
          <w:sz w:val="32"/>
          <w:szCs w:val="32"/>
        </w:rPr>
        <w:t>(= xl/of] r/Ln] k'R5/n] kfgL lkpF5]</w:t>
      </w:r>
      <w:r w:rsidR="006D3544">
        <w:rPr>
          <w:rFonts w:ascii="Preeti" w:hAnsi="Preeti"/>
          <w:sz w:val="32"/>
          <w:szCs w:val="32"/>
        </w:rPr>
        <w:t>— s] xf] &lt;</w:t>
      </w:r>
    </w:p>
    <w:p w:rsidR="00221EE0" w:rsidRPr="00F644E9" w:rsidRDefault="00221EE0" w:rsidP="00221EE0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wfgsf] aLp</w:t>
      </w:r>
    </w:p>
    <w:p w:rsidR="006D3544" w:rsidRDefault="006D3544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!)= /fd|f] cGg kmnfpg tLj| cfzf af]s]/} bz kfp lx8]sf 5g\ hldgdf vGb}</w:t>
      </w:r>
      <w:r>
        <w:rPr>
          <w:rFonts w:ascii="Preeti" w:hAnsi="Preeti"/>
          <w:sz w:val="32"/>
          <w:szCs w:val="32"/>
        </w:rPr>
        <w:t>— s] xf] &lt;</w:t>
      </w:r>
    </w:p>
    <w:p w:rsidR="00221EE0" w:rsidRPr="00F644E9" w:rsidRDefault="00221EE0" w:rsidP="00221EE0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uf]? hf]t]sf]</w:t>
      </w:r>
    </w:p>
    <w:p w:rsidR="006D3544" w:rsidRDefault="006D3544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!!= eF'8] uf]?sf] Pp6} l;+u</w:t>
      </w:r>
      <w:r>
        <w:rPr>
          <w:rFonts w:ascii="Preeti" w:hAnsi="Preeti"/>
          <w:sz w:val="32"/>
          <w:szCs w:val="32"/>
        </w:rPr>
        <w:t>— s] xf] &lt;</w:t>
      </w:r>
    </w:p>
    <w:p w:rsidR="00221EE0" w:rsidRPr="00F644E9" w:rsidRDefault="00221EE0" w:rsidP="00221EE0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rfdn lkGg] hfFtf]</w:t>
      </w:r>
    </w:p>
    <w:p w:rsidR="006D3544" w:rsidRDefault="006D3544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!@= a;L a;L 3\ofDk] bfOn] vfG5 cln l56f] /fVg] k]6 5}g p;sf] cf]sN5 lk7f]</w:t>
      </w:r>
      <w:r>
        <w:rPr>
          <w:rFonts w:ascii="Preeti" w:hAnsi="Preeti"/>
          <w:sz w:val="32"/>
          <w:szCs w:val="32"/>
        </w:rPr>
        <w:t>— s] xf] &lt;</w:t>
      </w:r>
    </w:p>
    <w:p w:rsidR="00221EE0" w:rsidRPr="00F644E9" w:rsidRDefault="00221EE0" w:rsidP="00221EE0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rfdn lkGg] hfFtf]</w:t>
      </w:r>
    </w:p>
    <w:p w:rsidR="006D3544" w:rsidRDefault="006D3544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!#= afNosfndf xl/of], a"9f] x'Fbf kx]+nf]</w:t>
      </w:r>
      <w:r w:rsidRPr="006D3544"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>— s] xf] &lt;</w:t>
      </w:r>
    </w:p>
    <w:p w:rsidR="00221EE0" w:rsidRPr="00F644E9" w:rsidRDefault="00221EE0" w:rsidP="00221EE0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wfgsf] af]6</w:t>
      </w:r>
    </w:p>
    <w:p w:rsidR="006D3544" w:rsidRDefault="006D3544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!$= aflx/ x]/] ;'g h:tf] leq x]/] rfFbL ;'geGbf dxFuf] 5, lsg xf]nf rfFbL</w:t>
      </w:r>
      <w:r>
        <w:rPr>
          <w:rFonts w:ascii="Preeti" w:hAnsi="Preeti"/>
          <w:sz w:val="32"/>
          <w:szCs w:val="32"/>
        </w:rPr>
        <w:t>— s] xf] &lt;</w:t>
      </w:r>
    </w:p>
    <w:p w:rsidR="0069493F" w:rsidRPr="00F644E9" w:rsidRDefault="00221EE0" w:rsidP="0069493F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wfg / rfdn</w:t>
      </w:r>
    </w:p>
    <w:p w:rsidR="006D3544" w:rsidRDefault="006D3544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!%= kfgL leq /dfpFl5g\ ltgL hnk/L xf]Og, ;'gu]8L kmnfpFl5g\ t/ ?v ltgsf] 5}g</w:t>
      </w:r>
      <w:r>
        <w:rPr>
          <w:rFonts w:ascii="Preeti" w:hAnsi="Preeti"/>
          <w:sz w:val="32"/>
          <w:szCs w:val="32"/>
        </w:rPr>
        <w:t>— s] xf] &lt;</w:t>
      </w:r>
    </w:p>
    <w:p w:rsidR="0069493F" w:rsidRPr="00F644E9" w:rsidRDefault="0069493F" w:rsidP="0069493F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wfg /f]k]sf]</w:t>
      </w:r>
    </w:p>
    <w:p w:rsidR="006D3544" w:rsidRDefault="006D3544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!^= kfgLdf a:g], z+v km'Sg]</w:t>
      </w:r>
      <w:r>
        <w:rPr>
          <w:rFonts w:ascii="Preeti" w:hAnsi="Preeti"/>
          <w:sz w:val="32"/>
          <w:szCs w:val="32"/>
        </w:rPr>
        <w:t>— s] xf] &lt;</w:t>
      </w:r>
    </w:p>
    <w:p w:rsidR="0069493F" w:rsidRPr="0069493F" w:rsidRDefault="0069493F" w:rsidP="0069493F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Eofu'tf]</w:t>
      </w:r>
    </w:p>
    <w:p w:rsidR="006D3544" w:rsidRDefault="006D3544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!&amp;= lk+9Ldf s'/] r]K6] bfOn] vfG5g\ l56f] l56f] k]6 5}g c6fpg] ps]Nb5g\ lk7f]</w:t>
      </w:r>
      <w:r>
        <w:rPr>
          <w:rFonts w:ascii="Preeti" w:hAnsi="Preeti"/>
          <w:sz w:val="32"/>
          <w:szCs w:val="32"/>
        </w:rPr>
        <w:t>— s] xf] &lt;</w:t>
      </w:r>
    </w:p>
    <w:p w:rsidR="0025600F" w:rsidRPr="00F644E9" w:rsidRDefault="0025600F" w:rsidP="0025600F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rfdn lkGg] hfFtf]</w:t>
      </w:r>
    </w:p>
    <w:p w:rsidR="006D3544" w:rsidRDefault="006D3544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>!*= k'R5/ lt/ lyRof] eg] 6fpsf] lt/ p7\</w:t>
      </w:r>
      <w:r w:rsidR="0079235C">
        <w:rPr>
          <w:rFonts w:ascii="Preeti" w:hAnsi="Preeti"/>
          <w:sz w:val="32"/>
          <w:szCs w:val="32"/>
        </w:rPr>
        <w:t>5, vfg' lkpg' s]xL 5}g wfg kfP s'6\5</w:t>
      </w:r>
      <w:r w:rsidR="0079235C">
        <w:rPr>
          <w:rFonts w:ascii="Preeti" w:hAnsi="Preeti"/>
          <w:sz w:val="32"/>
          <w:szCs w:val="32"/>
        </w:rPr>
        <w:t>— s] xf] &lt;</w:t>
      </w:r>
    </w:p>
    <w:p w:rsidR="0025600F" w:rsidRPr="00F644E9" w:rsidRDefault="0025600F" w:rsidP="0025600F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l9sL</w:t>
      </w:r>
    </w:p>
    <w:p w:rsidR="0079235C" w:rsidRDefault="0079235C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!(= k'R5/ lyRbf h'?Ss p7\5, lyRg 5f8] r'Rrf]n] 6]S5</w:t>
      </w:r>
      <w:r>
        <w:rPr>
          <w:rFonts w:ascii="Preeti" w:hAnsi="Preeti"/>
          <w:sz w:val="32"/>
          <w:szCs w:val="32"/>
        </w:rPr>
        <w:t>— s] xf] &lt;</w:t>
      </w:r>
    </w:p>
    <w:p w:rsidR="0025600F" w:rsidRPr="00F644E9" w:rsidRDefault="0025600F" w:rsidP="0025600F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l9sL</w:t>
      </w:r>
    </w:p>
    <w:p w:rsidR="0079235C" w:rsidRDefault="0079235C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@)= k'8's] /fOsf] v'6\6fdf l;of], 6fpsfdf 6'kL hf]8L;u} rnfP e'OF eTsfpF5, d'lg d'lg 3';L</w:t>
      </w:r>
      <w:r>
        <w:rPr>
          <w:rFonts w:ascii="Preeti" w:hAnsi="Preeti"/>
          <w:sz w:val="32"/>
          <w:szCs w:val="32"/>
        </w:rPr>
        <w:t>— s] xf] &lt;</w:t>
      </w:r>
    </w:p>
    <w:p w:rsidR="0025600F" w:rsidRPr="00F644E9" w:rsidRDefault="0025600F" w:rsidP="0025600F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xnLn] hf]t]sf]</w:t>
      </w:r>
    </w:p>
    <w:p w:rsidR="0079235C" w:rsidRDefault="0079235C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@!= kmn e/\of] e'OFlt/, ?v 5}g jl/kl/</w:t>
      </w:r>
      <w:r>
        <w:rPr>
          <w:rFonts w:ascii="Preeti" w:hAnsi="Preeti"/>
          <w:sz w:val="32"/>
          <w:szCs w:val="32"/>
        </w:rPr>
        <w:t>— s] xf] &lt;</w:t>
      </w:r>
    </w:p>
    <w:p w:rsidR="0025600F" w:rsidRPr="00F644E9" w:rsidRDefault="0025600F" w:rsidP="0025600F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cl;gf</w:t>
      </w:r>
    </w:p>
    <w:p w:rsidR="0079235C" w:rsidRDefault="0079235C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@@= kmn] a:5 st} st} gkmn] a:5 htftt}</w:t>
      </w:r>
      <w:r>
        <w:rPr>
          <w:rFonts w:ascii="Preeti" w:hAnsi="Preeti"/>
          <w:sz w:val="32"/>
          <w:szCs w:val="32"/>
        </w:rPr>
        <w:t>— s] xf] &lt;</w:t>
      </w:r>
    </w:p>
    <w:p w:rsidR="0025600F" w:rsidRPr="0025600F" w:rsidRDefault="0025600F" w:rsidP="009E6F9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wfg, rfdn</w:t>
      </w:r>
    </w:p>
    <w:p w:rsidR="0079235C" w:rsidRDefault="0079235C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@#= kmnfdsf] leml6ldl6, sf7sf] hf]/ clu nfUof /fd nId0f, kl5 nfUof rf]/</w:t>
      </w:r>
      <w:r>
        <w:rPr>
          <w:rFonts w:ascii="Preeti" w:hAnsi="Preeti"/>
          <w:sz w:val="32"/>
          <w:szCs w:val="32"/>
        </w:rPr>
        <w:t>— s] xf] &lt;</w:t>
      </w:r>
    </w:p>
    <w:p w:rsidR="002173C0" w:rsidRPr="002173C0" w:rsidRDefault="002173C0" w:rsidP="009E6F9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xnf] hf]t]sf]</w:t>
      </w:r>
    </w:p>
    <w:p w:rsidR="0079235C" w:rsidRDefault="0079235C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@$= </w:t>
      </w:r>
      <w:r w:rsidR="00E42AE0">
        <w:rPr>
          <w:rFonts w:ascii="Preeti" w:hAnsi="Preeti"/>
          <w:sz w:val="32"/>
          <w:szCs w:val="32"/>
        </w:rPr>
        <w:t>klxn] lbG5g\ dnfO{, vfg eP e/sf] hDd} To;kl5 cf]sn]/ ?jfpF5g\ 6Dd}</w:t>
      </w:r>
      <w:r w:rsidR="00E42AE0">
        <w:rPr>
          <w:rFonts w:ascii="Preeti" w:hAnsi="Preeti"/>
          <w:sz w:val="32"/>
          <w:szCs w:val="32"/>
        </w:rPr>
        <w:t>— s] xf] &lt;</w:t>
      </w:r>
    </w:p>
    <w:p w:rsidR="002173C0" w:rsidRPr="002173C0" w:rsidRDefault="002173C0" w:rsidP="009E6F9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wfgsf] esf/L</w:t>
      </w:r>
    </w:p>
    <w:p w:rsidR="00E42AE0" w:rsidRDefault="00E42AE0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@%= klxn] eg] v'jfpF5g\ eP hlt dnfO{ kl5 km]l/ kfn}kfnf] l/TofP/ hfG5g\</w:t>
      </w:r>
      <w:r>
        <w:rPr>
          <w:rFonts w:ascii="Preeti" w:hAnsi="Preeti"/>
          <w:sz w:val="32"/>
          <w:szCs w:val="32"/>
        </w:rPr>
        <w:t>— s] xf] &lt;</w:t>
      </w:r>
    </w:p>
    <w:p w:rsidR="00C66C60" w:rsidRPr="00C66C60" w:rsidRDefault="00C66C60" w:rsidP="009E6F9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wfgsf] esf/L</w:t>
      </w:r>
    </w:p>
    <w:p w:rsidR="00E42AE0" w:rsidRDefault="00E42AE0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@^= klxn] dnfO{ lehfpF5g\, To;kl5 s'6\5g\ s'6]kl5 d:t;Fu cfˆgf] ef]s d]6\5g\</w:t>
      </w:r>
      <w:r>
        <w:rPr>
          <w:rFonts w:ascii="Preeti" w:hAnsi="Preeti"/>
          <w:sz w:val="32"/>
          <w:szCs w:val="32"/>
        </w:rPr>
        <w:t>— s] xf] &lt;</w:t>
      </w:r>
    </w:p>
    <w:p w:rsidR="00C66C60" w:rsidRPr="00C66C60" w:rsidRDefault="00C66C60" w:rsidP="009E6F9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lrp/f</w:t>
      </w:r>
    </w:p>
    <w:p w:rsidR="00E42AE0" w:rsidRDefault="00E42AE0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@&amp;= kfgLdfly lx+8] klg df5f] elg+b}g cGg dfq vfG5 To;n], dflg; klg xf]O{g</w:t>
      </w:r>
      <w:r>
        <w:rPr>
          <w:rFonts w:ascii="Preeti" w:hAnsi="Preeti"/>
          <w:sz w:val="32"/>
          <w:szCs w:val="32"/>
        </w:rPr>
        <w:t>— s] xf] &lt;</w:t>
      </w:r>
    </w:p>
    <w:p w:rsidR="00864B31" w:rsidRPr="00864B31" w:rsidRDefault="00864B31" w:rsidP="009E6F9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kfgL 36\6</w:t>
      </w:r>
    </w:p>
    <w:p w:rsidR="00E42AE0" w:rsidRDefault="00E42AE0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@*= kfn]sf] df5f] hldg d'lg bu'5{</w:t>
      </w:r>
      <w:r>
        <w:rPr>
          <w:rFonts w:ascii="Preeti" w:hAnsi="Preeti"/>
          <w:sz w:val="32"/>
          <w:szCs w:val="32"/>
        </w:rPr>
        <w:t>— s] xf] &lt;</w:t>
      </w:r>
    </w:p>
    <w:p w:rsidR="00864B31" w:rsidRPr="00864B31" w:rsidRDefault="00864B31" w:rsidP="009E6F9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xnf]sf] kmfnL</w:t>
      </w:r>
    </w:p>
    <w:p w:rsidR="00E42AE0" w:rsidRDefault="005F1529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>@(= vfnL x'Fbf 7f8f] x'G5, el/Pdf n8\5, To;kl5 gp7fP hldgd} ;8\5</w:t>
      </w:r>
      <w:r>
        <w:rPr>
          <w:rFonts w:ascii="Preeti" w:hAnsi="Preeti"/>
          <w:sz w:val="32"/>
          <w:szCs w:val="32"/>
        </w:rPr>
        <w:t>— s] xf] &lt;</w:t>
      </w:r>
    </w:p>
    <w:p w:rsidR="004844C6" w:rsidRPr="004844C6" w:rsidRDefault="004844C6" w:rsidP="009E6F9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wfgsf] af]6</w:t>
      </w:r>
    </w:p>
    <w:p w:rsidR="005F1529" w:rsidRDefault="005F1529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#)= v'6\6f x'G5 bzj6f, 5 j6f sfg, b'O{ v'§fn] ws]Ng], cf7 v'6\6fn] tfg</w:t>
      </w:r>
      <w:r>
        <w:rPr>
          <w:rFonts w:ascii="Preeti" w:hAnsi="Preeti"/>
          <w:sz w:val="32"/>
          <w:szCs w:val="32"/>
        </w:rPr>
        <w:t>— s] xf] &lt;</w:t>
      </w:r>
    </w:p>
    <w:p w:rsidR="004844C6" w:rsidRPr="004844C6" w:rsidRDefault="004844C6" w:rsidP="009E6F9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uf]? hf]t]sf]</w:t>
      </w:r>
    </w:p>
    <w:p w:rsidR="005F1529" w:rsidRDefault="005F1529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#!= v]tsf] r/L 6\jf/{ 6\jf/{ ul5{g, kfgL gkfP 7x/} dl5{g</w:t>
      </w:r>
      <w:r>
        <w:rPr>
          <w:rFonts w:ascii="Preeti" w:hAnsi="Preeti"/>
          <w:sz w:val="32"/>
          <w:szCs w:val="32"/>
        </w:rPr>
        <w:t>— s] xf] &lt;</w:t>
      </w:r>
    </w:p>
    <w:p w:rsidR="004844C6" w:rsidRPr="004844C6" w:rsidRDefault="004844C6" w:rsidP="004844C6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Eofu'tf]</w:t>
      </w:r>
    </w:p>
    <w:p w:rsidR="005F1529" w:rsidRDefault="005F1529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#@= ufnL xf] ls af]nL xf] :of/{ :of/{ u5{, 6fpsf To;sf] b]lvb}g, v'6\6f b]vf k5{</w:t>
      </w:r>
      <w:r>
        <w:rPr>
          <w:rFonts w:ascii="Preeti" w:hAnsi="Preeti"/>
          <w:sz w:val="32"/>
          <w:szCs w:val="32"/>
        </w:rPr>
        <w:t>— s] xf] &lt;</w:t>
      </w:r>
    </w:p>
    <w:p w:rsidR="004844C6" w:rsidRPr="004844C6" w:rsidRDefault="004844C6" w:rsidP="009E6F9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kfgL jif]{sf]</w:t>
      </w:r>
    </w:p>
    <w:p w:rsidR="005F1529" w:rsidRDefault="005F1529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##= 36\6\df a:5, 36]/f] xf]Og e'F e'F u5{ eFj/f] xf]Og, hg} nfpF5, afx'g xf]Og</w:t>
      </w:r>
      <w:r>
        <w:rPr>
          <w:rFonts w:ascii="Preeti" w:hAnsi="Preeti"/>
          <w:sz w:val="32"/>
          <w:szCs w:val="32"/>
        </w:rPr>
        <w:t>— s] xf] &lt;</w:t>
      </w:r>
    </w:p>
    <w:p w:rsidR="004844C6" w:rsidRPr="004844C6" w:rsidRDefault="004844C6" w:rsidP="009E6F9E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36\6sf] r/L</w:t>
      </w:r>
    </w:p>
    <w:p w:rsidR="005F1529" w:rsidRDefault="005F1529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#$= 306f}+ lx+8\5 t/ hxfFsf] ToxL</w:t>
      </w:r>
      <w:r>
        <w:rPr>
          <w:rFonts w:ascii="Preeti" w:hAnsi="Preeti"/>
          <w:sz w:val="32"/>
          <w:szCs w:val="32"/>
        </w:rPr>
        <w:t>— s] xf] &lt;</w:t>
      </w:r>
    </w:p>
    <w:p w:rsidR="00F644E9" w:rsidRPr="004844C6" w:rsidRDefault="004844C6" w:rsidP="00F644E9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rfdn lkGg] hfFtf]</w:t>
      </w:r>
    </w:p>
    <w:p w:rsidR="005F1529" w:rsidRDefault="005F1529" w:rsidP="009E6F9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#%= nrs nrs tfg bzj6f v'6\6f rf/j6f sfg</w:t>
      </w:r>
      <w:r>
        <w:rPr>
          <w:rFonts w:ascii="Preeti" w:hAnsi="Preeti"/>
          <w:sz w:val="32"/>
          <w:szCs w:val="32"/>
        </w:rPr>
        <w:t>— s] xf] &lt;</w:t>
      </w:r>
    </w:p>
    <w:p w:rsidR="00F644E9" w:rsidRPr="00F644E9" w:rsidRDefault="00F644E9" w:rsidP="00F644E9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uf]? hf]t]sf]</w:t>
      </w:r>
    </w:p>
    <w:p w:rsidR="005F1529" w:rsidRPr="002E23FE" w:rsidRDefault="005F1529" w:rsidP="009E6F9E">
      <w:pPr>
        <w:rPr>
          <w:rFonts w:ascii="Preeti" w:hAnsi="Preeti"/>
          <w:sz w:val="32"/>
          <w:szCs w:val="32"/>
        </w:rPr>
      </w:pPr>
    </w:p>
    <w:sectPr w:rsidR="005F1529" w:rsidRPr="002E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C31EB"/>
    <w:multiLevelType w:val="hybridMultilevel"/>
    <w:tmpl w:val="09D46E24"/>
    <w:lvl w:ilvl="0" w:tplc="8488FEB4">
      <w:numFmt w:val="bullet"/>
      <w:lvlText w:val="–"/>
      <w:lvlJc w:val="left"/>
      <w:pPr>
        <w:ind w:left="720" w:hanging="360"/>
      </w:pPr>
      <w:rPr>
        <w:rFonts w:ascii="Preeti" w:eastAsiaTheme="minorHAnsi" w:hAnsi="Preet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F1510"/>
    <w:multiLevelType w:val="hybridMultilevel"/>
    <w:tmpl w:val="A16A0038"/>
    <w:lvl w:ilvl="0" w:tplc="F0C68DE2">
      <w:numFmt w:val="bullet"/>
      <w:lvlText w:val="-"/>
      <w:lvlJc w:val="left"/>
      <w:pPr>
        <w:ind w:left="720" w:hanging="360"/>
      </w:pPr>
      <w:rPr>
        <w:rFonts w:ascii="Preeti" w:eastAsiaTheme="minorHAnsi" w:hAnsi="Preet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9E"/>
    <w:rsid w:val="002173C0"/>
    <w:rsid w:val="00221EE0"/>
    <w:rsid w:val="0025600F"/>
    <w:rsid w:val="002E23FE"/>
    <w:rsid w:val="00303BD0"/>
    <w:rsid w:val="004844C6"/>
    <w:rsid w:val="005F1529"/>
    <w:rsid w:val="0069493F"/>
    <w:rsid w:val="006B3280"/>
    <w:rsid w:val="006D3544"/>
    <w:rsid w:val="0079235C"/>
    <w:rsid w:val="00864B31"/>
    <w:rsid w:val="009E6F9E"/>
    <w:rsid w:val="00C66C60"/>
    <w:rsid w:val="00CA2760"/>
    <w:rsid w:val="00CE59AA"/>
    <w:rsid w:val="00E42AE0"/>
    <w:rsid w:val="00F644E9"/>
    <w:rsid w:val="00FD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A7F9"/>
  <w15:chartTrackingRefBased/>
  <w15:docId w15:val="{1B96594F-C605-4F14-B6BB-7A5CBDAC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2018-12-03T06:33:00Z</dcterms:created>
  <dcterms:modified xsi:type="dcterms:W3CDTF">2018-12-03T09:04:00Z</dcterms:modified>
</cp:coreProperties>
</file>