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35C6" w14:textId="77777777" w:rsidR="004F77A4" w:rsidRDefault="004F77A4"/>
    <w:p w14:paraId="68089031" w14:textId="77777777" w:rsidR="009B061C" w:rsidRDefault="009B061C"/>
    <w:p w14:paraId="654B19E6" w14:textId="77777777" w:rsidR="009B061C" w:rsidRDefault="009B061C"/>
    <w:p w14:paraId="2475A312" w14:textId="77777777" w:rsidR="009B061C" w:rsidRDefault="009B061C"/>
    <w:p w14:paraId="4F71F4A4" w14:textId="77777777" w:rsidR="009B061C" w:rsidRDefault="009B061C"/>
    <w:p w14:paraId="15E72BDF" w14:textId="77777777" w:rsidR="009B061C" w:rsidRDefault="009B061C"/>
    <w:p w14:paraId="45943615" w14:textId="77777777" w:rsidR="009B061C" w:rsidRDefault="009B061C"/>
    <w:p w14:paraId="26F3970B" w14:textId="77777777" w:rsidR="009B061C" w:rsidRDefault="009B061C"/>
    <w:p w14:paraId="28EB2DBB" w14:textId="77777777" w:rsidR="009B061C" w:rsidRDefault="009B061C"/>
    <w:p w14:paraId="594B4BA9" w14:textId="77777777" w:rsidR="009B061C" w:rsidRDefault="009B061C"/>
    <w:p w14:paraId="497E12B6" w14:textId="77777777" w:rsidR="009B061C" w:rsidRDefault="009B061C"/>
    <w:p w14:paraId="099F95CB" w14:textId="77777777" w:rsidR="009B061C" w:rsidRDefault="009B061C"/>
    <w:p w14:paraId="08E8F269" w14:textId="2B2DA27F" w:rsidR="009B061C" w:rsidRDefault="009B061C" w:rsidP="009B061C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9B061C">
        <w:rPr>
          <w:rFonts w:ascii="Times New Roman" w:hAnsi="Times New Roman" w:cs="Times New Roman"/>
          <w:b/>
          <w:bCs/>
          <w:sz w:val="144"/>
          <w:szCs w:val="144"/>
        </w:rPr>
        <w:t>EasyShop</w:t>
      </w:r>
    </w:p>
    <w:p w14:paraId="250E8957" w14:textId="3F79D4B3" w:rsidR="009B061C" w:rsidRPr="009B061C" w:rsidRDefault="009B061C" w:rsidP="009B061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B061C">
        <w:rPr>
          <w:rFonts w:ascii="Times New Roman" w:hAnsi="Times New Roman" w:cs="Times New Roman"/>
          <w:b/>
          <w:bCs/>
          <w:sz w:val="40"/>
          <w:szCs w:val="40"/>
          <w:u w:val="single"/>
        </w:rPr>
        <w:t>A React.js E-commerce Application</w:t>
      </w:r>
    </w:p>
    <w:p w14:paraId="6D3BBEA2" w14:textId="1480C5B6" w:rsidR="009B061C" w:rsidRDefault="009B061C">
      <w:pPr>
        <w:rPr>
          <w:rFonts w:ascii="Times New Roman" w:hAnsi="Times New Roman" w:cs="Times New Roman"/>
          <w:sz w:val="96"/>
          <w:szCs w:val="96"/>
        </w:rPr>
      </w:pPr>
    </w:p>
    <w:p w14:paraId="5A1F0C78" w14:textId="77777777" w:rsidR="009B061C" w:rsidRDefault="009B061C">
      <w:pPr>
        <w:rPr>
          <w:rFonts w:ascii="Times New Roman" w:hAnsi="Times New Roman" w:cs="Times New Roman"/>
          <w:sz w:val="96"/>
          <w:szCs w:val="96"/>
        </w:rPr>
      </w:pPr>
    </w:p>
    <w:p w14:paraId="3E18040B" w14:textId="77777777" w:rsidR="009B061C" w:rsidRDefault="009B06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</w:t>
      </w:r>
    </w:p>
    <w:p w14:paraId="2DBAA383" w14:textId="04332E40" w:rsidR="009B061C" w:rsidRDefault="009B06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Submitted By,</w:t>
      </w:r>
    </w:p>
    <w:p w14:paraId="6E3EBDF4" w14:textId="6D54CEE8" w:rsidR="009B061C" w:rsidRDefault="009B06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Deependra M B</w:t>
      </w:r>
    </w:p>
    <w:p w14:paraId="70BD590D" w14:textId="0706CE6B" w:rsidR="009B061C" w:rsidRDefault="009B06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8606882759</w:t>
      </w:r>
    </w:p>
    <w:p w14:paraId="7794F2D5" w14:textId="77777777" w:rsidR="009B061C" w:rsidRDefault="009B061C">
      <w:pPr>
        <w:rPr>
          <w:rFonts w:ascii="Times New Roman" w:hAnsi="Times New Roman" w:cs="Times New Roman"/>
          <w:sz w:val="32"/>
          <w:szCs w:val="32"/>
        </w:rPr>
      </w:pPr>
    </w:p>
    <w:p w14:paraId="0E85205C" w14:textId="77777777" w:rsidR="009B061C" w:rsidRDefault="009B061C">
      <w:pPr>
        <w:rPr>
          <w:rFonts w:ascii="Times New Roman" w:hAnsi="Times New Roman" w:cs="Times New Roman"/>
          <w:sz w:val="32"/>
          <w:szCs w:val="32"/>
        </w:rPr>
      </w:pPr>
    </w:p>
    <w:p w14:paraId="55A8D07C" w14:textId="77777777" w:rsidR="008C5F2E" w:rsidRDefault="008C5F2E" w:rsidP="009B061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6A3D2A0" w14:textId="77777777" w:rsidR="008C5F2E" w:rsidRDefault="008C5F2E" w:rsidP="009B061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2B71F1E" w14:textId="77777777" w:rsidR="008C5F2E" w:rsidRDefault="008C5F2E" w:rsidP="009B061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0A19DA1" w14:textId="45D40B02" w:rsidR="009B061C" w:rsidRDefault="009B061C" w:rsidP="009B061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B061C">
        <w:rPr>
          <w:rFonts w:ascii="Times New Roman" w:hAnsi="Times New Roman" w:cs="Times New Roman"/>
          <w:b/>
          <w:bCs/>
          <w:sz w:val="36"/>
          <w:szCs w:val="36"/>
          <w:u w:val="single"/>
        </w:rPr>
        <w:t>ABSTRACT</w:t>
      </w:r>
    </w:p>
    <w:p w14:paraId="396EBCD9" w14:textId="7DF9C5A1" w:rsidR="009B061C" w:rsidRDefault="009B061C" w:rsidP="00C40579">
      <w:pPr>
        <w:jc w:val="both"/>
        <w:rPr>
          <w:rFonts w:ascii="Times New Roman" w:hAnsi="Times New Roman" w:cs="Times New Roman"/>
          <w:sz w:val="32"/>
          <w:szCs w:val="32"/>
        </w:rPr>
      </w:pPr>
      <w:r w:rsidRPr="009B061C">
        <w:rPr>
          <w:rFonts w:ascii="Times New Roman" w:hAnsi="Times New Roman" w:cs="Times New Roman"/>
          <w:sz w:val="32"/>
          <w:szCs w:val="32"/>
        </w:rPr>
        <w:t>The EasyShop E-commerce project is a React.js application designed and implemented to showcase fundamental skills in web development. The application focuses on creating an intuitive and user-friendly online shopping experience. It incorporates features such as user authentication, product listing, search functionality, and a shopping cart. This report outlines the key aspects of the project, the steps involved in running it, and provides a conclusion on the overall development experience.</w:t>
      </w:r>
    </w:p>
    <w:p w14:paraId="6CAF285A" w14:textId="77777777" w:rsidR="009B061C" w:rsidRDefault="009B061C" w:rsidP="009B061C">
      <w:pPr>
        <w:rPr>
          <w:rFonts w:ascii="Times New Roman" w:hAnsi="Times New Roman" w:cs="Times New Roman"/>
          <w:sz w:val="32"/>
          <w:szCs w:val="32"/>
        </w:rPr>
      </w:pPr>
    </w:p>
    <w:p w14:paraId="5E00176C" w14:textId="06122DA4" w:rsidR="009B061C" w:rsidRDefault="009B061C" w:rsidP="009B061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B061C">
        <w:rPr>
          <w:rFonts w:ascii="Times New Roman" w:hAnsi="Times New Roman" w:cs="Times New Roman"/>
          <w:b/>
          <w:bCs/>
          <w:sz w:val="36"/>
          <w:szCs w:val="36"/>
          <w:u w:val="single"/>
        </w:rPr>
        <w:t>Running Steps</w:t>
      </w:r>
    </w:p>
    <w:p w14:paraId="6B799038" w14:textId="77777777" w:rsidR="009B061C" w:rsidRDefault="009B061C" w:rsidP="009B061C">
      <w:pPr>
        <w:rPr>
          <w:rFonts w:ascii="Times New Roman" w:hAnsi="Times New Roman" w:cs="Times New Roman"/>
          <w:b/>
          <w:bCs/>
          <w:sz w:val="14"/>
          <w:szCs w:val="14"/>
          <w:u w:val="single"/>
        </w:rPr>
      </w:pPr>
    </w:p>
    <w:p w14:paraId="2F985B28" w14:textId="23EF0D55" w:rsidR="009B061C" w:rsidRDefault="009B061C" w:rsidP="009B061C">
      <w:pPr>
        <w:rPr>
          <w:rFonts w:ascii="Times New Roman" w:hAnsi="Times New Roman" w:cs="Times New Roman"/>
          <w:sz w:val="28"/>
          <w:szCs w:val="28"/>
        </w:rPr>
      </w:pPr>
      <w:r w:rsidRPr="009B061C">
        <w:rPr>
          <w:rFonts w:ascii="Times New Roman" w:hAnsi="Times New Roman" w:cs="Times New Roman"/>
          <w:b/>
          <w:bCs/>
          <w:sz w:val="32"/>
          <w:szCs w:val="32"/>
        </w:rPr>
        <w:t xml:space="preserve">Step1 : </w:t>
      </w:r>
      <w:r w:rsidRPr="009B061C">
        <w:rPr>
          <w:rFonts w:ascii="Times New Roman" w:hAnsi="Times New Roman" w:cs="Times New Roman"/>
          <w:sz w:val="28"/>
          <w:szCs w:val="28"/>
        </w:rPr>
        <w:t xml:space="preserve">git clone </w:t>
      </w:r>
      <w:hyperlink r:id="rId5" w:history="1">
        <w:r w:rsidRPr="00C177C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https://github.com/DeependraMB/EasyShop---Ecommerce.git</w:t>
        </w:r>
      </w:hyperlink>
    </w:p>
    <w:p w14:paraId="4648BE57" w14:textId="77777777" w:rsidR="009B061C" w:rsidRDefault="009B061C" w:rsidP="009B061C">
      <w:pPr>
        <w:rPr>
          <w:rFonts w:ascii="Times New Roman" w:hAnsi="Times New Roman" w:cs="Times New Roman"/>
          <w:sz w:val="28"/>
          <w:szCs w:val="28"/>
        </w:rPr>
      </w:pPr>
      <w:r w:rsidRPr="009B061C">
        <w:rPr>
          <w:rFonts w:ascii="Times New Roman" w:hAnsi="Times New Roman" w:cs="Times New Roman"/>
          <w:b/>
          <w:bCs/>
          <w:sz w:val="32"/>
          <w:szCs w:val="32"/>
        </w:rPr>
        <w:t>Step2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r w:rsidRPr="009B061C">
        <w:rPr>
          <w:rFonts w:ascii="Times New Roman" w:hAnsi="Times New Roman" w:cs="Times New Roman"/>
          <w:sz w:val="28"/>
          <w:szCs w:val="28"/>
        </w:rPr>
        <w:t>cd EasyShop---Ecommerce</w:t>
      </w:r>
    </w:p>
    <w:p w14:paraId="04E6A129" w14:textId="6FBAFCEC" w:rsidR="009B061C" w:rsidRDefault="009B061C" w:rsidP="009B061C">
      <w:pPr>
        <w:rPr>
          <w:rFonts w:ascii="Times New Roman" w:hAnsi="Times New Roman" w:cs="Times New Roman"/>
          <w:sz w:val="28"/>
          <w:szCs w:val="28"/>
        </w:rPr>
      </w:pPr>
      <w:r w:rsidRPr="009B061C">
        <w:rPr>
          <w:rFonts w:ascii="Times New Roman" w:hAnsi="Times New Roman" w:cs="Times New Roman"/>
          <w:b/>
          <w:bCs/>
          <w:sz w:val="32"/>
          <w:szCs w:val="32"/>
        </w:rPr>
        <w:t>Step3</w:t>
      </w:r>
      <w:r w:rsidRPr="009B061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9B061C">
        <w:rPr>
          <w:rFonts w:ascii="Times New Roman" w:hAnsi="Times New Roman" w:cs="Times New Roman"/>
          <w:sz w:val="28"/>
          <w:szCs w:val="28"/>
        </w:rPr>
        <w:t>npm install</w:t>
      </w:r>
      <w:r w:rsidRPr="009B06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808D1A" w14:textId="1522D858" w:rsidR="009B061C" w:rsidRDefault="009B061C" w:rsidP="009B061C">
      <w:pPr>
        <w:rPr>
          <w:rFonts w:ascii="Times New Roman" w:hAnsi="Times New Roman" w:cs="Times New Roman"/>
          <w:sz w:val="28"/>
          <w:szCs w:val="28"/>
        </w:rPr>
      </w:pPr>
      <w:r w:rsidRPr="009B061C">
        <w:rPr>
          <w:rFonts w:ascii="Times New Roman" w:hAnsi="Times New Roman" w:cs="Times New Roman"/>
          <w:b/>
          <w:bCs/>
          <w:sz w:val="32"/>
          <w:szCs w:val="32"/>
        </w:rPr>
        <w:t>Step4 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B061C">
        <w:rPr>
          <w:rFonts w:ascii="Times New Roman" w:hAnsi="Times New Roman" w:cs="Times New Roman"/>
          <w:sz w:val="28"/>
          <w:szCs w:val="28"/>
        </w:rPr>
        <w:t>npm start</w:t>
      </w:r>
    </w:p>
    <w:p w14:paraId="5C3431B0" w14:textId="77777777" w:rsidR="00C40579" w:rsidRDefault="00C40579" w:rsidP="009B061C">
      <w:pPr>
        <w:rPr>
          <w:rFonts w:ascii="Times New Roman" w:hAnsi="Times New Roman" w:cs="Times New Roman"/>
          <w:sz w:val="28"/>
          <w:szCs w:val="28"/>
        </w:rPr>
      </w:pPr>
      <w:r w:rsidRPr="00C40579">
        <w:rPr>
          <w:rFonts w:ascii="Times New Roman" w:hAnsi="Times New Roman" w:cs="Times New Roman"/>
          <w:b/>
          <w:bCs/>
          <w:sz w:val="32"/>
          <w:szCs w:val="32"/>
        </w:rPr>
        <w:t>Step 5</w:t>
      </w:r>
      <w:r w:rsidRPr="00C4057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40579">
        <w:rPr>
          <w:rFonts w:ascii="Times New Roman" w:hAnsi="Times New Roman" w:cs="Times New Roman"/>
          <w:sz w:val="28"/>
          <w:szCs w:val="28"/>
        </w:rPr>
        <w:t>Open your web browser and visit http://localhost:3000 to explore</w:t>
      </w:r>
    </w:p>
    <w:p w14:paraId="39B3ECB0" w14:textId="185E66E6" w:rsidR="00C40579" w:rsidRDefault="00C40579" w:rsidP="009B0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40579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E</w:t>
      </w:r>
      <w:r w:rsidRPr="00C40579">
        <w:rPr>
          <w:rFonts w:ascii="Times New Roman" w:hAnsi="Times New Roman" w:cs="Times New Roman"/>
          <w:sz w:val="28"/>
          <w:szCs w:val="28"/>
        </w:rPr>
        <w:t>asyShop E-commerce application.</w:t>
      </w:r>
    </w:p>
    <w:p w14:paraId="68EA9A7B" w14:textId="77777777" w:rsidR="00C40579" w:rsidRPr="00C40579" w:rsidRDefault="00C40579" w:rsidP="00C4057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574736" w14:textId="2BEB8F48" w:rsidR="00C40579" w:rsidRPr="00C40579" w:rsidRDefault="00C40579" w:rsidP="00C4057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40579">
        <w:rPr>
          <w:rFonts w:ascii="Times New Roman" w:hAnsi="Times New Roman" w:cs="Times New Roman"/>
          <w:b/>
          <w:bCs/>
          <w:sz w:val="36"/>
          <w:szCs w:val="36"/>
          <w:u w:val="single"/>
        </w:rPr>
        <w:t>CONCLUSION</w:t>
      </w:r>
    </w:p>
    <w:p w14:paraId="08709E1C" w14:textId="2FF2274D" w:rsidR="00C40579" w:rsidRPr="00C40579" w:rsidRDefault="00C40579" w:rsidP="00C40579">
      <w:pPr>
        <w:jc w:val="both"/>
        <w:rPr>
          <w:rFonts w:ascii="Times New Roman" w:hAnsi="Times New Roman" w:cs="Times New Roman"/>
          <w:sz w:val="32"/>
          <w:szCs w:val="32"/>
        </w:rPr>
      </w:pPr>
      <w:r w:rsidRPr="00C40579">
        <w:rPr>
          <w:rFonts w:ascii="Times New Roman" w:hAnsi="Times New Roman" w:cs="Times New Roman"/>
          <w:sz w:val="32"/>
          <w:szCs w:val="32"/>
        </w:rPr>
        <w:t>In conclusion, the EasyShop project has been an enriching experience in developing a React.js-based e-commerce application. The implementation of key features, such as user authentication, product listing, and shopping cart functionality, has deepened my understanding of front-end web development. The challenges faced during the development process have enhanced problem-solving skills, and the project serves as a valuable addition to my portfolio.</w:t>
      </w:r>
    </w:p>
    <w:p w14:paraId="43C064F5" w14:textId="77777777" w:rsidR="009B061C" w:rsidRPr="00C40579" w:rsidRDefault="009B061C" w:rsidP="00C405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6AED61" w14:textId="77777777" w:rsidR="009B061C" w:rsidRDefault="009B061C" w:rsidP="009B06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A09601" w14:textId="77777777" w:rsidR="00C40579" w:rsidRDefault="00C40579" w:rsidP="009B061C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21E12DAE" w14:textId="77777777" w:rsidR="00C40579" w:rsidRDefault="00C40579" w:rsidP="009B061C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11E889D0" w14:textId="44BA03DB" w:rsidR="00C40579" w:rsidRDefault="00C40579" w:rsidP="009B0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40579">
        <w:rPr>
          <w:rFonts w:ascii="Times New Roman" w:hAnsi="Times New Roman" w:cs="Times New Roman"/>
          <w:b/>
          <w:bCs/>
          <w:sz w:val="32"/>
          <w:szCs w:val="32"/>
          <w:u w:val="single"/>
        </w:rPr>
        <w:t>SCREENSHOTS</w:t>
      </w:r>
    </w:p>
    <w:p w14:paraId="7036EFD3" w14:textId="08E7ECCA" w:rsidR="00C40579" w:rsidRDefault="00C40579" w:rsidP="009B061C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1719CEA6" wp14:editId="4AA2F89D">
            <wp:simplePos x="0" y="0"/>
            <wp:positionH relativeFrom="margin">
              <wp:align>right</wp:align>
            </wp:positionH>
            <wp:positionV relativeFrom="paragraph">
              <wp:posOffset>471252</wp:posOffset>
            </wp:positionV>
            <wp:extent cx="5731510" cy="3078480"/>
            <wp:effectExtent l="0" t="0" r="2540" b="7620"/>
            <wp:wrapTopAndBottom/>
            <wp:docPr id="163259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9789" name="Picture 16325978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3"/>
                    <a:stretch/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4BCD8A" w14:textId="702ADF5A" w:rsidR="00C40579" w:rsidRDefault="00C40579" w:rsidP="009B0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08B4BC99" wp14:editId="3837AADF">
            <wp:simplePos x="0" y="0"/>
            <wp:positionH relativeFrom="margin">
              <wp:align>right</wp:align>
            </wp:positionH>
            <wp:positionV relativeFrom="paragraph">
              <wp:posOffset>4182777</wp:posOffset>
            </wp:positionV>
            <wp:extent cx="5731510" cy="3078480"/>
            <wp:effectExtent l="0" t="0" r="2540" b="7620"/>
            <wp:wrapTopAndBottom/>
            <wp:docPr id="947755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55813" name="Picture 94775581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3"/>
                    <a:stretch/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4B2682" w14:textId="77777777" w:rsidR="00C40579" w:rsidRPr="00C40579" w:rsidRDefault="00C40579" w:rsidP="00C40579">
      <w:pPr>
        <w:rPr>
          <w:rFonts w:ascii="Times New Roman" w:hAnsi="Times New Roman" w:cs="Times New Roman"/>
          <w:sz w:val="32"/>
          <w:szCs w:val="32"/>
        </w:rPr>
      </w:pPr>
    </w:p>
    <w:p w14:paraId="7F747C68" w14:textId="77777777" w:rsidR="00C40579" w:rsidRPr="00C40579" w:rsidRDefault="00C40579" w:rsidP="00C40579">
      <w:pPr>
        <w:rPr>
          <w:rFonts w:ascii="Times New Roman" w:hAnsi="Times New Roman" w:cs="Times New Roman"/>
          <w:sz w:val="32"/>
          <w:szCs w:val="32"/>
        </w:rPr>
      </w:pPr>
    </w:p>
    <w:p w14:paraId="458F3681" w14:textId="77777777" w:rsidR="00C40579" w:rsidRPr="00C40579" w:rsidRDefault="00C40579" w:rsidP="00C40579">
      <w:pPr>
        <w:rPr>
          <w:rFonts w:ascii="Times New Roman" w:hAnsi="Times New Roman" w:cs="Times New Roman"/>
          <w:sz w:val="32"/>
          <w:szCs w:val="32"/>
        </w:rPr>
      </w:pPr>
    </w:p>
    <w:p w14:paraId="6068F6A3" w14:textId="77777777" w:rsidR="00C40579" w:rsidRPr="00C40579" w:rsidRDefault="00C40579" w:rsidP="00C40579">
      <w:pPr>
        <w:rPr>
          <w:rFonts w:ascii="Times New Roman" w:hAnsi="Times New Roman" w:cs="Times New Roman"/>
          <w:sz w:val="32"/>
          <w:szCs w:val="32"/>
        </w:rPr>
      </w:pPr>
    </w:p>
    <w:p w14:paraId="3C27A4DE" w14:textId="77777777" w:rsidR="00C40579" w:rsidRDefault="00C40579" w:rsidP="00C4057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A8F9DDE" w14:textId="77777777" w:rsidR="00C40579" w:rsidRDefault="00C40579" w:rsidP="00C4057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F0BC156" w14:textId="7CC8D6DF" w:rsidR="00C40579" w:rsidRDefault="00C40579" w:rsidP="00C4057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6B7114D" w14:textId="3FE834E7" w:rsidR="00C40579" w:rsidRPr="00C40579" w:rsidRDefault="00C40579" w:rsidP="00C40579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12CA6252" wp14:editId="1030B90C">
            <wp:simplePos x="0" y="0"/>
            <wp:positionH relativeFrom="margin">
              <wp:align>right</wp:align>
            </wp:positionH>
            <wp:positionV relativeFrom="paragraph">
              <wp:posOffset>325290</wp:posOffset>
            </wp:positionV>
            <wp:extent cx="5731510" cy="3051810"/>
            <wp:effectExtent l="0" t="0" r="2540" b="0"/>
            <wp:wrapTopAndBottom/>
            <wp:docPr id="200044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48076" name="Picture 200044807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5"/>
                    <a:stretch/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62D8C4" w14:textId="35268DD8" w:rsidR="00C40579" w:rsidRPr="00C40579" w:rsidRDefault="00C40579" w:rsidP="00C40579">
      <w:pPr>
        <w:rPr>
          <w:rFonts w:ascii="Times New Roman" w:hAnsi="Times New Roman" w:cs="Times New Roman"/>
          <w:sz w:val="32"/>
          <w:szCs w:val="32"/>
        </w:rPr>
      </w:pPr>
    </w:p>
    <w:p w14:paraId="47654D68" w14:textId="77777777" w:rsidR="00C40579" w:rsidRPr="00C40579" w:rsidRDefault="00C40579" w:rsidP="00C40579">
      <w:pPr>
        <w:rPr>
          <w:rFonts w:ascii="Times New Roman" w:hAnsi="Times New Roman" w:cs="Times New Roman"/>
          <w:sz w:val="32"/>
          <w:szCs w:val="32"/>
        </w:rPr>
      </w:pPr>
    </w:p>
    <w:p w14:paraId="32A15188" w14:textId="310778C1" w:rsidR="00C40579" w:rsidRPr="00C40579" w:rsidRDefault="00C40579" w:rsidP="00C4057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40579">
        <w:rPr>
          <w:rFonts w:ascii="Times New Roman" w:hAnsi="Times New Roman" w:cs="Times New Roman"/>
          <w:b/>
          <w:bCs/>
          <w:sz w:val="32"/>
          <w:szCs w:val="32"/>
          <w:u w:val="single"/>
        </w:rPr>
        <w:t>SAMPLE CODE</w:t>
      </w:r>
    </w:p>
    <w:p w14:paraId="6ED3DC94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bootstrap/dist/css/bootstrap.css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50C21612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40D59791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Navigate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</w:p>
    <w:p w14:paraId="5D246626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Route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</w:p>
    <w:p w14:paraId="586F9CCA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BrowserRouter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as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Router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</w:p>
    <w:p w14:paraId="4CDEDB2E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Routes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</w:p>
    <w:p w14:paraId="1C8B5FD6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from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react-router-dom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29E84C57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LoginPage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from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./Pages/LoginPage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4FC576E7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HomePage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from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./Pages/HomePage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656F58D4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CartPage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from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./Pages/CartPage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7BAF9FD8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useEffect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useState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from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react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1B9411B7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CartProvider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from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./Context/CartContext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1A7850DB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4C29DF4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function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App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09325C8E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const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token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setToken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useState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""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C156EED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const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loading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setLoading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useState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true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D4D74E9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6F8AB707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useEffect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=&gt;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379C8413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const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checkAuthentication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async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=&gt;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0A83A28D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try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76FF9FEF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const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authToken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localStorage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getItem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auth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7A7942D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02EC6209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(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authToken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)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4179A506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await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new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Promise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resolve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=&gt;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setTimeout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resolve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1000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2BCA208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setToken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authToken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9A10F5B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42D6F90A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finally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4C1CCC73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setLoading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false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7DC2D20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24BBD3D5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};</w:t>
      </w:r>
    </w:p>
    <w:p w14:paraId="54BA567D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0B94D786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checkAuthentication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81CE88C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},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[])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8123DE4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2EDD3769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(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loading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)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77A379FA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Loading...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58B6CEC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60DE725F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50D6A225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const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isAuthenticated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Boolean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token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517340A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76345239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04358CE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className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App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42B2B9AB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CartProvider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5D899F00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Router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03A5A097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Routes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040E6F51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Route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path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/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element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={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LoginPage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/&gt;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8D11B37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Route</w:t>
      </w:r>
    </w:p>
    <w:p w14:paraId="490DEDF0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path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/home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</w:p>
    <w:p w14:paraId="366DEBAD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element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={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isAuthenticated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?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HomePage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/&gt;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Navigate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to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/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/&gt;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31F71D5F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            /&gt;</w:t>
      </w:r>
    </w:p>
    <w:p w14:paraId="702E90F6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Route</w:t>
      </w:r>
    </w:p>
    <w:p w14:paraId="457C2A33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path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/cart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</w:p>
    <w:p w14:paraId="476BB1AE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element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={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isAuthenticated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?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CartPage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/&gt;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Navigate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to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/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/&gt;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098C412C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            /&gt;</w:t>
      </w:r>
    </w:p>
    <w:p w14:paraId="64ACEA1B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C4057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Routes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589E05B1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C4057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Router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414D491E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C4057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CartProvider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4CFADA5D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4E981327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B239230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EAC1F2A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0C348566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export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default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App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5EE4630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EFD70E6" w14:textId="77777777" w:rsidR="00C40579" w:rsidRDefault="00C40579" w:rsidP="00C40579">
      <w:pPr>
        <w:rPr>
          <w:rFonts w:ascii="Times New Roman" w:hAnsi="Times New Roman" w:cs="Times New Roman"/>
          <w:sz w:val="32"/>
          <w:szCs w:val="32"/>
        </w:rPr>
      </w:pPr>
    </w:p>
    <w:p w14:paraId="34484B63" w14:textId="07B0794D" w:rsidR="00C40579" w:rsidRDefault="00C40579" w:rsidP="00C405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0579">
        <w:rPr>
          <w:rFonts w:ascii="Times New Roman" w:hAnsi="Times New Roman" w:cs="Times New Roman"/>
          <w:b/>
          <w:bCs/>
          <w:sz w:val="24"/>
          <w:szCs w:val="24"/>
          <w:u w:val="single"/>
        </w:rPr>
        <w:t>LOGINPAGE</w:t>
      </w:r>
    </w:p>
    <w:p w14:paraId="243CE988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React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useState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from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react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4FD7C5A5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Logo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from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../Logo/Logo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23C63079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./LoginForm.css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053E4A28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useNavigate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from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react-router-dom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41AF9CD9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09211324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function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LoginForm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54E80B8B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const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username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setUsername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useState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""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50FA790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const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password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setPassword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useState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""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49C37E0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const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navigate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useNavigate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81849D2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76D4AEAA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function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handleSubmit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583DA47F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preventDefault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FDC75FA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57A6C97E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console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log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handlesubmit Login Called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username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password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48CC02A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try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16B4D97C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fetch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https://dummyjson.com/auth/login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330835CD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method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POST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</w:p>
    <w:p w14:paraId="5D04C573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headers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Content-Type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":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application/json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},</w:t>
      </w:r>
    </w:p>
    <w:p w14:paraId="1B17ADAA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body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JSON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stringify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766E00E9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username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username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</w:p>
    <w:p w14:paraId="7525E6A6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password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password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</w:p>
    <w:p w14:paraId="4A0E5FD2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</w:p>
    <w:p w14:paraId="247EDC53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</w:p>
    <w:p w14:paraId="31D7183F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then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=&gt;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23C9F64A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(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!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ok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)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15FA40B7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throw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new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Error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`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HTTP error! Status: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${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status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}`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C915910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2F129793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json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74DB74B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</w:p>
    <w:p w14:paraId="7B7DB0BA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then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data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=&gt;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1FF1D2C6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(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data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&amp;&amp;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data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token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)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1B2FAB82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console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log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data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ED348D6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localStorage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setItem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auth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JSON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stringify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data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A9DEC78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navigate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/home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785904E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59FE02EF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console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error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Login failed: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data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0C37BBF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666EF798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</w:p>
    <w:p w14:paraId="4A1D7EAD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catch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error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=&gt;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68918CD6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console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error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Error during login: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error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2D4CD5A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8D6C6D8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catch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(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error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)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52971B71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console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log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error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A04A920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6FD8F9C1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71F245BD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766A61C3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A356AA7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style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={{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marginTop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200px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marginBottom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150px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}}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1E496967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className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login-container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015D5B01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form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method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post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7578ECE2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center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3B248ACC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Logo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3ED7A52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center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487A56D5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br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8620851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className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mui-input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03E5C43A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input</w:t>
      </w:r>
    </w:p>
    <w:p w14:paraId="20A58C69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type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text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</w:p>
    <w:p w14:paraId="0A08597C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value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={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username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7D5DAC81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placeholder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Username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</w:p>
    <w:p w14:paraId="0DAFD57D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onChange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={(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=&gt;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2D9DE35E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setUsername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target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value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D286784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}}</w:t>
      </w:r>
    </w:p>
    <w:p w14:paraId="3217E8AE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            /&gt;</w:t>
      </w:r>
    </w:p>
    <w:p w14:paraId="5A4617C0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4E0A17F6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br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44611D4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className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mui-input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3F26ED93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input</w:t>
      </w:r>
    </w:p>
    <w:p w14:paraId="5374E81C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type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password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</w:p>
    <w:p w14:paraId="46F94D7E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value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={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password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651EB403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placeholder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Password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</w:p>
    <w:p w14:paraId="65ECBDBD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onChange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={(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=&gt;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4637F605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057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setPassword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target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value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BE5E90B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}}</w:t>
      </w:r>
    </w:p>
    <w:p w14:paraId="6E2A32EB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            /&gt;</w:t>
      </w:r>
    </w:p>
    <w:p w14:paraId="63F05F2D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17801A4A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br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87D53AA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button</w:t>
      </w:r>
    </w:p>
    <w:p w14:paraId="6AFF5EDF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type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submit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</w:p>
    <w:p w14:paraId="61E7811A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className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btn btn-outline-dark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</w:p>
    <w:p w14:paraId="0950B876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onClick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={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handleSubmit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78C13D90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          &gt;</w:t>
      </w:r>
    </w:p>
    <w:p w14:paraId="2863AE15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Submit</w:t>
      </w:r>
    </w:p>
    <w:p w14:paraId="131A1D58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button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6BE477E8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className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login-info mt-3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36D8EF4D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3B6125BB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center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18F138B9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"}</w:t>
      </w:r>
    </w:p>
    <w:p w14:paraId="7919D71D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    username: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strong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atuny0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strong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"}</w:t>
      </w:r>
    </w:p>
    <w:p w14:paraId="6F5E5F6E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center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127FEE62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50E8DCF9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center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10721F37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{"</w:t>
      </w:r>
      <w:r w:rsidRPr="00C4057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"}</w:t>
      </w:r>
    </w:p>
    <w:p w14:paraId="052443E5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password: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strong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9uQFF1Lh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strong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5B4D6389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center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42F05337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18B533A8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7A8B833A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form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5536480C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1E76D77E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C40579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5035BC2A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)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880645C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3096F3BE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2A117D17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export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default</w:t>
      </w:r>
      <w:r w:rsidRPr="00C4057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4057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LoginForm</w:t>
      </w:r>
      <w:r w:rsidRPr="00C4057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BF8B69D" w14:textId="77777777" w:rsidR="00C40579" w:rsidRPr="00C40579" w:rsidRDefault="00C40579" w:rsidP="00C405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27766516" w14:textId="77777777" w:rsidR="00C40579" w:rsidRDefault="00C40579" w:rsidP="00C405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484DCA" w14:textId="4CEC20AE" w:rsidR="00C40579" w:rsidRDefault="00C40579" w:rsidP="00C405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9CC672" w14:textId="77777777" w:rsidR="00C40579" w:rsidRDefault="00C40579" w:rsidP="00C405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A136A9" w14:textId="77777777" w:rsidR="00C40579" w:rsidRDefault="00C40579" w:rsidP="00C405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69CA97" w14:textId="77777777" w:rsidR="00C40579" w:rsidRDefault="00C40579" w:rsidP="00C405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FF79DA" w14:textId="77777777" w:rsidR="00C40579" w:rsidRDefault="00C40579" w:rsidP="00C405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53C27C" w14:textId="77777777" w:rsidR="00C40579" w:rsidRDefault="00C40579" w:rsidP="00C405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69416E" w14:textId="77777777" w:rsidR="00C40579" w:rsidRDefault="00C40579" w:rsidP="00C405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21AD0D" w14:textId="77777777" w:rsidR="00C40579" w:rsidRDefault="00C40579" w:rsidP="00C405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B00821" w14:textId="77777777" w:rsidR="00C40579" w:rsidRDefault="00C40579" w:rsidP="00C405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C9EA5C" w14:textId="77777777" w:rsidR="00C40579" w:rsidRPr="00C40579" w:rsidRDefault="00C40579" w:rsidP="00C405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654FE4" w14:textId="43A85A4E" w:rsidR="002A69C9" w:rsidRPr="002A69C9" w:rsidRDefault="002A69C9" w:rsidP="00C4057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A69C9">
        <w:rPr>
          <w:rFonts w:ascii="Times New Roman" w:hAnsi="Times New Roman" w:cs="Times New Roman"/>
          <w:b/>
          <w:bCs/>
          <w:sz w:val="32"/>
          <w:szCs w:val="32"/>
          <w:u w:val="single"/>
        </w:rPr>
        <w:t>OTHER PROJECTS</w:t>
      </w:r>
    </w:p>
    <w:p w14:paraId="51EEC0E9" w14:textId="66A67040" w:rsidR="002A69C9" w:rsidRPr="002A69C9" w:rsidRDefault="002A69C9" w:rsidP="002A69C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2A69C9">
        <w:rPr>
          <w:rFonts w:ascii="Times New Roman" w:hAnsi="Times New Roman" w:cs="Times New Roman"/>
          <w:b/>
          <w:bCs/>
          <w:color w:val="auto"/>
          <w:sz w:val="32"/>
          <w:szCs w:val="32"/>
        </w:rPr>
        <w:t>Placement Cell Management System</w:t>
      </w:r>
      <w:r w:rsidRPr="002A69C9">
        <w:rPr>
          <w:rFonts w:ascii="Times New Roman" w:hAnsi="Times New Roman" w:cs="Times New Roman"/>
          <w:color w:val="auto"/>
          <w:sz w:val="32"/>
          <w:szCs w:val="32"/>
        </w:rPr>
        <w:t xml:space="preserve">                </w:t>
      </w:r>
      <w:r w:rsidRPr="002A69C9">
        <w:rPr>
          <w:rFonts w:ascii="Times New Roman" w:hAnsi="Times New Roman" w:cs="Times New Roman"/>
          <w:i/>
          <w:iCs/>
          <w:color w:val="auto"/>
          <w:sz w:val="32"/>
          <w:szCs w:val="32"/>
        </w:rPr>
        <w:t>MERN STACK</w:t>
      </w:r>
    </w:p>
    <w:p w14:paraId="6A4DA026" w14:textId="77777777" w:rsidR="002A69C9" w:rsidRPr="002A69C9" w:rsidRDefault="002A69C9" w:rsidP="002A69C9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11C02F9E" w14:textId="1C114AA9" w:rsidR="002A69C9" w:rsidRDefault="002A69C9" w:rsidP="002A69C9">
      <w:pPr>
        <w:jc w:val="both"/>
        <w:rPr>
          <w:rFonts w:ascii="Times New Roman" w:hAnsi="Times New Roman" w:cs="Times New Roman"/>
          <w:sz w:val="32"/>
          <w:szCs w:val="32"/>
        </w:rPr>
      </w:pPr>
      <w:r w:rsidRPr="002A69C9">
        <w:rPr>
          <w:rFonts w:ascii="Times New Roman" w:hAnsi="Times New Roman" w:cs="Times New Roman"/>
          <w:sz w:val="32"/>
          <w:szCs w:val="32"/>
        </w:rPr>
        <w:t>Developing an Online Placement Cell Management System,improving educational institution placements using React,Node.js, MongoDB, and innovative modules for students,alumni, teachers, and administrators</w:t>
      </w:r>
    </w:p>
    <w:p w14:paraId="5A821842" w14:textId="77777777" w:rsidR="008C5F2E" w:rsidRPr="008C5F2E" w:rsidRDefault="008C5F2E" w:rsidP="002A69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5F2E">
        <w:rPr>
          <w:rFonts w:ascii="Times New Roman" w:hAnsi="Times New Roman" w:cs="Times New Roman"/>
          <w:b/>
          <w:bCs/>
          <w:sz w:val="28"/>
          <w:szCs w:val="28"/>
        </w:rPr>
        <w:t>GithubLink:</w:t>
      </w:r>
    </w:p>
    <w:p w14:paraId="6CC6B123" w14:textId="66E78264" w:rsidR="002A69C9" w:rsidRPr="008C5F2E" w:rsidRDefault="008C5F2E" w:rsidP="002A69C9">
      <w:pPr>
        <w:jc w:val="both"/>
        <w:rPr>
          <w:rFonts w:ascii="Times New Roman" w:hAnsi="Times New Roman" w:cs="Times New Roman"/>
          <w:sz w:val="32"/>
          <w:szCs w:val="32"/>
        </w:rPr>
      </w:pPr>
      <w:r w:rsidRPr="008C5F2E">
        <w:rPr>
          <w:rFonts w:ascii="Times New Roman" w:hAnsi="Times New Roman" w:cs="Times New Roman"/>
          <w:sz w:val="28"/>
          <w:szCs w:val="28"/>
        </w:rPr>
        <w:t>https://github.com/DeependraMB/PlacementCellManagementSystem.git</w:t>
      </w:r>
    </w:p>
    <w:p w14:paraId="14EF815D" w14:textId="77777777" w:rsidR="002A69C9" w:rsidRPr="002A69C9" w:rsidRDefault="002A69C9" w:rsidP="002A69C9">
      <w:pPr>
        <w:pStyle w:val="Default"/>
        <w:rPr>
          <w:rFonts w:cstheme="minorBidi"/>
          <w:color w:val="auto"/>
        </w:rPr>
      </w:pPr>
      <w:r w:rsidRPr="002A69C9">
        <w:rPr>
          <w:rFonts w:cstheme="minorBidi"/>
          <w:color w:val="auto"/>
        </w:rPr>
        <w:t xml:space="preserve"> </w:t>
      </w:r>
    </w:p>
    <w:p w14:paraId="73BAE6DC" w14:textId="449E2DAD" w:rsidR="002A69C9" w:rsidRPr="002A69C9" w:rsidRDefault="002A69C9" w:rsidP="002A69C9">
      <w:pPr>
        <w:pStyle w:val="Default"/>
        <w:numPr>
          <w:ilvl w:val="0"/>
          <w:numId w:val="1"/>
        </w:numPr>
        <w:rPr>
          <w:rFonts w:ascii="Times New Roman" w:hAnsi="Times New Roman" w:cs="Times New Roman"/>
          <w:i/>
          <w:iCs/>
          <w:color w:val="auto"/>
          <w:sz w:val="32"/>
          <w:szCs w:val="32"/>
        </w:rPr>
      </w:pPr>
      <w:r w:rsidRPr="002A69C9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OLX CLONE </w:t>
      </w:r>
      <w:r w:rsidRPr="002A69C9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                              </w:t>
      </w:r>
      <w:r w:rsidRPr="002A69C9">
        <w:rPr>
          <w:rFonts w:ascii="Times New Roman" w:hAnsi="Times New Roman" w:cs="Times New Roman"/>
          <w:i/>
          <w:iCs/>
          <w:color w:val="auto"/>
          <w:sz w:val="32"/>
          <w:szCs w:val="32"/>
        </w:rPr>
        <w:t>React JS, Firebase, JSX, CSS</w:t>
      </w:r>
    </w:p>
    <w:p w14:paraId="02BB4B16" w14:textId="034B2EAD" w:rsidR="002A69C9" w:rsidRPr="002A69C9" w:rsidRDefault="002A69C9" w:rsidP="002A69C9">
      <w:pPr>
        <w:pStyle w:val="Default"/>
        <w:rPr>
          <w:rFonts w:ascii="Times New Roman" w:hAnsi="Times New Roman" w:cs="Times New Roman"/>
          <w:i/>
          <w:iCs/>
          <w:color w:val="auto"/>
          <w:sz w:val="32"/>
          <w:szCs w:val="32"/>
        </w:rPr>
      </w:pPr>
      <w:r w:rsidRPr="002A69C9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                                 </w:t>
      </w:r>
    </w:p>
    <w:p w14:paraId="1B1123FC" w14:textId="5D319FE0" w:rsidR="002A69C9" w:rsidRDefault="002A69C9" w:rsidP="002A69C9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  <w:r w:rsidRPr="002A69C9">
        <w:rPr>
          <w:rFonts w:ascii="Times New Roman" w:hAnsi="Times New Roman" w:cs="Times New Roman"/>
          <w:color w:val="auto"/>
          <w:sz w:val="32"/>
          <w:szCs w:val="32"/>
        </w:rPr>
        <w:t>OLX Clone using React JS and Firebase web app for onlineclassified ads, including signup ,login, search, selling , and real-time updates.</w:t>
      </w:r>
    </w:p>
    <w:p w14:paraId="38135F73" w14:textId="77777777" w:rsidR="008C5F2E" w:rsidRDefault="008C5F2E" w:rsidP="002A69C9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36704F16" w14:textId="4BE98553" w:rsidR="008C5F2E" w:rsidRPr="008C5F2E" w:rsidRDefault="008C5F2E" w:rsidP="008C5F2E">
      <w:pPr>
        <w:jc w:val="both"/>
        <w:rPr>
          <w:rFonts w:ascii="Times New Roman" w:hAnsi="Times New Roman" w:cs="Times New Roman"/>
          <w:sz w:val="32"/>
          <w:szCs w:val="32"/>
        </w:rPr>
      </w:pPr>
      <w:r w:rsidRPr="008C5F2E">
        <w:rPr>
          <w:rFonts w:ascii="Times New Roman" w:hAnsi="Times New Roman" w:cs="Times New Roman"/>
          <w:b/>
          <w:bCs/>
          <w:sz w:val="28"/>
          <w:szCs w:val="28"/>
        </w:rPr>
        <w:t>GithubLink:</w:t>
      </w:r>
      <w:r w:rsidRPr="008C5F2E">
        <w:rPr>
          <w:rFonts w:ascii="Times New Roman" w:hAnsi="Times New Roman" w:cs="Times New Roman"/>
          <w:sz w:val="28"/>
          <w:szCs w:val="28"/>
        </w:rPr>
        <w:t xml:space="preserve"> https://github.com/DeependraMB/Olx_Clone_ReactJS.git</w:t>
      </w:r>
    </w:p>
    <w:p w14:paraId="2644008A" w14:textId="77777777" w:rsidR="002A69C9" w:rsidRPr="008C5F2E" w:rsidRDefault="002A69C9" w:rsidP="00C40579">
      <w:pPr>
        <w:rPr>
          <w:rFonts w:ascii="Times New Roman" w:hAnsi="Times New Roman" w:cs="Times New Roman"/>
          <w:sz w:val="16"/>
          <w:szCs w:val="16"/>
        </w:rPr>
      </w:pPr>
    </w:p>
    <w:p w14:paraId="55750243" w14:textId="15A45545" w:rsidR="002A69C9" w:rsidRPr="002A69C9" w:rsidRDefault="002A69C9" w:rsidP="002A69C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2A69C9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NETFLIX CLONE </w:t>
      </w:r>
      <w:r w:rsidRPr="002A69C9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                </w:t>
      </w:r>
      <w:r w:rsidRPr="002A69C9">
        <w:rPr>
          <w:rFonts w:ascii="Times New Roman" w:hAnsi="Times New Roman" w:cs="Times New Roman"/>
          <w:i/>
          <w:iCs/>
          <w:color w:val="auto"/>
          <w:sz w:val="32"/>
          <w:szCs w:val="32"/>
        </w:rPr>
        <w:t>R</w:t>
      </w:r>
      <w:r w:rsidRPr="002A69C9">
        <w:rPr>
          <w:rFonts w:ascii="Times New Roman" w:hAnsi="Times New Roman" w:cs="Times New Roman"/>
          <w:i/>
          <w:iCs/>
          <w:color w:val="auto"/>
          <w:sz w:val="32"/>
          <w:szCs w:val="32"/>
        </w:rPr>
        <w:t>eact JS, JSX, CSS, TMDB API</w:t>
      </w:r>
    </w:p>
    <w:p w14:paraId="04E4ABAB" w14:textId="77777777" w:rsidR="002A69C9" w:rsidRPr="002A69C9" w:rsidRDefault="002A69C9" w:rsidP="002A69C9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43DDC8EA" w14:textId="5593C0EF" w:rsidR="008C5F2E" w:rsidRPr="008C5F2E" w:rsidRDefault="002A69C9" w:rsidP="008C5F2E">
      <w:pPr>
        <w:pStyle w:val="Default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2A69C9">
        <w:rPr>
          <w:rFonts w:ascii="Times New Roman" w:hAnsi="Times New Roman" w:cs="Times New Roman"/>
          <w:color w:val="auto"/>
          <w:sz w:val="32"/>
          <w:szCs w:val="32"/>
        </w:rPr>
        <w:t>Netflix clone using React.js, CSS, and JSX, showcasing prociency in front-end web development. Integrated with a moviedatabase API to display movie poster,category anddescriptions.Demonstrated skills in React.js, API integration,and UI development.</w:t>
      </w:r>
    </w:p>
    <w:p w14:paraId="3CF2BFE2" w14:textId="77777777" w:rsidR="002A69C9" w:rsidRPr="002A69C9" w:rsidRDefault="002A69C9" w:rsidP="00C40579">
      <w:pPr>
        <w:rPr>
          <w:rFonts w:ascii="Times New Roman" w:hAnsi="Times New Roman" w:cs="Times New Roman"/>
          <w:sz w:val="32"/>
          <w:szCs w:val="32"/>
        </w:rPr>
      </w:pPr>
    </w:p>
    <w:p w14:paraId="2529B473" w14:textId="7D89117B" w:rsidR="002A69C9" w:rsidRPr="002A69C9" w:rsidRDefault="002A69C9" w:rsidP="002A6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A69C9">
        <w:rPr>
          <w:rFonts w:ascii="Times New Roman" w:hAnsi="Times New Roman" w:cs="Times New Roman"/>
          <w:b/>
          <w:bCs/>
          <w:sz w:val="32"/>
          <w:szCs w:val="32"/>
        </w:rPr>
        <w:t>WEATHER APP</w:t>
      </w:r>
      <w:r w:rsidRPr="002A69C9"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r w:rsidRPr="002A69C9">
        <w:rPr>
          <w:rFonts w:ascii="Times New Roman" w:hAnsi="Times New Roman" w:cs="Times New Roman"/>
          <w:i/>
          <w:iCs/>
          <w:sz w:val="32"/>
          <w:szCs w:val="32"/>
        </w:rPr>
        <w:t>React JS,JSX,CSS</w:t>
      </w:r>
    </w:p>
    <w:p w14:paraId="333718E0" w14:textId="0194BF13" w:rsidR="002A69C9" w:rsidRDefault="002A69C9" w:rsidP="002A69C9">
      <w:pPr>
        <w:jc w:val="both"/>
        <w:rPr>
          <w:rFonts w:ascii="Times New Roman" w:hAnsi="Times New Roman" w:cs="Times New Roman"/>
          <w:sz w:val="32"/>
          <w:szCs w:val="32"/>
        </w:rPr>
      </w:pPr>
      <w:r w:rsidRPr="002A69C9">
        <w:rPr>
          <w:rFonts w:ascii="Times New Roman" w:hAnsi="Times New Roman" w:cs="Times New Roman"/>
          <w:sz w:val="32"/>
          <w:szCs w:val="32"/>
        </w:rPr>
        <w:t>The React JS-based Weather App seamlessly integrates with APIs to deliver real-time weather data. Users can effortlessly retrieve accurate information on temperatu</w:t>
      </w:r>
      <w:r w:rsidRPr="002A69C9">
        <w:rPr>
          <w:rFonts w:ascii="Times New Roman" w:hAnsi="Times New Roman" w:cs="Times New Roman"/>
          <w:sz w:val="32"/>
          <w:szCs w:val="32"/>
        </w:rPr>
        <w:t>re</w:t>
      </w:r>
      <w:r w:rsidRPr="002A69C9">
        <w:rPr>
          <w:rFonts w:ascii="Times New Roman" w:hAnsi="Times New Roman" w:cs="Times New Roman"/>
          <w:sz w:val="32"/>
          <w:szCs w:val="32"/>
        </w:rPr>
        <w:t xml:space="preserve"> for any location.</w:t>
      </w:r>
    </w:p>
    <w:p w14:paraId="2B68C6E6" w14:textId="441F10C1" w:rsidR="002A69C9" w:rsidRPr="008C5F2E" w:rsidRDefault="008C5F2E" w:rsidP="008C5F2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C5F2E">
        <w:rPr>
          <w:rFonts w:ascii="Times New Roman" w:hAnsi="Times New Roman" w:cs="Times New Roman"/>
          <w:b/>
          <w:bCs/>
          <w:sz w:val="28"/>
          <w:szCs w:val="28"/>
        </w:rPr>
        <w:t xml:space="preserve">GithubLink:  </w:t>
      </w:r>
      <w:r w:rsidRPr="008C5F2E">
        <w:rPr>
          <w:rFonts w:ascii="Times New Roman" w:hAnsi="Times New Roman" w:cs="Times New Roman"/>
          <w:sz w:val="28"/>
          <w:szCs w:val="28"/>
        </w:rPr>
        <w:t>https://github.com/DeependraMB/weatherApp.git</w:t>
      </w:r>
    </w:p>
    <w:p w14:paraId="2631EC00" w14:textId="77777777" w:rsidR="002A69C9" w:rsidRDefault="002A69C9" w:rsidP="00C40579">
      <w:pPr>
        <w:rPr>
          <w:rFonts w:ascii="Times New Roman" w:hAnsi="Times New Roman" w:cs="Times New Roman"/>
          <w:sz w:val="32"/>
          <w:szCs w:val="32"/>
        </w:rPr>
      </w:pPr>
    </w:p>
    <w:p w14:paraId="41D2BDEB" w14:textId="77777777" w:rsidR="002A69C9" w:rsidRDefault="002A69C9" w:rsidP="00C40579">
      <w:pPr>
        <w:rPr>
          <w:rFonts w:ascii="Times New Roman" w:hAnsi="Times New Roman" w:cs="Times New Roman"/>
          <w:sz w:val="32"/>
          <w:szCs w:val="32"/>
        </w:rPr>
      </w:pPr>
    </w:p>
    <w:p w14:paraId="6469C2CA" w14:textId="77777777" w:rsidR="002A69C9" w:rsidRDefault="002A69C9" w:rsidP="00C40579">
      <w:pPr>
        <w:rPr>
          <w:rFonts w:ascii="Times New Roman" w:hAnsi="Times New Roman" w:cs="Times New Roman"/>
          <w:sz w:val="32"/>
          <w:szCs w:val="32"/>
        </w:rPr>
      </w:pPr>
    </w:p>
    <w:p w14:paraId="0ADEE2E6" w14:textId="77777777" w:rsidR="002A69C9" w:rsidRDefault="002A69C9" w:rsidP="00C40579">
      <w:pPr>
        <w:rPr>
          <w:rFonts w:ascii="Times New Roman" w:hAnsi="Times New Roman" w:cs="Times New Roman"/>
          <w:sz w:val="32"/>
          <w:szCs w:val="32"/>
        </w:rPr>
      </w:pPr>
    </w:p>
    <w:p w14:paraId="068D91CD" w14:textId="77777777" w:rsidR="008C5F2E" w:rsidRDefault="008C5F2E" w:rsidP="00C40579">
      <w:pPr>
        <w:rPr>
          <w:rFonts w:ascii="Times New Roman" w:hAnsi="Times New Roman" w:cs="Times New Roman"/>
          <w:sz w:val="32"/>
          <w:szCs w:val="32"/>
        </w:rPr>
      </w:pPr>
    </w:p>
    <w:p w14:paraId="2C71B54B" w14:textId="77646397" w:rsidR="00C40579" w:rsidRDefault="002A69C9" w:rsidP="00C40579">
      <w:pPr>
        <w:rPr>
          <w:rFonts w:ascii="Times New Roman" w:hAnsi="Times New Roman" w:cs="Times New Roman"/>
          <w:sz w:val="32"/>
          <w:szCs w:val="32"/>
        </w:rPr>
      </w:pPr>
      <w:r w:rsidRPr="002A69C9">
        <w:rPr>
          <w:rFonts w:ascii="Times New Roman" w:hAnsi="Times New Roman" w:cs="Times New Roman"/>
          <w:sz w:val="32"/>
          <w:szCs w:val="32"/>
        </w:rPr>
        <w:t>In conclusion, if there are any queries or additional information needed, please feel free to reach out to me. I am more than happy to provide any further clarification or address any concerns you may have. Your consideration of my application is greatly appreciated, and I am eager to discuss the opportunity in more detail. Looking forward to the possibility of joining the [Company Name] team and contributing to the success of future projects. Thank you once again for considering my application.</w:t>
      </w:r>
    </w:p>
    <w:p w14:paraId="50A70FF2" w14:textId="21C65FB1" w:rsidR="002A69C9" w:rsidRDefault="002A69C9" w:rsidP="00C40579">
      <w:pPr>
        <w:rPr>
          <w:rFonts w:ascii="Times New Roman" w:hAnsi="Times New Roman" w:cs="Times New Roman"/>
          <w:sz w:val="32"/>
          <w:szCs w:val="32"/>
        </w:rPr>
      </w:pPr>
    </w:p>
    <w:p w14:paraId="265EFD79" w14:textId="21FAE182" w:rsidR="002A69C9" w:rsidRDefault="002A69C9" w:rsidP="00C405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DEEPENDRA M B</w:t>
      </w:r>
    </w:p>
    <w:p w14:paraId="0325BA29" w14:textId="5485DEAF" w:rsidR="002A69C9" w:rsidRDefault="008C5F2E" w:rsidP="00C405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 : </w:t>
      </w:r>
      <w:hyperlink r:id="rId9" w:history="1">
        <w:r w:rsidRPr="00C177C6">
          <w:rPr>
            <w:rStyle w:val="Hyperlink"/>
            <w:rFonts w:ascii="Times New Roman" w:hAnsi="Times New Roman" w:cs="Times New Roman"/>
            <w:sz w:val="32"/>
            <w:szCs w:val="32"/>
          </w:rPr>
          <w:t>deependramundalil2001@gmail.com</w:t>
        </w:r>
      </w:hyperlink>
    </w:p>
    <w:p w14:paraId="120663F0" w14:textId="6478E9CD" w:rsidR="002A69C9" w:rsidRDefault="008C5F2E" w:rsidP="00C405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 No : </w:t>
      </w:r>
      <w:r w:rsidR="002A69C9">
        <w:rPr>
          <w:rFonts w:ascii="Times New Roman" w:hAnsi="Times New Roman" w:cs="Times New Roman"/>
          <w:sz w:val="32"/>
          <w:szCs w:val="32"/>
        </w:rPr>
        <w:t>8606882759</w:t>
      </w:r>
    </w:p>
    <w:p w14:paraId="2793FAE3" w14:textId="412BD942" w:rsidR="002A69C9" w:rsidRDefault="008C5F2E" w:rsidP="00C405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Github : </w:t>
      </w:r>
      <w:hyperlink r:id="rId10" w:history="1">
        <w:r w:rsidRPr="00C177C6">
          <w:rPr>
            <w:rStyle w:val="Hyperlink"/>
            <w:rFonts w:ascii="Times New Roman" w:hAnsi="Times New Roman" w:cs="Times New Roman"/>
            <w:sz w:val="32"/>
            <w:szCs w:val="32"/>
          </w:rPr>
          <w:t>https://github.com/DeependraMB</w:t>
        </w:r>
      </w:hyperlink>
    </w:p>
    <w:p w14:paraId="0E6C3AAA" w14:textId="384ED635" w:rsidR="008C5F2E" w:rsidRDefault="008C5F2E" w:rsidP="00C405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LinkedIn : </w:t>
      </w:r>
      <w:hyperlink r:id="rId11" w:history="1">
        <w:r w:rsidRPr="00C177C6">
          <w:rPr>
            <w:rStyle w:val="Hyperlink"/>
            <w:rFonts w:ascii="Times New Roman" w:hAnsi="Times New Roman" w:cs="Times New Roman"/>
            <w:sz w:val="32"/>
            <w:szCs w:val="32"/>
          </w:rPr>
          <w:t>https://www.linkedin.com/in/deependramb/</w:t>
        </w:r>
      </w:hyperlink>
    </w:p>
    <w:p w14:paraId="59F2D0DA" w14:textId="77777777" w:rsidR="008C5F2E" w:rsidRDefault="008C5F2E" w:rsidP="00C40579">
      <w:pPr>
        <w:rPr>
          <w:rFonts w:ascii="Times New Roman" w:hAnsi="Times New Roman" w:cs="Times New Roman"/>
          <w:sz w:val="32"/>
          <w:szCs w:val="32"/>
        </w:rPr>
      </w:pPr>
    </w:p>
    <w:p w14:paraId="481C7A49" w14:textId="77777777" w:rsidR="002A69C9" w:rsidRPr="00C40579" w:rsidRDefault="002A69C9" w:rsidP="00C40579">
      <w:pPr>
        <w:rPr>
          <w:rFonts w:ascii="Times New Roman" w:hAnsi="Times New Roman" w:cs="Times New Roman"/>
          <w:sz w:val="32"/>
          <w:szCs w:val="32"/>
        </w:rPr>
      </w:pPr>
    </w:p>
    <w:p w14:paraId="68989BDF" w14:textId="77777777" w:rsidR="00C40579" w:rsidRPr="00C40579" w:rsidRDefault="00C40579" w:rsidP="00C40579">
      <w:pPr>
        <w:rPr>
          <w:rFonts w:ascii="Times New Roman" w:hAnsi="Times New Roman" w:cs="Times New Roman"/>
          <w:sz w:val="32"/>
          <w:szCs w:val="32"/>
        </w:rPr>
      </w:pPr>
    </w:p>
    <w:p w14:paraId="49299A4C" w14:textId="77777777" w:rsidR="00C40579" w:rsidRPr="00C40579" w:rsidRDefault="00C40579" w:rsidP="00C40579">
      <w:pPr>
        <w:rPr>
          <w:rFonts w:ascii="Times New Roman" w:hAnsi="Times New Roman" w:cs="Times New Roman"/>
          <w:sz w:val="32"/>
          <w:szCs w:val="32"/>
        </w:rPr>
      </w:pPr>
    </w:p>
    <w:sectPr w:rsidR="00C40579" w:rsidRPr="00C40579" w:rsidSect="00C40579">
      <w:pgSz w:w="11906" w:h="16838"/>
      <w:pgMar w:top="851" w:right="1440" w:bottom="709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B1E55"/>
    <w:multiLevelType w:val="hybridMultilevel"/>
    <w:tmpl w:val="2CEA96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0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1C"/>
    <w:rsid w:val="002A69C9"/>
    <w:rsid w:val="004F77A4"/>
    <w:rsid w:val="0062180C"/>
    <w:rsid w:val="008C5F2E"/>
    <w:rsid w:val="009B061C"/>
    <w:rsid w:val="00C4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7642"/>
  <w15:chartTrackingRefBased/>
  <w15:docId w15:val="{B9E61951-6DDC-4054-A27C-E38BC194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61C"/>
    <w:rPr>
      <w:color w:val="605E5C"/>
      <w:shd w:val="clear" w:color="auto" w:fill="E1DFDD"/>
    </w:rPr>
  </w:style>
  <w:style w:type="paragraph" w:customStyle="1" w:styleId="Default">
    <w:name w:val="Default"/>
    <w:rsid w:val="002A69C9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A6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deependramb/" TargetMode="External"/><Relationship Id="rId5" Type="http://schemas.openxmlformats.org/officeDocument/2006/relationships/hyperlink" Target="https://github.com/DeependraMB/EasyShop---Ecommerce.git" TargetMode="External"/><Relationship Id="rId10" Type="http://schemas.openxmlformats.org/officeDocument/2006/relationships/hyperlink" Target="https://github.com/DeependraM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ependramundalil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Deependra M B</dc:creator>
  <cp:keywords/>
  <dc:description/>
  <cp:lastModifiedBy>Deependra M B</cp:lastModifiedBy>
  <cp:revision>1</cp:revision>
  <dcterms:created xsi:type="dcterms:W3CDTF">2023-12-27T15:01:00Z</dcterms:created>
  <dcterms:modified xsi:type="dcterms:W3CDTF">2023-12-27T16:52:00Z</dcterms:modified>
</cp:coreProperties>
</file>