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0CEC9" w14:textId="7D84383E" w:rsidR="0048344C" w:rsidRDefault="0048344C">
      <w:pPr>
        <w:rPr>
          <w:noProof/>
        </w:rPr>
      </w:pPr>
      <w:r>
        <w:rPr>
          <w:noProof/>
        </w:rPr>
        <w:t xml:space="preserve">git config </w:t>
      </w:r>
      <w:r w:rsidR="00BC0F83">
        <w:rPr>
          <w:noProof/>
        </w:rPr>
        <w:t>--</w:t>
      </w:r>
      <w:r>
        <w:rPr>
          <w:noProof/>
        </w:rPr>
        <w:t>global user.email ‘deepesh123123@gmail.com’</w:t>
      </w:r>
    </w:p>
    <w:p w14:paraId="19796293" w14:textId="3A25A329" w:rsidR="0048344C" w:rsidRDefault="0048344C">
      <w:pPr>
        <w:rPr>
          <w:noProof/>
        </w:rPr>
      </w:pPr>
      <w:r>
        <w:rPr>
          <w:noProof/>
        </w:rPr>
        <w:t>git config</w:t>
      </w:r>
      <w:r w:rsidR="00BC0F83">
        <w:rPr>
          <w:noProof/>
        </w:rPr>
        <w:t>--</w:t>
      </w:r>
      <w:r>
        <w:rPr>
          <w:noProof/>
        </w:rPr>
        <w:t>global user.name ‘deepesh87’</w:t>
      </w:r>
    </w:p>
    <w:p w14:paraId="337D834C" w14:textId="407FB011" w:rsidR="0048344C" w:rsidRDefault="0048344C">
      <w:pPr>
        <w:rPr>
          <w:noProof/>
        </w:rPr>
      </w:pPr>
    </w:p>
    <w:p w14:paraId="5FBBB744" w14:textId="71DB0A8B" w:rsidR="0048344C" w:rsidRDefault="0048344C">
      <w:pPr>
        <w:rPr>
          <w:noProof/>
        </w:rPr>
      </w:pPr>
      <w:r>
        <w:rPr>
          <w:noProof/>
        </w:rPr>
        <w:t>git init</w:t>
      </w:r>
      <w:r w:rsidR="00CC61A3">
        <w:rPr>
          <w:noProof/>
        </w:rPr>
        <w:t xml:space="preserve"> -- </w:t>
      </w:r>
      <w:r w:rsidR="00CC61A3" w:rsidRPr="00CC61A3">
        <w:rPr>
          <w:noProof/>
        </w:rPr>
        <w:t>command creates a new Git repository</w:t>
      </w:r>
      <w:r w:rsidR="00CE03C9">
        <w:rPr>
          <w:noProof/>
        </w:rPr>
        <w:t>. It transforms the current d</w:t>
      </w:r>
      <w:r w:rsidR="00B97460">
        <w:rPr>
          <w:noProof/>
        </w:rPr>
        <w:t>i</w:t>
      </w:r>
      <w:r w:rsidR="00CE03C9">
        <w:rPr>
          <w:noProof/>
        </w:rPr>
        <w:t>rectory into a Git repository.</w:t>
      </w:r>
    </w:p>
    <w:p w14:paraId="1CE5E1EA" w14:textId="38B50C50" w:rsidR="0048344C" w:rsidRDefault="0048344C">
      <w:pPr>
        <w:rPr>
          <w:noProof/>
        </w:rPr>
      </w:pPr>
      <w:r>
        <w:rPr>
          <w:noProof/>
        </w:rPr>
        <w:t>git add filename  -- this will add the file to the staging area to be commited</w:t>
      </w:r>
      <w:r w:rsidR="00FA0A47">
        <w:rPr>
          <w:noProof/>
        </w:rPr>
        <w:t>. The tracking of the file will start only once this is run</w:t>
      </w:r>
    </w:p>
    <w:p w14:paraId="018CB4E4" w14:textId="53BBF08C" w:rsidR="0048344C" w:rsidRDefault="0048344C">
      <w:pPr>
        <w:rPr>
          <w:noProof/>
        </w:rPr>
      </w:pPr>
      <w:r>
        <w:rPr>
          <w:noProof/>
        </w:rPr>
        <w:t>git status</w:t>
      </w:r>
    </w:p>
    <w:p w14:paraId="6C07FFAD" w14:textId="45CD23D3" w:rsidR="0048344C" w:rsidRDefault="0048344C">
      <w:pPr>
        <w:rPr>
          <w:noProof/>
        </w:rPr>
      </w:pPr>
      <w:r>
        <w:rPr>
          <w:noProof/>
        </w:rPr>
        <w:t>git commit  -- this will open up the editor to write the commit message</w:t>
      </w:r>
    </w:p>
    <w:p w14:paraId="69E422D4" w14:textId="3A679E26" w:rsidR="0048344C" w:rsidRDefault="0048344C">
      <w:pPr>
        <w:rPr>
          <w:noProof/>
        </w:rPr>
      </w:pPr>
      <w:r>
        <w:rPr>
          <w:noProof/>
        </w:rPr>
        <w:t>git commit -m ‘commit message here’ – to directly write the commit message</w:t>
      </w:r>
    </w:p>
    <w:p w14:paraId="342AED99" w14:textId="0B93E6B1" w:rsidR="0048344C" w:rsidRDefault="0048344C">
      <w:pPr>
        <w:rPr>
          <w:noProof/>
        </w:rPr>
      </w:pPr>
      <w:r>
        <w:rPr>
          <w:noProof/>
        </w:rPr>
        <w:t>git log  -- to view all the commits done so far</w:t>
      </w:r>
    </w:p>
    <w:p w14:paraId="4405D291" w14:textId="10BB72D2" w:rsidR="0048344C" w:rsidRDefault="0048344C">
      <w:pPr>
        <w:rPr>
          <w:noProof/>
        </w:rPr>
      </w:pPr>
      <w:r>
        <w:rPr>
          <w:noProof/>
        </w:rPr>
        <w:t>git config -l – list details like the username, name etc</w:t>
      </w:r>
    </w:p>
    <w:p w14:paraId="385D8126" w14:textId="77777777" w:rsidR="0048344C" w:rsidRDefault="0048344C">
      <w:pPr>
        <w:rPr>
          <w:noProof/>
        </w:rPr>
      </w:pPr>
    </w:p>
    <w:p w14:paraId="33C2E4F8" w14:textId="7B307D4A" w:rsidR="00F350F1" w:rsidRDefault="0048344C">
      <w:r>
        <w:rPr>
          <w:noProof/>
        </w:rPr>
        <w:drawing>
          <wp:inline distT="0" distB="0" distL="0" distR="0" wp14:anchorId="3E7B3CED" wp14:editId="0D8B1224">
            <wp:extent cx="5902325" cy="3116677"/>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9724" cy="3125864"/>
                    </a:xfrm>
                    <a:prstGeom prst="rect">
                      <a:avLst/>
                    </a:prstGeom>
                  </pic:spPr>
                </pic:pic>
              </a:graphicData>
            </a:graphic>
          </wp:inline>
        </w:drawing>
      </w:r>
    </w:p>
    <w:p w14:paraId="2E5B7D5D" w14:textId="4E6855B8" w:rsidR="00A118B8" w:rsidRDefault="00806AF1">
      <w:r>
        <w:t xml:space="preserve">git commit -a </w:t>
      </w:r>
      <w:r w:rsidR="000D24EC">
        <w:t>-m “message”</w:t>
      </w:r>
      <w:r>
        <w:t xml:space="preserve"> </w:t>
      </w:r>
      <w:r w:rsidR="000D24EC">
        <w:t xml:space="preserve"> </w:t>
      </w:r>
      <w:r>
        <w:sym w:font="Wingdings" w:char="F0E0"/>
      </w:r>
      <w:r>
        <w:t xml:space="preserve"> is a shortcut to stage any changes to tracked files and commit them in one step</w:t>
      </w:r>
      <w:r w:rsidR="00A118B8">
        <w:t xml:space="preserve">. So, for all files getting tracked </w:t>
      </w:r>
      <w:r w:rsidR="009760F1">
        <w:t>(i.e.</w:t>
      </w:r>
      <w:r w:rsidR="00A118B8">
        <w:t xml:space="preserve"> on which the git add command has been run earlier) can be directly pushed to commit by running this. i.e. git add filename + git commit -m ‘message’ in 1 step</w:t>
      </w:r>
    </w:p>
    <w:p w14:paraId="0E437766" w14:textId="220282C6" w:rsidR="00B97460" w:rsidRDefault="00A118B8">
      <w:r>
        <w:t xml:space="preserve"> </w:t>
      </w:r>
    </w:p>
    <w:p w14:paraId="53C00C16" w14:textId="77777777" w:rsidR="00040BA2" w:rsidRDefault="00040BA2" w:rsidP="00040BA2">
      <w:pPr>
        <w:rPr>
          <w:noProof/>
        </w:rPr>
      </w:pPr>
      <w:r>
        <w:rPr>
          <w:noProof/>
        </w:rPr>
        <w:t>git log  -- to view all the commits done so far</w:t>
      </w:r>
    </w:p>
    <w:p w14:paraId="555FB56D" w14:textId="288870AE" w:rsidR="00040BA2" w:rsidRDefault="00040BA2">
      <w:r>
        <w:t xml:space="preserve">git log -p </w:t>
      </w:r>
      <w:r>
        <w:sym w:font="Wingdings" w:char="F0E0"/>
      </w:r>
      <w:r>
        <w:t xml:space="preserve">to view all the commits done so far and also see come code changes that were made (p for patch as we can see the changes just like we can </w:t>
      </w:r>
      <w:r w:rsidR="009760F1">
        <w:t>in patch</w:t>
      </w:r>
      <w:r>
        <w:t xml:space="preserve"> file)</w:t>
      </w:r>
    </w:p>
    <w:p w14:paraId="48C1C985" w14:textId="5CC01214" w:rsidR="000D24EC" w:rsidRDefault="009760F1">
      <w:r>
        <w:t>git show (git show commit ID) will show only the last/particular commit in details</w:t>
      </w:r>
    </w:p>
    <w:p w14:paraId="34C16371" w14:textId="0A1ECF21" w:rsidR="000D24EC" w:rsidRDefault="009760F1">
      <w:r>
        <w:t xml:space="preserve">git log –stat  </w:t>
      </w:r>
      <w:r>
        <w:sym w:font="Wingdings" w:char="F0E0"/>
      </w:r>
      <w:r>
        <w:t xml:space="preserve"> shows some stats from each commit, like how many files were changed, how many line added/inserted/deleted etc</w:t>
      </w:r>
    </w:p>
    <w:p w14:paraId="6D317B6F" w14:textId="3F655DFA" w:rsidR="000D24EC" w:rsidRDefault="00FE45A8">
      <w:r>
        <w:t xml:space="preserve">git diff (git diff filename) </w:t>
      </w:r>
      <w:r>
        <w:sym w:font="Wingdings" w:char="F0E0"/>
      </w:r>
      <w:r>
        <w:t xml:space="preserve"> lets us see all the changes we have made since the last commit.</w:t>
      </w:r>
    </w:p>
    <w:p w14:paraId="2ED306C7" w14:textId="623AA5A8" w:rsidR="00FE45A8" w:rsidRDefault="009E7991">
      <w:r>
        <w:t xml:space="preserve">git add -p  </w:t>
      </w:r>
      <w:r>
        <w:sym w:font="Wingdings" w:char="F0E0"/>
      </w:r>
      <w:r>
        <w:t xml:space="preserve"> to review changes before adding them to the staging area</w:t>
      </w:r>
    </w:p>
    <w:p w14:paraId="13A18A13" w14:textId="7BC46659" w:rsidR="009E7991" w:rsidRDefault="00D0277D">
      <w:r>
        <w:t>echo filename &gt; .gitignore (or echo filename &gt;&gt; .gitignore) to ignore the file from being tracked</w:t>
      </w:r>
    </w:p>
    <w:p w14:paraId="38974FEE" w14:textId="6467586F" w:rsidR="00D0277D" w:rsidRDefault="00D0277D">
      <w:r>
        <w:t>THEN git add .gitignore</w:t>
      </w:r>
      <w:r>
        <w:sym w:font="Wingdings" w:char="F0E0"/>
      </w:r>
      <w:r>
        <w:t xml:space="preserve"> THEN git commit -m ‘message’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1"/>
        <w:gridCol w:w="6337"/>
      </w:tblGrid>
      <w:tr w:rsidR="00B87077" w:rsidRPr="00B87077" w14:paraId="300A1024" w14:textId="77777777" w:rsidTr="00B87077">
        <w:trPr>
          <w:gridAfter w:val="1"/>
        </w:trPr>
        <w:tc>
          <w:tcPr>
            <w:tcW w:w="0" w:type="auto"/>
            <w:shd w:val="clear" w:color="auto" w:fill="FFFFFF"/>
            <w:tcMar>
              <w:top w:w="0" w:type="dxa"/>
              <w:left w:w="150" w:type="dxa"/>
              <w:bottom w:w="0" w:type="dxa"/>
              <w:right w:w="150" w:type="dxa"/>
            </w:tcMar>
            <w:hideMark/>
          </w:tcPr>
          <w:p w14:paraId="00C8BD12"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r w:rsidRPr="00B87077">
              <w:rPr>
                <w:rFonts w:ascii="Consolas" w:eastAsia="Times New Roman" w:hAnsi="Consolas" w:cs="Segoe UI"/>
                <w:color w:val="24292E"/>
                <w:sz w:val="18"/>
                <w:szCs w:val="18"/>
                <w:lang w:eastAsia="en-IN"/>
              </w:rPr>
              <w:t>###################</w:t>
            </w:r>
          </w:p>
        </w:tc>
      </w:tr>
      <w:tr w:rsidR="00B87077" w:rsidRPr="00B87077" w14:paraId="659895DE" w14:textId="77777777" w:rsidTr="00B87077">
        <w:tc>
          <w:tcPr>
            <w:tcW w:w="750" w:type="dxa"/>
            <w:shd w:val="clear" w:color="auto" w:fill="FFFFFF"/>
            <w:noWrap/>
            <w:tcMar>
              <w:top w:w="0" w:type="dxa"/>
              <w:left w:w="150" w:type="dxa"/>
              <w:bottom w:w="0" w:type="dxa"/>
              <w:right w:w="150" w:type="dxa"/>
            </w:tcMar>
            <w:hideMark/>
          </w:tcPr>
          <w:p w14:paraId="0D19FC31"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8EC8AE0"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r w:rsidRPr="00B87077">
              <w:rPr>
                <w:rFonts w:ascii="Consolas" w:eastAsia="Times New Roman" w:hAnsi="Consolas" w:cs="Segoe UI"/>
                <w:color w:val="24292E"/>
                <w:sz w:val="18"/>
                <w:szCs w:val="18"/>
                <w:lang w:eastAsia="en-IN"/>
              </w:rPr>
              <w:t>*.com</w:t>
            </w:r>
          </w:p>
        </w:tc>
      </w:tr>
      <w:tr w:rsidR="00B87077" w:rsidRPr="00B87077" w14:paraId="6CE15A09" w14:textId="77777777" w:rsidTr="00B87077">
        <w:tc>
          <w:tcPr>
            <w:tcW w:w="750" w:type="dxa"/>
            <w:shd w:val="clear" w:color="auto" w:fill="FFFFFF"/>
            <w:noWrap/>
            <w:tcMar>
              <w:top w:w="0" w:type="dxa"/>
              <w:left w:w="150" w:type="dxa"/>
              <w:bottom w:w="0" w:type="dxa"/>
              <w:right w:w="150" w:type="dxa"/>
            </w:tcMar>
            <w:hideMark/>
          </w:tcPr>
          <w:p w14:paraId="29BA49C1"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AAC3E5D"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r w:rsidRPr="00B87077">
              <w:rPr>
                <w:rFonts w:ascii="Consolas" w:eastAsia="Times New Roman" w:hAnsi="Consolas" w:cs="Segoe UI"/>
                <w:color w:val="24292E"/>
                <w:sz w:val="18"/>
                <w:szCs w:val="18"/>
                <w:lang w:eastAsia="en-IN"/>
              </w:rPr>
              <w:t>*.class</w:t>
            </w:r>
          </w:p>
        </w:tc>
      </w:tr>
      <w:tr w:rsidR="00B87077" w:rsidRPr="00B87077" w14:paraId="681B35C7" w14:textId="77777777" w:rsidTr="00B87077">
        <w:tc>
          <w:tcPr>
            <w:tcW w:w="750" w:type="dxa"/>
            <w:shd w:val="clear" w:color="auto" w:fill="FFFFFF"/>
            <w:noWrap/>
            <w:tcMar>
              <w:top w:w="0" w:type="dxa"/>
              <w:left w:w="150" w:type="dxa"/>
              <w:bottom w:w="0" w:type="dxa"/>
              <w:right w:w="150" w:type="dxa"/>
            </w:tcMar>
            <w:hideMark/>
          </w:tcPr>
          <w:p w14:paraId="1C480CD3"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320B061"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r w:rsidRPr="00B87077">
              <w:rPr>
                <w:rFonts w:ascii="Consolas" w:eastAsia="Times New Roman" w:hAnsi="Consolas" w:cs="Segoe UI"/>
                <w:color w:val="24292E"/>
                <w:sz w:val="18"/>
                <w:szCs w:val="18"/>
                <w:lang w:eastAsia="en-IN"/>
              </w:rPr>
              <w:t>*.dll</w:t>
            </w:r>
          </w:p>
        </w:tc>
      </w:tr>
      <w:tr w:rsidR="00B87077" w:rsidRPr="00B87077" w14:paraId="178AFBDD" w14:textId="77777777" w:rsidTr="00B87077">
        <w:tc>
          <w:tcPr>
            <w:tcW w:w="750" w:type="dxa"/>
            <w:shd w:val="clear" w:color="auto" w:fill="FFFFFF"/>
            <w:noWrap/>
            <w:tcMar>
              <w:top w:w="0" w:type="dxa"/>
              <w:left w:w="150" w:type="dxa"/>
              <w:bottom w:w="0" w:type="dxa"/>
              <w:right w:w="150" w:type="dxa"/>
            </w:tcMar>
            <w:hideMark/>
          </w:tcPr>
          <w:p w14:paraId="76EB0A80"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1FED054"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r w:rsidRPr="00B87077">
              <w:rPr>
                <w:rFonts w:ascii="Consolas" w:eastAsia="Times New Roman" w:hAnsi="Consolas" w:cs="Segoe UI"/>
                <w:color w:val="24292E"/>
                <w:sz w:val="18"/>
                <w:szCs w:val="18"/>
                <w:lang w:eastAsia="en-IN"/>
              </w:rPr>
              <w:t>*.exe</w:t>
            </w:r>
          </w:p>
        </w:tc>
      </w:tr>
      <w:tr w:rsidR="00B87077" w:rsidRPr="00B87077" w14:paraId="2D498937" w14:textId="77777777" w:rsidTr="00B87077">
        <w:tc>
          <w:tcPr>
            <w:tcW w:w="750" w:type="dxa"/>
            <w:shd w:val="clear" w:color="auto" w:fill="FFFFFF"/>
            <w:noWrap/>
            <w:tcMar>
              <w:top w:w="0" w:type="dxa"/>
              <w:left w:w="150" w:type="dxa"/>
              <w:bottom w:w="0" w:type="dxa"/>
              <w:right w:w="150" w:type="dxa"/>
            </w:tcMar>
            <w:hideMark/>
          </w:tcPr>
          <w:p w14:paraId="49ECFC7D"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39F31E3"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r w:rsidRPr="00B87077">
              <w:rPr>
                <w:rFonts w:ascii="Consolas" w:eastAsia="Times New Roman" w:hAnsi="Consolas" w:cs="Segoe UI"/>
                <w:color w:val="24292E"/>
                <w:sz w:val="18"/>
                <w:szCs w:val="18"/>
                <w:lang w:eastAsia="en-IN"/>
              </w:rPr>
              <w:t>*.o</w:t>
            </w:r>
          </w:p>
        </w:tc>
      </w:tr>
      <w:tr w:rsidR="00B87077" w:rsidRPr="00B87077" w14:paraId="4319F804" w14:textId="77777777" w:rsidTr="00B87077">
        <w:tc>
          <w:tcPr>
            <w:tcW w:w="750" w:type="dxa"/>
            <w:shd w:val="clear" w:color="auto" w:fill="FFFFFF"/>
            <w:noWrap/>
            <w:tcMar>
              <w:top w:w="0" w:type="dxa"/>
              <w:left w:w="150" w:type="dxa"/>
              <w:bottom w:w="0" w:type="dxa"/>
              <w:right w:w="150" w:type="dxa"/>
            </w:tcMar>
            <w:hideMark/>
          </w:tcPr>
          <w:p w14:paraId="7921BBD9"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E306EDE"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r w:rsidRPr="00B87077">
              <w:rPr>
                <w:rFonts w:ascii="Consolas" w:eastAsia="Times New Roman" w:hAnsi="Consolas" w:cs="Segoe UI"/>
                <w:color w:val="24292E"/>
                <w:sz w:val="18"/>
                <w:szCs w:val="18"/>
                <w:lang w:eastAsia="en-IN"/>
              </w:rPr>
              <w:t>*.so</w:t>
            </w:r>
          </w:p>
        </w:tc>
      </w:tr>
      <w:tr w:rsidR="00B87077" w:rsidRPr="00B87077" w14:paraId="163DA388" w14:textId="77777777" w:rsidTr="00B87077">
        <w:tc>
          <w:tcPr>
            <w:tcW w:w="750" w:type="dxa"/>
            <w:shd w:val="clear" w:color="auto" w:fill="FFFFFF"/>
            <w:noWrap/>
            <w:tcMar>
              <w:top w:w="0" w:type="dxa"/>
              <w:left w:w="150" w:type="dxa"/>
              <w:bottom w:w="0" w:type="dxa"/>
              <w:right w:w="150" w:type="dxa"/>
            </w:tcMar>
            <w:hideMark/>
          </w:tcPr>
          <w:p w14:paraId="564C823A"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02CBD91"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p w14:paraId="5F713CFD" w14:textId="77777777" w:rsidR="00B87077" w:rsidRPr="00B87077" w:rsidRDefault="00B87077" w:rsidP="00B87077">
            <w:pPr>
              <w:spacing w:after="0" w:line="300" w:lineRule="atLeast"/>
              <w:jc w:val="right"/>
              <w:rPr>
                <w:rFonts w:ascii="Times New Roman" w:eastAsia="Times New Roman" w:hAnsi="Times New Roman" w:cs="Times New Roman"/>
                <w:sz w:val="20"/>
                <w:szCs w:val="20"/>
                <w:lang w:eastAsia="en-IN"/>
              </w:rPr>
            </w:pPr>
          </w:p>
        </w:tc>
      </w:tr>
      <w:tr w:rsidR="00B87077" w:rsidRPr="00B87077" w14:paraId="3FA1BFE1" w14:textId="77777777" w:rsidTr="00B87077">
        <w:tc>
          <w:tcPr>
            <w:tcW w:w="750" w:type="dxa"/>
            <w:shd w:val="clear" w:color="auto" w:fill="FFFFFF"/>
            <w:noWrap/>
            <w:tcMar>
              <w:top w:w="0" w:type="dxa"/>
              <w:left w:w="150" w:type="dxa"/>
              <w:bottom w:w="0" w:type="dxa"/>
              <w:right w:w="150" w:type="dxa"/>
            </w:tcMar>
            <w:hideMark/>
          </w:tcPr>
          <w:p w14:paraId="55B76847" w14:textId="77777777" w:rsidR="00B87077" w:rsidRPr="00B87077" w:rsidRDefault="00B87077" w:rsidP="00B8707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285DC1"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r w:rsidRPr="00B87077">
              <w:rPr>
                <w:rFonts w:ascii="Consolas" w:eastAsia="Times New Roman" w:hAnsi="Consolas" w:cs="Segoe UI"/>
                <w:color w:val="24292E"/>
                <w:sz w:val="18"/>
                <w:szCs w:val="18"/>
                <w:lang w:eastAsia="en-IN"/>
              </w:rPr>
              <w:t># Packages #</w:t>
            </w:r>
          </w:p>
        </w:tc>
      </w:tr>
      <w:tr w:rsidR="00B87077" w:rsidRPr="00B87077" w14:paraId="78C83AC5" w14:textId="77777777" w:rsidTr="00B87077">
        <w:tc>
          <w:tcPr>
            <w:tcW w:w="750" w:type="dxa"/>
            <w:shd w:val="clear" w:color="auto" w:fill="FFFFFF"/>
            <w:noWrap/>
            <w:tcMar>
              <w:top w:w="0" w:type="dxa"/>
              <w:left w:w="150" w:type="dxa"/>
              <w:bottom w:w="0" w:type="dxa"/>
              <w:right w:w="150" w:type="dxa"/>
            </w:tcMar>
            <w:hideMark/>
          </w:tcPr>
          <w:p w14:paraId="3B4B03DD"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7E0090E"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r w:rsidRPr="00B87077">
              <w:rPr>
                <w:rFonts w:ascii="Consolas" w:eastAsia="Times New Roman" w:hAnsi="Consolas" w:cs="Segoe UI"/>
                <w:color w:val="24292E"/>
                <w:sz w:val="18"/>
                <w:szCs w:val="18"/>
                <w:lang w:eastAsia="en-IN"/>
              </w:rPr>
              <w:t>############</w:t>
            </w:r>
          </w:p>
        </w:tc>
      </w:tr>
      <w:tr w:rsidR="00B87077" w:rsidRPr="00B87077" w14:paraId="4F7262EF" w14:textId="77777777" w:rsidTr="00B87077">
        <w:tc>
          <w:tcPr>
            <w:tcW w:w="750" w:type="dxa"/>
            <w:shd w:val="clear" w:color="auto" w:fill="FFFFFF"/>
            <w:noWrap/>
            <w:tcMar>
              <w:top w:w="0" w:type="dxa"/>
              <w:left w:w="150" w:type="dxa"/>
              <w:bottom w:w="0" w:type="dxa"/>
              <w:right w:w="150" w:type="dxa"/>
            </w:tcMar>
            <w:hideMark/>
          </w:tcPr>
          <w:p w14:paraId="34838BDB"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59926CD"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r w:rsidRPr="00B87077">
              <w:rPr>
                <w:rFonts w:ascii="Consolas" w:eastAsia="Times New Roman" w:hAnsi="Consolas" w:cs="Segoe UI"/>
                <w:color w:val="24292E"/>
                <w:sz w:val="18"/>
                <w:szCs w:val="18"/>
                <w:lang w:eastAsia="en-IN"/>
              </w:rPr>
              <w:t># it's better to unpack these files and commit the raw source</w:t>
            </w:r>
          </w:p>
        </w:tc>
      </w:tr>
      <w:tr w:rsidR="00B87077" w:rsidRPr="00B87077" w14:paraId="54069442" w14:textId="77777777" w:rsidTr="00B87077">
        <w:tc>
          <w:tcPr>
            <w:tcW w:w="750" w:type="dxa"/>
            <w:shd w:val="clear" w:color="auto" w:fill="FFFFFF"/>
            <w:noWrap/>
            <w:tcMar>
              <w:top w:w="0" w:type="dxa"/>
              <w:left w:w="150" w:type="dxa"/>
              <w:bottom w:w="0" w:type="dxa"/>
              <w:right w:w="150" w:type="dxa"/>
            </w:tcMar>
            <w:hideMark/>
          </w:tcPr>
          <w:p w14:paraId="724A4A35"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70DB5DD"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r w:rsidRPr="00B87077">
              <w:rPr>
                <w:rFonts w:ascii="Consolas" w:eastAsia="Times New Roman" w:hAnsi="Consolas" w:cs="Segoe UI"/>
                <w:color w:val="24292E"/>
                <w:sz w:val="18"/>
                <w:szCs w:val="18"/>
                <w:lang w:eastAsia="en-IN"/>
              </w:rPr>
              <w:t># git has its own built in compression methods</w:t>
            </w:r>
          </w:p>
        </w:tc>
      </w:tr>
      <w:tr w:rsidR="00B87077" w:rsidRPr="00B87077" w14:paraId="79A5B576" w14:textId="77777777" w:rsidTr="00B87077">
        <w:tc>
          <w:tcPr>
            <w:tcW w:w="750" w:type="dxa"/>
            <w:shd w:val="clear" w:color="auto" w:fill="FFFFFF"/>
            <w:noWrap/>
            <w:tcMar>
              <w:top w:w="0" w:type="dxa"/>
              <w:left w:w="150" w:type="dxa"/>
              <w:bottom w:w="0" w:type="dxa"/>
              <w:right w:w="150" w:type="dxa"/>
            </w:tcMar>
            <w:hideMark/>
          </w:tcPr>
          <w:p w14:paraId="1B7291ED"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55504CC"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r w:rsidRPr="00B87077">
              <w:rPr>
                <w:rFonts w:ascii="Consolas" w:eastAsia="Times New Roman" w:hAnsi="Consolas" w:cs="Segoe UI"/>
                <w:color w:val="24292E"/>
                <w:sz w:val="18"/>
                <w:szCs w:val="18"/>
                <w:lang w:eastAsia="en-IN"/>
              </w:rPr>
              <w:t>*.7z</w:t>
            </w:r>
          </w:p>
        </w:tc>
      </w:tr>
      <w:tr w:rsidR="00B87077" w:rsidRPr="00B87077" w14:paraId="78A6B03F" w14:textId="77777777" w:rsidTr="00B87077">
        <w:tc>
          <w:tcPr>
            <w:tcW w:w="750" w:type="dxa"/>
            <w:shd w:val="clear" w:color="auto" w:fill="FFFFFF"/>
            <w:noWrap/>
            <w:tcMar>
              <w:top w:w="0" w:type="dxa"/>
              <w:left w:w="150" w:type="dxa"/>
              <w:bottom w:w="0" w:type="dxa"/>
              <w:right w:w="150" w:type="dxa"/>
            </w:tcMar>
            <w:hideMark/>
          </w:tcPr>
          <w:p w14:paraId="652F6846"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6C041BC"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r w:rsidRPr="00B87077">
              <w:rPr>
                <w:rFonts w:ascii="Consolas" w:eastAsia="Times New Roman" w:hAnsi="Consolas" w:cs="Segoe UI"/>
                <w:color w:val="24292E"/>
                <w:sz w:val="18"/>
                <w:szCs w:val="18"/>
                <w:lang w:eastAsia="en-IN"/>
              </w:rPr>
              <w:t>*.dmg</w:t>
            </w:r>
          </w:p>
        </w:tc>
      </w:tr>
      <w:tr w:rsidR="00B87077" w:rsidRPr="00B87077" w14:paraId="3BE876A4" w14:textId="77777777" w:rsidTr="00B87077">
        <w:tc>
          <w:tcPr>
            <w:tcW w:w="750" w:type="dxa"/>
            <w:shd w:val="clear" w:color="auto" w:fill="FFFFFF"/>
            <w:noWrap/>
            <w:tcMar>
              <w:top w:w="0" w:type="dxa"/>
              <w:left w:w="150" w:type="dxa"/>
              <w:bottom w:w="0" w:type="dxa"/>
              <w:right w:w="150" w:type="dxa"/>
            </w:tcMar>
            <w:hideMark/>
          </w:tcPr>
          <w:p w14:paraId="2DC450C2"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5ADD4B"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r w:rsidRPr="00B87077">
              <w:rPr>
                <w:rFonts w:ascii="Consolas" w:eastAsia="Times New Roman" w:hAnsi="Consolas" w:cs="Segoe UI"/>
                <w:color w:val="24292E"/>
                <w:sz w:val="18"/>
                <w:szCs w:val="18"/>
                <w:lang w:eastAsia="en-IN"/>
              </w:rPr>
              <w:t>*.gz</w:t>
            </w:r>
          </w:p>
        </w:tc>
      </w:tr>
      <w:tr w:rsidR="00B87077" w:rsidRPr="00B87077" w14:paraId="27A49910" w14:textId="77777777" w:rsidTr="00B87077">
        <w:tc>
          <w:tcPr>
            <w:tcW w:w="750" w:type="dxa"/>
            <w:shd w:val="clear" w:color="auto" w:fill="FFFFFF"/>
            <w:noWrap/>
            <w:tcMar>
              <w:top w:w="0" w:type="dxa"/>
              <w:left w:w="150" w:type="dxa"/>
              <w:bottom w:w="0" w:type="dxa"/>
              <w:right w:w="150" w:type="dxa"/>
            </w:tcMar>
            <w:hideMark/>
          </w:tcPr>
          <w:p w14:paraId="601C36BC"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56CBD3D"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r w:rsidRPr="00B87077">
              <w:rPr>
                <w:rFonts w:ascii="Consolas" w:eastAsia="Times New Roman" w:hAnsi="Consolas" w:cs="Segoe UI"/>
                <w:color w:val="24292E"/>
                <w:sz w:val="18"/>
                <w:szCs w:val="18"/>
                <w:lang w:eastAsia="en-IN"/>
              </w:rPr>
              <w:t>*.iso</w:t>
            </w:r>
          </w:p>
        </w:tc>
      </w:tr>
      <w:tr w:rsidR="00B87077" w:rsidRPr="00B87077" w14:paraId="7E6A38F5" w14:textId="77777777" w:rsidTr="00B87077">
        <w:tc>
          <w:tcPr>
            <w:tcW w:w="750" w:type="dxa"/>
            <w:shd w:val="clear" w:color="auto" w:fill="FFFFFF"/>
            <w:noWrap/>
            <w:tcMar>
              <w:top w:w="0" w:type="dxa"/>
              <w:left w:w="150" w:type="dxa"/>
              <w:bottom w:w="0" w:type="dxa"/>
              <w:right w:w="150" w:type="dxa"/>
            </w:tcMar>
            <w:hideMark/>
          </w:tcPr>
          <w:p w14:paraId="7090D4B9"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F3DBC35"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r w:rsidRPr="00B87077">
              <w:rPr>
                <w:rFonts w:ascii="Consolas" w:eastAsia="Times New Roman" w:hAnsi="Consolas" w:cs="Segoe UI"/>
                <w:color w:val="24292E"/>
                <w:sz w:val="18"/>
                <w:szCs w:val="18"/>
                <w:lang w:eastAsia="en-IN"/>
              </w:rPr>
              <w:t>*.jar</w:t>
            </w:r>
          </w:p>
        </w:tc>
      </w:tr>
      <w:tr w:rsidR="00B87077" w:rsidRPr="00B87077" w14:paraId="1A19547C" w14:textId="77777777" w:rsidTr="00B87077">
        <w:tc>
          <w:tcPr>
            <w:tcW w:w="750" w:type="dxa"/>
            <w:shd w:val="clear" w:color="auto" w:fill="FFFFFF"/>
            <w:noWrap/>
            <w:tcMar>
              <w:top w:w="0" w:type="dxa"/>
              <w:left w:w="150" w:type="dxa"/>
              <w:bottom w:w="0" w:type="dxa"/>
              <w:right w:w="150" w:type="dxa"/>
            </w:tcMar>
            <w:hideMark/>
          </w:tcPr>
          <w:p w14:paraId="4C180B03"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16B3D3E"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r w:rsidRPr="00B87077">
              <w:rPr>
                <w:rFonts w:ascii="Consolas" w:eastAsia="Times New Roman" w:hAnsi="Consolas" w:cs="Segoe UI"/>
                <w:color w:val="24292E"/>
                <w:sz w:val="18"/>
                <w:szCs w:val="18"/>
                <w:lang w:eastAsia="en-IN"/>
              </w:rPr>
              <w:t>*.rar</w:t>
            </w:r>
          </w:p>
        </w:tc>
      </w:tr>
      <w:tr w:rsidR="00B87077" w:rsidRPr="00B87077" w14:paraId="761529AD" w14:textId="77777777" w:rsidTr="00B87077">
        <w:tc>
          <w:tcPr>
            <w:tcW w:w="750" w:type="dxa"/>
            <w:shd w:val="clear" w:color="auto" w:fill="FFFFFF"/>
            <w:noWrap/>
            <w:tcMar>
              <w:top w:w="0" w:type="dxa"/>
              <w:left w:w="150" w:type="dxa"/>
              <w:bottom w:w="0" w:type="dxa"/>
              <w:right w:w="150" w:type="dxa"/>
            </w:tcMar>
            <w:hideMark/>
          </w:tcPr>
          <w:p w14:paraId="58CACE2B"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7543F81"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r w:rsidRPr="00B87077">
              <w:rPr>
                <w:rFonts w:ascii="Consolas" w:eastAsia="Times New Roman" w:hAnsi="Consolas" w:cs="Segoe UI"/>
                <w:color w:val="24292E"/>
                <w:sz w:val="18"/>
                <w:szCs w:val="18"/>
                <w:lang w:eastAsia="en-IN"/>
              </w:rPr>
              <w:t>*.tar</w:t>
            </w:r>
          </w:p>
        </w:tc>
      </w:tr>
      <w:tr w:rsidR="00B87077" w:rsidRPr="00B87077" w14:paraId="2F74BEC4" w14:textId="77777777" w:rsidTr="00B87077">
        <w:tc>
          <w:tcPr>
            <w:tcW w:w="750" w:type="dxa"/>
            <w:shd w:val="clear" w:color="auto" w:fill="FFFFFF"/>
            <w:noWrap/>
            <w:tcMar>
              <w:top w:w="0" w:type="dxa"/>
              <w:left w:w="150" w:type="dxa"/>
              <w:bottom w:w="0" w:type="dxa"/>
              <w:right w:w="150" w:type="dxa"/>
            </w:tcMar>
            <w:hideMark/>
          </w:tcPr>
          <w:p w14:paraId="24ECCEC1"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BC49429"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r w:rsidRPr="00B87077">
              <w:rPr>
                <w:rFonts w:ascii="Consolas" w:eastAsia="Times New Roman" w:hAnsi="Consolas" w:cs="Segoe UI"/>
                <w:color w:val="24292E"/>
                <w:sz w:val="18"/>
                <w:szCs w:val="18"/>
                <w:lang w:eastAsia="en-IN"/>
              </w:rPr>
              <w:t>*.zip</w:t>
            </w:r>
          </w:p>
        </w:tc>
      </w:tr>
      <w:tr w:rsidR="00B87077" w:rsidRPr="00B87077" w14:paraId="4F3457B3" w14:textId="77777777" w:rsidTr="00B87077">
        <w:tc>
          <w:tcPr>
            <w:tcW w:w="750" w:type="dxa"/>
            <w:shd w:val="clear" w:color="auto" w:fill="FFFFFF"/>
            <w:noWrap/>
            <w:tcMar>
              <w:top w:w="0" w:type="dxa"/>
              <w:left w:w="150" w:type="dxa"/>
              <w:bottom w:w="0" w:type="dxa"/>
              <w:right w:w="150" w:type="dxa"/>
            </w:tcMar>
            <w:hideMark/>
          </w:tcPr>
          <w:p w14:paraId="2CC71ED3"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DF65247"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p w14:paraId="1DBF4E87" w14:textId="77777777" w:rsidR="00B87077" w:rsidRPr="00B87077" w:rsidRDefault="00B87077" w:rsidP="00B87077">
            <w:pPr>
              <w:spacing w:after="0" w:line="300" w:lineRule="atLeast"/>
              <w:jc w:val="right"/>
              <w:rPr>
                <w:rFonts w:ascii="Times New Roman" w:eastAsia="Times New Roman" w:hAnsi="Times New Roman" w:cs="Times New Roman"/>
                <w:sz w:val="20"/>
                <w:szCs w:val="20"/>
                <w:lang w:eastAsia="en-IN"/>
              </w:rPr>
            </w:pPr>
          </w:p>
        </w:tc>
      </w:tr>
      <w:tr w:rsidR="00B87077" w:rsidRPr="00B87077" w14:paraId="39A9AE1B" w14:textId="77777777" w:rsidTr="00B87077">
        <w:tc>
          <w:tcPr>
            <w:tcW w:w="750" w:type="dxa"/>
            <w:shd w:val="clear" w:color="auto" w:fill="FFFFFF"/>
            <w:noWrap/>
            <w:tcMar>
              <w:top w:w="0" w:type="dxa"/>
              <w:left w:w="150" w:type="dxa"/>
              <w:bottom w:w="0" w:type="dxa"/>
              <w:right w:w="150" w:type="dxa"/>
            </w:tcMar>
            <w:hideMark/>
          </w:tcPr>
          <w:p w14:paraId="261552E2" w14:textId="77777777" w:rsidR="00B87077" w:rsidRPr="00B87077" w:rsidRDefault="00B87077" w:rsidP="00B8707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B196E50"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r w:rsidRPr="00B87077">
              <w:rPr>
                <w:rFonts w:ascii="Consolas" w:eastAsia="Times New Roman" w:hAnsi="Consolas" w:cs="Segoe UI"/>
                <w:color w:val="24292E"/>
                <w:sz w:val="18"/>
                <w:szCs w:val="18"/>
                <w:lang w:eastAsia="en-IN"/>
              </w:rPr>
              <w:t># Logs and databases #</w:t>
            </w:r>
          </w:p>
        </w:tc>
      </w:tr>
      <w:tr w:rsidR="00B87077" w:rsidRPr="00B87077" w14:paraId="0972F0C7" w14:textId="77777777" w:rsidTr="00B87077">
        <w:tc>
          <w:tcPr>
            <w:tcW w:w="750" w:type="dxa"/>
            <w:shd w:val="clear" w:color="auto" w:fill="FFFFFF"/>
            <w:noWrap/>
            <w:tcMar>
              <w:top w:w="0" w:type="dxa"/>
              <w:left w:w="150" w:type="dxa"/>
              <w:bottom w:w="0" w:type="dxa"/>
              <w:right w:w="150" w:type="dxa"/>
            </w:tcMar>
            <w:hideMark/>
          </w:tcPr>
          <w:p w14:paraId="3D8920BE"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0B9F82F"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r w:rsidRPr="00B87077">
              <w:rPr>
                <w:rFonts w:ascii="Consolas" w:eastAsia="Times New Roman" w:hAnsi="Consolas" w:cs="Segoe UI"/>
                <w:color w:val="24292E"/>
                <w:sz w:val="18"/>
                <w:szCs w:val="18"/>
                <w:lang w:eastAsia="en-IN"/>
              </w:rPr>
              <w:t>######################</w:t>
            </w:r>
          </w:p>
        </w:tc>
      </w:tr>
      <w:tr w:rsidR="00B87077" w:rsidRPr="00B87077" w14:paraId="31963B53" w14:textId="77777777" w:rsidTr="00B87077">
        <w:tc>
          <w:tcPr>
            <w:tcW w:w="750" w:type="dxa"/>
            <w:shd w:val="clear" w:color="auto" w:fill="FFFFFF"/>
            <w:noWrap/>
            <w:tcMar>
              <w:top w:w="0" w:type="dxa"/>
              <w:left w:w="150" w:type="dxa"/>
              <w:bottom w:w="0" w:type="dxa"/>
              <w:right w:w="150" w:type="dxa"/>
            </w:tcMar>
            <w:hideMark/>
          </w:tcPr>
          <w:p w14:paraId="198BC3A2"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1DCE051"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r w:rsidRPr="00B87077">
              <w:rPr>
                <w:rFonts w:ascii="Consolas" w:eastAsia="Times New Roman" w:hAnsi="Consolas" w:cs="Segoe UI"/>
                <w:color w:val="24292E"/>
                <w:sz w:val="18"/>
                <w:szCs w:val="18"/>
                <w:lang w:eastAsia="en-IN"/>
              </w:rPr>
              <w:t>*.log</w:t>
            </w:r>
          </w:p>
        </w:tc>
      </w:tr>
      <w:tr w:rsidR="00B87077" w:rsidRPr="00B87077" w14:paraId="7FFC4212" w14:textId="77777777" w:rsidTr="00B87077">
        <w:tc>
          <w:tcPr>
            <w:tcW w:w="750" w:type="dxa"/>
            <w:shd w:val="clear" w:color="auto" w:fill="FFFFFF"/>
            <w:noWrap/>
            <w:tcMar>
              <w:top w:w="0" w:type="dxa"/>
              <w:left w:w="150" w:type="dxa"/>
              <w:bottom w:w="0" w:type="dxa"/>
              <w:right w:w="150" w:type="dxa"/>
            </w:tcMar>
            <w:hideMark/>
          </w:tcPr>
          <w:p w14:paraId="6B6EA5F5"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EE19ACC"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r w:rsidRPr="00B87077">
              <w:rPr>
                <w:rFonts w:ascii="Consolas" w:eastAsia="Times New Roman" w:hAnsi="Consolas" w:cs="Segoe UI"/>
                <w:color w:val="24292E"/>
                <w:sz w:val="18"/>
                <w:szCs w:val="18"/>
                <w:lang w:eastAsia="en-IN"/>
              </w:rPr>
              <w:t>*.sql</w:t>
            </w:r>
          </w:p>
        </w:tc>
      </w:tr>
      <w:tr w:rsidR="00B87077" w:rsidRPr="00B87077" w14:paraId="07EB1DAA" w14:textId="77777777" w:rsidTr="00B87077">
        <w:tc>
          <w:tcPr>
            <w:tcW w:w="750" w:type="dxa"/>
            <w:shd w:val="clear" w:color="auto" w:fill="FFFFFF"/>
            <w:noWrap/>
            <w:tcMar>
              <w:top w:w="0" w:type="dxa"/>
              <w:left w:w="150" w:type="dxa"/>
              <w:bottom w:w="0" w:type="dxa"/>
              <w:right w:w="150" w:type="dxa"/>
            </w:tcMar>
            <w:hideMark/>
          </w:tcPr>
          <w:p w14:paraId="0B7FB510"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D51D87E"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r w:rsidRPr="00B87077">
              <w:rPr>
                <w:rFonts w:ascii="Consolas" w:eastAsia="Times New Roman" w:hAnsi="Consolas" w:cs="Segoe UI"/>
                <w:color w:val="24292E"/>
                <w:sz w:val="18"/>
                <w:szCs w:val="18"/>
                <w:lang w:eastAsia="en-IN"/>
              </w:rPr>
              <w:t>*.sqlite</w:t>
            </w:r>
          </w:p>
        </w:tc>
      </w:tr>
      <w:tr w:rsidR="00B87077" w:rsidRPr="00B87077" w14:paraId="1D271DC3" w14:textId="77777777" w:rsidTr="00B87077">
        <w:tc>
          <w:tcPr>
            <w:tcW w:w="750" w:type="dxa"/>
            <w:shd w:val="clear" w:color="auto" w:fill="FFFFFF"/>
            <w:noWrap/>
            <w:tcMar>
              <w:top w:w="0" w:type="dxa"/>
              <w:left w:w="150" w:type="dxa"/>
              <w:bottom w:w="0" w:type="dxa"/>
              <w:right w:w="150" w:type="dxa"/>
            </w:tcMar>
            <w:hideMark/>
          </w:tcPr>
          <w:p w14:paraId="61DDA599"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F26CA2F"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p w14:paraId="5E271A41" w14:textId="77777777" w:rsidR="00B87077" w:rsidRPr="00B87077" w:rsidRDefault="00B87077" w:rsidP="00B87077">
            <w:pPr>
              <w:spacing w:after="0" w:line="300" w:lineRule="atLeast"/>
              <w:jc w:val="right"/>
              <w:rPr>
                <w:rFonts w:ascii="Times New Roman" w:eastAsia="Times New Roman" w:hAnsi="Times New Roman" w:cs="Times New Roman"/>
                <w:sz w:val="20"/>
                <w:szCs w:val="20"/>
                <w:lang w:eastAsia="en-IN"/>
              </w:rPr>
            </w:pPr>
          </w:p>
        </w:tc>
      </w:tr>
      <w:tr w:rsidR="00B87077" w:rsidRPr="00B87077" w14:paraId="1FB7F1D2" w14:textId="77777777" w:rsidTr="00B87077">
        <w:tc>
          <w:tcPr>
            <w:tcW w:w="750" w:type="dxa"/>
            <w:shd w:val="clear" w:color="auto" w:fill="FFFFFF"/>
            <w:noWrap/>
            <w:tcMar>
              <w:top w:w="0" w:type="dxa"/>
              <w:left w:w="150" w:type="dxa"/>
              <w:bottom w:w="0" w:type="dxa"/>
              <w:right w:w="150" w:type="dxa"/>
            </w:tcMar>
            <w:hideMark/>
          </w:tcPr>
          <w:p w14:paraId="00AD75C5" w14:textId="77777777" w:rsidR="00B87077" w:rsidRPr="00B87077" w:rsidRDefault="00B87077" w:rsidP="00B8707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8BB553"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r w:rsidRPr="00B87077">
              <w:rPr>
                <w:rFonts w:ascii="Consolas" w:eastAsia="Times New Roman" w:hAnsi="Consolas" w:cs="Segoe UI"/>
                <w:color w:val="24292E"/>
                <w:sz w:val="18"/>
                <w:szCs w:val="18"/>
                <w:lang w:eastAsia="en-IN"/>
              </w:rPr>
              <w:t># OS generated files #</w:t>
            </w:r>
          </w:p>
        </w:tc>
      </w:tr>
      <w:tr w:rsidR="00B87077" w:rsidRPr="00B87077" w14:paraId="7FC51CC2" w14:textId="77777777" w:rsidTr="00B87077">
        <w:tc>
          <w:tcPr>
            <w:tcW w:w="750" w:type="dxa"/>
            <w:shd w:val="clear" w:color="auto" w:fill="FFFFFF"/>
            <w:noWrap/>
            <w:tcMar>
              <w:top w:w="0" w:type="dxa"/>
              <w:left w:w="150" w:type="dxa"/>
              <w:bottom w:w="0" w:type="dxa"/>
              <w:right w:w="150" w:type="dxa"/>
            </w:tcMar>
            <w:hideMark/>
          </w:tcPr>
          <w:p w14:paraId="6EC4BAE6"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C42F531"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r w:rsidRPr="00B87077">
              <w:rPr>
                <w:rFonts w:ascii="Consolas" w:eastAsia="Times New Roman" w:hAnsi="Consolas" w:cs="Segoe UI"/>
                <w:color w:val="24292E"/>
                <w:sz w:val="18"/>
                <w:szCs w:val="18"/>
                <w:lang w:eastAsia="en-IN"/>
              </w:rPr>
              <w:t>######################</w:t>
            </w:r>
          </w:p>
        </w:tc>
      </w:tr>
      <w:tr w:rsidR="00B87077" w:rsidRPr="00B87077" w14:paraId="0EBD9D57" w14:textId="77777777" w:rsidTr="00B87077">
        <w:tc>
          <w:tcPr>
            <w:tcW w:w="750" w:type="dxa"/>
            <w:shd w:val="clear" w:color="auto" w:fill="FFFFFF"/>
            <w:noWrap/>
            <w:tcMar>
              <w:top w:w="0" w:type="dxa"/>
              <w:left w:w="150" w:type="dxa"/>
              <w:bottom w:w="0" w:type="dxa"/>
              <w:right w:w="150" w:type="dxa"/>
            </w:tcMar>
            <w:hideMark/>
          </w:tcPr>
          <w:p w14:paraId="47ED3503"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2179BB7"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r w:rsidRPr="00B87077">
              <w:rPr>
                <w:rFonts w:ascii="Consolas" w:eastAsia="Times New Roman" w:hAnsi="Consolas" w:cs="Segoe UI"/>
                <w:color w:val="24292E"/>
                <w:sz w:val="18"/>
                <w:szCs w:val="18"/>
                <w:lang w:eastAsia="en-IN"/>
              </w:rPr>
              <w:t>.DS_Store</w:t>
            </w:r>
          </w:p>
        </w:tc>
      </w:tr>
      <w:tr w:rsidR="00B87077" w:rsidRPr="00B87077" w14:paraId="64918FAD" w14:textId="77777777" w:rsidTr="00B87077">
        <w:tc>
          <w:tcPr>
            <w:tcW w:w="750" w:type="dxa"/>
            <w:shd w:val="clear" w:color="auto" w:fill="FFFFFF"/>
            <w:noWrap/>
            <w:tcMar>
              <w:top w:w="0" w:type="dxa"/>
              <w:left w:w="150" w:type="dxa"/>
              <w:bottom w:w="0" w:type="dxa"/>
              <w:right w:w="150" w:type="dxa"/>
            </w:tcMar>
            <w:hideMark/>
          </w:tcPr>
          <w:p w14:paraId="1B49CEC7"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98E564C"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r w:rsidRPr="00B87077">
              <w:rPr>
                <w:rFonts w:ascii="Consolas" w:eastAsia="Times New Roman" w:hAnsi="Consolas" w:cs="Segoe UI"/>
                <w:color w:val="24292E"/>
                <w:sz w:val="18"/>
                <w:szCs w:val="18"/>
                <w:lang w:eastAsia="en-IN"/>
              </w:rPr>
              <w:t>.DS_Store?</w:t>
            </w:r>
          </w:p>
        </w:tc>
      </w:tr>
      <w:tr w:rsidR="00B87077" w:rsidRPr="00B87077" w14:paraId="02027D7D" w14:textId="77777777" w:rsidTr="00B87077">
        <w:tc>
          <w:tcPr>
            <w:tcW w:w="750" w:type="dxa"/>
            <w:shd w:val="clear" w:color="auto" w:fill="FFFFFF"/>
            <w:noWrap/>
            <w:tcMar>
              <w:top w:w="0" w:type="dxa"/>
              <w:left w:w="150" w:type="dxa"/>
              <w:bottom w:w="0" w:type="dxa"/>
              <w:right w:w="150" w:type="dxa"/>
            </w:tcMar>
            <w:hideMark/>
          </w:tcPr>
          <w:p w14:paraId="3F41D99B"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C45EF84"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r w:rsidRPr="00B87077">
              <w:rPr>
                <w:rFonts w:ascii="Consolas" w:eastAsia="Times New Roman" w:hAnsi="Consolas" w:cs="Segoe UI"/>
                <w:color w:val="24292E"/>
                <w:sz w:val="18"/>
                <w:szCs w:val="18"/>
                <w:lang w:eastAsia="en-IN"/>
              </w:rPr>
              <w:t>._*</w:t>
            </w:r>
          </w:p>
        </w:tc>
      </w:tr>
      <w:tr w:rsidR="00B87077" w:rsidRPr="00B87077" w14:paraId="115D8A18" w14:textId="77777777" w:rsidTr="00B87077">
        <w:tc>
          <w:tcPr>
            <w:tcW w:w="750" w:type="dxa"/>
            <w:shd w:val="clear" w:color="auto" w:fill="FFFFFF"/>
            <w:noWrap/>
            <w:tcMar>
              <w:top w:w="0" w:type="dxa"/>
              <w:left w:w="150" w:type="dxa"/>
              <w:bottom w:w="0" w:type="dxa"/>
              <w:right w:w="150" w:type="dxa"/>
            </w:tcMar>
            <w:hideMark/>
          </w:tcPr>
          <w:p w14:paraId="3494D26B"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C591A94"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r w:rsidRPr="00B87077">
              <w:rPr>
                <w:rFonts w:ascii="Consolas" w:eastAsia="Times New Roman" w:hAnsi="Consolas" w:cs="Segoe UI"/>
                <w:color w:val="24292E"/>
                <w:sz w:val="18"/>
                <w:szCs w:val="18"/>
                <w:lang w:eastAsia="en-IN"/>
              </w:rPr>
              <w:t>.Spotlight-V100</w:t>
            </w:r>
          </w:p>
        </w:tc>
      </w:tr>
      <w:tr w:rsidR="00B87077" w:rsidRPr="00B87077" w14:paraId="0857A03D" w14:textId="77777777" w:rsidTr="00B87077">
        <w:tc>
          <w:tcPr>
            <w:tcW w:w="750" w:type="dxa"/>
            <w:shd w:val="clear" w:color="auto" w:fill="FFFFFF"/>
            <w:noWrap/>
            <w:tcMar>
              <w:top w:w="0" w:type="dxa"/>
              <w:left w:w="150" w:type="dxa"/>
              <w:bottom w:w="0" w:type="dxa"/>
              <w:right w:w="150" w:type="dxa"/>
            </w:tcMar>
            <w:hideMark/>
          </w:tcPr>
          <w:p w14:paraId="4C876487"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1287686"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r w:rsidRPr="00B87077">
              <w:rPr>
                <w:rFonts w:ascii="Consolas" w:eastAsia="Times New Roman" w:hAnsi="Consolas" w:cs="Segoe UI"/>
                <w:color w:val="24292E"/>
                <w:sz w:val="18"/>
                <w:szCs w:val="18"/>
                <w:lang w:eastAsia="en-IN"/>
              </w:rPr>
              <w:t>.Trashes</w:t>
            </w:r>
          </w:p>
        </w:tc>
      </w:tr>
      <w:tr w:rsidR="00B87077" w:rsidRPr="00B87077" w14:paraId="49D73683" w14:textId="77777777" w:rsidTr="00B87077">
        <w:tc>
          <w:tcPr>
            <w:tcW w:w="750" w:type="dxa"/>
            <w:shd w:val="clear" w:color="auto" w:fill="FFFFFF"/>
            <w:noWrap/>
            <w:tcMar>
              <w:top w:w="0" w:type="dxa"/>
              <w:left w:w="150" w:type="dxa"/>
              <w:bottom w:w="0" w:type="dxa"/>
              <w:right w:w="150" w:type="dxa"/>
            </w:tcMar>
            <w:hideMark/>
          </w:tcPr>
          <w:p w14:paraId="24AB086C"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06EE86B"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r w:rsidRPr="00B87077">
              <w:rPr>
                <w:rFonts w:ascii="Consolas" w:eastAsia="Times New Roman" w:hAnsi="Consolas" w:cs="Segoe UI"/>
                <w:color w:val="24292E"/>
                <w:sz w:val="18"/>
                <w:szCs w:val="18"/>
                <w:lang w:eastAsia="en-IN"/>
              </w:rPr>
              <w:t>ehthumbs.db</w:t>
            </w:r>
          </w:p>
        </w:tc>
      </w:tr>
      <w:tr w:rsidR="00B87077" w:rsidRPr="00B87077" w14:paraId="1B57CE0A" w14:textId="77777777" w:rsidTr="00B87077">
        <w:tc>
          <w:tcPr>
            <w:tcW w:w="750" w:type="dxa"/>
            <w:shd w:val="clear" w:color="auto" w:fill="FFFFFF"/>
            <w:noWrap/>
            <w:tcMar>
              <w:top w:w="0" w:type="dxa"/>
              <w:left w:w="150" w:type="dxa"/>
              <w:bottom w:w="0" w:type="dxa"/>
              <w:right w:w="150" w:type="dxa"/>
            </w:tcMar>
            <w:hideMark/>
          </w:tcPr>
          <w:p w14:paraId="60531575"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E6B097C" w14:textId="77777777" w:rsidR="00B87077" w:rsidRPr="00B87077" w:rsidRDefault="00B87077" w:rsidP="00B87077">
            <w:pPr>
              <w:spacing w:after="0" w:line="300" w:lineRule="atLeast"/>
              <w:rPr>
                <w:rFonts w:ascii="Consolas" w:eastAsia="Times New Roman" w:hAnsi="Consolas" w:cs="Segoe UI"/>
                <w:color w:val="24292E"/>
                <w:sz w:val="18"/>
                <w:szCs w:val="18"/>
                <w:lang w:eastAsia="en-IN"/>
              </w:rPr>
            </w:pPr>
            <w:r w:rsidRPr="00B87077">
              <w:rPr>
                <w:rFonts w:ascii="Consolas" w:eastAsia="Times New Roman" w:hAnsi="Consolas" w:cs="Segoe UI"/>
                <w:color w:val="24292E"/>
                <w:sz w:val="18"/>
                <w:szCs w:val="18"/>
                <w:lang w:eastAsia="en-IN"/>
              </w:rPr>
              <w:t>Thumbs.db</w:t>
            </w:r>
          </w:p>
        </w:tc>
      </w:tr>
    </w:tbl>
    <w:p w14:paraId="6BB8828C" w14:textId="77777777" w:rsidR="00B87077" w:rsidRDefault="00B87077"/>
    <w:p w14:paraId="5EF92F12" w14:textId="50F35189" w:rsidR="000D24EC" w:rsidRPr="002469A7" w:rsidRDefault="002469A7">
      <w:pPr>
        <w:rPr>
          <w:b/>
          <w:bCs/>
        </w:rPr>
      </w:pPr>
      <w:r w:rsidRPr="002469A7">
        <w:rPr>
          <w:b/>
          <w:bCs/>
        </w:rPr>
        <w:t>To delete a file</w:t>
      </w:r>
      <w:r w:rsidR="00820AC0">
        <w:rPr>
          <w:b/>
          <w:bCs/>
        </w:rPr>
        <w:t xml:space="preserve"> from staging area</w:t>
      </w:r>
      <w:r w:rsidRPr="002469A7">
        <w:rPr>
          <w:b/>
          <w:bCs/>
        </w:rPr>
        <w:t>:</w:t>
      </w:r>
    </w:p>
    <w:p w14:paraId="57E91601" w14:textId="7DCC1902" w:rsidR="002469A7" w:rsidRDefault="002469A7">
      <w:r>
        <w:t xml:space="preserve">Imagine a file is already added. </w:t>
      </w:r>
      <w:r w:rsidR="005674A5">
        <w:t>So,</w:t>
      </w:r>
      <w:r>
        <w:t xml:space="preserve"> it is on the staging area. We now decide to delete the file.</w:t>
      </w:r>
    </w:p>
    <w:p w14:paraId="682262D6" w14:textId="2788B4DD" w:rsidR="002469A7" w:rsidRDefault="002469A7">
      <w:r>
        <w:t xml:space="preserve">git rm filename </w:t>
      </w:r>
      <w:r>
        <w:sym w:font="Wingdings" w:char="F0E0"/>
      </w:r>
      <w:r>
        <w:t xml:space="preserve"> git commit -m ‘message’</w:t>
      </w:r>
    </w:p>
    <w:p w14:paraId="428F54B5" w14:textId="489AE4FF" w:rsidR="002469A7" w:rsidRDefault="002469A7">
      <w:pPr>
        <w:rPr>
          <w:b/>
          <w:bCs/>
        </w:rPr>
      </w:pPr>
      <w:r w:rsidRPr="002469A7">
        <w:rPr>
          <w:b/>
          <w:bCs/>
        </w:rPr>
        <w:t>To rename a File</w:t>
      </w:r>
      <w:r>
        <w:rPr>
          <w:b/>
          <w:bCs/>
        </w:rPr>
        <w:t>:</w:t>
      </w:r>
    </w:p>
    <w:p w14:paraId="794FF5B5" w14:textId="41908EF1" w:rsidR="002469A7" w:rsidRDefault="005674A5">
      <w:r>
        <w:t>g</w:t>
      </w:r>
      <w:r w:rsidRPr="005674A5">
        <w:t xml:space="preserve">it mv old_name </w:t>
      </w:r>
      <w:r>
        <w:t xml:space="preserve"> </w:t>
      </w:r>
      <w:r w:rsidRPr="005674A5">
        <w:t>new_name</w:t>
      </w:r>
    </w:p>
    <w:p w14:paraId="61C887B2" w14:textId="4DE823BC" w:rsidR="005674A5" w:rsidRPr="005674A5" w:rsidRDefault="005674A5">
      <w:r>
        <w:t>git commit -m ‘message’</w:t>
      </w:r>
    </w:p>
    <w:p w14:paraId="77EB5477" w14:textId="6154E513" w:rsidR="00AE49BC" w:rsidRPr="00AE49BC" w:rsidRDefault="00AE49BC">
      <w:pPr>
        <w:rPr>
          <w:b/>
          <w:bCs/>
        </w:rPr>
      </w:pPr>
      <w:r w:rsidRPr="00AE49BC">
        <w:rPr>
          <w:b/>
          <w:bCs/>
        </w:rPr>
        <w:t xml:space="preserve">To reverse a change before </w:t>
      </w:r>
      <w:r w:rsidR="00616E65" w:rsidRPr="00AE49BC">
        <w:rPr>
          <w:b/>
          <w:bCs/>
        </w:rPr>
        <w:t>Committing</w:t>
      </w:r>
      <w:r w:rsidRPr="00AE49BC">
        <w:rPr>
          <w:b/>
          <w:bCs/>
        </w:rPr>
        <w:t>:</w:t>
      </w:r>
    </w:p>
    <w:p w14:paraId="5B57A196" w14:textId="4B8BB2A9" w:rsidR="000D24EC" w:rsidRDefault="00AE49BC" w:rsidP="00AE49BC">
      <w:pPr>
        <w:pStyle w:val="ListParagraph"/>
        <w:numPr>
          <w:ilvl w:val="0"/>
          <w:numId w:val="1"/>
        </w:numPr>
        <w:rPr>
          <w:b/>
          <w:bCs/>
        </w:rPr>
      </w:pPr>
      <w:r>
        <w:rPr>
          <w:b/>
          <w:bCs/>
        </w:rPr>
        <w:t>before</w:t>
      </w:r>
      <w:r w:rsidRPr="00AE49BC">
        <w:rPr>
          <w:b/>
          <w:bCs/>
        </w:rPr>
        <w:t xml:space="preserve"> Staging</w:t>
      </w:r>
      <w:r>
        <w:rPr>
          <w:b/>
          <w:bCs/>
        </w:rPr>
        <w:t xml:space="preserve"> the changes:</w:t>
      </w:r>
    </w:p>
    <w:p w14:paraId="2E61D1F9" w14:textId="2878FAE7" w:rsidR="00AE49BC" w:rsidRPr="00FC4697" w:rsidRDefault="00AE49BC" w:rsidP="00AE49BC">
      <w:pPr>
        <w:ind w:left="410"/>
      </w:pPr>
      <w:r>
        <w:rPr>
          <w:b/>
          <w:bCs/>
        </w:rPr>
        <w:t xml:space="preserve">git checkout filename </w:t>
      </w:r>
      <w:r w:rsidRPr="00FC4697">
        <w:t xml:space="preserve">[ note the file should have been tracked i.e. file should have added to staging area at some point in the </w:t>
      </w:r>
      <w:r w:rsidR="00FC4697" w:rsidRPr="00FC4697">
        <w:t>past]</w:t>
      </w:r>
    </w:p>
    <w:p w14:paraId="46BC0C6B" w14:textId="571D4CBA" w:rsidR="00FC4697" w:rsidRPr="00FC4697" w:rsidRDefault="00FC4697" w:rsidP="00AE49BC">
      <w:pPr>
        <w:ind w:left="410"/>
      </w:pPr>
      <w:r w:rsidRPr="00FC4697">
        <w:t>This will undo the changes that is made to the code and the changes will be lost</w:t>
      </w:r>
    </w:p>
    <w:p w14:paraId="64B7DF16" w14:textId="7B2015E1" w:rsidR="00AE49BC" w:rsidRDefault="00AE49BC" w:rsidP="00AE49BC">
      <w:pPr>
        <w:pStyle w:val="ListParagraph"/>
        <w:numPr>
          <w:ilvl w:val="0"/>
          <w:numId w:val="1"/>
        </w:numPr>
        <w:rPr>
          <w:b/>
          <w:bCs/>
        </w:rPr>
      </w:pPr>
      <w:r>
        <w:rPr>
          <w:b/>
          <w:bCs/>
        </w:rPr>
        <w:t>after Staging the changes:</w:t>
      </w:r>
    </w:p>
    <w:p w14:paraId="18F44B9B" w14:textId="69354466" w:rsidR="00AE49BC" w:rsidRDefault="00AE49BC" w:rsidP="00AE49BC">
      <w:pPr>
        <w:pStyle w:val="ListParagraph"/>
        <w:ind w:left="410"/>
      </w:pPr>
      <w:r w:rsidRPr="00FC4697">
        <w:t xml:space="preserve">git reset HEAD filename </w:t>
      </w:r>
      <w:r w:rsidR="00FC4697" w:rsidRPr="00FC4697">
        <w:t xml:space="preserve">[ Note: This will undo the staging that is done, this won’t delete the changes that has been done] </w:t>
      </w:r>
    </w:p>
    <w:p w14:paraId="3B8DF2FE" w14:textId="77777777" w:rsidR="004370F4" w:rsidRPr="00FC4697" w:rsidRDefault="004370F4" w:rsidP="00AE49BC">
      <w:pPr>
        <w:pStyle w:val="ListParagraph"/>
        <w:ind w:left="410"/>
      </w:pPr>
    </w:p>
    <w:p w14:paraId="40BABCE7" w14:textId="1D9D2520" w:rsidR="000D24EC" w:rsidRPr="004370F4" w:rsidRDefault="004370F4">
      <w:pPr>
        <w:rPr>
          <w:b/>
          <w:bCs/>
        </w:rPr>
      </w:pPr>
      <w:r w:rsidRPr="004370F4">
        <w:rPr>
          <w:b/>
          <w:bCs/>
        </w:rPr>
        <w:t>TO EDIT THE LAST COMMIT:</w:t>
      </w:r>
    </w:p>
    <w:p w14:paraId="30A5F1AD" w14:textId="76A4A5CE" w:rsidR="004370F4" w:rsidRDefault="00D2713C">
      <w:r>
        <w:t xml:space="preserve">git commit </w:t>
      </w:r>
      <w:r w:rsidR="00541900">
        <w:t>–</w:t>
      </w:r>
      <w:r>
        <w:t>amend</w:t>
      </w:r>
      <w:r w:rsidR="00FB6028">
        <w:t xml:space="preserve">  </w:t>
      </w:r>
      <w:r w:rsidR="00FB6028">
        <w:sym w:font="Wingdings" w:char="F0E0"/>
      </w:r>
      <w:r w:rsidR="00FB6028">
        <w:t xml:space="preserve"> overwrite the previous commit</w:t>
      </w:r>
    </w:p>
    <w:p w14:paraId="27082661" w14:textId="4D293B8E" w:rsidR="00541900" w:rsidRDefault="00541900">
      <w:pPr>
        <w:rPr>
          <w:rFonts w:ascii="Arial" w:hAnsi="Arial" w:cs="Arial"/>
          <w:color w:val="1F1F1F"/>
          <w:sz w:val="21"/>
          <w:szCs w:val="21"/>
          <w:shd w:val="clear" w:color="auto" w:fill="F7FBF9"/>
        </w:rPr>
      </w:pPr>
      <w:r>
        <w:t>git revert HEAD -</w:t>
      </w:r>
      <w:r>
        <w:sym w:font="Wingdings" w:char="F0E0"/>
      </w:r>
      <w:r>
        <w:t xml:space="preserve"> </w:t>
      </w:r>
      <w:r>
        <w:rPr>
          <w:rFonts w:ascii="Arial" w:hAnsi="Arial" w:cs="Arial"/>
          <w:color w:val="1F1F1F"/>
          <w:sz w:val="21"/>
          <w:szCs w:val="21"/>
          <w:shd w:val="clear" w:color="auto" w:fill="F7FBF9"/>
        </w:rPr>
        <w:t>a new commit is created with inverse changes. This cancels previous changes instead of making it as though the original commit never happened.</w:t>
      </w:r>
    </w:p>
    <w:p w14:paraId="41DE8509" w14:textId="44E26813" w:rsidR="002C101E" w:rsidRPr="002C101E" w:rsidRDefault="002C101E">
      <w:pPr>
        <w:rPr>
          <w:rFonts w:ascii="Arial" w:hAnsi="Arial" w:cs="Arial"/>
          <w:b/>
          <w:bCs/>
          <w:color w:val="1F1F1F"/>
          <w:sz w:val="21"/>
          <w:szCs w:val="21"/>
          <w:shd w:val="clear" w:color="auto" w:fill="F7FBF9"/>
        </w:rPr>
      </w:pPr>
      <w:r w:rsidRPr="002C101E">
        <w:rPr>
          <w:rFonts w:ascii="Arial" w:hAnsi="Arial" w:cs="Arial"/>
          <w:b/>
          <w:bCs/>
          <w:color w:val="1F1F1F"/>
          <w:sz w:val="21"/>
          <w:szCs w:val="21"/>
          <w:shd w:val="clear" w:color="auto" w:fill="F7FBF9"/>
        </w:rPr>
        <w:t>TO GO BACK TO PREVIOUS COMMIT:</w:t>
      </w:r>
    </w:p>
    <w:p w14:paraId="3CBF6CF5" w14:textId="5F385A8C" w:rsidR="002C101E" w:rsidRPr="002C101E" w:rsidRDefault="002C101E">
      <w:r w:rsidRPr="002C101E">
        <w:t xml:space="preserve">Git revert HEAD  </w:t>
      </w:r>
      <w:r w:rsidRPr="002C101E">
        <w:sym w:font="Wingdings" w:char="F0E0"/>
      </w:r>
      <w:r w:rsidRPr="002C101E">
        <w:t xml:space="preserve"> goes to the previous commit. </w:t>
      </w:r>
    </w:p>
    <w:p w14:paraId="0FF6A293" w14:textId="6D392DFC" w:rsidR="002C101E" w:rsidRDefault="002C101E">
      <w:r w:rsidRPr="002C101E">
        <w:t xml:space="preserve">Git revert COMMIT ID </w:t>
      </w:r>
      <w:r w:rsidRPr="002C101E">
        <w:sym w:font="Wingdings" w:char="F0E0"/>
      </w:r>
      <w:r w:rsidRPr="002C101E">
        <w:t xml:space="preserve"> goes to the particular commit </w:t>
      </w:r>
    </w:p>
    <w:p w14:paraId="45A60EE3" w14:textId="496A9456" w:rsidR="004F0DFB" w:rsidRPr="001A5607" w:rsidRDefault="001A5607">
      <w:pPr>
        <w:rPr>
          <w:b/>
          <w:bCs/>
        </w:rPr>
      </w:pPr>
      <w:r w:rsidRPr="001A5607">
        <w:rPr>
          <w:b/>
          <w:bCs/>
        </w:rPr>
        <w:t>BRANCHES:</w:t>
      </w:r>
    </w:p>
    <w:p w14:paraId="18C97D30" w14:textId="2D3B2BAF" w:rsidR="001A5607" w:rsidRDefault="001A5607">
      <w:r>
        <w:t xml:space="preserve">git branch </w:t>
      </w:r>
      <w:r>
        <w:sym w:font="Wingdings" w:char="F0E0"/>
      </w:r>
      <w:r>
        <w:t xml:space="preserve"> view all branches, current branch will be in Green with a * pointed to it</w:t>
      </w:r>
    </w:p>
    <w:p w14:paraId="5207AAB2" w14:textId="76B5D094" w:rsidR="001A5607" w:rsidRDefault="001A5607">
      <w:r>
        <w:t xml:space="preserve">git branch any_name  </w:t>
      </w:r>
      <w:r>
        <w:sym w:font="Wingdings" w:char="F0E0"/>
      </w:r>
      <w:r>
        <w:t xml:space="preserve"> creates this new branch but will NOT point to it yet</w:t>
      </w:r>
    </w:p>
    <w:p w14:paraId="380FB44E" w14:textId="1407F601" w:rsidR="001A5607" w:rsidRDefault="001A5607">
      <w:r>
        <w:t xml:space="preserve">git checkout any_name </w:t>
      </w:r>
      <w:r>
        <w:sym w:font="Wingdings" w:char="F0E0"/>
      </w:r>
      <w:r>
        <w:t xml:space="preserve"> switches to any_name branch from current branch</w:t>
      </w:r>
    </w:p>
    <w:p w14:paraId="025D01B5" w14:textId="1381319D" w:rsidR="00393CEF" w:rsidRDefault="00393CEF">
      <w:pPr>
        <w:rPr>
          <w:i/>
          <w:iCs/>
        </w:rPr>
      </w:pPr>
      <w:r w:rsidRPr="00393CEF">
        <w:rPr>
          <w:i/>
          <w:iCs/>
        </w:rPr>
        <w:t>Once we move into any NON master branch, any new files that we create in the new branch wont be seen (when we do ls -l) in the master branch.</w:t>
      </w:r>
      <w:r w:rsidR="00016382">
        <w:rPr>
          <w:i/>
          <w:iCs/>
        </w:rPr>
        <w:t xml:space="preserve"> </w:t>
      </w:r>
    </w:p>
    <w:p w14:paraId="5E5905A3" w14:textId="5AF4A2BC" w:rsidR="00016382" w:rsidRDefault="00016382">
      <w:pPr>
        <w:rPr>
          <w:i/>
          <w:iCs/>
        </w:rPr>
      </w:pPr>
      <w:r>
        <w:rPr>
          <w:i/>
          <w:iCs/>
        </w:rPr>
        <w:t xml:space="preserve">Git log on the master branch </w:t>
      </w:r>
      <w:r w:rsidR="005E5527">
        <w:rPr>
          <w:i/>
          <w:iCs/>
        </w:rPr>
        <w:t>won’t</w:t>
      </w:r>
      <w:r>
        <w:rPr>
          <w:i/>
          <w:iCs/>
        </w:rPr>
        <w:t xml:space="preserve"> show the commits made on the </w:t>
      </w:r>
      <w:r w:rsidR="002A46E1">
        <w:rPr>
          <w:i/>
          <w:iCs/>
        </w:rPr>
        <w:t>non-master</w:t>
      </w:r>
      <w:r>
        <w:rPr>
          <w:i/>
          <w:iCs/>
        </w:rPr>
        <w:t xml:space="preserve"> branches.</w:t>
      </w:r>
    </w:p>
    <w:p w14:paraId="610871C9" w14:textId="06B2CA66" w:rsidR="00016382" w:rsidRPr="00016382" w:rsidRDefault="001918D3">
      <w:pPr>
        <w:rPr>
          <w:i/>
          <w:iCs/>
        </w:rPr>
      </w:pPr>
      <w:r>
        <w:rPr>
          <w:i/>
          <w:iCs/>
        </w:rPr>
        <w:t>Note 1: If we create a new file while in master and do not track it yet ( do not run git add file_name) and checkout to another branch, the same file will then be available to be added (tracked) on the other branch. [ of course, all files in master are anyways available in the non-master branch ]</w:t>
      </w:r>
    </w:p>
    <w:p w14:paraId="2ADE1998" w14:textId="498F9149" w:rsidR="004F0DFB" w:rsidRDefault="00620607">
      <w:pPr>
        <w:rPr>
          <w:i/>
          <w:iCs/>
        </w:rPr>
      </w:pPr>
      <w:r w:rsidRPr="00620607">
        <w:rPr>
          <w:i/>
          <w:iCs/>
        </w:rPr>
        <w:t xml:space="preserve">Note 2: </w:t>
      </w:r>
      <w:r>
        <w:rPr>
          <w:i/>
          <w:iCs/>
        </w:rPr>
        <w:t xml:space="preserve">If we create a new file while in non-master and do not track it yet (note I </w:t>
      </w:r>
      <w:r w:rsidR="008F7C04">
        <w:rPr>
          <w:i/>
          <w:iCs/>
        </w:rPr>
        <w:t>haven’t</w:t>
      </w:r>
      <w:r>
        <w:rPr>
          <w:i/>
          <w:iCs/>
        </w:rPr>
        <w:t xml:space="preserve"> run git add filename), If I then checkout to master branch, the same file will be seen while in the master branch aswell. </w:t>
      </w:r>
    </w:p>
    <w:p w14:paraId="52BBF8C7" w14:textId="3F35E6E8" w:rsidR="009E0896" w:rsidRDefault="009E0896">
      <w:pPr>
        <w:rPr>
          <w:i/>
          <w:iCs/>
        </w:rPr>
      </w:pPr>
      <w:r>
        <w:rPr>
          <w:i/>
          <w:iCs/>
        </w:rPr>
        <w:t>Note 3: I created a file in non-master, added it in non-master ( by running git add file), then checked out to master and could see the same file as if it was added from master. I was able to commit the same file from master. Went back to check it on non-master, could not see it, so commit on master closed the deal.</w:t>
      </w:r>
    </w:p>
    <w:p w14:paraId="17814454" w14:textId="30C278CB" w:rsidR="009E0896" w:rsidRDefault="00C04EC7">
      <w:pPr>
        <w:rPr>
          <w:i/>
          <w:iCs/>
        </w:rPr>
      </w:pPr>
      <w:r>
        <w:rPr>
          <w:i/>
          <w:iCs/>
        </w:rPr>
        <w:t xml:space="preserve">git checkout -b new_branch  </w:t>
      </w:r>
      <w:r w:rsidRPr="00C04EC7">
        <w:rPr>
          <w:i/>
          <w:iCs/>
        </w:rPr>
        <w:sym w:font="Wingdings" w:char="F0E0"/>
      </w:r>
      <w:r>
        <w:rPr>
          <w:i/>
          <w:iCs/>
        </w:rPr>
        <w:t xml:space="preserve"> to create and switch to the new branch directly</w:t>
      </w:r>
    </w:p>
    <w:p w14:paraId="2FA0CE87" w14:textId="2A4DCD25" w:rsidR="00C04EC7" w:rsidRDefault="00C04EC7">
      <w:pPr>
        <w:rPr>
          <w:i/>
          <w:iCs/>
        </w:rPr>
      </w:pPr>
      <w:r>
        <w:rPr>
          <w:i/>
          <w:iCs/>
        </w:rPr>
        <w:t xml:space="preserve">git branch -d new_branch </w:t>
      </w:r>
      <w:r w:rsidRPr="00C04EC7">
        <w:rPr>
          <w:i/>
          <w:iCs/>
        </w:rPr>
        <w:sym w:font="Wingdings" w:char="F0E0"/>
      </w:r>
      <w:r>
        <w:rPr>
          <w:i/>
          <w:iCs/>
        </w:rPr>
        <w:t xml:space="preserve"> to delete </w:t>
      </w:r>
      <w:r w:rsidR="001B5BAF">
        <w:rPr>
          <w:i/>
          <w:iCs/>
        </w:rPr>
        <w:t xml:space="preserve">a local </w:t>
      </w:r>
      <w:r>
        <w:rPr>
          <w:i/>
          <w:iCs/>
        </w:rPr>
        <w:t>branch.</w:t>
      </w:r>
      <w:r w:rsidR="008E0303">
        <w:rPr>
          <w:i/>
          <w:iCs/>
        </w:rPr>
        <w:t xml:space="preserve"> ( if </w:t>
      </w:r>
      <w:r w:rsidR="007C7F3E">
        <w:rPr>
          <w:i/>
          <w:iCs/>
        </w:rPr>
        <w:t>any file remains left which is not added then delete won’t work, use D</w:t>
      </w:r>
      <w:r w:rsidR="008E0303">
        <w:rPr>
          <w:i/>
          <w:iCs/>
        </w:rPr>
        <w:t>)</w:t>
      </w:r>
    </w:p>
    <w:p w14:paraId="1EC32D58" w14:textId="6230417A" w:rsidR="00B33E68" w:rsidRDefault="00B33E68">
      <w:pPr>
        <w:rPr>
          <w:i/>
          <w:iCs/>
        </w:rPr>
      </w:pPr>
      <w:r>
        <w:rPr>
          <w:i/>
          <w:iCs/>
        </w:rPr>
        <w:t>git push origin</w:t>
      </w:r>
      <w:r w:rsidR="00B168AC">
        <w:rPr>
          <w:i/>
          <w:iCs/>
        </w:rPr>
        <w:t xml:space="preserve"> </w:t>
      </w:r>
      <w:r>
        <w:rPr>
          <w:i/>
          <w:iCs/>
        </w:rPr>
        <w:t xml:space="preserve">--delete branch_name </w:t>
      </w:r>
      <w:r w:rsidRPr="00B33E68">
        <w:rPr>
          <w:i/>
          <w:iCs/>
        </w:rPr>
        <w:sym w:font="Wingdings" w:char="F0E0"/>
      </w:r>
      <w:r>
        <w:rPr>
          <w:i/>
          <w:iCs/>
        </w:rPr>
        <w:t xml:space="preserve"> to delete a remote branch</w:t>
      </w:r>
    </w:p>
    <w:p w14:paraId="09E8A053" w14:textId="3EE43BD5" w:rsidR="00504C7C" w:rsidRDefault="00504C7C">
      <w:pPr>
        <w:rPr>
          <w:i/>
          <w:iCs/>
        </w:rPr>
      </w:pPr>
      <w:r>
        <w:rPr>
          <w:i/>
          <w:iCs/>
        </w:rPr>
        <w:t xml:space="preserve">Git branch -D new_branch </w:t>
      </w:r>
      <w:r w:rsidRPr="00504C7C">
        <w:rPr>
          <w:i/>
          <w:iCs/>
        </w:rPr>
        <w:sym w:font="Wingdings" w:char="F0E0"/>
      </w:r>
      <w:r>
        <w:rPr>
          <w:i/>
          <w:iCs/>
        </w:rPr>
        <w:t xml:space="preserve"> force delete a branch</w:t>
      </w:r>
    </w:p>
    <w:p w14:paraId="54D839B0" w14:textId="6BCB38D5" w:rsidR="00504C7C" w:rsidRDefault="00504C7C">
      <w:pPr>
        <w:rPr>
          <w:i/>
          <w:iCs/>
        </w:rPr>
      </w:pPr>
    </w:p>
    <w:p w14:paraId="6E50272E" w14:textId="570BAEBA" w:rsidR="00FE3315" w:rsidRDefault="00FE3315">
      <w:pPr>
        <w:rPr>
          <w:i/>
          <w:iCs/>
        </w:rPr>
      </w:pPr>
      <w:r>
        <w:rPr>
          <w:i/>
          <w:iCs/>
        </w:rPr>
        <w:t xml:space="preserve">git merge new_branch_name  </w:t>
      </w:r>
      <w:r w:rsidRPr="00FE3315">
        <w:rPr>
          <w:i/>
          <w:iCs/>
        </w:rPr>
        <w:sym w:font="Wingdings" w:char="F0E0"/>
      </w:r>
      <w:r>
        <w:rPr>
          <w:i/>
          <w:iCs/>
        </w:rPr>
        <w:t xml:space="preserve"> This will merge the changes made in the new branch into the master branch. Git log from the master branch will now also show the commit made in the new branch. Always stay at the master branch to merge any other branch into it.</w:t>
      </w:r>
    </w:p>
    <w:p w14:paraId="763AF361" w14:textId="63A0C173" w:rsidR="00FE3315" w:rsidRDefault="00596310">
      <w:pPr>
        <w:rPr>
          <w:i/>
          <w:iCs/>
        </w:rPr>
      </w:pPr>
      <w:r w:rsidRPr="00596310">
        <w:rPr>
          <w:i/>
          <w:iCs/>
        </w:rPr>
        <w:t xml:space="preserve">git merge –abort </w:t>
      </w:r>
      <w:r w:rsidRPr="00596310">
        <w:rPr>
          <w:i/>
          <w:iCs/>
        </w:rPr>
        <w:sym w:font="Wingdings" w:char="F0E0"/>
      </w:r>
      <w:r>
        <w:rPr>
          <w:i/>
          <w:iCs/>
        </w:rPr>
        <w:t xml:space="preserve"> </w:t>
      </w:r>
      <w:r w:rsidRPr="00596310">
        <w:rPr>
          <w:i/>
          <w:iCs/>
        </w:rPr>
        <w:t>If there are merge conflicts (meaning files are incompatible), --abort can be used to abort the merge action.</w:t>
      </w:r>
    </w:p>
    <w:p w14:paraId="2DC5F799" w14:textId="16611124" w:rsidR="00FE3315" w:rsidRPr="00620607" w:rsidRDefault="00D006C7">
      <w:pPr>
        <w:rPr>
          <w:i/>
          <w:iCs/>
        </w:rPr>
      </w:pPr>
      <w:r w:rsidRPr="00D006C7">
        <w:rPr>
          <w:i/>
          <w:iCs/>
        </w:rPr>
        <w:t xml:space="preserve">git log </w:t>
      </w:r>
      <w:r w:rsidR="004079F6">
        <w:rPr>
          <w:i/>
          <w:iCs/>
        </w:rPr>
        <w:t>–</w:t>
      </w:r>
      <w:r w:rsidRPr="00D006C7">
        <w:rPr>
          <w:i/>
          <w:iCs/>
        </w:rPr>
        <w:t>graph</w:t>
      </w:r>
      <w:r w:rsidR="004079F6">
        <w:rPr>
          <w:i/>
          <w:iCs/>
        </w:rPr>
        <w:t>--</w:t>
      </w:r>
      <w:r w:rsidRPr="00D006C7">
        <w:rPr>
          <w:i/>
          <w:iCs/>
        </w:rPr>
        <w:t>oneline</w:t>
      </w:r>
      <w:r>
        <w:rPr>
          <w:i/>
          <w:iCs/>
        </w:rPr>
        <w:t xml:space="preserve"> </w:t>
      </w:r>
      <w:r w:rsidRPr="00D006C7">
        <w:rPr>
          <w:i/>
          <w:iCs/>
        </w:rPr>
        <w:sym w:font="Wingdings" w:char="F0E0"/>
      </w:r>
      <w:r>
        <w:rPr>
          <w:i/>
          <w:iCs/>
        </w:rPr>
        <w:t xml:space="preserve"> To see 1 line per commit and the merge as a graph</w:t>
      </w:r>
    </w:p>
    <w:p w14:paraId="06E00498" w14:textId="322FDAB4" w:rsidR="004F0DFB" w:rsidRDefault="00620CE2" w:rsidP="00620CE2">
      <w:pPr>
        <w:pStyle w:val="Heading1"/>
      </w:pPr>
      <w:r w:rsidRPr="00620CE2">
        <w:t>Distributed VCS</w:t>
      </w:r>
    </w:p>
    <w:p w14:paraId="70E5FDA9" w14:textId="71B6475B" w:rsidR="00620CE2" w:rsidRPr="00620CE2" w:rsidRDefault="00620CE2" w:rsidP="00620CE2">
      <w:r>
        <w:t>Git is a Distributed VCS. Each Developer has a copy of the whole repository on their local system.</w:t>
      </w:r>
    </w:p>
    <w:p w14:paraId="7EF5803B" w14:textId="3F964CA6" w:rsidR="004F0DFB" w:rsidRDefault="00B63E53">
      <w:r>
        <w:t xml:space="preserve">Git clone (link of a repository from github)  </w:t>
      </w:r>
      <w:r>
        <w:sym w:font="Wingdings" w:char="F0E0"/>
      </w:r>
      <w:r>
        <w:t xml:space="preserve"> this will copy all the files from the remote repository to local. A directory with the name of the repo is automatically created on local and will have the working tree in it.</w:t>
      </w:r>
    </w:p>
    <w:p w14:paraId="4424F772" w14:textId="04CB7889" w:rsidR="00B63E53" w:rsidRDefault="00B63E53">
      <w:r>
        <w:t xml:space="preserve">Git push </w:t>
      </w:r>
      <w:r>
        <w:sym w:font="Wingdings" w:char="F0E0"/>
      </w:r>
      <w:r>
        <w:t xml:space="preserve"> to push </w:t>
      </w:r>
      <w:r w:rsidR="00644605">
        <w:t>commits</w:t>
      </w:r>
      <w:r>
        <w:t xml:space="preserve"> from the local repository to the remote</w:t>
      </w:r>
    </w:p>
    <w:p w14:paraId="7C18EF19" w14:textId="567AAAAC" w:rsidR="00B63E53" w:rsidRDefault="00B63E53">
      <w:r>
        <w:t xml:space="preserve">Git config --credential.helper cache  </w:t>
      </w:r>
      <w:r>
        <w:sym w:font="Wingdings" w:char="F0E0"/>
      </w:r>
      <w:r>
        <w:t xml:space="preserve"> To enable the credential to be cached so we don’t have to enter it multiple times (they are cached for 15 minutes)</w:t>
      </w:r>
      <w:r w:rsidR="00F6182B">
        <w:t xml:space="preserve"> (</w:t>
      </w:r>
      <w:r w:rsidR="00F6182B" w:rsidRPr="00F6182B">
        <w:t>https://docs.github.com/en/github/getting-started-with-github/caching-your-github-credentials-in-git</w:t>
      </w:r>
      <w:r w:rsidR="00F6182B">
        <w:t>)</w:t>
      </w:r>
    </w:p>
    <w:p w14:paraId="0E74A20A" w14:textId="6BB8ED3F" w:rsidR="00B63E53" w:rsidRDefault="00000209" w:rsidP="00000209">
      <w:pPr>
        <w:pStyle w:val="Heading1"/>
      </w:pPr>
      <w:r>
        <w:t>REMOTE repository:</w:t>
      </w:r>
    </w:p>
    <w:p w14:paraId="02BE6601" w14:textId="0463FE20" w:rsidR="00000209" w:rsidRDefault="00000209">
      <w:r>
        <w:t xml:space="preserve">git remote show origin </w:t>
      </w:r>
      <w:r>
        <w:sym w:font="Wingdings" w:char="F0E0"/>
      </w:r>
      <w:r>
        <w:t xml:space="preserve"> Whenever some other user has made changes to the master branch (in the remote repository), we can run this command to see if our local repo has the latest or not. This will tell us that the local is out of date/local upto date.</w:t>
      </w:r>
    </w:p>
    <w:p w14:paraId="0CB2D986" w14:textId="0C1DF34D" w:rsidR="006325D0" w:rsidRPr="006325D0" w:rsidRDefault="006325D0" w:rsidP="006325D0">
      <w:pPr>
        <w:shd w:val="clear" w:color="auto" w:fill="FFFFFF"/>
      </w:pPr>
      <w:r>
        <w:t xml:space="preserve">Git fetch </w:t>
      </w:r>
      <w:r>
        <w:sym w:font="Wingdings" w:char="F0E0"/>
      </w:r>
      <w:r>
        <w:t xml:space="preserve"> </w:t>
      </w:r>
      <w:r w:rsidRPr="006325D0">
        <w:t>This command copies the commits done in the remote repository to the remote branches</w:t>
      </w:r>
    </w:p>
    <w:p w14:paraId="7BC51846" w14:textId="64A4F24B" w:rsidR="00000209" w:rsidRDefault="001C617E">
      <w:r>
        <w:t xml:space="preserve">Git log </w:t>
      </w:r>
      <w:r>
        <w:sym w:font="Wingdings" w:char="F0E0"/>
      </w:r>
      <w:r>
        <w:t xml:space="preserve"> will show the changes in the local repo. </w:t>
      </w:r>
    </w:p>
    <w:p w14:paraId="26F01338" w14:textId="5E77BC05" w:rsidR="001C617E" w:rsidRDefault="001C617E">
      <w:r>
        <w:t>Git log origin</w:t>
      </w:r>
      <w:r w:rsidR="00A64E3F">
        <w:t>/</w:t>
      </w:r>
      <w:r w:rsidR="0086723B">
        <w:t>main</w:t>
      </w:r>
      <w:r>
        <w:t xml:space="preserve"> </w:t>
      </w:r>
      <w:r>
        <w:sym w:font="Wingdings" w:char="F0E0"/>
      </w:r>
      <w:r>
        <w:t xml:space="preserve"> this will show changes in the remote repo and </w:t>
      </w:r>
      <w:r w:rsidR="0086723B">
        <w:t>main</w:t>
      </w:r>
      <w:r>
        <w:t xml:space="preserve"> branch</w:t>
      </w:r>
      <w:r w:rsidR="0086723B">
        <w:t xml:space="preserve"> (this used to be Git log origin/master earlier was renamed by git)</w:t>
      </w:r>
    </w:p>
    <w:p w14:paraId="4ECA1358" w14:textId="13A3A190" w:rsidR="00FC73F9" w:rsidRDefault="00FC73F9">
      <w:r>
        <w:t>Git status at this point will tell us that there is a commit on remote repo that we don’t have in local</w:t>
      </w:r>
    </w:p>
    <w:p w14:paraId="0779D414" w14:textId="2D752801" w:rsidR="00FC73F9" w:rsidRDefault="00FC73F9">
      <w:r>
        <w:t>Git merge origin/main</w:t>
      </w:r>
      <w:r w:rsidR="00E07DBD">
        <w:t xml:space="preserve">  </w:t>
      </w:r>
      <w:r w:rsidR="00E07DBD">
        <w:sym w:font="Wingdings" w:char="F0E0"/>
      </w:r>
      <w:r w:rsidR="00E07DBD">
        <w:t xml:space="preserve"> to merge the changes of the main branch of the remote repo into our local repo</w:t>
      </w:r>
    </w:p>
    <w:p w14:paraId="028C7D57" w14:textId="29AE9549" w:rsidR="00E07DBD" w:rsidRPr="006325D0" w:rsidRDefault="006325D0">
      <w:pPr>
        <w:rPr>
          <w:b/>
          <w:bCs/>
          <w:i/>
          <w:iCs/>
        </w:rPr>
      </w:pPr>
      <w:r w:rsidRPr="006325D0">
        <w:rPr>
          <w:b/>
          <w:bCs/>
          <w:i/>
          <w:iCs/>
        </w:rPr>
        <w:t>git fetch fetches remote updates but doesn't merge, we merge them manually by using git merge origin/main; git pull fetches remote updates and merges.</w:t>
      </w:r>
    </w:p>
    <w:p w14:paraId="44B2B00D" w14:textId="737D2210" w:rsidR="006325D0" w:rsidRDefault="00461A01">
      <w:r w:rsidRPr="00461A01">
        <w:t>Git fetch</w:t>
      </w:r>
      <w:r>
        <w:t xml:space="preserve"> will only merge in the local repo if the same branch is also present in repo ( for example in remote a change was made in branch main, then git pull will add those changes to the local repo main branch). </w:t>
      </w:r>
    </w:p>
    <w:p w14:paraId="7558E1D9" w14:textId="77777777" w:rsidR="00F474E5" w:rsidRDefault="00F474E5">
      <w:pPr>
        <w:rPr>
          <w:b/>
          <w:bCs/>
        </w:rPr>
      </w:pPr>
    </w:p>
    <w:p w14:paraId="15F553FF" w14:textId="1B14504A" w:rsidR="00F474E5" w:rsidRPr="00F474E5" w:rsidRDefault="00F474E5">
      <w:pPr>
        <w:rPr>
          <w:b/>
          <w:bCs/>
        </w:rPr>
      </w:pPr>
      <w:r w:rsidRPr="00F474E5">
        <w:rPr>
          <w:b/>
          <w:bCs/>
        </w:rPr>
        <w:t xml:space="preserve">Case: </w:t>
      </w:r>
      <w:r w:rsidR="00461A01" w:rsidRPr="00F474E5">
        <w:rPr>
          <w:b/>
          <w:bCs/>
        </w:rPr>
        <w:t xml:space="preserve">But if we only have 1 branch say master in local repo and on the remote repo changes were made on a new branch after creating it, git pull will not automatically merge them into local. </w:t>
      </w:r>
    </w:p>
    <w:p w14:paraId="5841E864" w14:textId="3DD47835" w:rsidR="00F474E5" w:rsidRDefault="00F474E5">
      <w:r>
        <w:t>First run git remote show origin. This will tell us that a new branch is created on remote apart from the origin main branch. This will however tell us that the current branch which is main is upto DATE.</w:t>
      </w:r>
    </w:p>
    <w:p w14:paraId="5121656C" w14:textId="2E228747" w:rsidR="00461A01" w:rsidRDefault="00461A01">
      <w:r>
        <w:t>We will have to call git pull and then create the other branch</w:t>
      </w:r>
      <w:r w:rsidR="00446D4D">
        <w:t xml:space="preserve"> using git checkout branch_name</w:t>
      </w:r>
      <w:r>
        <w:t xml:space="preserve">. Then commits of the remote </w:t>
      </w:r>
      <w:r w:rsidR="00446D4D">
        <w:t xml:space="preserve">non main </w:t>
      </w:r>
      <w:r>
        <w:t>branch will automatically come to the other branch in local.</w:t>
      </w:r>
    </w:p>
    <w:p w14:paraId="7DAC828F" w14:textId="644975AB" w:rsidR="00EE127E" w:rsidRDefault="00C0704D">
      <w:hyperlink r:id="rId8" w:history="1">
        <w:r w:rsidR="00747C2F" w:rsidRPr="000E2CA2">
          <w:rPr>
            <w:rStyle w:val="Hyperlink"/>
          </w:rPr>
          <w:t>https://git-scm.com/docs/git-remote</w:t>
        </w:r>
      </w:hyperlink>
    </w:p>
    <w:p w14:paraId="5ECFE19E" w14:textId="01762994" w:rsidR="00747C2F" w:rsidRDefault="00F441A3" w:rsidP="00F441A3">
      <w:pPr>
        <w:pStyle w:val="Heading1"/>
      </w:pPr>
      <w:r>
        <w:t>MERGE CONFLICT:</w:t>
      </w:r>
    </w:p>
    <w:p w14:paraId="2D25C472" w14:textId="14B80978" w:rsidR="00F441A3" w:rsidRDefault="004F24D5" w:rsidP="00F441A3">
      <w:r>
        <w:t xml:space="preserve">This happens for example when I make a change in a file and the file is changed by someone else on the remote branch. Git will try its best to resolve and merge the changes but if the changes done by both are for example in the same line, Git will need a manual conflict resolution. </w:t>
      </w:r>
      <w:r w:rsidR="00F02E4F">
        <w:t>This is how we start.</w:t>
      </w:r>
    </w:p>
    <w:p w14:paraId="3CBA3358" w14:textId="55897B11" w:rsidR="00F02E4F" w:rsidRDefault="00F02E4F" w:rsidP="00F441A3">
      <w:r>
        <w:t>First try to push your local changes into the remote using –</w:t>
      </w:r>
    </w:p>
    <w:p w14:paraId="32E70F76" w14:textId="1F16EA87" w:rsidR="00F02E4F" w:rsidRDefault="00F02E4F" w:rsidP="00F441A3">
      <w:r>
        <w:t xml:space="preserve">Git add filename  </w:t>
      </w:r>
      <w:r>
        <w:sym w:font="Wingdings" w:char="F0E0"/>
      </w:r>
      <w:r>
        <w:t xml:space="preserve"> git commit -m ‘some comment’ </w:t>
      </w:r>
      <w:r>
        <w:sym w:font="Wingdings" w:char="F0E0"/>
      </w:r>
      <w:r>
        <w:t xml:space="preserve"> git push. Git will reject your </w:t>
      </w:r>
      <w:r w:rsidR="002E3D5D">
        <w:t>change,</w:t>
      </w:r>
      <w:r>
        <w:t xml:space="preserve"> and this should throw an error with details of the conflict. This will also tell that there are changes that we do not have in our local branch.</w:t>
      </w:r>
      <w:r w:rsidR="00DB43A3">
        <w:t xml:space="preserve"> So we will have to pull the changes that we donot have in local by using </w:t>
      </w:r>
      <w:r w:rsidR="00DB43A3">
        <w:sym w:font="Wingdings" w:char="F0E0"/>
      </w:r>
      <w:r w:rsidR="00DB43A3">
        <w:t xml:space="preserve"> git pull</w:t>
      </w:r>
    </w:p>
    <w:p w14:paraId="4D300918" w14:textId="2C749F33" w:rsidR="00DB43A3" w:rsidRDefault="008B4442" w:rsidP="00F441A3">
      <w:r>
        <w:t xml:space="preserve">Git will now try to merge the changes but may show a conflict. We will have to resolve this manually. </w:t>
      </w:r>
      <w:r>
        <w:sym w:font="Wingdings" w:char="F0E0"/>
      </w:r>
      <w:r>
        <w:t xml:space="preserve"> git log –graph –oneline –all will show us the conflict in details.</w:t>
      </w:r>
    </w:p>
    <w:p w14:paraId="110C3D19" w14:textId="55C0A35B" w:rsidR="008B4442" w:rsidRDefault="007F7263" w:rsidP="007F7263">
      <w:pPr>
        <w:pStyle w:val="ListParagraph"/>
        <w:numPr>
          <w:ilvl w:val="0"/>
          <w:numId w:val="2"/>
        </w:numPr>
      </w:pPr>
      <w:r>
        <w:t>Git log -p origin/main to see the changes made in remote.</w:t>
      </w:r>
    </w:p>
    <w:p w14:paraId="533ACFF6" w14:textId="6655639C" w:rsidR="007F7263" w:rsidRDefault="007F7263" w:rsidP="007F7263">
      <w:r>
        <w:t>Now, we can open the file and look for &lt;&lt;&lt; and resolve the conflict ourselves by deleting what we donot need. After doing this, add the changes and commit once again.</w:t>
      </w:r>
    </w:p>
    <w:p w14:paraId="74DB53AD" w14:textId="4FC71F0E" w:rsidR="007F7263" w:rsidRDefault="007F7263" w:rsidP="007F7263">
      <w:r>
        <w:t>Git add filename</w:t>
      </w:r>
    </w:p>
    <w:p w14:paraId="24FF3E2C" w14:textId="7A8A7B9A" w:rsidR="007F7263" w:rsidRDefault="007F7263" w:rsidP="007F7263">
      <w:r>
        <w:t>Git commit -m ‘comment’</w:t>
      </w:r>
    </w:p>
    <w:p w14:paraId="1E818B19" w14:textId="5978FB69" w:rsidR="00DB43A3" w:rsidRPr="00F441A3" w:rsidRDefault="007F7263" w:rsidP="00F441A3">
      <w:r>
        <w:t>And then finally git push</w:t>
      </w:r>
    </w:p>
    <w:p w14:paraId="1671248D" w14:textId="79A386DC" w:rsidR="00F441A3" w:rsidRDefault="00E42E42" w:rsidP="00E42E42">
      <w:pPr>
        <w:pStyle w:val="Heading1"/>
      </w:pPr>
      <w:r>
        <w:t>PUSHING TO REMOTE NON-MAIN BRANCH (CREATE A NON</w:t>
      </w:r>
      <w:r w:rsidR="00FE7025">
        <w:t>-</w:t>
      </w:r>
      <w:r>
        <w:t>MAIN BRANCH FROM LOCAL TO REMOTE):</w:t>
      </w:r>
    </w:p>
    <w:p w14:paraId="788431B2" w14:textId="630354D5" w:rsidR="00E42E42" w:rsidRDefault="007E1AB4" w:rsidP="00E42E42">
      <w:r>
        <w:t>Create a new branch using -</w:t>
      </w:r>
      <w:r>
        <w:sym w:font="Wingdings" w:char="F0E0"/>
      </w:r>
      <w:r>
        <w:t xml:space="preserve"> git branch -b branch_name. this will create this new branch and switch to it. Then make the changes, add the changes to staging area, commit the changes. Then While pushing the changes use the following as we will be pushing the changes to a new non main branch on remote repository.</w:t>
      </w:r>
    </w:p>
    <w:p w14:paraId="1DD517A9" w14:textId="23D8C108" w:rsidR="007E1AB4" w:rsidRPr="00E42E42" w:rsidRDefault="007E1AB4" w:rsidP="00E42E42">
      <w:r>
        <w:sym w:font="Wingdings" w:char="F0E0"/>
      </w:r>
      <w:r>
        <w:t xml:space="preserve"> Git push -u origin branch_name. this will create the branch and add the changes made in local to the </w:t>
      </w:r>
      <w:r w:rsidR="00410CDF">
        <w:t xml:space="preserve">remote non main </w:t>
      </w:r>
      <w:r>
        <w:t>branch. [ note: Give the same name as in the local non main branch]</w:t>
      </w:r>
    </w:p>
    <w:p w14:paraId="19C1ED01" w14:textId="77777777" w:rsidR="00EE127E" w:rsidRDefault="00EE127E"/>
    <w:p w14:paraId="55217BE8" w14:textId="63D6B7B5" w:rsidR="00461A01" w:rsidRDefault="00C10E88">
      <w:r w:rsidRPr="00C10E88">
        <w:rPr>
          <w:highlight w:val="yellow"/>
        </w:rPr>
        <w:t xml:space="preserve">GIT REBASE MASTER </w:t>
      </w:r>
      <w:r w:rsidRPr="00C10E88">
        <w:rPr>
          <w:highlight w:val="yellow"/>
        </w:rPr>
        <w:sym w:font="Wingdings" w:char="F0E0"/>
      </w:r>
      <w:r w:rsidRPr="00C10E88">
        <w:rPr>
          <w:highlight w:val="yellow"/>
        </w:rPr>
        <w:t xml:space="preserve"> THIS WILL REBASE THE CURRENT BRANCH ON THE MASTER BRANCH.</w:t>
      </w:r>
    </w:p>
    <w:p w14:paraId="62885D4F" w14:textId="77777777" w:rsidR="00461A01" w:rsidRPr="00461A01" w:rsidRDefault="00461A01"/>
    <w:p w14:paraId="4C7723F6" w14:textId="2F02F31B" w:rsidR="006325D0" w:rsidRDefault="00942C21">
      <w:r>
        <w:t>Forking is a way of creating a copy of the given repository so that it belongs to our User.</w:t>
      </w:r>
    </w:p>
    <w:p w14:paraId="1F3528E7" w14:textId="19873DCB" w:rsidR="00FF69C3" w:rsidRDefault="00FF69C3">
      <w:r>
        <w:t>Pull Request is a commit or series of commits that you send to the owner of the repository so that they incorporate it into their tree.</w:t>
      </w:r>
    </w:p>
    <w:p w14:paraId="745A631E" w14:textId="71BBE7C2" w:rsidR="00FF69C3" w:rsidRPr="00440BC3" w:rsidRDefault="002A4F9C">
      <w:pPr>
        <w:rPr>
          <w:rFonts w:asciiTheme="majorHAnsi" w:eastAsiaTheme="majorEastAsia" w:hAnsiTheme="majorHAnsi" w:cstheme="majorBidi"/>
          <w:color w:val="2F5496" w:themeColor="accent1" w:themeShade="BF"/>
          <w:sz w:val="32"/>
          <w:szCs w:val="32"/>
        </w:rPr>
      </w:pPr>
      <w:r w:rsidRPr="00440BC3">
        <w:rPr>
          <w:rFonts w:asciiTheme="majorHAnsi" w:eastAsiaTheme="majorEastAsia" w:hAnsiTheme="majorHAnsi" w:cstheme="majorBidi"/>
          <w:color w:val="2F5496" w:themeColor="accent1" w:themeShade="BF"/>
          <w:sz w:val="32"/>
          <w:szCs w:val="32"/>
        </w:rPr>
        <w:t xml:space="preserve">SQUASH </w:t>
      </w:r>
      <w:r w:rsidR="00440BC3" w:rsidRPr="00440BC3">
        <w:rPr>
          <w:rFonts w:asciiTheme="majorHAnsi" w:eastAsiaTheme="majorEastAsia" w:hAnsiTheme="majorHAnsi" w:cstheme="majorBidi"/>
          <w:color w:val="2F5496" w:themeColor="accent1" w:themeShade="BF"/>
          <w:sz w:val="32"/>
          <w:szCs w:val="32"/>
        </w:rPr>
        <w:t>changes into a Single Commit before creating a PULL REQUEST:</w:t>
      </w:r>
    </w:p>
    <w:p w14:paraId="50B6E819" w14:textId="6A88BB94" w:rsidR="00440BC3" w:rsidRDefault="00DB7632">
      <w:r>
        <w:t xml:space="preserve">Git rebase -i master </w:t>
      </w:r>
      <w:r>
        <w:sym w:font="Wingdings" w:char="F0E0"/>
      </w:r>
      <w:r>
        <w:t xml:space="preserve"> This will open a text editor with all the commits made until now, from the oldest to the most recent</w:t>
      </w:r>
      <w:r w:rsidR="00781DDC">
        <w:t xml:space="preserve">. By changing the first word of each of the lines, we can decide what we want to do with the commits. </w:t>
      </w:r>
      <w:r w:rsidR="0063412B">
        <w:t xml:space="preserve">Default action </w:t>
      </w:r>
      <w:r w:rsidR="00B16EC2">
        <w:t>is pick which takes the commits and rebases it against the branch we selected.</w:t>
      </w:r>
    </w:p>
    <w:p w14:paraId="342479C9" w14:textId="4EC93EBE" w:rsidR="00B16EC2" w:rsidRDefault="00B16EC2">
      <w:r>
        <w:t xml:space="preserve">We can use any of the options given in comments. In Both squash and fixup the contents of the commits are merged into the previous commit in the list.  </w:t>
      </w:r>
    </w:p>
    <w:p w14:paraId="45E53104" w14:textId="455CA2D3" w:rsidR="00DB7632" w:rsidRDefault="00B16EC2">
      <w:r>
        <w:t>Squash</w:t>
      </w:r>
      <w:r>
        <w:sym w:font="Wingdings" w:char="F0E0"/>
      </w:r>
      <w:r>
        <w:t xml:space="preserve"> commit messages are added together and new editor opens to make any changes</w:t>
      </w:r>
      <w:r>
        <w:br/>
        <w:t xml:space="preserve">Fixup </w:t>
      </w:r>
      <w:r>
        <w:sym w:font="Wingdings" w:char="F0E0"/>
      </w:r>
      <w:r>
        <w:t xml:space="preserve"> commit message for that commit is discarded</w:t>
      </w:r>
      <w:r w:rsidR="001A1BF4">
        <w:t>.</w:t>
      </w:r>
    </w:p>
    <w:p w14:paraId="0DDF54E4" w14:textId="4BC8794E" w:rsidR="001A1BF4" w:rsidRDefault="001A1BF4"/>
    <w:p w14:paraId="64E2944E" w14:textId="4D33BB61" w:rsidR="001A1BF4" w:rsidRDefault="001A1BF4">
      <w:r w:rsidRPr="00FF5879">
        <w:rPr>
          <w:b/>
          <w:bCs/>
          <w:sz w:val="24"/>
          <w:szCs w:val="24"/>
        </w:rPr>
        <w:t>Continuous Integration System (CI):</w:t>
      </w:r>
      <w:r w:rsidRPr="00FF5879">
        <w:rPr>
          <w:sz w:val="24"/>
          <w:szCs w:val="24"/>
        </w:rPr>
        <w:t xml:space="preserve"> </w:t>
      </w:r>
      <w:bookmarkStart w:id="0" w:name="_GoBack"/>
      <w:bookmarkEnd w:id="0"/>
      <w:r>
        <w:t xml:space="preserve">will build and test our code every time there is a </w:t>
      </w:r>
      <w:r w:rsidR="00C5589F">
        <w:t>change (</w:t>
      </w:r>
      <w:r>
        <w:t>new commit or PR in the main branch).</w:t>
      </w:r>
    </w:p>
    <w:p w14:paraId="54A8462A" w14:textId="3DC9033D" w:rsidR="00C5589F" w:rsidRDefault="00C5589F">
      <w:r>
        <w:t>Once we have our code automatically built and tested, the next automation step is-</w:t>
      </w:r>
    </w:p>
    <w:p w14:paraId="459557EC" w14:textId="3F2B34A5" w:rsidR="00C5589F" w:rsidRPr="001019FA" w:rsidRDefault="00C5589F">
      <w:r w:rsidRPr="00FF5879">
        <w:rPr>
          <w:b/>
          <w:bCs/>
          <w:sz w:val="24"/>
          <w:szCs w:val="24"/>
        </w:rPr>
        <w:t>Continuous Deployment/ Continuous Delivery (CD):</w:t>
      </w:r>
      <w:r w:rsidR="001019FA">
        <w:t xml:space="preserve"> means new code is deployed often to avoid rollouts with lots of changes between 2 versions to avoid errors.</w:t>
      </w:r>
    </w:p>
    <w:p w14:paraId="7FC3B295" w14:textId="1CBC7D41" w:rsidR="00DB7632" w:rsidRPr="00461A01" w:rsidRDefault="00ED3E06">
      <w:r>
        <w:t>Jenkins is one such platform that is used for CI/CD. Travis can also be used which integrates with Github.</w:t>
      </w:r>
    </w:p>
    <w:p w14:paraId="7839DE3A" w14:textId="18A8FF3F" w:rsidR="006325D0" w:rsidRPr="00733618" w:rsidRDefault="00D80550">
      <w:pPr>
        <w:rPr>
          <w:sz w:val="24"/>
          <w:szCs w:val="24"/>
        </w:rPr>
      </w:pPr>
      <w:r w:rsidRPr="00D80550">
        <w:rPr>
          <w:b/>
          <w:bCs/>
          <w:sz w:val="24"/>
          <w:szCs w:val="24"/>
        </w:rPr>
        <w:t xml:space="preserve">Artifacts: </w:t>
      </w:r>
      <w:r w:rsidR="00733618">
        <w:rPr>
          <w:sz w:val="24"/>
          <w:szCs w:val="24"/>
        </w:rPr>
        <w:t>The name used to describe any files that are generated as part of the pipeline.</w:t>
      </w:r>
    </w:p>
    <w:p w14:paraId="087DE2FD" w14:textId="6079ACBF" w:rsidR="00684D51" w:rsidRDefault="00684D51"/>
    <w:p w14:paraId="36E4F500" w14:textId="0897E422" w:rsidR="00684D51" w:rsidRDefault="00684D51"/>
    <w:p w14:paraId="4617ABBE" w14:textId="15246521" w:rsidR="00684D51" w:rsidRDefault="00684D51"/>
    <w:p w14:paraId="304852F2" w14:textId="61A2CAFB" w:rsidR="00684D51" w:rsidRDefault="00684D51"/>
    <w:p w14:paraId="3D51DA72" w14:textId="08362A66" w:rsidR="00684D51" w:rsidRDefault="00684D51"/>
    <w:p w14:paraId="21053C82" w14:textId="60EF1C91" w:rsidR="00684D51" w:rsidRDefault="00684D51"/>
    <w:p w14:paraId="5027E29B" w14:textId="252D3EC9" w:rsidR="00684D51" w:rsidRDefault="00684D51"/>
    <w:p w14:paraId="53CE5CC4" w14:textId="2EC9AA70" w:rsidR="00684D51" w:rsidRDefault="00684D51"/>
    <w:p w14:paraId="099C5F5C" w14:textId="4F0309A3" w:rsidR="00684D51" w:rsidRDefault="00684D51"/>
    <w:p w14:paraId="42959B6A" w14:textId="00780C40" w:rsidR="00684D51" w:rsidRDefault="00684D51"/>
    <w:p w14:paraId="187AA574" w14:textId="342A2171" w:rsidR="00684D51" w:rsidRDefault="00684D51"/>
    <w:p w14:paraId="4F51CA46" w14:textId="0FC9B5F0" w:rsidR="00684D51" w:rsidRDefault="00684D51"/>
    <w:p w14:paraId="48557388" w14:textId="113DFCDB" w:rsidR="00684D51" w:rsidRDefault="00684D51"/>
    <w:p w14:paraId="121A05E0" w14:textId="0B600B37" w:rsidR="00684D51" w:rsidRDefault="00684D51"/>
    <w:p w14:paraId="7E9AF03A" w14:textId="18FEEA91" w:rsidR="00684D51" w:rsidRDefault="00684D51"/>
    <w:p w14:paraId="06797C25" w14:textId="7D9C4525" w:rsidR="00684D51" w:rsidRDefault="00684D51"/>
    <w:p w14:paraId="6F159500" w14:textId="2A0204E2" w:rsidR="00684D51" w:rsidRDefault="00684D51"/>
    <w:p w14:paraId="2A820A86" w14:textId="77777777" w:rsidR="00684D51" w:rsidRPr="00461A01" w:rsidRDefault="00684D51"/>
    <w:p w14:paraId="6715F252" w14:textId="4FFE1CD6" w:rsidR="006325D0" w:rsidRPr="00461A01" w:rsidRDefault="006325D0"/>
    <w:p w14:paraId="62A530E8" w14:textId="76521516" w:rsidR="006325D0" w:rsidRDefault="006325D0">
      <w:pPr>
        <w:rPr>
          <w:rFonts w:ascii="Arial" w:hAnsi="Arial" w:cs="Arial"/>
          <w:color w:val="666666"/>
          <w:sz w:val="21"/>
          <w:szCs w:val="21"/>
          <w:shd w:val="clear" w:color="auto" w:fill="FFFFFF"/>
        </w:rPr>
      </w:pPr>
    </w:p>
    <w:p w14:paraId="45FFE0E8" w14:textId="77777777" w:rsidR="006325D0" w:rsidRDefault="006325D0"/>
    <w:p w14:paraId="1D822280" w14:textId="77777777" w:rsidR="004F0DFB" w:rsidRPr="002C101E" w:rsidRDefault="004F0DFB"/>
    <w:sectPr w:rsidR="004F0DFB" w:rsidRPr="002C101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7E8D3" w14:textId="77777777" w:rsidR="00C0704D" w:rsidRDefault="00C0704D" w:rsidP="0048344C">
      <w:pPr>
        <w:spacing w:after="0" w:line="240" w:lineRule="auto"/>
      </w:pPr>
      <w:r>
        <w:separator/>
      </w:r>
    </w:p>
  </w:endnote>
  <w:endnote w:type="continuationSeparator" w:id="0">
    <w:p w14:paraId="428504B4" w14:textId="77777777" w:rsidR="00C0704D" w:rsidRDefault="00C0704D" w:rsidP="00483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17C7E" w14:textId="1A4EDCF0" w:rsidR="0048344C" w:rsidRDefault="0048344C">
    <w:pPr>
      <w:pStyle w:val="Footer"/>
    </w:pPr>
    <w:r>
      <w:rPr>
        <w:noProof/>
      </w:rPr>
      <mc:AlternateContent>
        <mc:Choice Requires="wps">
          <w:drawing>
            <wp:anchor distT="0" distB="0" distL="114300" distR="114300" simplePos="0" relativeHeight="251659264" behindDoc="0" locked="0" layoutInCell="0" allowOverlap="1" wp14:anchorId="5E7E9A2F" wp14:editId="4D9DFC30">
              <wp:simplePos x="0" y="0"/>
              <wp:positionH relativeFrom="page">
                <wp:posOffset>0</wp:posOffset>
              </wp:positionH>
              <wp:positionV relativeFrom="page">
                <wp:posOffset>10227945</wp:posOffset>
              </wp:positionV>
              <wp:extent cx="7560310" cy="273050"/>
              <wp:effectExtent l="0" t="0" r="0" b="12700"/>
              <wp:wrapNone/>
              <wp:docPr id="2" name="MSIPCM79bf4707aef79809342c03b1" descr="{&quot;HashCode&quot;:2482325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6133FE9" w14:textId="797BF2C1" w:rsidR="0048344C" w:rsidRPr="0048344C" w:rsidRDefault="0048344C" w:rsidP="0048344C">
                          <w:pPr>
                            <w:spacing w:after="0"/>
                            <w:rPr>
                              <w:rFonts w:ascii="Calibri" w:hAnsi="Calibri" w:cs="Calibri"/>
                              <w:color w:val="000000"/>
                              <w:sz w:val="20"/>
                            </w:rPr>
                          </w:pPr>
                          <w:r w:rsidRPr="0048344C">
                            <w:rPr>
                              <w:rFonts w:ascii="Calibri" w:hAnsi="Calibri" w:cs="Calibri"/>
                              <w:color w:val="000000"/>
                              <w:sz w:val="20"/>
                            </w:rPr>
                            <w:t>Classification: 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7E9A2F" id="_x0000_t202" coordsize="21600,21600" o:spt="202" path="m,l,21600r21600,l21600,xe">
              <v:stroke joinstyle="miter"/>
              <v:path gradientshapeok="t" o:connecttype="rect"/>
            </v:shapetype>
            <v:shape id="MSIPCM79bf4707aef79809342c03b1" o:spid="_x0000_s1026" type="#_x0000_t202" alt="{&quot;HashCode&quot;:24823256,&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" o:allowincell="f" filled="f" stroked="f" strokeweight=".5pt">
              <v:textbox inset="20pt,0,,0">
                <w:txbxContent>
                  <w:p w14:paraId="06133FE9" w14:textId="797BF2C1" w:rsidR="0048344C" w:rsidRPr="0048344C" w:rsidRDefault="0048344C" w:rsidP="0048344C">
                    <w:pPr>
                      <w:spacing w:after="0"/>
                      <w:rPr>
                        <w:rFonts w:ascii="Calibri" w:hAnsi="Calibri" w:cs="Calibri"/>
                        <w:color w:val="000000"/>
                        <w:sz w:val="20"/>
                      </w:rPr>
                    </w:pPr>
                    <w:r w:rsidRPr="0048344C">
                      <w:rPr>
                        <w:rFonts w:ascii="Calibri" w:hAnsi="Calibri" w:cs="Calibri"/>
                        <w:color w:val="000000"/>
                        <w:sz w:val="20"/>
                      </w:rPr>
                      <w:t>Classification: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F38C5" w14:textId="77777777" w:rsidR="00C0704D" w:rsidRDefault="00C0704D" w:rsidP="0048344C">
      <w:pPr>
        <w:spacing w:after="0" w:line="240" w:lineRule="auto"/>
      </w:pPr>
      <w:r>
        <w:separator/>
      </w:r>
    </w:p>
  </w:footnote>
  <w:footnote w:type="continuationSeparator" w:id="0">
    <w:p w14:paraId="5F419C2C" w14:textId="77777777" w:rsidR="00C0704D" w:rsidRDefault="00C0704D" w:rsidP="00483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03678"/>
    <w:multiLevelType w:val="hybridMultilevel"/>
    <w:tmpl w:val="1B12CA22"/>
    <w:lvl w:ilvl="0" w:tplc="85187E8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7F7E1B"/>
    <w:multiLevelType w:val="hybridMultilevel"/>
    <w:tmpl w:val="86C6C4B0"/>
    <w:lvl w:ilvl="0" w:tplc="742E9876">
      <w:start w:val="1"/>
      <w:numFmt w:val="lowerLetter"/>
      <w:lvlText w:val="%1)"/>
      <w:lvlJc w:val="left"/>
      <w:pPr>
        <w:ind w:left="410" w:hanging="360"/>
      </w:pPr>
      <w:rPr>
        <w:rFonts w:hint="default"/>
      </w:rPr>
    </w:lvl>
    <w:lvl w:ilvl="1" w:tplc="40090019">
      <w:start w:val="1"/>
      <w:numFmt w:val="lowerLetter"/>
      <w:lvlText w:val="%2."/>
      <w:lvlJc w:val="left"/>
      <w:pPr>
        <w:ind w:left="1130" w:hanging="360"/>
      </w:pPr>
    </w:lvl>
    <w:lvl w:ilvl="2" w:tplc="4009001B">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75B"/>
    <w:rsid w:val="00000209"/>
    <w:rsid w:val="00016382"/>
    <w:rsid w:val="00022FF2"/>
    <w:rsid w:val="00037761"/>
    <w:rsid w:val="00040BA2"/>
    <w:rsid w:val="00057E94"/>
    <w:rsid w:val="00062567"/>
    <w:rsid w:val="000A227F"/>
    <w:rsid w:val="000D24EC"/>
    <w:rsid w:val="001019FA"/>
    <w:rsid w:val="00102B2E"/>
    <w:rsid w:val="00112B29"/>
    <w:rsid w:val="00126D0A"/>
    <w:rsid w:val="00150DA1"/>
    <w:rsid w:val="0016418C"/>
    <w:rsid w:val="00165BFB"/>
    <w:rsid w:val="00175917"/>
    <w:rsid w:val="001918D3"/>
    <w:rsid w:val="001A1BF4"/>
    <w:rsid w:val="001A5607"/>
    <w:rsid w:val="001B5BAF"/>
    <w:rsid w:val="001C01EC"/>
    <w:rsid w:val="001C617E"/>
    <w:rsid w:val="001D77C1"/>
    <w:rsid w:val="00202B20"/>
    <w:rsid w:val="00204EEF"/>
    <w:rsid w:val="00205168"/>
    <w:rsid w:val="0022343D"/>
    <w:rsid w:val="002469A7"/>
    <w:rsid w:val="00262B52"/>
    <w:rsid w:val="002803DB"/>
    <w:rsid w:val="002A46E1"/>
    <w:rsid w:val="002A4F9C"/>
    <w:rsid w:val="002C101E"/>
    <w:rsid w:val="002E3D5D"/>
    <w:rsid w:val="002F7CC0"/>
    <w:rsid w:val="00332A20"/>
    <w:rsid w:val="00335037"/>
    <w:rsid w:val="00345FA0"/>
    <w:rsid w:val="00391776"/>
    <w:rsid w:val="00393CEF"/>
    <w:rsid w:val="003A7914"/>
    <w:rsid w:val="003B59AF"/>
    <w:rsid w:val="003B7D6D"/>
    <w:rsid w:val="003C6DFB"/>
    <w:rsid w:val="003E6AA0"/>
    <w:rsid w:val="004079F6"/>
    <w:rsid w:val="00410CDF"/>
    <w:rsid w:val="004370F4"/>
    <w:rsid w:val="00440BC3"/>
    <w:rsid w:val="00446027"/>
    <w:rsid w:val="00446D4D"/>
    <w:rsid w:val="00461A01"/>
    <w:rsid w:val="00463F6A"/>
    <w:rsid w:val="004820CF"/>
    <w:rsid w:val="0048344C"/>
    <w:rsid w:val="004B7A6D"/>
    <w:rsid w:val="004E0647"/>
    <w:rsid w:val="004E6BD9"/>
    <w:rsid w:val="004F0DFB"/>
    <w:rsid w:val="004F24D5"/>
    <w:rsid w:val="004F6D86"/>
    <w:rsid w:val="00504C7C"/>
    <w:rsid w:val="0050563F"/>
    <w:rsid w:val="00522D61"/>
    <w:rsid w:val="005256CD"/>
    <w:rsid w:val="00541900"/>
    <w:rsid w:val="00542E83"/>
    <w:rsid w:val="005674A5"/>
    <w:rsid w:val="0058195D"/>
    <w:rsid w:val="00590637"/>
    <w:rsid w:val="00596310"/>
    <w:rsid w:val="005A2822"/>
    <w:rsid w:val="005A3F61"/>
    <w:rsid w:val="005E5527"/>
    <w:rsid w:val="005F17A6"/>
    <w:rsid w:val="006011FE"/>
    <w:rsid w:val="00606BDA"/>
    <w:rsid w:val="00616E65"/>
    <w:rsid w:val="00620607"/>
    <w:rsid w:val="00620CE2"/>
    <w:rsid w:val="00626054"/>
    <w:rsid w:val="00627354"/>
    <w:rsid w:val="006325D0"/>
    <w:rsid w:val="0063412B"/>
    <w:rsid w:val="00644605"/>
    <w:rsid w:val="00663813"/>
    <w:rsid w:val="00672C94"/>
    <w:rsid w:val="006771B3"/>
    <w:rsid w:val="00681870"/>
    <w:rsid w:val="00684D51"/>
    <w:rsid w:val="00687581"/>
    <w:rsid w:val="006B5A41"/>
    <w:rsid w:val="006F5C09"/>
    <w:rsid w:val="006F7282"/>
    <w:rsid w:val="00720F0C"/>
    <w:rsid w:val="007210E2"/>
    <w:rsid w:val="00723A92"/>
    <w:rsid w:val="00733618"/>
    <w:rsid w:val="00737DCC"/>
    <w:rsid w:val="007446E1"/>
    <w:rsid w:val="00747C2F"/>
    <w:rsid w:val="00774AF1"/>
    <w:rsid w:val="00781074"/>
    <w:rsid w:val="00781DDC"/>
    <w:rsid w:val="007C1396"/>
    <w:rsid w:val="007C7F3E"/>
    <w:rsid w:val="007D198C"/>
    <w:rsid w:val="007E0D71"/>
    <w:rsid w:val="007E1AB4"/>
    <w:rsid w:val="007F7263"/>
    <w:rsid w:val="008012C9"/>
    <w:rsid w:val="00806AF1"/>
    <w:rsid w:val="00820AC0"/>
    <w:rsid w:val="00821803"/>
    <w:rsid w:val="0083795D"/>
    <w:rsid w:val="0085251F"/>
    <w:rsid w:val="0086723B"/>
    <w:rsid w:val="008852CC"/>
    <w:rsid w:val="008B0F26"/>
    <w:rsid w:val="008B4442"/>
    <w:rsid w:val="008B78F0"/>
    <w:rsid w:val="008C75D8"/>
    <w:rsid w:val="008E0303"/>
    <w:rsid w:val="008E6FD3"/>
    <w:rsid w:val="008F7C04"/>
    <w:rsid w:val="00942C21"/>
    <w:rsid w:val="00956976"/>
    <w:rsid w:val="00960F35"/>
    <w:rsid w:val="00971382"/>
    <w:rsid w:val="009760F1"/>
    <w:rsid w:val="009965DE"/>
    <w:rsid w:val="009A5180"/>
    <w:rsid w:val="009E0896"/>
    <w:rsid w:val="009E223F"/>
    <w:rsid w:val="009E7991"/>
    <w:rsid w:val="00A04CB8"/>
    <w:rsid w:val="00A07FAF"/>
    <w:rsid w:val="00A118B8"/>
    <w:rsid w:val="00A16F8A"/>
    <w:rsid w:val="00A405AA"/>
    <w:rsid w:val="00A64E3F"/>
    <w:rsid w:val="00A70E34"/>
    <w:rsid w:val="00A80D85"/>
    <w:rsid w:val="00A94CA7"/>
    <w:rsid w:val="00AA25ED"/>
    <w:rsid w:val="00AB3FC7"/>
    <w:rsid w:val="00AC27C7"/>
    <w:rsid w:val="00AE49BC"/>
    <w:rsid w:val="00AF4F8E"/>
    <w:rsid w:val="00AF53B1"/>
    <w:rsid w:val="00B109B9"/>
    <w:rsid w:val="00B168AC"/>
    <w:rsid w:val="00B16EC2"/>
    <w:rsid w:val="00B33E68"/>
    <w:rsid w:val="00B41659"/>
    <w:rsid w:val="00B43C95"/>
    <w:rsid w:val="00B46F83"/>
    <w:rsid w:val="00B524A5"/>
    <w:rsid w:val="00B542A8"/>
    <w:rsid w:val="00B63E53"/>
    <w:rsid w:val="00B87077"/>
    <w:rsid w:val="00B91ACE"/>
    <w:rsid w:val="00B97460"/>
    <w:rsid w:val="00BA0BDF"/>
    <w:rsid w:val="00BA28A8"/>
    <w:rsid w:val="00BA6F60"/>
    <w:rsid w:val="00BA7997"/>
    <w:rsid w:val="00BC0F83"/>
    <w:rsid w:val="00BC26DA"/>
    <w:rsid w:val="00C04EC7"/>
    <w:rsid w:val="00C0704D"/>
    <w:rsid w:val="00C10E88"/>
    <w:rsid w:val="00C134B5"/>
    <w:rsid w:val="00C5589F"/>
    <w:rsid w:val="00C973B2"/>
    <w:rsid w:val="00CA0D82"/>
    <w:rsid w:val="00CC1DB9"/>
    <w:rsid w:val="00CC61A3"/>
    <w:rsid w:val="00CD4966"/>
    <w:rsid w:val="00CE03C9"/>
    <w:rsid w:val="00CE4C1C"/>
    <w:rsid w:val="00CF0ABC"/>
    <w:rsid w:val="00D006C7"/>
    <w:rsid w:val="00D0277D"/>
    <w:rsid w:val="00D2713C"/>
    <w:rsid w:val="00D34CBC"/>
    <w:rsid w:val="00D6075B"/>
    <w:rsid w:val="00D62433"/>
    <w:rsid w:val="00D73BFC"/>
    <w:rsid w:val="00D73C76"/>
    <w:rsid w:val="00D80550"/>
    <w:rsid w:val="00D95605"/>
    <w:rsid w:val="00D957B0"/>
    <w:rsid w:val="00DA45EA"/>
    <w:rsid w:val="00DA5B07"/>
    <w:rsid w:val="00DB27EE"/>
    <w:rsid w:val="00DB43A3"/>
    <w:rsid w:val="00DB7632"/>
    <w:rsid w:val="00DC1ECB"/>
    <w:rsid w:val="00DD7A11"/>
    <w:rsid w:val="00E076D3"/>
    <w:rsid w:val="00E07DBD"/>
    <w:rsid w:val="00E27390"/>
    <w:rsid w:val="00E32B04"/>
    <w:rsid w:val="00E35E5F"/>
    <w:rsid w:val="00E4048B"/>
    <w:rsid w:val="00E42E42"/>
    <w:rsid w:val="00E935AE"/>
    <w:rsid w:val="00EA7D18"/>
    <w:rsid w:val="00ED3E06"/>
    <w:rsid w:val="00EE127E"/>
    <w:rsid w:val="00EE33D8"/>
    <w:rsid w:val="00EE45FA"/>
    <w:rsid w:val="00F02E4F"/>
    <w:rsid w:val="00F03255"/>
    <w:rsid w:val="00F441A3"/>
    <w:rsid w:val="00F474E5"/>
    <w:rsid w:val="00F60781"/>
    <w:rsid w:val="00F6182B"/>
    <w:rsid w:val="00F7738C"/>
    <w:rsid w:val="00F847FA"/>
    <w:rsid w:val="00F96429"/>
    <w:rsid w:val="00FA0A47"/>
    <w:rsid w:val="00FA598D"/>
    <w:rsid w:val="00FB6028"/>
    <w:rsid w:val="00FB7A8F"/>
    <w:rsid w:val="00FC01C0"/>
    <w:rsid w:val="00FC4697"/>
    <w:rsid w:val="00FC4F87"/>
    <w:rsid w:val="00FC73F9"/>
    <w:rsid w:val="00FC79FD"/>
    <w:rsid w:val="00FD6A2E"/>
    <w:rsid w:val="00FD6F33"/>
    <w:rsid w:val="00FE3315"/>
    <w:rsid w:val="00FE45A8"/>
    <w:rsid w:val="00FE7025"/>
    <w:rsid w:val="00FF5879"/>
    <w:rsid w:val="00FF6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3B417"/>
  <w15:chartTrackingRefBased/>
  <w15:docId w15:val="{79CEA13B-BEFA-4289-B7B5-A82356E24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C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4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44C"/>
  </w:style>
  <w:style w:type="paragraph" w:styleId="Footer">
    <w:name w:val="footer"/>
    <w:basedOn w:val="Normal"/>
    <w:link w:val="FooterChar"/>
    <w:uiPriority w:val="99"/>
    <w:unhideWhenUsed/>
    <w:rsid w:val="004834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44C"/>
  </w:style>
  <w:style w:type="character" w:customStyle="1" w:styleId="pl-c">
    <w:name w:val="pl-c"/>
    <w:basedOn w:val="DefaultParagraphFont"/>
    <w:rsid w:val="00B87077"/>
  </w:style>
  <w:style w:type="character" w:customStyle="1" w:styleId="pl-k">
    <w:name w:val="pl-k"/>
    <w:basedOn w:val="DefaultParagraphFont"/>
    <w:rsid w:val="00B87077"/>
  </w:style>
  <w:style w:type="character" w:customStyle="1" w:styleId="pl-e">
    <w:name w:val="pl-e"/>
    <w:basedOn w:val="DefaultParagraphFont"/>
    <w:rsid w:val="00B87077"/>
  </w:style>
  <w:style w:type="paragraph" w:styleId="ListParagraph">
    <w:name w:val="List Paragraph"/>
    <w:basedOn w:val="Normal"/>
    <w:uiPriority w:val="34"/>
    <w:qFormat/>
    <w:rsid w:val="00AE49BC"/>
    <w:pPr>
      <w:ind w:left="720"/>
      <w:contextualSpacing/>
    </w:pPr>
  </w:style>
  <w:style w:type="character" w:customStyle="1" w:styleId="Heading1Char">
    <w:name w:val="Heading 1 Char"/>
    <w:basedOn w:val="DefaultParagraphFont"/>
    <w:link w:val="Heading1"/>
    <w:uiPriority w:val="9"/>
    <w:rsid w:val="00620CE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47C2F"/>
    <w:rPr>
      <w:color w:val="0563C1" w:themeColor="hyperlink"/>
      <w:u w:val="single"/>
    </w:rPr>
  </w:style>
  <w:style w:type="character" w:styleId="UnresolvedMention">
    <w:name w:val="Unresolved Mention"/>
    <w:basedOn w:val="DefaultParagraphFont"/>
    <w:uiPriority w:val="99"/>
    <w:semiHidden/>
    <w:unhideWhenUsed/>
    <w:rsid w:val="00747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923685">
      <w:bodyDiv w:val="1"/>
      <w:marLeft w:val="0"/>
      <w:marRight w:val="0"/>
      <w:marTop w:val="0"/>
      <w:marBottom w:val="0"/>
      <w:divBdr>
        <w:top w:val="none" w:sz="0" w:space="0" w:color="auto"/>
        <w:left w:val="none" w:sz="0" w:space="0" w:color="auto"/>
        <w:bottom w:val="none" w:sz="0" w:space="0" w:color="auto"/>
        <w:right w:val="none" w:sz="0" w:space="0" w:color="auto"/>
      </w:divBdr>
      <w:divsChild>
        <w:div w:id="1110049860">
          <w:marLeft w:val="0"/>
          <w:marRight w:val="0"/>
          <w:marTop w:val="0"/>
          <w:marBottom w:val="0"/>
          <w:divBdr>
            <w:top w:val="none" w:sz="0" w:space="0" w:color="auto"/>
            <w:left w:val="none" w:sz="0" w:space="0" w:color="auto"/>
            <w:bottom w:val="none" w:sz="0" w:space="0" w:color="auto"/>
            <w:right w:val="none" w:sz="0" w:space="0" w:color="auto"/>
          </w:divBdr>
        </w:div>
        <w:div w:id="471143727">
          <w:marLeft w:val="0"/>
          <w:marRight w:val="0"/>
          <w:marTop w:val="0"/>
          <w:marBottom w:val="0"/>
          <w:divBdr>
            <w:top w:val="none" w:sz="0" w:space="0" w:color="auto"/>
            <w:left w:val="none" w:sz="0" w:space="0" w:color="auto"/>
            <w:bottom w:val="none" w:sz="0" w:space="0" w:color="auto"/>
            <w:right w:val="none" w:sz="0" w:space="0" w:color="auto"/>
          </w:divBdr>
        </w:div>
      </w:divsChild>
    </w:div>
    <w:div w:id="100423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s/git-remot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9391</TotalTime>
  <Pages>1</Pages>
  <Words>1658</Words>
  <Characters>9454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Singh</dc:creator>
  <cp:keywords/>
  <dc:description/>
  <cp:lastModifiedBy>Deepesh Singh</cp:lastModifiedBy>
  <cp:revision>221</cp:revision>
  <dcterms:created xsi:type="dcterms:W3CDTF">2021-04-28T15:19:00Z</dcterms:created>
  <dcterms:modified xsi:type="dcterms:W3CDTF">2021-05-11T17:19:00Z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5b24b8-e69b-4583-bfd0-d64b5cee0119_Enabled">
    <vt:lpwstr>true</vt:lpwstr>
  </property>
  <property fmtid="{D5CDD505-2E9C-101B-9397-08002B2CF9AE}" pid="3" name="MSIP_Label_455b24b8-e69b-4583-bfd0-d64b5cee0119_SetDate">
    <vt:lpwstr>2021-05-11T17:19:33Z</vt:lpwstr>
  </property>
  <property fmtid="{D5CDD505-2E9C-101B-9397-08002B2CF9AE}" pid="4" name="MSIP_Label_455b24b8-e69b-4583-bfd0-d64b5cee0119_Method">
    <vt:lpwstr>Privileged</vt:lpwstr>
  </property>
  <property fmtid="{D5CDD505-2E9C-101B-9397-08002B2CF9AE}" pid="5" name="MSIP_Label_455b24b8-e69b-4583-bfd0-d64b5cee0119_Name">
    <vt:lpwstr>Public</vt:lpwstr>
  </property>
  <property fmtid="{D5CDD505-2E9C-101B-9397-08002B2CF9AE}" pid="6" name="MSIP_Label_455b24b8-e69b-4583-bfd0-d64b5cee0119_SiteId">
    <vt:lpwstr>05d75c05-fa1a-42e7-9cf1-eb416c396f2d</vt:lpwstr>
  </property>
  <property fmtid="{D5CDD505-2E9C-101B-9397-08002B2CF9AE}" pid="7" name="MSIP_Label_455b24b8-e69b-4583-bfd0-d64b5cee0119_ActionId">
    <vt:lpwstr>435c376d-052f-459a-b171-16abc18c5728</vt:lpwstr>
  </property>
  <property fmtid="{D5CDD505-2E9C-101B-9397-08002B2CF9AE}" pid="8" name="MSIP_Label_455b24b8-e69b-4583-bfd0-d64b5cee0119_ContentBits">
    <vt:lpwstr>2</vt:lpwstr>
  </property>
</Properties>
</file>