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95E32" w14:textId="1FFC4617" w:rsidR="00216934" w:rsidRDefault="000A2E2C" w:rsidP="008D2690">
      <w:pPr>
        <w:spacing w:line="276" w:lineRule="auto"/>
        <w:jc w:val="center"/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 xml:space="preserve">Exploring Neighborhoods of </w:t>
      </w:r>
      <w:r w:rsidR="00F75761">
        <w:rPr>
          <w:rFonts w:ascii="Arial Black" w:hAnsi="Arial Black"/>
          <w:sz w:val="32"/>
          <w:szCs w:val="32"/>
          <w:lang w:val="en-US"/>
        </w:rPr>
        <w:t>a City</w:t>
      </w:r>
    </w:p>
    <w:p w14:paraId="0EF96281" w14:textId="2C269B81" w:rsidR="000A2E2C" w:rsidRPr="008E2A94" w:rsidRDefault="000A2E2C" w:rsidP="008D2690">
      <w:pPr>
        <w:pStyle w:val="ListParagraph"/>
        <w:numPr>
          <w:ilvl w:val="0"/>
          <w:numId w:val="15"/>
        </w:numPr>
        <w:spacing w:line="276" w:lineRule="auto"/>
        <w:jc w:val="center"/>
        <w:rPr>
          <w:rFonts w:ascii="Arial" w:hAnsi="Arial" w:cs="Arial"/>
          <w:sz w:val="32"/>
          <w:szCs w:val="32"/>
          <w:lang w:val="en-US"/>
        </w:rPr>
      </w:pPr>
      <w:r w:rsidRPr="008E2A94">
        <w:rPr>
          <w:rFonts w:ascii="Arial" w:hAnsi="Arial" w:cs="Arial"/>
          <w:sz w:val="32"/>
          <w:szCs w:val="32"/>
          <w:lang w:val="en-US"/>
        </w:rPr>
        <w:t>Deepesh Wadhwani</w:t>
      </w:r>
    </w:p>
    <w:p w14:paraId="00CF65A9" w14:textId="77D886A8" w:rsidR="005A1EFD" w:rsidRDefault="00C526A0" w:rsidP="008D2690">
      <w:pPr>
        <w:spacing w:line="30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1. </w:t>
      </w:r>
      <w:r w:rsidR="005A1EFD" w:rsidRPr="00C526A0">
        <w:rPr>
          <w:rFonts w:ascii="Arial" w:hAnsi="Arial" w:cs="Arial"/>
          <w:b/>
          <w:bCs/>
          <w:sz w:val="28"/>
          <w:szCs w:val="28"/>
          <w:lang w:val="en-US"/>
        </w:rPr>
        <w:t>Introduction</w:t>
      </w:r>
    </w:p>
    <w:p w14:paraId="7489997E" w14:textId="12944EC3" w:rsidR="00C526A0" w:rsidRPr="00C526A0" w:rsidRDefault="00C526A0" w:rsidP="008D2690">
      <w:pPr>
        <w:spacing w:line="276" w:lineRule="auto"/>
        <w:ind w:left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1.1 Background:</w:t>
      </w:r>
    </w:p>
    <w:p w14:paraId="2F7BC6A2" w14:textId="77777777" w:rsidR="005A1EFD" w:rsidRPr="009B6E70" w:rsidRDefault="005A1EFD" w:rsidP="00F8515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is a capstone project – The Battle of Neighborhood.</w:t>
      </w:r>
    </w:p>
    <w:p w14:paraId="3A7FFE35" w14:textId="77777777" w:rsidR="005A1EFD" w:rsidRPr="00795A69" w:rsidRDefault="005A1EFD" w:rsidP="00F8515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Battle of Neighborhood is all about exploring restaurants or eateries of neighborhoods within the city of choice (here I have chosen Ahmedabad as city of my choice).</w:t>
      </w:r>
    </w:p>
    <w:p w14:paraId="5B4815ED" w14:textId="6EF0B2BA" w:rsidR="005A1EFD" w:rsidRPr="00795A69" w:rsidRDefault="005A1EFD" w:rsidP="00F8515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795A69">
        <w:rPr>
          <w:rFonts w:ascii="Arial" w:hAnsi="Arial" w:cs="Arial"/>
          <w:b/>
          <w:bCs/>
          <w:sz w:val="24"/>
          <w:szCs w:val="24"/>
          <w:lang w:val="en-US"/>
        </w:rPr>
        <w:t>Foursquare API</w:t>
      </w:r>
      <w:r w:rsidR="00B6085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B60858" w:rsidRPr="00B60858">
        <w:rPr>
          <w:rFonts w:ascii="Arial" w:hAnsi="Arial" w:cs="Arial"/>
          <w:sz w:val="24"/>
          <w:szCs w:val="24"/>
          <w:lang w:val="en-US"/>
        </w:rPr>
        <w:t xml:space="preserve">is used </w:t>
      </w:r>
      <w:r>
        <w:rPr>
          <w:rFonts w:ascii="Arial" w:hAnsi="Arial" w:cs="Arial"/>
          <w:sz w:val="24"/>
          <w:szCs w:val="24"/>
          <w:lang w:val="en-US"/>
        </w:rPr>
        <w:t>to get neighborhood data.</w:t>
      </w:r>
    </w:p>
    <w:p w14:paraId="777DFF02" w14:textId="26B43F0E" w:rsidR="005A1EFD" w:rsidRPr="003D05D7" w:rsidRDefault="005A1EFD" w:rsidP="00F8515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B5506">
        <w:rPr>
          <w:rFonts w:ascii="Arial" w:hAnsi="Arial" w:cs="Arial"/>
          <w:b/>
          <w:bCs/>
          <w:sz w:val="24"/>
          <w:szCs w:val="24"/>
          <w:lang w:val="en-US"/>
        </w:rPr>
        <w:t>Python</w:t>
      </w:r>
      <w:r>
        <w:rPr>
          <w:rFonts w:ascii="Arial" w:hAnsi="Arial" w:cs="Arial"/>
          <w:sz w:val="24"/>
          <w:szCs w:val="24"/>
          <w:lang w:val="en-US"/>
        </w:rPr>
        <w:t xml:space="preserve"> is used as </w:t>
      </w:r>
      <w:r w:rsidR="00B60858">
        <w:rPr>
          <w:rFonts w:ascii="Arial" w:hAnsi="Arial" w:cs="Arial"/>
          <w:sz w:val="24"/>
          <w:szCs w:val="24"/>
          <w:lang w:val="en-US"/>
        </w:rPr>
        <w:t xml:space="preserve">a </w:t>
      </w:r>
      <w:r>
        <w:rPr>
          <w:rFonts w:ascii="Arial" w:hAnsi="Arial" w:cs="Arial"/>
          <w:sz w:val="24"/>
          <w:szCs w:val="24"/>
          <w:lang w:val="en-US"/>
        </w:rPr>
        <w:t xml:space="preserve">tool </w:t>
      </w:r>
      <w:r w:rsidR="00B60858">
        <w:rPr>
          <w:rFonts w:ascii="Arial" w:hAnsi="Arial" w:cs="Arial"/>
          <w:sz w:val="24"/>
          <w:szCs w:val="24"/>
          <w:lang w:val="en-US"/>
        </w:rPr>
        <w:t xml:space="preserve">for analysis of neighborhood based on different parameters like average cost for two </w:t>
      </w:r>
      <w:r w:rsidR="00460A42">
        <w:rPr>
          <w:rFonts w:ascii="Arial" w:hAnsi="Arial" w:cs="Arial"/>
          <w:sz w:val="24"/>
          <w:szCs w:val="24"/>
          <w:lang w:val="en-US"/>
        </w:rPr>
        <w:t>persons</w:t>
      </w:r>
      <w:r w:rsidR="00B60858">
        <w:rPr>
          <w:rFonts w:ascii="Arial" w:hAnsi="Arial" w:cs="Arial"/>
          <w:sz w:val="24"/>
          <w:szCs w:val="24"/>
          <w:lang w:val="en-US"/>
        </w:rPr>
        <w:t>, cuisines offered and rating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F48A883" w14:textId="5175A7EB" w:rsidR="00C526A0" w:rsidRDefault="00C526A0" w:rsidP="00F85158">
      <w:pPr>
        <w:spacing w:line="276" w:lineRule="auto"/>
        <w:ind w:firstLine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1.2 </w:t>
      </w:r>
      <w:r w:rsidR="005A1EFD" w:rsidRPr="000B4D38">
        <w:rPr>
          <w:rFonts w:ascii="Arial" w:hAnsi="Arial" w:cs="Arial"/>
          <w:b/>
          <w:bCs/>
          <w:sz w:val="24"/>
          <w:szCs w:val="24"/>
          <w:lang w:val="en-US"/>
        </w:rPr>
        <w:t>City of choice:</w:t>
      </w:r>
    </w:p>
    <w:p w14:paraId="004F5148" w14:textId="77777777" w:rsidR="005A1EFD" w:rsidRPr="00AE3C89" w:rsidRDefault="005A1EFD" w:rsidP="00F85158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I have chosen Ahmedabad as city of my choice.</w:t>
      </w:r>
    </w:p>
    <w:p w14:paraId="7DEDE65C" w14:textId="46272115" w:rsidR="005A1EFD" w:rsidRPr="00AE3C89" w:rsidRDefault="005A1EFD" w:rsidP="00F85158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Indian state of Gujarat there is a city called Ahmedabad, it is largest city of Gujarat and former capital</w:t>
      </w:r>
      <w:r w:rsidR="00460A42">
        <w:rPr>
          <w:rFonts w:ascii="Arial" w:hAnsi="Arial" w:cs="Arial"/>
          <w:sz w:val="24"/>
          <w:szCs w:val="24"/>
          <w:lang w:val="en-US"/>
        </w:rPr>
        <w:t xml:space="preserve"> of the state</w:t>
      </w:r>
      <w:r>
        <w:rPr>
          <w:rFonts w:ascii="Arial" w:hAnsi="Arial" w:cs="Arial"/>
          <w:sz w:val="24"/>
          <w:szCs w:val="24"/>
          <w:lang w:val="en-US"/>
        </w:rPr>
        <w:t xml:space="preserve"> as well.</w:t>
      </w:r>
    </w:p>
    <w:p w14:paraId="2AAB41E6" w14:textId="77777777" w:rsidR="005A1EFD" w:rsidRDefault="005A1EFD" w:rsidP="00F85158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E3C89">
        <w:rPr>
          <w:rFonts w:ascii="Arial" w:hAnsi="Arial" w:cs="Arial"/>
          <w:sz w:val="24"/>
          <w:szCs w:val="24"/>
          <w:lang w:val="en-US"/>
        </w:rPr>
        <w:t>It is economic</w:t>
      </w:r>
      <w:r>
        <w:rPr>
          <w:rFonts w:ascii="Arial" w:hAnsi="Arial" w:cs="Arial"/>
          <w:sz w:val="24"/>
          <w:szCs w:val="24"/>
          <w:lang w:val="en-US"/>
        </w:rPr>
        <w:t xml:space="preserve"> and industrial</w:t>
      </w:r>
      <w:r w:rsidRPr="00AE3C89">
        <w:rPr>
          <w:rFonts w:ascii="Arial" w:hAnsi="Arial" w:cs="Arial"/>
          <w:sz w:val="24"/>
          <w:szCs w:val="24"/>
          <w:lang w:val="en-US"/>
        </w:rPr>
        <w:t xml:space="preserve"> hub </w:t>
      </w:r>
      <w:r>
        <w:rPr>
          <w:rFonts w:ascii="Arial" w:hAnsi="Arial" w:cs="Arial"/>
          <w:sz w:val="24"/>
          <w:szCs w:val="24"/>
          <w:lang w:val="en-US"/>
        </w:rPr>
        <w:t>of the state.</w:t>
      </w:r>
    </w:p>
    <w:p w14:paraId="070BDAC4" w14:textId="76411469" w:rsidR="005A1EFD" w:rsidRDefault="005A1EFD" w:rsidP="00F85158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It is administrative headquarters of Ahmedabad district and seat of Gujarat high court, which makes it</w:t>
      </w:r>
      <w:r w:rsidR="000606A1">
        <w:rPr>
          <w:rFonts w:ascii="Arial" w:hAnsi="Arial" w:cs="Arial"/>
          <w:sz w:val="24"/>
          <w:szCs w:val="24"/>
          <w:lang w:val="en-US"/>
        </w:rPr>
        <w:t xml:space="preserve"> one of the</w:t>
      </w:r>
      <w:r>
        <w:rPr>
          <w:rFonts w:ascii="Arial" w:hAnsi="Arial" w:cs="Arial"/>
          <w:sz w:val="24"/>
          <w:szCs w:val="24"/>
          <w:lang w:val="en-US"/>
        </w:rPr>
        <w:t xml:space="preserve"> frequently visited city of the state.</w:t>
      </w:r>
    </w:p>
    <w:p w14:paraId="6CD44C3F" w14:textId="77777777" w:rsidR="005A1EFD" w:rsidRDefault="005A1EFD" w:rsidP="00F85158">
      <w:pPr>
        <w:pStyle w:val="ListParagraph"/>
        <w:numPr>
          <w:ilvl w:val="0"/>
          <w:numId w:val="3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Being a designated as world heritage city by UNESCO it attracts tourists from all over the world.</w:t>
      </w:r>
    </w:p>
    <w:p w14:paraId="277DEBD3" w14:textId="2B2198E1" w:rsidR="005A1EFD" w:rsidRPr="00180DA9" w:rsidRDefault="008E2A94" w:rsidP="00F85158">
      <w:pPr>
        <w:spacing w:before="240"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</w:t>
      </w:r>
      <w:r w:rsidR="00C526A0">
        <w:rPr>
          <w:rFonts w:ascii="Arial" w:hAnsi="Arial" w:cs="Arial"/>
          <w:b/>
          <w:bCs/>
          <w:sz w:val="24"/>
          <w:szCs w:val="24"/>
          <w:lang w:val="en-US"/>
        </w:rPr>
        <w:t xml:space="preserve">1.3 </w:t>
      </w:r>
      <w:r w:rsidR="005A1EFD" w:rsidRPr="00180DA9">
        <w:rPr>
          <w:rFonts w:ascii="Arial" w:hAnsi="Arial" w:cs="Arial"/>
          <w:b/>
          <w:bCs/>
          <w:sz w:val="24"/>
          <w:szCs w:val="24"/>
          <w:lang w:val="en-US"/>
        </w:rPr>
        <w:t>Business Problem:</w:t>
      </w:r>
    </w:p>
    <w:p w14:paraId="24CCB686" w14:textId="77777777" w:rsidR="005A1EFD" w:rsidRPr="00833AA2" w:rsidRDefault="005A1EFD" w:rsidP="00F85158">
      <w:pPr>
        <w:pStyle w:val="ListParagraph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For travellers</w:t>
      </w:r>
      <w:r w:rsidRPr="006D60D8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looking </w:t>
      </w: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for</w:t>
      </w:r>
      <w:r w:rsidRPr="006D60D8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a restaurant</w:t>
      </w: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at nearby place with ratings and different cuisines and cost</w:t>
      </w:r>
      <w:r w:rsidRPr="006D60D8"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so that they can make decision as per their choice.</w:t>
      </w:r>
    </w:p>
    <w:p w14:paraId="5C830759" w14:textId="77777777" w:rsidR="005A1EFD" w:rsidRPr="00192B35" w:rsidRDefault="005A1EFD" w:rsidP="00F85158">
      <w:pPr>
        <w:pStyle w:val="ListParagraph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>Owner can use this data for improvisation of their business strategies.</w:t>
      </w:r>
    </w:p>
    <w:p w14:paraId="29BDC4EA" w14:textId="50C99B94" w:rsidR="005A1EFD" w:rsidRDefault="008E2A94" w:rsidP="00F85158">
      <w:pPr>
        <w:spacing w:before="240"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</w:t>
      </w:r>
      <w:r w:rsidR="00C526A0">
        <w:rPr>
          <w:rFonts w:ascii="Arial" w:hAnsi="Arial" w:cs="Arial"/>
          <w:b/>
          <w:bCs/>
          <w:sz w:val="24"/>
          <w:szCs w:val="24"/>
          <w:lang w:val="en-US"/>
        </w:rPr>
        <w:t xml:space="preserve">1.4 </w:t>
      </w:r>
      <w:r w:rsidR="005A1EFD">
        <w:rPr>
          <w:rFonts w:ascii="Arial" w:hAnsi="Arial" w:cs="Arial"/>
          <w:b/>
          <w:bCs/>
          <w:sz w:val="24"/>
          <w:szCs w:val="24"/>
          <w:lang w:val="en-US"/>
        </w:rPr>
        <w:t>Intended Audience:</w:t>
      </w:r>
    </w:p>
    <w:p w14:paraId="703807D7" w14:textId="77777777" w:rsidR="005A1EFD" w:rsidRPr="006A5EFA" w:rsidRDefault="005A1EFD" w:rsidP="00F85158">
      <w:pPr>
        <w:pStyle w:val="ListParagraph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Travelers who are new in the city.</w:t>
      </w:r>
    </w:p>
    <w:p w14:paraId="3091C435" w14:textId="77777777" w:rsidR="005A1EFD" w:rsidRPr="006A5EFA" w:rsidRDefault="005A1EFD" w:rsidP="00F85158">
      <w:pPr>
        <w:pStyle w:val="ListParagraph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Owners of restaurants can know about the rising competition and can improve their business strategies.</w:t>
      </w:r>
    </w:p>
    <w:p w14:paraId="42233303" w14:textId="789DAABD" w:rsidR="008E2A94" w:rsidRDefault="008E2A94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3ABFBB0" w14:textId="07E35F7D" w:rsidR="00F85158" w:rsidRDefault="00F85158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8D2FC01" w14:textId="111A71AE" w:rsidR="00F85158" w:rsidRDefault="00F85158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E87E658" w14:textId="77777777" w:rsidR="00F85158" w:rsidRDefault="00F85158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61FE671" w14:textId="1AA835C3" w:rsidR="00AF4631" w:rsidRDefault="00AF4631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2</w:t>
      </w:r>
      <w:r w:rsidRPr="00AF4631">
        <w:rPr>
          <w:rFonts w:ascii="Arial" w:hAnsi="Arial" w:cs="Arial"/>
          <w:b/>
          <w:bCs/>
          <w:sz w:val="28"/>
          <w:szCs w:val="28"/>
          <w:lang w:val="en-US"/>
        </w:rPr>
        <w:t xml:space="preserve">. </w:t>
      </w:r>
      <w:r>
        <w:rPr>
          <w:rFonts w:ascii="Arial" w:hAnsi="Arial" w:cs="Arial"/>
          <w:b/>
          <w:bCs/>
          <w:sz w:val="28"/>
          <w:szCs w:val="28"/>
          <w:lang w:val="en-US"/>
        </w:rPr>
        <w:t>Data Description</w:t>
      </w:r>
    </w:p>
    <w:p w14:paraId="598A6C8F" w14:textId="482F4B5C" w:rsidR="008E2A94" w:rsidRPr="00C152DF" w:rsidRDefault="008E2A94" w:rsidP="008D2690">
      <w:pPr>
        <w:spacing w:line="276" w:lineRule="auto"/>
        <w:ind w:firstLine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2.1 </w:t>
      </w:r>
      <w:r w:rsidRPr="00C152DF">
        <w:rPr>
          <w:rFonts w:ascii="Arial" w:hAnsi="Arial" w:cs="Arial"/>
          <w:b/>
          <w:bCs/>
          <w:sz w:val="24"/>
          <w:szCs w:val="24"/>
          <w:lang w:val="en-US"/>
        </w:rPr>
        <w:t>Data Acquisition:</w:t>
      </w:r>
    </w:p>
    <w:p w14:paraId="22319B6F" w14:textId="48EDFE27" w:rsidR="008E2A94" w:rsidRPr="00F85158" w:rsidRDefault="008E2A94" w:rsidP="00F8515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8E2A94">
        <w:rPr>
          <w:rFonts w:ascii="Arial" w:hAnsi="Arial" w:cs="Arial"/>
          <w:sz w:val="24"/>
          <w:szCs w:val="24"/>
          <w:lang w:val="en-US"/>
        </w:rPr>
        <w:t>The data acquired for this project are from two resources:</w:t>
      </w:r>
    </w:p>
    <w:p w14:paraId="6424B8BB" w14:textId="693562A2" w:rsidR="008E2A94" w:rsidRDefault="008E2A94" w:rsidP="00F85158">
      <w:pPr>
        <w:pStyle w:val="ListParagraph"/>
        <w:numPr>
          <w:ilvl w:val="0"/>
          <w:numId w:val="6"/>
        </w:numPr>
        <w:spacing w:line="360" w:lineRule="auto"/>
      </w:pPr>
      <w:hyperlink r:id="rId7" w:history="1">
        <w:r w:rsidRPr="00D9719D">
          <w:rPr>
            <w:rStyle w:val="Hyperlink"/>
          </w:rPr>
          <w:t>https://ahmedabadcity.gov.in/portal/jsp/Static_pages/amc_zone_list.jsp</w:t>
        </w:r>
      </w:hyperlink>
    </w:p>
    <w:p w14:paraId="6FCFBBBE" w14:textId="77777777" w:rsidR="008E2A94" w:rsidRPr="00B253B6" w:rsidRDefault="008E2A94" w:rsidP="00F8515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hyperlink r:id="rId8" w:history="1">
        <w:r>
          <w:rPr>
            <w:rStyle w:val="Hyperlink"/>
          </w:rPr>
          <w:t>https://www.kaggle.com/meemr5/zomato-ahmedabad-gandhinagar-restaurants-eda/data</w:t>
        </w:r>
      </w:hyperlink>
    </w:p>
    <w:p w14:paraId="3BCFFD16" w14:textId="77777777" w:rsidR="008E2A94" w:rsidRDefault="008E2A94" w:rsidP="00F8515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634110">
        <w:rPr>
          <w:rFonts w:ascii="Arial" w:hAnsi="Arial" w:cs="Arial"/>
          <w:sz w:val="24"/>
          <w:szCs w:val="24"/>
          <w:lang w:val="en-US"/>
        </w:rPr>
        <w:t>The Neighborhood</w:t>
      </w:r>
      <w:r>
        <w:rPr>
          <w:rFonts w:ascii="Arial" w:hAnsi="Arial" w:cs="Arial"/>
          <w:sz w:val="24"/>
          <w:szCs w:val="24"/>
          <w:lang w:val="en-US"/>
        </w:rPr>
        <w:t>s</w:t>
      </w:r>
      <w:r w:rsidRPr="00634110">
        <w:rPr>
          <w:rFonts w:ascii="Arial" w:hAnsi="Arial" w:cs="Arial"/>
          <w:sz w:val="24"/>
          <w:szCs w:val="24"/>
          <w:lang w:val="en-US"/>
        </w:rPr>
        <w:t xml:space="preserve"> of Ahmedabad City is acquired from first resource i.e. ahmedabadcity.gov </w:t>
      </w:r>
    </w:p>
    <w:p w14:paraId="36B04E3F" w14:textId="172B0726" w:rsidR="008E2A94" w:rsidRPr="000D65D4" w:rsidRDefault="008E2A94" w:rsidP="00F85158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Restaurants data is acquired from second resource as csv file obtained from a Kaggle website. Or this data can also be obtained using Zomato API.</w:t>
      </w:r>
    </w:p>
    <w:p w14:paraId="1AAAA98E" w14:textId="585ECEC5" w:rsidR="008E2A94" w:rsidRDefault="008E2A94" w:rsidP="008D2690">
      <w:pPr>
        <w:spacing w:line="276" w:lineRule="auto"/>
        <w:ind w:firstLine="36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2.2 </w:t>
      </w:r>
      <w:r w:rsidRPr="00F11086">
        <w:rPr>
          <w:rFonts w:ascii="Arial" w:hAnsi="Arial" w:cs="Arial"/>
          <w:b/>
          <w:bCs/>
          <w:sz w:val="24"/>
          <w:szCs w:val="24"/>
          <w:lang w:val="en-US"/>
        </w:rPr>
        <w:t>Neighborhoods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20377A24" w14:textId="062ECE56" w:rsidR="008E2A94" w:rsidRPr="00E766DF" w:rsidRDefault="008E2A94" w:rsidP="00F85158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Data is scraped using Beautiful Soup Library </w:t>
      </w:r>
      <w:r w:rsidR="004B2FD1">
        <w:rPr>
          <w:rFonts w:ascii="Arial" w:hAnsi="Arial" w:cs="Arial"/>
          <w:sz w:val="24"/>
          <w:szCs w:val="24"/>
          <w:lang w:val="en-US"/>
        </w:rPr>
        <w:t>of</w:t>
      </w:r>
      <w:r>
        <w:rPr>
          <w:rFonts w:ascii="Arial" w:hAnsi="Arial" w:cs="Arial"/>
          <w:sz w:val="24"/>
          <w:szCs w:val="24"/>
          <w:lang w:val="en-US"/>
        </w:rPr>
        <w:t xml:space="preserve"> python.</w:t>
      </w:r>
    </w:p>
    <w:p w14:paraId="0B556A7C" w14:textId="77777777" w:rsidR="008E2A94" w:rsidRPr="009E24A4" w:rsidRDefault="008E2A94" w:rsidP="00F85158">
      <w:pPr>
        <w:pStyle w:val="ListParagraph"/>
        <w:numPr>
          <w:ilvl w:val="0"/>
          <w:numId w:val="1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Dataset contains following columns:</w:t>
      </w:r>
    </w:p>
    <w:p w14:paraId="66E2BB63" w14:textId="77777777" w:rsidR="008E2A94" w:rsidRPr="009E24A4" w:rsidRDefault="008E2A94" w:rsidP="00F8515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9E24A4">
        <w:rPr>
          <w:rFonts w:ascii="Arial" w:hAnsi="Arial" w:cs="Arial"/>
          <w:sz w:val="24"/>
          <w:szCs w:val="24"/>
          <w:lang w:val="en-US"/>
        </w:rPr>
        <w:t>Zone Name</w:t>
      </w:r>
    </w:p>
    <w:p w14:paraId="233BA27A" w14:textId="77777777" w:rsidR="008E2A94" w:rsidRDefault="008E2A94" w:rsidP="00F8515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Ward(neighborhood) No</w:t>
      </w:r>
    </w:p>
    <w:p w14:paraId="41D4F02C" w14:textId="77777777" w:rsidR="008E2A94" w:rsidRDefault="008E2A94" w:rsidP="00F8515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Ward Name</w:t>
      </w:r>
    </w:p>
    <w:p w14:paraId="210E9743" w14:textId="77777777" w:rsidR="008E2A94" w:rsidRPr="009E24A4" w:rsidRDefault="008E2A94" w:rsidP="00F8515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Ward Office Address</w:t>
      </w:r>
      <w:r w:rsidRPr="009E24A4">
        <w:rPr>
          <w:rFonts w:ascii="Arial" w:hAnsi="Arial" w:cs="Arial"/>
          <w:sz w:val="24"/>
          <w:szCs w:val="24"/>
          <w:lang w:val="en-US"/>
        </w:rPr>
        <w:t xml:space="preserve">  </w:t>
      </w:r>
    </w:p>
    <w:p w14:paraId="47CD9F8F" w14:textId="77777777" w:rsidR="008E2A94" w:rsidRPr="009E24A4" w:rsidRDefault="008E2A94" w:rsidP="00F8515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E24A4">
        <w:rPr>
          <w:rFonts w:ascii="Arial" w:hAnsi="Arial" w:cs="Arial"/>
          <w:sz w:val="24"/>
          <w:szCs w:val="24"/>
          <w:lang w:val="en-US"/>
        </w:rPr>
        <w:t>The Neighborhoods of Ahmedabad City is divided into six zones:</w:t>
      </w:r>
    </w:p>
    <w:p w14:paraId="366F0FF6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East </w:t>
      </w:r>
    </w:p>
    <w:p w14:paraId="5DC41021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West</w:t>
      </w:r>
    </w:p>
    <w:p w14:paraId="45ABB1EE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New West</w:t>
      </w:r>
    </w:p>
    <w:p w14:paraId="66D5DF89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North</w:t>
      </w:r>
    </w:p>
    <w:p w14:paraId="35ED7013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South</w:t>
      </w:r>
    </w:p>
    <w:p w14:paraId="70F1528E" w14:textId="77777777" w:rsidR="008E2A94" w:rsidRPr="00DD5BBC" w:rsidRDefault="008E2A94" w:rsidP="00F85158">
      <w:pPr>
        <w:pStyle w:val="ListParagraph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Center</w:t>
      </w:r>
    </w:p>
    <w:p w14:paraId="74F900A0" w14:textId="77777777" w:rsidR="008E2A94" w:rsidRPr="00651DCA" w:rsidRDefault="008E2A94" w:rsidP="00F8515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Neighborhoods are defined based on above mentioned zones.</w:t>
      </w:r>
    </w:p>
    <w:p w14:paraId="0F9A01D3" w14:textId="26E36D87" w:rsidR="008E2A94" w:rsidRDefault="00E14471" w:rsidP="008D2690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2.3 </w:t>
      </w:r>
      <w:r w:rsidR="008E2A94">
        <w:rPr>
          <w:rFonts w:ascii="Arial" w:hAnsi="Arial" w:cs="Arial"/>
          <w:b/>
          <w:bCs/>
          <w:sz w:val="24"/>
          <w:szCs w:val="24"/>
          <w:lang w:val="en-US"/>
        </w:rPr>
        <w:t>Restaurants:</w:t>
      </w:r>
    </w:p>
    <w:p w14:paraId="2244AD55" w14:textId="77777777" w:rsidR="008E2A94" w:rsidRPr="00651DCA" w:rsidRDefault="008E2A94" w:rsidP="00F85158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data obtained from CSV file majorly contains:</w:t>
      </w:r>
    </w:p>
    <w:p w14:paraId="3FBA59C4" w14:textId="77777777" w:rsidR="008E2A94" w:rsidRPr="00651DCA" w:rsidRDefault="008E2A94" w:rsidP="00F85158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Name of Restaurant</w:t>
      </w:r>
    </w:p>
    <w:p w14:paraId="6B127D68" w14:textId="77777777" w:rsidR="008E2A94" w:rsidRPr="00651DCA" w:rsidRDefault="008E2A94" w:rsidP="00F85158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Locality of Restaurant</w:t>
      </w:r>
    </w:p>
    <w:p w14:paraId="3F61EA61" w14:textId="77777777" w:rsidR="008E2A94" w:rsidRPr="00651DCA" w:rsidRDefault="008E2A94" w:rsidP="00F85158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Average cost for two people</w:t>
      </w:r>
    </w:p>
    <w:p w14:paraId="2A695EC9" w14:textId="77777777" w:rsidR="008E2A94" w:rsidRPr="0044014A" w:rsidRDefault="008E2A94" w:rsidP="00F85158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Aggregate rating</w:t>
      </w:r>
    </w:p>
    <w:p w14:paraId="1105EEC4" w14:textId="4CAE79FB" w:rsidR="008E2A94" w:rsidRPr="004B2FD1" w:rsidRDefault="008E2A94" w:rsidP="00F85158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Rating in text</w:t>
      </w:r>
    </w:p>
    <w:p w14:paraId="5C8A69A0" w14:textId="77777777" w:rsidR="004B2FD1" w:rsidRPr="00F85158" w:rsidRDefault="004B2FD1" w:rsidP="004B2FD1">
      <w:pPr>
        <w:pStyle w:val="ListParagraph"/>
        <w:spacing w:line="360" w:lineRule="auto"/>
        <w:ind w:left="144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BA583F6" w14:textId="04C632FC" w:rsidR="008E2A94" w:rsidRDefault="00E14471" w:rsidP="008D2690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    2.4 </w:t>
      </w:r>
      <w:r w:rsidR="008E2A94">
        <w:rPr>
          <w:rFonts w:ascii="Arial" w:hAnsi="Arial" w:cs="Arial"/>
          <w:b/>
          <w:bCs/>
          <w:sz w:val="24"/>
          <w:szCs w:val="24"/>
          <w:lang w:val="en-US"/>
        </w:rPr>
        <w:t>Use of Foursquare API:</w:t>
      </w:r>
    </w:p>
    <w:p w14:paraId="07C43509" w14:textId="77777777" w:rsidR="008E2A94" w:rsidRPr="00370DDE" w:rsidRDefault="008E2A94" w:rsidP="001E495A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370DDE">
        <w:rPr>
          <w:rFonts w:ascii="Arial" w:hAnsi="Arial" w:cs="Arial"/>
          <w:sz w:val="24"/>
          <w:szCs w:val="24"/>
          <w:lang w:val="en-US"/>
        </w:rPr>
        <w:t xml:space="preserve">To obtain Venues of neighborhood of the city. </w:t>
      </w:r>
    </w:p>
    <w:p w14:paraId="0D334462" w14:textId="77777777" w:rsidR="008E2A94" w:rsidRPr="00C03892" w:rsidRDefault="008E2A94" w:rsidP="001E495A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370DDE">
        <w:rPr>
          <w:rFonts w:ascii="Arial" w:hAnsi="Arial" w:cs="Arial"/>
          <w:sz w:val="24"/>
          <w:szCs w:val="24"/>
          <w:lang w:val="en-US"/>
        </w:rPr>
        <w:t>These obtained venues will be filtered by category.</w:t>
      </w:r>
    </w:p>
    <w:p w14:paraId="7F5BCF68" w14:textId="726E5D1F" w:rsidR="00B7132E" w:rsidRDefault="00E14471" w:rsidP="008D2690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882CBE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2.5 </w:t>
      </w:r>
      <w:r w:rsidR="008E2A94">
        <w:rPr>
          <w:rFonts w:ascii="Arial" w:hAnsi="Arial" w:cs="Arial"/>
          <w:b/>
          <w:bCs/>
          <w:sz w:val="24"/>
          <w:szCs w:val="24"/>
          <w:lang w:val="en-US"/>
        </w:rPr>
        <w:t>Data Cleaning:</w:t>
      </w:r>
    </w:p>
    <w:p w14:paraId="7936AE59" w14:textId="654056DC" w:rsidR="009D70A2" w:rsidRPr="009D70A2" w:rsidRDefault="008058F5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Data Scraped from two resource were merged into one table and based on cleaned data</w:t>
      </w:r>
      <w:r w:rsidR="00CF74CF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analysis </w:t>
      </w:r>
      <w:r w:rsidR="00CF74CF">
        <w:rPr>
          <w:rFonts w:ascii="Arial" w:hAnsi="Arial" w:cs="Arial"/>
          <w:sz w:val="24"/>
          <w:szCs w:val="24"/>
          <w:lang w:val="en-US"/>
        </w:rPr>
        <w:t>has been</w:t>
      </w:r>
      <w:r>
        <w:rPr>
          <w:rFonts w:ascii="Arial" w:hAnsi="Arial" w:cs="Arial"/>
          <w:sz w:val="24"/>
          <w:szCs w:val="24"/>
          <w:lang w:val="en-US"/>
        </w:rPr>
        <w:t xml:space="preserve"> done. </w:t>
      </w:r>
      <w:r w:rsidR="009D70A2">
        <w:rPr>
          <w:rFonts w:ascii="Arial" w:hAnsi="Arial" w:cs="Arial"/>
          <w:sz w:val="24"/>
          <w:szCs w:val="24"/>
          <w:lang w:val="en-US"/>
        </w:rPr>
        <w:t xml:space="preserve">There were </w:t>
      </w:r>
      <w:r w:rsidR="00CF74CF">
        <w:rPr>
          <w:rFonts w:ascii="Arial" w:hAnsi="Arial" w:cs="Arial"/>
          <w:sz w:val="24"/>
          <w:szCs w:val="24"/>
          <w:lang w:val="en-US"/>
        </w:rPr>
        <w:t>some</w:t>
      </w:r>
      <w:r w:rsidR="009D70A2">
        <w:rPr>
          <w:rFonts w:ascii="Arial" w:hAnsi="Arial" w:cs="Arial"/>
          <w:sz w:val="24"/>
          <w:szCs w:val="24"/>
          <w:lang w:val="en-US"/>
        </w:rPr>
        <w:t xml:space="preserve"> columns which were not required for analysis, so th</w:t>
      </w:r>
      <w:r w:rsidR="00C07FC6">
        <w:rPr>
          <w:rFonts w:ascii="Arial" w:hAnsi="Arial" w:cs="Arial"/>
          <w:sz w:val="24"/>
          <w:szCs w:val="24"/>
          <w:lang w:val="en-US"/>
        </w:rPr>
        <w:t>o</w:t>
      </w:r>
      <w:r w:rsidR="009D70A2">
        <w:rPr>
          <w:rFonts w:ascii="Arial" w:hAnsi="Arial" w:cs="Arial"/>
          <w:sz w:val="24"/>
          <w:szCs w:val="24"/>
          <w:lang w:val="en-US"/>
        </w:rPr>
        <w:t>se columns were dropped.</w:t>
      </w:r>
    </w:p>
    <w:p w14:paraId="4D56E3B2" w14:textId="042F3EAD" w:rsidR="00510EFA" w:rsidRPr="00362246" w:rsidRDefault="009D70A2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Several problems were faced</w:t>
      </w:r>
      <w:r w:rsidR="0052784B">
        <w:rPr>
          <w:rFonts w:ascii="Arial" w:hAnsi="Arial" w:cs="Arial"/>
          <w:sz w:val="24"/>
          <w:szCs w:val="24"/>
          <w:lang w:val="en-US"/>
        </w:rPr>
        <w:t xml:space="preserve"> while</w:t>
      </w:r>
      <w:r>
        <w:rPr>
          <w:rFonts w:ascii="Arial" w:hAnsi="Arial" w:cs="Arial"/>
          <w:sz w:val="24"/>
          <w:szCs w:val="24"/>
          <w:lang w:val="en-US"/>
        </w:rPr>
        <w:t xml:space="preserve"> wrangling dataset. First, dataset containing neighborhoods</w:t>
      </w:r>
      <w:r w:rsidR="0052784B">
        <w:rPr>
          <w:rFonts w:ascii="Arial" w:hAnsi="Arial" w:cs="Arial"/>
          <w:sz w:val="24"/>
          <w:szCs w:val="24"/>
          <w:lang w:val="en-US"/>
        </w:rPr>
        <w:t xml:space="preserve"> column</w:t>
      </w:r>
      <w:r>
        <w:rPr>
          <w:rFonts w:ascii="Arial" w:hAnsi="Arial" w:cs="Arial"/>
          <w:sz w:val="24"/>
          <w:szCs w:val="24"/>
          <w:lang w:val="en-US"/>
        </w:rPr>
        <w:t xml:space="preserve"> had several neighborhoods </w:t>
      </w:r>
      <w:r w:rsidR="0052784B">
        <w:rPr>
          <w:rFonts w:ascii="Arial" w:hAnsi="Arial" w:cs="Arial"/>
          <w:sz w:val="24"/>
          <w:szCs w:val="24"/>
          <w:lang w:val="en-US"/>
        </w:rPr>
        <w:t xml:space="preserve">with </w:t>
      </w:r>
      <w:r>
        <w:rPr>
          <w:rFonts w:ascii="Arial" w:hAnsi="Arial" w:cs="Arial"/>
          <w:sz w:val="24"/>
          <w:szCs w:val="24"/>
          <w:lang w:val="en-US"/>
        </w:rPr>
        <w:t>different</w:t>
      </w:r>
      <w:r w:rsidR="0052784B">
        <w:rPr>
          <w:rFonts w:ascii="Arial" w:hAnsi="Arial" w:cs="Arial"/>
          <w:sz w:val="24"/>
          <w:szCs w:val="24"/>
          <w:lang w:val="en-US"/>
        </w:rPr>
        <w:t xml:space="preserve"> name as</w:t>
      </w:r>
      <w:r>
        <w:rPr>
          <w:rFonts w:ascii="Arial" w:hAnsi="Arial" w:cs="Arial"/>
          <w:sz w:val="24"/>
          <w:szCs w:val="24"/>
          <w:lang w:val="en-US"/>
        </w:rPr>
        <w:t xml:space="preserve"> compared to Geopy library. </w:t>
      </w:r>
      <w:r w:rsidR="00510EFA">
        <w:rPr>
          <w:rFonts w:ascii="Arial" w:hAnsi="Arial" w:cs="Arial"/>
          <w:sz w:val="24"/>
          <w:szCs w:val="24"/>
          <w:lang w:val="en-US"/>
        </w:rPr>
        <w:t xml:space="preserve">So, these neighborhoods were identified and their names were changed according to the Geopy library. </w:t>
      </w:r>
      <w:r w:rsidR="0052784B">
        <w:rPr>
          <w:rFonts w:ascii="Arial" w:hAnsi="Arial" w:cs="Arial"/>
          <w:sz w:val="24"/>
          <w:szCs w:val="24"/>
          <w:lang w:val="en-US"/>
        </w:rPr>
        <w:t>Geopy l</w:t>
      </w:r>
      <w:r w:rsidR="00510EFA">
        <w:rPr>
          <w:rFonts w:ascii="Arial" w:hAnsi="Arial" w:cs="Arial"/>
          <w:sz w:val="24"/>
          <w:szCs w:val="24"/>
          <w:lang w:val="en-US"/>
        </w:rPr>
        <w:t>ibrary is used to fetch latitude and longitude of locality.</w:t>
      </w:r>
    </w:p>
    <w:p w14:paraId="47E84A58" w14:textId="209F80A0" w:rsidR="00362246" w:rsidRPr="00510EFA" w:rsidRDefault="00362246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</w:t>
      </w:r>
      <w:r w:rsidR="0052784B">
        <w:rPr>
          <w:rFonts w:ascii="Arial" w:hAnsi="Arial" w:cs="Arial"/>
          <w:sz w:val="24"/>
          <w:szCs w:val="24"/>
          <w:lang w:val="en-US"/>
        </w:rPr>
        <w:t>re were 196</w:t>
      </w:r>
      <w:r>
        <w:rPr>
          <w:rFonts w:ascii="Arial" w:hAnsi="Arial" w:cs="Arial"/>
          <w:sz w:val="24"/>
          <w:szCs w:val="24"/>
          <w:lang w:val="en-US"/>
        </w:rPr>
        <w:t xml:space="preserve"> Venue data fetched using foursquare API. To overcome problem of </w:t>
      </w:r>
      <w:r w:rsidR="005938A4">
        <w:rPr>
          <w:rFonts w:ascii="Arial" w:hAnsi="Arial" w:cs="Arial"/>
          <w:sz w:val="24"/>
          <w:szCs w:val="24"/>
          <w:lang w:val="en-US"/>
        </w:rPr>
        <w:t>fewer</w:t>
      </w:r>
      <w:r>
        <w:rPr>
          <w:rFonts w:ascii="Arial" w:hAnsi="Arial" w:cs="Arial"/>
          <w:sz w:val="24"/>
          <w:szCs w:val="24"/>
          <w:lang w:val="en-US"/>
        </w:rPr>
        <w:t xml:space="preserve"> number of restaurants fetched for big city like Ahmedabad another dataset</w:t>
      </w:r>
      <w:r w:rsidR="005938A4">
        <w:rPr>
          <w:rFonts w:ascii="Arial" w:hAnsi="Arial" w:cs="Arial"/>
          <w:sz w:val="24"/>
          <w:szCs w:val="24"/>
          <w:lang w:val="en-US"/>
        </w:rPr>
        <w:t xml:space="preserve"> which is</w:t>
      </w:r>
      <w:r>
        <w:rPr>
          <w:rFonts w:ascii="Arial" w:hAnsi="Arial" w:cs="Arial"/>
          <w:sz w:val="24"/>
          <w:szCs w:val="24"/>
          <w:lang w:val="en-US"/>
        </w:rPr>
        <w:t xml:space="preserve"> a CSV file of Zomato</w:t>
      </w:r>
      <w:r w:rsidR="005938A4">
        <w:rPr>
          <w:rFonts w:ascii="Arial" w:hAnsi="Arial" w:cs="Arial"/>
          <w:sz w:val="24"/>
          <w:szCs w:val="24"/>
          <w:lang w:val="en-US"/>
        </w:rPr>
        <w:t xml:space="preserve"> (online food ordering platform)</w:t>
      </w:r>
      <w:r>
        <w:rPr>
          <w:rFonts w:ascii="Arial" w:hAnsi="Arial" w:cs="Arial"/>
          <w:sz w:val="24"/>
          <w:szCs w:val="24"/>
          <w:lang w:val="en-US"/>
        </w:rPr>
        <w:t xml:space="preserve"> Restaurants was merged.</w:t>
      </w:r>
    </w:p>
    <w:p w14:paraId="3AB7FB20" w14:textId="4519642F" w:rsidR="00510EFA" w:rsidRPr="00362246" w:rsidRDefault="00510EFA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Second problem was faced while merging two data </w:t>
      </w:r>
      <w:r w:rsidR="00362246">
        <w:rPr>
          <w:rFonts w:ascii="Arial" w:hAnsi="Arial" w:cs="Arial"/>
          <w:sz w:val="24"/>
          <w:szCs w:val="24"/>
          <w:lang w:val="en-US"/>
        </w:rPr>
        <w:t>set. The</w:t>
      </w:r>
      <w:r>
        <w:rPr>
          <w:rFonts w:ascii="Arial" w:hAnsi="Arial" w:cs="Arial"/>
          <w:sz w:val="24"/>
          <w:szCs w:val="24"/>
          <w:lang w:val="en-US"/>
        </w:rPr>
        <w:t xml:space="preserve"> problem was both datasets having different number of columns. The datasets merged based on</w:t>
      </w:r>
      <w:r w:rsidR="00362246">
        <w:rPr>
          <w:rFonts w:ascii="Arial" w:hAnsi="Arial" w:cs="Arial"/>
          <w:sz w:val="24"/>
          <w:szCs w:val="24"/>
          <w:lang w:val="en-US"/>
        </w:rPr>
        <w:t xml:space="preserve"> similarity of venues obtained, so columns were reduced to 10 as required for analysis.</w:t>
      </w:r>
    </w:p>
    <w:p w14:paraId="7A254340" w14:textId="29741716" w:rsidR="00362246" w:rsidRPr="00362246" w:rsidRDefault="00362246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Third problem was when datasets merged there were many missing values. These missing values were removed using pandas library</w:t>
      </w:r>
      <w:r w:rsidR="005938A4">
        <w:rPr>
          <w:rFonts w:ascii="Arial" w:hAnsi="Arial" w:cs="Arial"/>
          <w:sz w:val="24"/>
          <w:szCs w:val="24"/>
          <w:lang w:val="en-US"/>
        </w:rPr>
        <w:t>’s</w:t>
      </w:r>
      <w:r>
        <w:rPr>
          <w:rFonts w:ascii="Arial" w:hAnsi="Arial" w:cs="Arial"/>
          <w:sz w:val="24"/>
          <w:szCs w:val="24"/>
          <w:lang w:val="en-US"/>
        </w:rPr>
        <w:t xml:space="preserve"> function ‘dropna’.</w:t>
      </w:r>
    </w:p>
    <w:p w14:paraId="7A288E4E" w14:textId="77777777" w:rsidR="00CF1A84" w:rsidRPr="00CF1A84" w:rsidRDefault="00CF1A84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Fourth problem was Venue categories values were not in a standard format. To over come this problem pandas dataframe ‘Replace’ function is used.</w:t>
      </w:r>
    </w:p>
    <w:p w14:paraId="52496EAA" w14:textId="0AD6DE0F" w:rsidR="00362246" w:rsidRPr="00510EFA" w:rsidRDefault="001E495A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3AA811EB" wp14:editId="74CFB37C">
                <wp:simplePos x="0" y="0"/>
                <wp:positionH relativeFrom="margin">
                  <wp:posOffset>1504950</wp:posOffset>
                </wp:positionH>
                <wp:positionV relativeFrom="paragraph">
                  <wp:posOffset>1152525</wp:posOffset>
                </wp:positionV>
                <wp:extent cx="3486150" cy="1903730"/>
                <wp:effectExtent l="0" t="0" r="0" b="127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1903730"/>
                          <a:chOff x="0" y="0"/>
                          <a:chExt cx="3486150" cy="19037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571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1637030"/>
                            <a:ext cx="3486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1268E0" w14:textId="61F9CAB2" w:rsidR="00A87A03" w:rsidRPr="00ED4CB3" w:rsidRDefault="00A87A03" w:rsidP="00AA2EC4">
                              <w:pPr>
                                <w:pStyle w:val="Caption"/>
                                <w:ind w:left="720" w:firstLine="720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05432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Ahmedabad Neighbourhoods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811EB" id="Group 53" o:spid="_x0000_s1026" style="position:absolute;left:0;text-align:left;margin-left:118.5pt;margin-top:90.75pt;width:274.5pt;height:149.9pt;z-index:251641856;mso-position-horizontal-relative:margin" coordsize="34861,19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4861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6370;width:348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631268E0" w14:textId="61F9CAB2" w:rsidR="00A87A03" w:rsidRPr="00ED4CB3" w:rsidRDefault="00A87A03" w:rsidP="00AA2EC4">
                        <w:pPr>
                          <w:pStyle w:val="Caption"/>
                          <w:ind w:left="720" w:firstLine="720"/>
                        </w:pPr>
                        <w:r>
                          <w:t xml:space="preserve">Figure </w:t>
                        </w:r>
                        <w:fldSimple w:instr=" SEQ Figure \* ARABIC ">
                          <w:r w:rsidR="00B05432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Ahmedabad Neighbourhoods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F1A84">
        <w:rPr>
          <w:rFonts w:ascii="Arial" w:hAnsi="Arial" w:cs="Arial"/>
          <w:sz w:val="24"/>
          <w:szCs w:val="24"/>
          <w:lang w:val="en-US"/>
        </w:rPr>
        <w:t xml:space="preserve">Fifth problem was when two datasets were merged there were </w:t>
      </w:r>
      <w:r w:rsidR="00643D18">
        <w:rPr>
          <w:rFonts w:ascii="Arial" w:hAnsi="Arial" w:cs="Arial"/>
          <w:sz w:val="24"/>
          <w:szCs w:val="24"/>
          <w:lang w:val="en-US"/>
        </w:rPr>
        <w:t>some</w:t>
      </w:r>
      <w:r w:rsidR="00CF1A84">
        <w:rPr>
          <w:rFonts w:ascii="Arial" w:hAnsi="Arial" w:cs="Arial"/>
          <w:sz w:val="24"/>
          <w:szCs w:val="24"/>
          <w:lang w:val="en-US"/>
        </w:rPr>
        <w:t xml:space="preserve"> venues that were same. First, they were identified using pandas ‘nunique’ function. After recognizing similar </w:t>
      </w:r>
      <w:r w:rsidR="00696E28">
        <w:rPr>
          <w:rFonts w:ascii="Arial" w:hAnsi="Arial" w:cs="Arial"/>
          <w:sz w:val="24"/>
          <w:szCs w:val="24"/>
          <w:lang w:val="en-US"/>
        </w:rPr>
        <w:t>restaurants,</w:t>
      </w:r>
      <w:r w:rsidR="00CF1A84">
        <w:rPr>
          <w:rFonts w:ascii="Arial" w:hAnsi="Arial" w:cs="Arial"/>
          <w:sz w:val="24"/>
          <w:szCs w:val="24"/>
          <w:lang w:val="en-US"/>
        </w:rPr>
        <w:t xml:space="preserve"> they were dropped using ‘drop_duplicate’ function. </w:t>
      </w:r>
    </w:p>
    <w:p w14:paraId="4B58BD9A" w14:textId="1D64ECD3" w:rsidR="001E495A" w:rsidRPr="001E495A" w:rsidRDefault="008058F5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Data from first source was cleaned and two columns namely Zone Name, Neighborhood were obtained, further neighborhoods latitude and longitude were obtained using Geopy Library</w:t>
      </w:r>
      <w:r w:rsidR="00AA2EC4">
        <w:rPr>
          <w:rFonts w:ascii="Arial" w:hAnsi="Arial" w:cs="Arial"/>
          <w:sz w:val="24"/>
          <w:szCs w:val="24"/>
          <w:lang w:val="en-US"/>
        </w:rPr>
        <w:t xml:space="preserve"> as </w:t>
      </w:r>
      <w:r w:rsidR="00110227">
        <w:rPr>
          <w:rFonts w:ascii="Arial" w:hAnsi="Arial" w:cs="Arial"/>
          <w:sz w:val="24"/>
          <w:szCs w:val="24"/>
          <w:lang w:val="en-US"/>
        </w:rPr>
        <w:t>in a table</w:t>
      </w:r>
      <w:r w:rsidR="00AA2EC4">
        <w:rPr>
          <w:rFonts w:ascii="Arial" w:hAnsi="Arial" w:cs="Arial"/>
          <w:sz w:val="24"/>
          <w:szCs w:val="24"/>
          <w:lang w:val="en-US"/>
        </w:rPr>
        <w:t xml:space="preserve"> below.</w:t>
      </w:r>
    </w:p>
    <w:p w14:paraId="1122A967" w14:textId="2F82E9D0" w:rsidR="00777F66" w:rsidRPr="00777F66" w:rsidRDefault="00777F66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Foursquare </w:t>
      </w:r>
      <w:r>
        <w:rPr>
          <w:rFonts w:ascii="Arial" w:hAnsi="Arial" w:cs="Arial"/>
          <w:sz w:val="24"/>
          <w:szCs w:val="24"/>
          <w:lang w:val="en-US"/>
        </w:rPr>
        <w:t>API is used to get near by venues based on neighborhoods of Ahmedabad.</w:t>
      </w:r>
    </w:p>
    <w:p w14:paraId="7B631A30" w14:textId="54B33EF1" w:rsidR="00017765" w:rsidRPr="001E495A" w:rsidRDefault="00777F66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Total Venues obtained through API are 196 containing 7 columns as shown below.</w:t>
      </w:r>
    </w:p>
    <w:p w14:paraId="12EBDF40" w14:textId="7068B134" w:rsidR="00017765" w:rsidRPr="00777F66" w:rsidRDefault="00017765" w:rsidP="001E495A">
      <w:pPr>
        <w:pStyle w:val="ListParagraph"/>
        <w:spacing w:line="360" w:lineRule="auto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5584BC65" wp14:editId="5F259521">
                <wp:simplePos x="0" y="0"/>
                <wp:positionH relativeFrom="margin">
                  <wp:align>center</wp:align>
                </wp:positionH>
                <wp:positionV relativeFrom="paragraph">
                  <wp:posOffset>248256</wp:posOffset>
                </wp:positionV>
                <wp:extent cx="6096635" cy="1393190"/>
                <wp:effectExtent l="0" t="0" r="0" b="0"/>
                <wp:wrapTopAndBottom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635" cy="1393190"/>
                          <a:chOff x="0" y="0"/>
                          <a:chExt cx="6096783" cy="139319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98" y="0"/>
                            <a:ext cx="6064885" cy="104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1126490"/>
                            <a:ext cx="60648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96A3A1" w14:textId="2A715A4A" w:rsidR="00A87A03" w:rsidRPr="005C0A38" w:rsidRDefault="00A87A03" w:rsidP="006D7095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05432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Ahmedabad Venues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4BC65" id="Group 54" o:spid="_x0000_s1029" style="position:absolute;left:0;text-align:left;margin-left:0;margin-top:19.55pt;width:480.05pt;height:109.7pt;z-index:251645952;mso-position-horizontal:center;mso-position-horizontal-relative:margin" coordsize="60967,13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">
                <v:shape id="Picture 3" o:spid="_x0000_s1030" type="#_x0000_t75" style="position:absolute;left:318;width:60649;height:10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">
                  <v:imagedata r:id="rId12" o:title=""/>
                </v:shape>
                <v:shape id="Text Box 4" o:spid="_x0000_s1031" type="#_x0000_t202" style="position:absolute;top:11264;width:6064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4496A3A1" w14:textId="2A715A4A" w:rsidR="00A87A03" w:rsidRPr="005C0A38" w:rsidRDefault="00A87A03" w:rsidP="006D7095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05432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Ahmedabad Venues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7A1E681" w14:textId="6B14516A" w:rsidR="008E2A94" w:rsidRPr="006D7095" w:rsidRDefault="008E2A94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6D7095">
        <w:rPr>
          <w:rFonts w:ascii="Arial" w:hAnsi="Arial" w:cs="Arial"/>
          <w:sz w:val="24"/>
          <w:szCs w:val="24"/>
          <w:lang w:val="en-US"/>
        </w:rPr>
        <w:t>Based on Latitude and Longitude</w:t>
      </w:r>
      <w:r w:rsidR="00B7132E" w:rsidRPr="006D7095">
        <w:rPr>
          <w:rFonts w:ascii="Arial" w:hAnsi="Arial" w:cs="Arial"/>
          <w:sz w:val="24"/>
          <w:szCs w:val="24"/>
          <w:lang w:val="en-US"/>
        </w:rPr>
        <w:t xml:space="preserve"> and venue name</w:t>
      </w:r>
      <w:r w:rsidRPr="006D7095">
        <w:rPr>
          <w:rFonts w:ascii="Arial" w:hAnsi="Arial" w:cs="Arial"/>
          <w:sz w:val="24"/>
          <w:szCs w:val="24"/>
          <w:lang w:val="en-US"/>
        </w:rPr>
        <w:t xml:space="preserve"> obtained Neighborhoods and Restaurants data will be merged.</w:t>
      </w:r>
    </w:p>
    <w:p w14:paraId="1914CEFD" w14:textId="77777777" w:rsidR="008E2A94" w:rsidRPr="00803E49" w:rsidRDefault="008E2A94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4D2E5A">
        <w:rPr>
          <w:rFonts w:ascii="Arial" w:hAnsi="Arial" w:cs="Arial"/>
          <w:sz w:val="24"/>
          <w:szCs w:val="24"/>
          <w:lang w:val="en-US"/>
        </w:rPr>
        <w:t>Cluster will be formed based on category of venue</w:t>
      </w:r>
      <w:r w:rsidRPr="00370DDE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2686660" w14:textId="6FA1C778" w:rsidR="008D2690" w:rsidRPr="001E495A" w:rsidRDefault="008E2A94" w:rsidP="001E495A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370DDE">
        <w:rPr>
          <w:rFonts w:ascii="Arial" w:hAnsi="Arial" w:cs="Arial"/>
          <w:sz w:val="24"/>
          <w:szCs w:val="24"/>
          <w:lang w:val="en-US"/>
        </w:rPr>
        <w:t>Ten mos</w:t>
      </w:r>
      <w:r>
        <w:rPr>
          <w:rFonts w:ascii="Arial" w:hAnsi="Arial" w:cs="Arial"/>
          <w:sz w:val="24"/>
          <w:szCs w:val="24"/>
          <w:lang w:val="en-US"/>
        </w:rPr>
        <w:t>t preferred</w:t>
      </w:r>
      <w:r w:rsidRPr="00370DDE">
        <w:rPr>
          <w:rFonts w:ascii="Arial" w:hAnsi="Arial" w:cs="Arial"/>
          <w:sz w:val="24"/>
          <w:szCs w:val="24"/>
          <w:lang w:val="en-US"/>
        </w:rPr>
        <w:t xml:space="preserve"> restaurants will be obtained for each neighborhood.</w:t>
      </w:r>
    </w:p>
    <w:p w14:paraId="0909139D" w14:textId="139DA8FB" w:rsidR="00E20656" w:rsidRDefault="00E20656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E20656">
        <w:rPr>
          <w:rFonts w:ascii="Arial" w:hAnsi="Arial" w:cs="Arial"/>
          <w:b/>
          <w:bCs/>
          <w:sz w:val="28"/>
          <w:szCs w:val="28"/>
          <w:lang w:val="en-US"/>
        </w:rPr>
        <w:t>3.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195FF1">
        <w:rPr>
          <w:rFonts w:ascii="Arial" w:hAnsi="Arial" w:cs="Arial"/>
          <w:b/>
          <w:bCs/>
          <w:sz w:val="28"/>
          <w:szCs w:val="28"/>
        </w:rPr>
        <w:t>E</w:t>
      </w:r>
      <w:r w:rsidR="00195FF1" w:rsidRPr="00195FF1">
        <w:rPr>
          <w:rFonts w:ascii="Arial" w:hAnsi="Arial" w:cs="Arial"/>
          <w:b/>
          <w:bCs/>
          <w:sz w:val="28"/>
          <w:szCs w:val="28"/>
        </w:rPr>
        <w:t xml:space="preserve">xploratory </w:t>
      </w:r>
      <w:r w:rsidR="00195FF1">
        <w:rPr>
          <w:rFonts w:ascii="Arial" w:hAnsi="Arial" w:cs="Arial"/>
          <w:b/>
          <w:bCs/>
          <w:sz w:val="28"/>
          <w:szCs w:val="28"/>
        </w:rPr>
        <w:t>D</w:t>
      </w:r>
      <w:r w:rsidR="00195FF1" w:rsidRPr="00195FF1">
        <w:rPr>
          <w:rFonts w:ascii="Arial" w:hAnsi="Arial" w:cs="Arial"/>
          <w:b/>
          <w:bCs/>
          <w:sz w:val="28"/>
          <w:szCs w:val="28"/>
        </w:rPr>
        <w:t xml:space="preserve">ata </w:t>
      </w:r>
      <w:r w:rsidR="00195FF1">
        <w:rPr>
          <w:rFonts w:ascii="Arial" w:hAnsi="Arial" w:cs="Arial"/>
          <w:b/>
          <w:bCs/>
          <w:sz w:val="28"/>
          <w:szCs w:val="28"/>
        </w:rPr>
        <w:t>A</w:t>
      </w:r>
      <w:r w:rsidR="00195FF1" w:rsidRPr="00195FF1">
        <w:rPr>
          <w:rFonts w:ascii="Arial" w:hAnsi="Arial" w:cs="Arial"/>
          <w:b/>
          <w:bCs/>
          <w:sz w:val="28"/>
          <w:szCs w:val="28"/>
        </w:rPr>
        <w:t>nalysis</w:t>
      </w:r>
      <w:r w:rsidR="00195FF1">
        <w:rPr>
          <w:rFonts w:ascii="Arial" w:hAnsi="Arial" w:cs="Arial"/>
          <w:b/>
          <w:bCs/>
          <w:sz w:val="28"/>
          <w:szCs w:val="28"/>
        </w:rPr>
        <w:t xml:space="preserve"> (</w:t>
      </w:r>
      <w:r>
        <w:rPr>
          <w:rFonts w:ascii="Arial" w:hAnsi="Arial" w:cs="Arial"/>
          <w:b/>
          <w:bCs/>
          <w:sz w:val="28"/>
          <w:szCs w:val="28"/>
          <w:lang w:val="en-US"/>
        </w:rPr>
        <w:t>Methodology</w:t>
      </w:r>
      <w:r w:rsidR="00195FF1">
        <w:rPr>
          <w:rFonts w:ascii="Arial" w:hAnsi="Arial" w:cs="Arial"/>
          <w:b/>
          <w:bCs/>
          <w:sz w:val="28"/>
          <w:szCs w:val="28"/>
          <w:lang w:val="en-US"/>
        </w:rPr>
        <w:t>)</w:t>
      </w:r>
    </w:p>
    <w:p w14:paraId="192BD008" w14:textId="7F872753" w:rsidR="00195FF1" w:rsidRPr="000A72D5" w:rsidRDefault="000A72D5" w:rsidP="00A02E02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Major components of a Dataset are Neighborhood, latitude, longitude based on which analysis is done.</w:t>
      </w:r>
    </w:p>
    <w:p w14:paraId="628410D8" w14:textId="5032080C" w:rsidR="000A72D5" w:rsidRPr="000A72D5" w:rsidRDefault="00017765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A6B9624" wp14:editId="3FD70135">
                <wp:simplePos x="0" y="0"/>
                <wp:positionH relativeFrom="column">
                  <wp:posOffset>1648047</wp:posOffset>
                </wp:positionH>
                <wp:positionV relativeFrom="paragraph">
                  <wp:posOffset>5715</wp:posOffset>
                </wp:positionV>
                <wp:extent cx="3343275" cy="1797685"/>
                <wp:effectExtent l="0" t="0" r="9525" b="0"/>
                <wp:wrapThrough wrapText="bothSides">
                  <wp:wrapPolygon edited="0">
                    <wp:start x="0" y="0"/>
                    <wp:lineTo x="0" y="21287"/>
                    <wp:lineTo x="21538" y="21287"/>
                    <wp:lineTo x="21538" y="0"/>
                    <wp:lineTo x="0" y="0"/>
                  </wp:wrapPolygon>
                </wp:wrapThrough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3275" cy="1797685"/>
                          <a:chOff x="0" y="0"/>
                          <a:chExt cx="3343275" cy="179768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47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530985"/>
                            <a:ext cx="33432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2DF525" w14:textId="6264965F" w:rsidR="00A87A03" w:rsidRPr="001C3D21" w:rsidRDefault="00A87A03" w:rsidP="008C7591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05432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Neighbourhoods of Ahmedabad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B9624" id="Group 55" o:spid="_x0000_s1032" style="position:absolute;margin-left:129.75pt;margin-top:.45pt;width:263.25pt;height:141.55pt;z-index:251650048" coordsize="33432,17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">
                <v:shape id="Picture 5" o:spid="_x0000_s1033" type="#_x0000_t75" style="position:absolute;width:33432;height:14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">
                  <v:imagedata r:id="rId14" o:title=""/>
                </v:shape>
                <v:shape id="Text Box 6" o:spid="_x0000_s1034" type="#_x0000_t202" style="position:absolute;top:15309;width:334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3B2DF525" w14:textId="6264965F" w:rsidR="00A87A03" w:rsidRPr="001C3D21" w:rsidRDefault="00A87A03" w:rsidP="008C7591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05432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Neighbourhoods of Ahmedabad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190DE98" w14:textId="0E7BE2FC" w:rsidR="008E2A94" w:rsidRPr="00E20656" w:rsidRDefault="00E20656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E20656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2A04FE5B" w14:textId="393082F5" w:rsidR="00A554B8" w:rsidRDefault="00A554B8" w:rsidP="008D269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51CC36E" w14:textId="0B81FEF3" w:rsidR="000A72D5" w:rsidRDefault="000A72D5" w:rsidP="008D269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16FD2679" w14:textId="51EDAE34" w:rsidR="000A72D5" w:rsidRDefault="000A72D5" w:rsidP="008D269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2640D0C4" w14:textId="77777777" w:rsidR="008C7591" w:rsidRDefault="008C7591" w:rsidP="008D2690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78A87FF4" w14:textId="5A972FEC" w:rsidR="00A02E02" w:rsidRDefault="008C7591" w:rsidP="00A02E02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02E02">
        <w:rPr>
          <w:rFonts w:ascii="Arial" w:hAnsi="Arial" w:cs="Arial"/>
          <w:sz w:val="24"/>
          <w:szCs w:val="24"/>
          <w:lang w:val="en-US"/>
        </w:rPr>
        <w:t>To get Geographical details of Ahmedabad and its neighborhood a map is created using python Folium library as shown below.</w:t>
      </w:r>
    </w:p>
    <w:p w14:paraId="729F61ED" w14:textId="1D22F00F" w:rsidR="009C4248" w:rsidRPr="000C535C" w:rsidRDefault="009C4248" w:rsidP="003341E3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Using F</w:t>
      </w:r>
      <w:r w:rsidRPr="000C535C">
        <w:rPr>
          <w:rFonts w:ascii="Arial" w:hAnsi="Arial" w:cs="Arial"/>
          <w:sz w:val="24"/>
          <w:szCs w:val="24"/>
          <w:lang w:val="en-US"/>
        </w:rPr>
        <w:t>oursquare API to explore nearby areas with</w:t>
      </w:r>
      <w:r>
        <w:rPr>
          <w:rFonts w:ascii="Arial" w:hAnsi="Arial" w:cs="Arial"/>
          <w:sz w:val="24"/>
          <w:szCs w:val="24"/>
          <w:lang w:val="en-US"/>
        </w:rPr>
        <w:t>in</w:t>
      </w:r>
      <w:r w:rsidRPr="000C535C">
        <w:rPr>
          <w:rFonts w:ascii="Arial" w:hAnsi="Arial" w:cs="Arial"/>
          <w:sz w:val="24"/>
          <w:szCs w:val="24"/>
          <w:lang w:val="en-US"/>
        </w:rPr>
        <w:t xml:space="preserve"> radius of half kms and kept the limit of 100 venues to be fetched.</w:t>
      </w:r>
    </w:p>
    <w:p w14:paraId="677CB529" w14:textId="016D7E91" w:rsidR="009C4248" w:rsidRDefault="009C4248" w:rsidP="003341E3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Venues ha</w:t>
      </w:r>
      <w:r w:rsidR="00435A81">
        <w:rPr>
          <w:rFonts w:ascii="Arial" w:hAnsi="Arial" w:cs="Arial"/>
          <w:sz w:val="24"/>
          <w:szCs w:val="24"/>
          <w:lang w:val="en-US"/>
        </w:rPr>
        <w:t>ve</w:t>
      </w:r>
      <w:r>
        <w:rPr>
          <w:rFonts w:ascii="Arial" w:hAnsi="Arial" w:cs="Arial"/>
          <w:sz w:val="24"/>
          <w:szCs w:val="24"/>
          <w:lang w:val="en-US"/>
        </w:rPr>
        <w:t xml:space="preserve"> been merged with Zomato (online food offering platform) Restaurants data which was in CSV format.</w:t>
      </w:r>
    </w:p>
    <w:p w14:paraId="363ECDAC" w14:textId="77777777" w:rsidR="009C4248" w:rsidRDefault="009C4248" w:rsidP="003341E3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both data set were merged there were duplicate venues, so data cleaning has been done. Finally, there were 1208 unique venues were obtained.</w:t>
      </w:r>
    </w:p>
    <w:p w14:paraId="226508EB" w14:textId="77777777" w:rsidR="009C4248" w:rsidRDefault="009C4248" w:rsidP="003341E3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One-hot encoding was used to get unique values of categorical data (venues category).</w:t>
      </w:r>
    </w:p>
    <w:p w14:paraId="1E916D38" w14:textId="4F2089CA" w:rsidR="00890464" w:rsidRPr="003341E3" w:rsidRDefault="003341E3" w:rsidP="003341E3">
      <w:p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52EB44" wp14:editId="23698597">
                <wp:simplePos x="0" y="0"/>
                <wp:positionH relativeFrom="margin">
                  <wp:align>center</wp:align>
                </wp:positionH>
                <wp:positionV relativeFrom="paragraph">
                  <wp:posOffset>3905250</wp:posOffset>
                </wp:positionV>
                <wp:extent cx="5553075" cy="1543050"/>
                <wp:effectExtent l="0" t="0" r="9525" b="0"/>
                <wp:wrapTopAndBottom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1543050"/>
                          <a:chOff x="0" y="0"/>
                          <a:chExt cx="5553075" cy="15430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1276350"/>
                            <a:ext cx="55530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6AF15E" w14:textId="103AE287" w:rsidR="00A87A03" w:rsidRPr="00F70392" w:rsidRDefault="00A87A03" w:rsidP="00816CEB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1A0A26">
                                <w:t>5</w:t>
                              </w:r>
                              <w:r>
                                <w:t xml:space="preserve"> one-hot encoding unique values of venue category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2EB44" id="Group 57" o:spid="_x0000_s1035" style="position:absolute;margin-left:0;margin-top:307.5pt;width:437.25pt;height:121.5pt;z-index:251657216;mso-position-horizontal:center;mso-position-horizontal-relative:margin" coordsize="55530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">
                <v:shape id="Picture 11" o:spid="_x0000_s1036" type="#_x0000_t75" style="position:absolute;width:55530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">
                  <v:imagedata r:id="rId16" o:title=""/>
                </v:shape>
                <v:shape id="Text Box 12" o:spid="_x0000_s1037" type="#_x0000_t202" style="position:absolute;top:12763;width:5553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516AF15E" w14:textId="103AE287" w:rsidR="00A87A03" w:rsidRPr="00F70392" w:rsidRDefault="00A87A03" w:rsidP="00816CEB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1A0A26">
                          <w:t>5</w:t>
                        </w:r>
                        <w:r>
                          <w:t xml:space="preserve"> one-hot encoding unique values of venue category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C535C"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9FDFE1B" wp14:editId="35D8361D">
                <wp:simplePos x="0" y="0"/>
                <wp:positionH relativeFrom="margin">
                  <wp:align>right</wp:align>
                </wp:positionH>
                <wp:positionV relativeFrom="paragraph">
                  <wp:posOffset>3448050</wp:posOffset>
                </wp:positionV>
                <wp:extent cx="6645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46" y="20057"/>
                    <wp:lineTo x="21546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F002D" w14:textId="377B001B" w:rsidR="00A87A03" w:rsidRPr="00A84C18" w:rsidRDefault="00A87A03" w:rsidP="003453BC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0543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Geographical Details of Ahmedabad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DFE1B" id="Text Box 8" o:spid="_x0000_s1038" type="#_x0000_t202" style="position:absolute;margin-left:472.1pt;margin-top:271.5pt;width:523.3pt;height:.05pt;z-index:-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" stroked="f">
                <v:textbox style="mso-fit-shape-to-text:t" inset="0,0,0,0">
                  <w:txbxContent>
                    <w:p w14:paraId="208F002D" w14:textId="377B001B" w:rsidR="00A87A03" w:rsidRPr="00A84C18" w:rsidRDefault="00A87A03" w:rsidP="003453BC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B05432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Geographical Details of Ahmedabad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C535C" w:rsidRPr="003453BC">
        <w:drawing>
          <wp:anchor distT="0" distB="0" distL="114300" distR="114300" simplePos="0" relativeHeight="251651072" behindDoc="1" locked="0" layoutInCell="1" allowOverlap="1" wp14:anchorId="58F9E457" wp14:editId="42A0BD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95950" cy="342011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2F759" w14:textId="76769B1E" w:rsidR="00EF07FC" w:rsidRDefault="00EF07FC" w:rsidP="008D2690">
      <w:pPr>
        <w:pStyle w:val="ListParagraph"/>
        <w:numPr>
          <w:ilvl w:val="0"/>
          <w:numId w:val="16"/>
        </w:num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 w:rsidRPr="00816CEB">
        <w:rPr>
          <w:rFonts w:ascii="Arial" w:hAnsi="Arial" w:cs="Arial"/>
          <w:sz w:val="24"/>
          <w:szCs w:val="24"/>
          <w:lang w:val="en-US"/>
        </w:rPr>
        <w:t>Top 10 most preferred venues were fetched for each neighborhood location.</w:t>
      </w:r>
    </w:p>
    <w:p w14:paraId="349C1D43" w14:textId="24DB603D" w:rsidR="003341E3" w:rsidRPr="003341E3" w:rsidRDefault="003341E3" w:rsidP="003341E3">
      <w:pPr>
        <w:pStyle w:val="ListParagraph"/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EDA73DA" wp14:editId="4BD8CFFD">
                <wp:simplePos x="0" y="0"/>
                <wp:positionH relativeFrom="column">
                  <wp:posOffset>542925</wp:posOffset>
                </wp:positionH>
                <wp:positionV relativeFrom="paragraph">
                  <wp:posOffset>215265</wp:posOffset>
                </wp:positionV>
                <wp:extent cx="5562600" cy="2276475"/>
                <wp:effectExtent l="0" t="0" r="0" b="9525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2276475"/>
                          <a:chOff x="0" y="0"/>
                          <a:chExt cx="5562600" cy="227647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896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009775"/>
                            <a:ext cx="5562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EB153B" w14:textId="2FE7F7D3" w:rsidR="00A87A03" w:rsidRPr="00036ED0" w:rsidRDefault="00A87A03" w:rsidP="0063170F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1A0A26">
                                <w:t>6</w:t>
                              </w:r>
                              <w:r>
                                <w:t xml:space="preserve"> Top 10 preferred venues for each neighbourhood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A73DA" id="Group 58" o:spid="_x0000_s1039" style="position:absolute;left:0;text-align:left;margin-left:42.75pt;margin-top:16.95pt;width:438pt;height:179.25pt;z-index:251661312" coordsize="55626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">
                <v:shape id="Picture 13" o:spid="_x0000_s1040" type="#_x0000_t75" style="position:absolute;width:55626;height:1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">
                  <v:imagedata r:id="rId19" o:title=""/>
                </v:shape>
                <v:shape id="Text Box 14" o:spid="_x0000_s1041" type="#_x0000_t202" style="position:absolute;top:20097;width:5562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2EB153B" w14:textId="2FE7F7D3" w:rsidR="00A87A03" w:rsidRPr="00036ED0" w:rsidRDefault="00A87A03" w:rsidP="0063170F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1A0A26">
                          <w:t>6</w:t>
                        </w:r>
                        <w:r>
                          <w:t xml:space="preserve"> Top 10 preferred venues for each neighbourhood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9F4EF50" w14:textId="3E410CDE" w:rsidR="00855697" w:rsidRPr="00855697" w:rsidRDefault="00855697" w:rsidP="00EF4B7C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observed in above fig5. I have many common venues in neighborhoods.</w:t>
      </w:r>
    </w:p>
    <w:p w14:paraId="6405B4C6" w14:textId="797C5BC7" w:rsidR="00855697" w:rsidRPr="00855697" w:rsidRDefault="00855697" w:rsidP="00EF4B7C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calculate similarity between venues I have used unsupervised K-Means Clustering algorithm.</w:t>
      </w:r>
    </w:p>
    <w:p w14:paraId="7BFF0791" w14:textId="590D5957" w:rsidR="00A40EC8" w:rsidRDefault="0000799F" w:rsidP="00EF4B7C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Elbow methodology is the one which determines optimal value of k</w:t>
      </w:r>
      <w:r w:rsidR="00A40EC8">
        <w:rPr>
          <w:rFonts w:ascii="Arial" w:hAnsi="Arial" w:cs="Arial"/>
          <w:sz w:val="24"/>
          <w:szCs w:val="24"/>
          <w:lang w:val="en-US"/>
        </w:rPr>
        <w:t xml:space="preserve"> clusters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029531E" w14:textId="220E1173" w:rsidR="00A40EC8" w:rsidRDefault="0018464D" w:rsidP="00EF4B7C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0C027F2" wp14:editId="5155E030">
                <wp:simplePos x="0" y="0"/>
                <wp:positionH relativeFrom="column">
                  <wp:posOffset>685800</wp:posOffset>
                </wp:positionH>
                <wp:positionV relativeFrom="paragraph">
                  <wp:posOffset>307975</wp:posOffset>
                </wp:positionV>
                <wp:extent cx="5267325" cy="3638550"/>
                <wp:effectExtent l="0" t="0" r="9525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638550"/>
                          <a:chOff x="0" y="0"/>
                          <a:chExt cx="5267325" cy="363855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3371850"/>
                            <a:ext cx="526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D4457E" w14:textId="0F523972" w:rsidR="00A87A03" w:rsidRPr="00235B3D" w:rsidRDefault="00A87A03" w:rsidP="00B26F5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05432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Elbow method </w:t>
                              </w:r>
                              <w:r>
                                <w:rPr>
                                  <w:noProof/>
                                </w:rPr>
                                <w:t>for optimal k clusters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27F2" id="Group 26" o:spid="_x0000_s1042" style="position:absolute;left:0;text-align:left;margin-left:54pt;margin-top:24.25pt;width:414.75pt;height:286.5pt;z-index:251665408" coordsize="52673,3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">
                <v:shape id="Picture 15" o:spid="_x0000_s1043" type="#_x0000_t75" style="position:absolute;width:52673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">
                  <v:imagedata r:id="rId21" o:title=""/>
                </v:shape>
                <v:shape id="Text Box 16" o:spid="_x0000_s1044" type="#_x0000_t202" style="position:absolute;top:33718;width:526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29D4457E" w14:textId="0F523972" w:rsidR="00A87A03" w:rsidRPr="00235B3D" w:rsidRDefault="00A87A03" w:rsidP="00B26F5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05432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Elbow method </w:t>
                        </w:r>
                        <w:r>
                          <w:rPr>
                            <w:noProof/>
                          </w:rPr>
                          <w:t>for optimal k clusters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40EC8">
        <w:rPr>
          <w:rFonts w:ascii="Arial" w:hAnsi="Arial" w:cs="Arial"/>
          <w:sz w:val="24"/>
          <w:szCs w:val="24"/>
          <w:lang w:val="en-US"/>
        </w:rPr>
        <w:t>For Elbow methodology I have used python yellowbrick library.</w:t>
      </w:r>
    </w:p>
    <w:p w14:paraId="14E5533D" w14:textId="5322527D" w:rsidR="00A40EC8" w:rsidRDefault="00256AF2" w:rsidP="00EF4B7C">
      <w:pPr>
        <w:pStyle w:val="ListParagraph"/>
        <w:numPr>
          <w:ilvl w:val="0"/>
          <w:numId w:val="16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From above fig7. It can be noted that the optimal value for k is 4.</w:t>
      </w:r>
    </w:p>
    <w:p w14:paraId="351BAEE6" w14:textId="774231B5" w:rsidR="00152310" w:rsidRPr="00EF4B7C" w:rsidRDefault="001A0A26" w:rsidP="00EF4B7C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C15DAF7" wp14:editId="4179D488">
                <wp:simplePos x="0" y="0"/>
                <wp:positionH relativeFrom="margin">
                  <wp:align>center</wp:align>
                </wp:positionH>
                <wp:positionV relativeFrom="paragraph">
                  <wp:posOffset>589280</wp:posOffset>
                </wp:positionV>
                <wp:extent cx="6102985" cy="2667000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985" cy="2667000"/>
                          <a:chOff x="0" y="0"/>
                          <a:chExt cx="6102985" cy="26670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985" cy="2343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2400300"/>
                            <a:ext cx="61029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8EE055" w14:textId="0EE7AF1A" w:rsidR="00A87A03" w:rsidRPr="00054818" w:rsidRDefault="00A87A03" w:rsidP="009645F1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05432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Cluster labels for each venue neighbourhood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5DAF7" id="Group 56" o:spid="_x0000_s1045" style="position:absolute;left:0;text-align:left;margin-left:0;margin-top:46.4pt;width:480.55pt;height:210pt;z-index:251669504;mso-position-horizontal:center;mso-position-horizontal-relative:margin" coordsize="61029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">
                <v:shape id="Picture 17" o:spid="_x0000_s1046" type="#_x0000_t75" style="position:absolute;width:61029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">
                  <v:imagedata r:id="rId23" o:title=""/>
                </v:shape>
                <v:shape id="Text Box 18" o:spid="_x0000_s1047" type="#_x0000_t202" style="position:absolute;top:24003;width:6102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4A8EE055" w14:textId="0EE7AF1A" w:rsidR="00A87A03" w:rsidRPr="00054818" w:rsidRDefault="00A87A03" w:rsidP="009645F1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fldSimple w:instr=" SEQ Figure \* ARABIC ">
                          <w:r w:rsidR="00B05432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Cluster labels for each venue neighbourhood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56AF2">
        <w:rPr>
          <w:rFonts w:ascii="Arial" w:hAnsi="Arial" w:cs="Arial"/>
          <w:sz w:val="24"/>
          <w:szCs w:val="24"/>
          <w:lang w:val="en-US"/>
        </w:rPr>
        <w:t>Cluster labels were obtained for each venue neighborhood</w:t>
      </w:r>
      <w:r w:rsidR="009645F1">
        <w:rPr>
          <w:rFonts w:ascii="Arial" w:hAnsi="Arial" w:cs="Arial"/>
          <w:sz w:val="24"/>
          <w:szCs w:val="24"/>
          <w:lang w:val="en-US"/>
        </w:rPr>
        <w:t xml:space="preserve"> using K-Means algorithm.</w:t>
      </w:r>
    </w:p>
    <w:p w14:paraId="71E66901" w14:textId="5DD82520" w:rsidR="00152310" w:rsidRDefault="00152310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</w:p>
    <w:p w14:paraId="408DFE49" w14:textId="77777777" w:rsidR="00152310" w:rsidRDefault="00152310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</w:p>
    <w:p w14:paraId="007B4E13" w14:textId="77777777" w:rsidR="00152310" w:rsidRDefault="00152310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</w:p>
    <w:p w14:paraId="79CF2558" w14:textId="77777777" w:rsidR="00152310" w:rsidRDefault="00152310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</w:p>
    <w:p w14:paraId="01BA9D2F" w14:textId="77777777" w:rsidR="00152310" w:rsidRDefault="00152310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</w:p>
    <w:p w14:paraId="66C35AC0" w14:textId="1AD89436" w:rsidR="00256AF2" w:rsidRDefault="00A87A03" w:rsidP="008D2690">
      <w:pPr>
        <w:spacing w:line="276" w:lineRule="auto"/>
        <w:rPr>
          <w:rFonts w:ascii="Arial Black" w:hAnsi="Arial Black" w:cs="Arial"/>
          <w:sz w:val="28"/>
          <w:szCs w:val="28"/>
          <w:lang w:val="en-US"/>
        </w:rPr>
      </w:pPr>
      <w:r>
        <w:rPr>
          <w:rFonts w:ascii="Arial Black" w:hAnsi="Arial Black" w:cs="Arial"/>
          <w:sz w:val="28"/>
          <w:szCs w:val="28"/>
          <w:lang w:val="en-US"/>
        </w:rPr>
        <w:lastRenderedPageBreak/>
        <w:t>4. Results</w:t>
      </w:r>
    </w:p>
    <w:p w14:paraId="26AA2980" w14:textId="094C5586" w:rsidR="00B54C19" w:rsidRDefault="00C93EA1" w:rsidP="00EF4B7C">
      <w:pPr>
        <w:pStyle w:val="ListParagraph"/>
        <w:numPr>
          <w:ilvl w:val="0"/>
          <w:numId w:val="17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Four clusters obtained and were plotted using venue’s latitude and longitude on map of Ahmedabad using python folium library</w:t>
      </w:r>
      <w:r w:rsidR="00B54C19">
        <w:rPr>
          <w:rFonts w:ascii="Arial" w:hAnsi="Arial" w:cs="Arial"/>
          <w:sz w:val="24"/>
          <w:szCs w:val="24"/>
          <w:lang w:val="en-US"/>
        </w:rPr>
        <w:t>.</w:t>
      </w:r>
    </w:p>
    <w:p w14:paraId="2AA69C9C" w14:textId="7B4F1E57" w:rsidR="00295B74" w:rsidRPr="00295B74" w:rsidRDefault="00A05EFB" w:rsidP="00EF4B7C">
      <w:pPr>
        <w:pStyle w:val="ListParagraph"/>
        <w:numPr>
          <w:ilvl w:val="0"/>
          <w:numId w:val="17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295B74">
        <w:rPr>
          <w:rFonts w:ascii="Arial" w:hAnsi="Arial" w:cs="Arial"/>
          <w:sz w:val="24"/>
          <w:szCs w:val="24"/>
          <w:lang w:val="en-US"/>
        </w:rPr>
        <w:t>As shown below fig9. Clusters were spread all over Ahmedabad.</w:t>
      </w:r>
    </w:p>
    <w:p w14:paraId="728BC198" w14:textId="77777777" w:rsidR="00152310" w:rsidRPr="00152310" w:rsidRDefault="00152310" w:rsidP="00435A81">
      <w:p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</w:p>
    <w:p w14:paraId="2C2C097A" w14:textId="7EC58238" w:rsidR="00152310" w:rsidRPr="00A4169D" w:rsidRDefault="00B54C19" w:rsidP="00435A81">
      <w:pPr>
        <w:pStyle w:val="ListParagraph"/>
        <w:numPr>
          <w:ilvl w:val="0"/>
          <w:numId w:val="17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B23092" wp14:editId="40A25067">
                <wp:simplePos x="0" y="0"/>
                <wp:positionH relativeFrom="column">
                  <wp:posOffset>-2540</wp:posOffset>
                </wp:positionH>
                <wp:positionV relativeFrom="paragraph">
                  <wp:posOffset>4079875</wp:posOffset>
                </wp:positionV>
                <wp:extent cx="664591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C8282" w14:textId="46EA8F94" w:rsidR="00B54C19" w:rsidRPr="0028393B" w:rsidRDefault="00B54C19" w:rsidP="00B54C19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0543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geographic details of venues</w:t>
                            </w:r>
                            <w:r w:rsidR="00CB244E">
                              <w:t xml:space="preserve"> clusters</w:t>
                            </w:r>
                            <w:r>
                              <w:t xml:space="preserve"> obtained in each neighbourhood of Ahmedabad.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23092" id="Text Box 20" o:spid="_x0000_s1048" type="#_x0000_t202" style="position:absolute;left:0;text-align:left;margin-left:-.2pt;margin-top:321.25pt;width:523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" stroked="f">
                <v:textbox style="mso-fit-shape-to-text:t" inset="0,0,0,0">
                  <w:txbxContent>
                    <w:p w14:paraId="6F8C8282" w14:textId="46EA8F94" w:rsidR="00B54C19" w:rsidRPr="0028393B" w:rsidRDefault="00B54C19" w:rsidP="00B54C19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B0543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geographic details of venues</w:t>
                      </w:r>
                      <w:r w:rsidR="00CB244E">
                        <w:t xml:space="preserve"> clusters</w:t>
                      </w:r>
                      <w:r>
                        <w:t xml:space="preserve"> obtained in each neighbourhood of Ahmedabad.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54C19">
        <w:drawing>
          <wp:anchor distT="0" distB="0" distL="114300" distR="114300" simplePos="0" relativeHeight="251670528" behindDoc="0" locked="0" layoutInCell="1" allowOverlap="1" wp14:anchorId="1882CA93" wp14:editId="1EBA6CB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402272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330">
        <w:rPr>
          <w:rFonts w:ascii="Arial" w:hAnsi="Arial" w:cs="Arial"/>
          <w:sz w:val="24"/>
          <w:szCs w:val="24"/>
          <w:lang w:val="en-US"/>
        </w:rPr>
        <w:t xml:space="preserve">Details obtained for each cluster can be </w:t>
      </w:r>
      <w:r w:rsidR="000129A2">
        <w:rPr>
          <w:rFonts w:ascii="Arial" w:hAnsi="Arial" w:cs="Arial"/>
          <w:sz w:val="24"/>
          <w:szCs w:val="24"/>
          <w:lang w:val="en-US"/>
        </w:rPr>
        <w:t>found in below table.</w:t>
      </w:r>
    </w:p>
    <w:p w14:paraId="1AAF8E57" w14:textId="182DD2F4" w:rsidR="00DA5B9B" w:rsidRDefault="00DA5B9B" w:rsidP="008D2690">
      <w:pPr>
        <w:pStyle w:val="Caption"/>
        <w:keepNext/>
        <w:spacing w:line="276" w:lineRule="auto"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 w:rsidRPr="00BE17F1">
        <w:t>Features of clusters</w:t>
      </w:r>
    </w:p>
    <w:tbl>
      <w:tblPr>
        <w:tblStyle w:val="TableGrid"/>
        <w:tblpPr w:leftFromText="180" w:rightFromText="180" w:vertAnchor="text" w:horzAnchor="margin" w:tblpY="74"/>
        <w:tblW w:w="0" w:type="auto"/>
        <w:tblLook w:val="04A0" w:firstRow="1" w:lastRow="0" w:firstColumn="1" w:lastColumn="0" w:noHBand="0" w:noVBand="1"/>
      </w:tblPr>
      <w:tblGrid>
        <w:gridCol w:w="988"/>
        <w:gridCol w:w="2496"/>
        <w:gridCol w:w="1743"/>
        <w:gridCol w:w="1743"/>
        <w:gridCol w:w="1743"/>
        <w:gridCol w:w="1743"/>
      </w:tblGrid>
      <w:tr w:rsidR="00204330" w14:paraId="6D3AC99E" w14:textId="77777777" w:rsidTr="00204330">
        <w:tc>
          <w:tcPr>
            <w:tcW w:w="988" w:type="dxa"/>
          </w:tcPr>
          <w:p w14:paraId="03ED0B3D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Sr. No</w:t>
            </w:r>
          </w:p>
        </w:tc>
        <w:tc>
          <w:tcPr>
            <w:tcW w:w="2496" w:type="dxa"/>
          </w:tcPr>
          <w:p w14:paraId="37D4D477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Cluster Name</w:t>
            </w:r>
          </w:p>
        </w:tc>
        <w:tc>
          <w:tcPr>
            <w:tcW w:w="1743" w:type="dxa"/>
          </w:tcPr>
          <w:p w14:paraId="7AE7A0A2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Total Venues in a Cluster</w:t>
            </w:r>
          </w:p>
        </w:tc>
        <w:tc>
          <w:tcPr>
            <w:tcW w:w="1743" w:type="dxa"/>
          </w:tcPr>
          <w:p w14:paraId="230A6B07" w14:textId="2EABC809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Aggregate of Avg cost (in INR) of two people</w:t>
            </w:r>
          </w:p>
        </w:tc>
        <w:tc>
          <w:tcPr>
            <w:tcW w:w="1743" w:type="dxa"/>
          </w:tcPr>
          <w:p w14:paraId="61B8AEE7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Average Rating of Venues in a Cluster</w:t>
            </w:r>
          </w:p>
        </w:tc>
        <w:tc>
          <w:tcPr>
            <w:tcW w:w="1743" w:type="dxa"/>
          </w:tcPr>
          <w:p w14:paraId="051AB913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Average Rating Text </w:t>
            </w:r>
          </w:p>
        </w:tc>
      </w:tr>
      <w:tr w:rsidR="00204330" w14:paraId="6BAB46E7" w14:textId="77777777" w:rsidTr="00204330">
        <w:tc>
          <w:tcPr>
            <w:tcW w:w="988" w:type="dxa"/>
          </w:tcPr>
          <w:p w14:paraId="0355A9B0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2496" w:type="dxa"/>
          </w:tcPr>
          <w:p w14:paraId="085B7F03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Clust1</w:t>
            </w:r>
          </w:p>
        </w:tc>
        <w:tc>
          <w:tcPr>
            <w:tcW w:w="1743" w:type="dxa"/>
          </w:tcPr>
          <w:p w14:paraId="392440CD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1049</w:t>
            </w:r>
          </w:p>
        </w:tc>
        <w:tc>
          <w:tcPr>
            <w:tcW w:w="1743" w:type="dxa"/>
          </w:tcPr>
          <w:p w14:paraId="3ED6C07B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445.38</w:t>
            </w:r>
          </w:p>
        </w:tc>
        <w:tc>
          <w:tcPr>
            <w:tcW w:w="1743" w:type="dxa"/>
          </w:tcPr>
          <w:p w14:paraId="4FA2F783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3.19</w:t>
            </w:r>
          </w:p>
        </w:tc>
        <w:tc>
          <w:tcPr>
            <w:tcW w:w="1743" w:type="dxa"/>
          </w:tcPr>
          <w:p w14:paraId="39FE4BB6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Average</w:t>
            </w:r>
          </w:p>
        </w:tc>
      </w:tr>
      <w:tr w:rsidR="00204330" w14:paraId="60D16AFC" w14:textId="77777777" w:rsidTr="00204330">
        <w:tc>
          <w:tcPr>
            <w:tcW w:w="988" w:type="dxa"/>
          </w:tcPr>
          <w:p w14:paraId="24CBF831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2496" w:type="dxa"/>
          </w:tcPr>
          <w:p w14:paraId="3FFD3569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Clust2</w:t>
            </w:r>
          </w:p>
        </w:tc>
        <w:tc>
          <w:tcPr>
            <w:tcW w:w="1743" w:type="dxa"/>
          </w:tcPr>
          <w:p w14:paraId="6FF6CD2A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66</w:t>
            </w:r>
          </w:p>
        </w:tc>
        <w:tc>
          <w:tcPr>
            <w:tcW w:w="1743" w:type="dxa"/>
          </w:tcPr>
          <w:p w14:paraId="6A29C428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957.57</w:t>
            </w:r>
          </w:p>
        </w:tc>
        <w:tc>
          <w:tcPr>
            <w:tcW w:w="1743" w:type="dxa"/>
          </w:tcPr>
          <w:p w14:paraId="5F573521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3.82</w:t>
            </w:r>
          </w:p>
        </w:tc>
        <w:tc>
          <w:tcPr>
            <w:tcW w:w="1743" w:type="dxa"/>
          </w:tcPr>
          <w:p w14:paraId="2F9E23D5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Good</w:t>
            </w:r>
          </w:p>
        </w:tc>
      </w:tr>
      <w:tr w:rsidR="00204330" w14:paraId="02A5B395" w14:textId="77777777" w:rsidTr="00204330">
        <w:tc>
          <w:tcPr>
            <w:tcW w:w="988" w:type="dxa"/>
          </w:tcPr>
          <w:p w14:paraId="5D021FC2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2496" w:type="dxa"/>
          </w:tcPr>
          <w:p w14:paraId="358949FE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Clust3</w:t>
            </w:r>
          </w:p>
        </w:tc>
        <w:tc>
          <w:tcPr>
            <w:tcW w:w="1743" w:type="dxa"/>
          </w:tcPr>
          <w:p w14:paraId="6EE85A0E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25</w:t>
            </w:r>
          </w:p>
        </w:tc>
        <w:tc>
          <w:tcPr>
            <w:tcW w:w="1743" w:type="dxa"/>
          </w:tcPr>
          <w:p w14:paraId="62D3C18C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1578.0</w:t>
            </w:r>
          </w:p>
        </w:tc>
        <w:tc>
          <w:tcPr>
            <w:tcW w:w="1743" w:type="dxa"/>
          </w:tcPr>
          <w:p w14:paraId="70B4F870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3.78</w:t>
            </w:r>
          </w:p>
        </w:tc>
        <w:tc>
          <w:tcPr>
            <w:tcW w:w="1743" w:type="dxa"/>
          </w:tcPr>
          <w:p w14:paraId="69ABE60F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Good</w:t>
            </w:r>
          </w:p>
        </w:tc>
      </w:tr>
      <w:tr w:rsidR="00204330" w14:paraId="3813CA26" w14:textId="77777777" w:rsidTr="00204330">
        <w:tc>
          <w:tcPr>
            <w:tcW w:w="988" w:type="dxa"/>
          </w:tcPr>
          <w:p w14:paraId="29E6FE59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2496" w:type="dxa"/>
          </w:tcPr>
          <w:p w14:paraId="1DB85E0D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Clust4</w:t>
            </w:r>
          </w:p>
        </w:tc>
        <w:tc>
          <w:tcPr>
            <w:tcW w:w="1743" w:type="dxa"/>
          </w:tcPr>
          <w:p w14:paraId="44FCC84D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68</w:t>
            </w:r>
          </w:p>
        </w:tc>
        <w:tc>
          <w:tcPr>
            <w:tcW w:w="1743" w:type="dxa"/>
          </w:tcPr>
          <w:p w14:paraId="309D18ED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414.70</w:t>
            </w:r>
          </w:p>
        </w:tc>
        <w:tc>
          <w:tcPr>
            <w:tcW w:w="1743" w:type="dxa"/>
          </w:tcPr>
          <w:p w14:paraId="15D2059B" w14:textId="77777777" w:rsidR="00204330" w:rsidRDefault="00204330" w:rsidP="008D2690">
            <w:pPr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2.42</w:t>
            </w:r>
          </w:p>
        </w:tc>
        <w:tc>
          <w:tcPr>
            <w:tcW w:w="1743" w:type="dxa"/>
          </w:tcPr>
          <w:p w14:paraId="352DC60E" w14:textId="77777777" w:rsidR="00204330" w:rsidRDefault="00204330" w:rsidP="008D2690">
            <w:pPr>
              <w:keepNext/>
              <w:spacing w:line="276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Poor</w:t>
            </w:r>
          </w:p>
        </w:tc>
      </w:tr>
    </w:tbl>
    <w:p w14:paraId="2AA387B9" w14:textId="7A1E64DE" w:rsidR="00DA5B9B" w:rsidRPr="001675AE" w:rsidRDefault="00DA5B9B" w:rsidP="001675AE">
      <w:p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</w:p>
    <w:p w14:paraId="04C1E68A" w14:textId="37BD76C7" w:rsidR="00295B74" w:rsidRDefault="000129A2" w:rsidP="001675AE">
      <w:pPr>
        <w:pStyle w:val="ListParagraph"/>
        <w:numPr>
          <w:ilvl w:val="0"/>
          <w:numId w:val="18"/>
        </w:num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0129A2">
        <w:rPr>
          <w:rFonts w:ascii="Arial" w:hAnsi="Arial" w:cs="Arial"/>
          <w:sz w:val="24"/>
          <w:szCs w:val="24"/>
          <w:lang w:val="en-US"/>
        </w:rPr>
        <w:t xml:space="preserve">Features like </w:t>
      </w:r>
      <w:r w:rsidRPr="000129A2">
        <w:rPr>
          <w:rFonts w:ascii="Arial" w:hAnsi="Arial" w:cs="Arial"/>
          <w:sz w:val="24"/>
          <w:szCs w:val="24"/>
          <w:lang w:val="en-US"/>
        </w:rPr>
        <w:t>Aggregate of Avg cost (in INR) of two people</w:t>
      </w:r>
      <w:r w:rsidRPr="000129A2">
        <w:rPr>
          <w:rFonts w:ascii="Arial" w:hAnsi="Arial" w:cs="Arial"/>
          <w:sz w:val="24"/>
          <w:szCs w:val="24"/>
          <w:lang w:val="en-US"/>
        </w:rPr>
        <w:t xml:space="preserve">, </w:t>
      </w:r>
      <w:r w:rsidRPr="000129A2">
        <w:rPr>
          <w:rFonts w:ascii="Arial" w:hAnsi="Arial" w:cs="Arial"/>
          <w:sz w:val="24"/>
          <w:szCs w:val="24"/>
          <w:lang w:val="en-US"/>
        </w:rPr>
        <w:t>Average Rating of Venues in a Cluster</w:t>
      </w:r>
      <w:r w:rsidRPr="000129A2">
        <w:rPr>
          <w:rFonts w:ascii="Arial" w:hAnsi="Arial" w:cs="Arial"/>
          <w:sz w:val="24"/>
          <w:szCs w:val="24"/>
          <w:lang w:val="en-US"/>
        </w:rPr>
        <w:t xml:space="preserve">, </w:t>
      </w:r>
      <w:r w:rsidRPr="000129A2">
        <w:rPr>
          <w:rFonts w:ascii="Arial" w:hAnsi="Arial" w:cs="Arial"/>
          <w:sz w:val="24"/>
          <w:szCs w:val="24"/>
          <w:lang w:val="en-US"/>
        </w:rPr>
        <w:t>Average Rating Text</w:t>
      </w:r>
      <w:r>
        <w:rPr>
          <w:rFonts w:ascii="Arial" w:hAnsi="Arial" w:cs="Arial"/>
          <w:sz w:val="24"/>
          <w:szCs w:val="24"/>
          <w:lang w:val="en-US"/>
        </w:rPr>
        <w:t xml:space="preserve">, Top 5 common </w:t>
      </w:r>
      <w:r w:rsidR="00020605">
        <w:rPr>
          <w:rFonts w:ascii="Arial" w:hAnsi="Arial" w:cs="Arial"/>
          <w:sz w:val="24"/>
          <w:szCs w:val="24"/>
          <w:lang w:val="en-US"/>
        </w:rPr>
        <w:t>cuisines</w:t>
      </w:r>
      <w:r w:rsidRPr="000129A2">
        <w:rPr>
          <w:rFonts w:ascii="Arial" w:hAnsi="Arial" w:cs="Arial"/>
          <w:sz w:val="24"/>
          <w:szCs w:val="24"/>
          <w:lang w:val="en-US"/>
        </w:rPr>
        <w:t xml:space="preserve"> were plotted on graphs for each c</w:t>
      </w:r>
      <w:r w:rsidR="00204330" w:rsidRPr="000129A2">
        <w:rPr>
          <w:rFonts w:ascii="Arial" w:hAnsi="Arial" w:cs="Arial"/>
          <w:sz w:val="24"/>
          <w:szCs w:val="24"/>
          <w:lang w:val="en-US"/>
        </w:rPr>
        <w:t>luster</w:t>
      </w:r>
      <w:r>
        <w:rPr>
          <w:rFonts w:ascii="Arial" w:hAnsi="Arial" w:cs="Arial"/>
          <w:sz w:val="24"/>
          <w:szCs w:val="24"/>
          <w:lang w:val="en-US"/>
        </w:rPr>
        <w:t xml:space="preserve">. Graphs of each cluster features mentioned above can be found </w:t>
      </w:r>
      <w:r w:rsidR="00435A81">
        <w:rPr>
          <w:rFonts w:ascii="Arial" w:hAnsi="Arial" w:cs="Arial"/>
          <w:sz w:val="24"/>
          <w:szCs w:val="24"/>
          <w:lang w:val="en-US"/>
        </w:rPr>
        <w:t>here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E9881D4" w14:textId="2700BA84" w:rsidR="0018464D" w:rsidRPr="00152310" w:rsidRDefault="0018464D" w:rsidP="008D2690">
      <w:pPr>
        <w:pStyle w:val="ListParagraph"/>
        <w:numPr>
          <w:ilvl w:val="0"/>
          <w:numId w:val="18"/>
        </w:num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 w:rsidRPr="00152310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Cluster 1 </w:t>
      </w:r>
      <w:r w:rsidR="00F53838" w:rsidRPr="00152310">
        <w:rPr>
          <w:rFonts w:ascii="Arial" w:hAnsi="Arial" w:cs="Arial"/>
          <w:b/>
          <w:bCs/>
          <w:sz w:val="24"/>
          <w:szCs w:val="24"/>
          <w:lang w:val="en-US"/>
        </w:rPr>
        <w:t xml:space="preserve">graphs: </w:t>
      </w:r>
      <w:r w:rsidR="006D354F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69A856" wp14:editId="3A5760DF">
                <wp:simplePos x="0" y="0"/>
                <wp:positionH relativeFrom="margin">
                  <wp:align>right</wp:align>
                </wp:positionH>
                <wp:positionV relativeFrom="paragraph">
                  <wp:posOffset>353060</wp:posOffset>
                </wp:positionV>
                <wp:extent cx="6645910" cy="7143750"/>
                <wp:effectExtent l="0" t="0" r="2540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143750"/>
                          <a:chOff x="0" y="0"/>
                          <a:chExt cx="6645910" cy="714375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104775" y="3733800"/>
                            <a:ext cx="3143250" cy="3409950"/>
                            <a:chOff x="0" y="0"/>
                            <a:chExt cx="3143250" cy="340995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43250" cy="3086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3143250"/>
                              <a:ext cx="314325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4FC7FA" w14:textId="4FB0AA60" w:rsidR="0018464D" w:rsidRPr="007A2012" w:rsidRDefault="0018464D" w:rsidP="0018464D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r w:rsidR="00B05432">
                                  <w:t>11</w:t>
                                </w:r>
                                <w:r>
                                  <w:t xml:space="preserve"> </w:t>
                                </w:r>
                                <w:r w:rsidRPr="00853177">
                                  <w:t>clust1 top 5 common cuisines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6645910" cy="3609975"/>
                            <a:chOff x="0" y="0"/>
                            <a:chExt cx="6645910" cy="3609975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2835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9" name="Text Box 29"/>
                          <wps:cNvSpPr txBox="1"/>
                          <wps:spPr>
                            <a:xfrm>
                              <a:off x="0" y="3343275"/>
                              <a:ext cx="664591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8CAE75" w14:textId="77ED0268" w:rsidR="0018464D" w:rsidRPr="005633D4" w:rsidRDefault="0018464D" w:rsidP="0018464D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r w:rsidR="00B05432">
                                  <w:t>10</w:t>
                                </w:r>
                                <w:r>
                                  <w:t xml:space="preserve"> </w:t>
                                </w:r>
                                <w:r w:rsidRPr="00BE6285">
                                  <w:t>Clust1 left fig: Average cost of two, right fig: Rating 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9A856" id="Group 52" o:spid="_x0000_s1049" style="position:absolute;left:0;text-align:left;margin-left:472.1pt;margin-top:27.8pt;width:523.3pt;height:562.5pt;z-index:251683840;mso-position-horizontal:right;mso-position-horizontal-relative:margin;mso-height-relative:margin" coordsize="66459,71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">
                <v:group id="Group 28" o:spid="_x0000_s1050" style="position:absolute;left:1047;top:37338;width:31433;height:34099" coordsize="31432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4" o:spid="_x0000_s1051" type="#_x0000_t75" style="position:absolute;width:31432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">
                    <v:imagedata r:id="rId27" o:title=""/>
                  </v:shape>
                  <v:shape id="Text Box 27" o:spid="_x0000_s1052" type="#_x0000_t202" style="position:absolute;top:31432;width:314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  <v:textbox style="mso-fit-shape-to-text:t" inset="0,0,0,0">
                      <w:txbxContent>
                        <w:p w14:paraId="7B4FC7FA" w14:textId="4FB0AA60" w:rsidR="0018464D" w:rsidRPr="007A2012" w:rsidRDefault="0018464D" w:rsidP="0018464D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r w:rsidR="00B05432">
                            <w:t>11</w:t>
                          </w:r>
                          <w:r>
                            <w:t xml:space="preserve"> </w:t>
                          </w:r>
                          <w:r w:rsidRPr="00853177">
                            <w:t>clust1 top 5 common cuisines</w:t>
                          </w:r>
                        </w:p>
                      </w:txbxContent>
                    </v:textbox>
                  </v:shape>
                </v:group>
                <v:group id="Group 30" o:spid="_x0000_s1053" style="position:absolute;width:66459;height:36099" coordsize="66459,3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23" o:spid="_x0000_s1054" type="#_x0000_t75" style="position:absolute;width:66459;height:3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">
                    <v:imagedata r:id="rId28" o:title=""/>
                  </v:shape>
                  <v:shape id="Text Box 29" o:spid="_x0000_s1055" type="#_x0000_t202" style="position:absolute;top:33432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  <v:textbox style="mso-fit-shape-to-text:t" inset="0,0,0,0">
                      <w:txbxContent>
                        <w:p w14:paraId="658CAE75" w14:textId="77ED0268" w:rsidR="0018464D" w:rsidRPr="005633D4" w:rsidRDefault="0018464D" w:rsidP="0018464D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r w:rsidR="00B05432">
                            <w:t>10</w:t>
                          </w:r>
                          <w:r>
                            <w:t xml:space="preserve"> </w:t>
                          </w:r>
                          <w:r w:rsidRPr="00BE6285">
                            <w:t>Clust1 left fig: Average cost of two, right fig: Rating text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</w:p>
    <w:p w14:paraId="1346BF70" w14:textId="0FD2DF5B" w:rsidR="0018464D" w:rsidRDefault="0018464D" w:rsidP="008D2690">
      <w:pPr>
        <w:keepNext/>
        <w:spacing w:after="0" w:line="276" w:lineRule="auto"/>
      </w:pPr>
    </w:p>
    <w:p w14:paraId="428D69EA" w14:textId="471D3EBA" w:rsidR="008763F2" w:rsidRDefault="008763F2" w:rsidP="008D2690">
      <w:pPr>
        <w:pStyle w:val="Caption"/>
        <w:spacing w:line="276" w:lineRule="auto"/>
      </w:pPr>
    </w:p>
    <w:p w14:paraId="365010B6" w14:textId="244CB6BE" w:rsidR="008763F2" w:rsidRDefault="008763F2" w:rsidP="008D2690">
      <w:pPr>
        <w:pStyle w:val="Caption"/>
        <w:spacing w:line="276" w:lineRule="auto"/>
        <w:jc w:val="center"/>
      </w:pPr>
    </w:p>
    <w:p w14:paraId="150C2AE5" w14:textId="365DCDEF" w:rsidR="00B16ECD" w:rsidRPr="0018464D" w:rsidRDefault="00B16ECD" w:rsidP="008D2690">
      <w:pPr>
        <w:keepNext/>
        <w:spacing w:line="276" w:lineRule="auto"/>
      </w:pPr>
    </w:p>
    <w:p w14:paraId="7001D5ED" w14:textId="47C8BDB4" w:rsidR="00F53838" w:rsidRDefault="00F53838" w:rsidP="008D2690">
      <w:pPr>
        <w:spacing w:line="276" w:lineRule="auto"/>
        <w:rPr>
          <w:lang w:val="en-US"/>
        </w:rPr>
      </w:pPr>
    </w:p>
    <w:p w14:paraId="7B22909B" w14:textId="781291ED" w:rsidR="0002452E" w:rsidRDefault="0002452E" w:rsidP="008D2690">
      <w:pPr>
        <w:spacing w:line="276" w:lineRule="auto"/>
        <w:rPr>
          <w:lang w:val="en-US"/>
        </w:rPr>
      </w:pPr>
    </w:p>
    <w:p w14:paraId="7B75289B" w14:textId="77777777" w:rsidR="0002452E" w:rsidRDefault="0002452E" w:rsidP="008D2690">
      <w:pPr>
        <w:spacing w:line="276" w:lineRule="auto"/>
        <w:rPr>
          <w:lang w:val="en-US"/>
        </w:rPr>
      </w:pPr>
    </w:p>
    <w:p w14:paraId="61D43CD4" w14:textId="1E939B4E" w:rsidR="00F53838" w:rsidRPr="00FE3151" w:rsidRDefault="00F53838" w:rsidP="008D2690">
      <w:pPr>
        <w:pStyle w:val="ListParagraph"/>
        <w:numPr>
          <w:ilvl w:val="0"/>
          <w:numId w:val="19"/>
        </w:numPr>
        <w:spacing w:line="276" w:lineRule="auto"/>
        <w:rPr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Cluster </w:t>
      </w: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graphs:</w:t>
      </w:r>
    </w:p>
    <w:p w14:paraId="1ADE3C30" w14:textId="31F270BD" w:rsidR="00FE3151" w:rsidRDefault="00B05432" w:rsidP="008D2690">
      <w:pPr>
        <w:spacing w:line="276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CDBD9A7" wp14:editId="4ECC215C">
                <wp:simplePos x="0" y="0"/>
                <wp:positionH relativeFrom="column">
                  <wp:posOffset>0</wp:posOffset>
                </wp:positionH>
                <wp:positionV relativeFrom="paragraph">
                  <wp:posOffset>261620</wp:posOffset>
                </wp:positionV>
                <wp:extent cx="6645910" cy="7391400"/>
                <wp:effectExtent l="0" t="0" r="254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391400"/>
                          <a:chOff x="0" y="0"/>
                          <a:chExt cx="6645910" cy="7391400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6645910" cy="3657600"/>
                            <a:chOff x="0" y="0"/>
                            <a:chExt cx="6645910" cy="3657600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336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3390900"/>
                              <a:ext cx="664591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DAED2F" w14:textId="2B42A086" w:rsidR="00FE3151" w:rsidRPr="005A2613" w:rsidRDefault="00FE3151" w:rsidP="00FE3151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B05432">
                                    <w:rPr>
                                      <w:noProof/>
                                    </w:rPr>
                                    <w:t>12</w:t>
                                  </w:r>
                                </w:fldSimple>
                                <w:r w:rsidR="00C14D2E">
                                  <w:t xml:space="preserve"> </w:t>
                                </w:r>
                                <w:r w:rsidRPr="00C0565B">
                                  <w:t>Clust</w:t>
                                </w:r>
                                <w:r>
                                  <w:t>2</w:t>
                                </w:r>
                                <w:r w:rsidRPr="00C0565B">
                                  <w:t xml:space="preserve"> left fig: Average cost of two, right fig: Rating 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0" y="3943350"/>
                            <a:ext cx="3171825" cy="3448050"/>
                            <a:chOff x="0" y="0"/>
                            <a:chExt cx="3171825" cy="344805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71825" cy="3124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3181350"/>
                              <a:ext cx="317182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2ED19F" w14:textId="4A37600D" w:rsidR="00FE3151" w:rsidRPr="001A5D19" w:rsidRDefault="00FE3151" w:rsidP="00FE3151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B05432">
                                    <w:rPr>
                                      <w:noProof/>
                                    </w:rPr>
                                    <w:t>13</w:t>
                                  </w:r>
                                </w:fldSimple>
                                <w:r w:rsidR="00D4387D">
                                  <w:t xml:space="preserve"> </w:t>
                                </w:r>
                                <w:r w:rsidRPr="005A6403">
                                  <w:t>clust</w:t>
                                </w:r>
                                <w:r>
                                  <w:t>2</w:t>
                                </w:r>
                                <w:r w:rsidRPr="005A6403">
                                  <w:t xml:space="preserve"> top 5 common cuisines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DBD9A7" id="Group 51" o:spid="_x0000_s1056" style="position:absolute;margin-left:0;margin-top:20.6pt;width:523.3pt;height:582pt;z-index:251693056" coordsize="66459,73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">
                <v:group id="Group 33" o:spid="_x0000_s1057" style="position:absolute;width:66459;height:36576" coordsize="66459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1" o:spid="_x0000_s1058" type="#_x0000_t75" style="position:absolute;width:66459;height:33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">
                    <v:imagedata r:id="rId31" o:title=""/>
                  </v:shape>
                  <v:shape id="Text Box 32" o:spid="_x0000_s1059" type="#_x0000_t202" style="position:absolute;top:33909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4EDAED2F" w14:textId="2B42A086" w:rsidR="00FE3151" w:rsidRPr="005A2613" w:rsidRDefault="00FE3151" w:rsidP="00FE3151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B05432">
                              <w:rPr>
                                <w:noProof/>
                              </w:rPr>
                              <w:t>12</w:t>
                            </w:r>
                          </w:fldSimple>
                          <w:r w:rsidR="00C14D2E">
                            <w:t xml:space="preserve"> </w:t>
                          </w:r>
                          <w:r w:rsidRPr="00C0565B">
                            <w:t>Clust</w:t>
                          </w:r>
                          <w:r>
                            <w:t>2</w:t>
                          </w:r>
                          <w:r w:rsidRPr="00C0565B">
                            <w:t xml:space="preserve"> left fig: Average cost of two, right fig: Rating text</w:t>
                          </w:r>
                        </w:p>
                      </w:txbxContent>
                    </v:textbox>
                  </v:shape>
                </v:group>
                <v:group id="Group 36" o:spid="_x0000_s1060" style="position:absolute;top:39433;width:31718;height:34481" coordsize="31718,3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4" o:spid="_x0000_s1061" type="#_x0000_t75" style="position:absolute;width:31718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">
                    <v:imagedata r:id="rId32" o:title=""/>
                  </v:shape>
                  <v:shape id="Text Box 35" o:spid="_x0000_s1062" type="#_x0000_t202" style="position:absolute;top:31813;width:317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  <v:textbox style="mso-fit-shape-to-text:t" inset="0,0,0,0">
                      <w:txbxContent>
                        <w:p w14:paraId="1D2ED19F" w14:textId="4A37600D" w:rsidR="00FE3151" w:rsidRPr="001A5D19" w:rsidRDefault="00FE3151" w:rsidP="00FE3151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B05432">
                              <w:rPr>
                                <w:noProof/>
                              </w:rPr>
                              <w:t>13</w:t>
                            </w:r>
                          </w:fldSimple>
                          <w:r w:rsidR="00D4387D">
                            <w:t xml:space="preserve"> </w:t>
                          </w:r>
                          <w:r w:rsidRPr="005A6403">
                            <w:t>clust</w:t>
                          </w:r>
                          <w:r>
                            <w:t>2</w:t>
                          </w:r>
                          <w:r w:rsidRPr="005A6403">
                            <w:t xml:space="preserve"> top 5 common cuisines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5807DD73" w14:textId="60D0C26F" w:rsidR="00FE3151" w:rsidRPr="00FE3151" w:rsidRDefault="00FE3151" w:rsidP="008D2690">
      <w:pPr>
        <w:spacing w:line="276" w:lineRule="auto"/>
        <w:rPr>
          <w:lang w:val="en-US"/>
        </w:rPr>
      </w:pPr>
    </w:p>
    <w:p w14:paraId="42CCAE7F" w14:textId="414F1F78" w:rsidR="00FE3151" w:rsidRPr="00FE3151" w:rsidRDefault="00FE3151" w:rsidP="008D2690">
      <w:pPr>
        <w:spacing w:line="276" w:lineRule="auto"/>
        <w:rPr>
          <w:lang w:val="en-US"/>
        </w:rPr>
      </w:pPr>
    </w:p>
    <w:p w14:paraId="2C5157C3" w14:textId="7F596DEB" w:rsidR="00FE3151" w:rsidRDefault="00FE3151" w:rsidP="008D2690">
      <w:pPr>
        <w:spacing w:line="276" w:lineRule="auto"/>
        <w:rPr>
          <w:lang w:val="en-US"/>
        </w:rPr>
      </w:pPr>
    </w:p>
    <w:p w14:paraId="24DABD65" w14:textId="76A08A41" w:rsidR="007C2F36" w:rsidRDefault="007C2F36" w:rsidP="008D2690">
      <w:pPr>
        <w:spacing w:line="276" w:lineRule="auto"/>
        <w:rPr>
          <w:lang w:val="en-US"/>
        </w:rPr>
      </w:pPr>
    </w:p>
    <w:p w14:paraId="473E6D31" w14:textId="77777777" w:rsidR="007C2F36" w:rsidRPr="00FE3151" w:rsidRDefault="007C2F36" w:rsidP="008D2690">
      <w:pPr>
        <w:spacing w:line="276" w:lineRule="auto"/>
        <w:rPr>
          <w:lang w:val="en-US"/>
        </w:rPr>
      </w:pPr>
    </w:p>
    <w:p w14:paraId="5C3D24D6" w14:textId="547C7F4A" w:rsidR="00FE3151" w:rsidRPr="00FE3151" w:rsidRDefault="00FE3151" w:rsidP="008D2690">
      <w:pPr>
        <w:pStyle w:val="ListParagraph"/>
        <w:numPr>
          <w:ilvl w:val="0"/>
          <w:numId w:val="19"/>
        </w:numPr>
        <w:spacing w:line="276" w:lineRule="auto"/>
        <w:rPr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Cluster </w:t>
      </w:r>
      <w:r>
        <w:rPr>
          <w:rFonts w:ascii="Arial" w:hAnsi="Arial" w:cs="Arial"/>
          <w:b/>
          <w:bCs/>
          <w:sz w:val="24"/>
          <w:szCs w:val="24"/>
          <w:lang w:val="en-US"/>
        </w:rPr>
        <w:t>3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graphs:</w:t>
      </w:r>
    </w:p>
    <w:p w14:paraId="770EE217" w14:textId="4420B26E" w:rsidR="00FE3151" w:rsidRPr="00FE3151" w:rsidRDefault="00D4387D" w:rsidP="008D2690">
      <w:pPr>
        <w:pStyle w:val="ListParagraph"/>
        <w:spacing w:line="276" w:lineRule="auto"/>
        <w:ind w:left="108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569EF9E" wp14:editId="15F98A81">
                <wp:simplePos x="0" y="0"/>
                <wp:positionH relativeFrom="column">
                  <wp:posOffset>0</wp:posOffset>
                </wp:positionH>
                <wp:positionV relativeFrom="paragraph">
                  <wp:posOffset>372745</wp:posOffset>
                </wp:positionV>
                <wp:extent cx="6645910" cy="7258050"/>
                <wp:effectExtent l="0" t="0" r="254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258050"/>
                          <a:chOff x="0" y="0"/>
                          <a:chExt cx="6645910" cy="7258050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0"/>
                            <a:ext cx="6645910" cy="3619500"/>
                            <a:chOff x="0" y="0"/>
                            <a:chExt cx="6645910" cy="361950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2969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3352800"/>
                              <a:ext cx="664591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F8AEC3" w14:textId="5B65C5B5" w:rsidR="00C14D2E" w:rsidRPr="000C7A73" w:rsidRDefault="00C14D2E" w:rsidP="00C14D2E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r w:rsidR="008A1E6F">
                                  <w:t>14</w:t>
                                </w:r>
                                <w:r>
                                  <w:t xml:space="preserve"> </w:t>
                                </w:r>
                                <w:r w:rsidRPr="00955E15">
                                  <w:t>Clust</w:t>
                                </w:r>
                                <w:r>
                                  <w:t>3</w:t>
                                </w:r>
                                <w:r w:rsidRPr="00955E15">
                                  <w:t xml:space="preserve"> left fig: Average cost of two, right fig: Rating 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66675" y="3857625"/>
                            <a:ext cx="3133725" cy="3400425"/>
                            <a:chOff x="0" y="0"/>
                            <a:chExt cx="3133725" cy="3400425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33725" cy="30765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3133725"/>
                              <a:ext cx="313372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94C7AD" w14:textId="43F35B6A" w:rsidR="00D4387D" w:rsidRPr="000A3ED1" w:rsidRDefault="00D4387D" w:rsidP="00D4387D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B05432">
                                    <w:rPr>
                                      <w:noProof/>
                                    </w:rPr>
                                    <w:t>15</w:t>
                                  </w:r>
                                </w:fldSimple>
                                <w:r>
                                  <w:t xml:space="preserve"> </w:t>
                                </w:r>
                                <w:r w:rsidRPr="00057DB0">
                                  <w:t>clust</w:t>
                                </w:r>
                                <w:r>
                                  <w:t>3</w:t>
                                </w:r>
                                <w:r w:rsidRPr="00057DB0">
                                  <w:t xml:space="preserve"> top 5 common cuisines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69EF9E" id="Group 43" o:spid="_x0000_s1063" style="position:absolute;left:0;text-align:left;margin-left:0;margin-top:29.35pt;width:523.3pt;height:571.5pt;z-index:251702272" coordsize="66459,72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">
                <v:group id="Group 39" o:spid="_x0000_s1064" style="position:absolute;width:66459;height:36195" coordsize="66459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37" o:spid="_x0000_s1065" type="#_x0000_t75" style="position:absolute;width:66459;height:32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">
                    <v:imagedata r:id="rId35" o:title=""/>
                  </v:shape>
                  <v:shape id="Text Box 38" o:spid="_x0000_s1066" type="#_x0000_t202" style="position:absolute;top:33528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  <v:textbox style="mso-fit-shape-to-text:t" inset="0,0,0,0">
                      <w:txbxContent>
                        <w:p w14:paraId="66F8AEC3" w14:textId="5B65C5B5" w:rsidR="00C14D2E" w:rsidRPr="000C7A73" w:rsidRDefault="00C14D2E" w:rsidP="00C14D2E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r w:rsidR="008A1E6F">
                            <w:t>14</w:t>
                          </w:r>
                          <w:r>
                            <w:t xml:space="preserve"> </w:t>
                          </w:r>
                          <w:r w:rsidRPr="00955E15">
                            <w:t>Clust</w:t>
                          </w:r>
                          <w:r>
                            <w:t>3</w:t>
                          </w:r>
                          <w:r w:rsidRPr="00955E15">
                            <w:t xml:space="preserve"> left fig: Average cost of two, right fig: Rating text</w:t>
                          </w:r>
                        </w:p>
                      </w:txbxContent>
                    </v:textbox>
                  </v:shape>
                </v:group>
                <v:group id="Group 42" o:spid="_x0000_s1067" style="position:absolute;left:666;top:38576;width:31338;height:34004" coordsize="31337,3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0" o:spid="_x0000_s1068" type="#_x0000_t75" style="position:absolute;width:31337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">
                    <v:imagedata r:id="rId36" o:title=""/>
                  </v:shape>
                  <v:shape id="Text Box 41" o:spid="_x0000_s1069" type="#_x0000_t202" style="position:absolute;top:31337;width:31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  <v:textbox style="mso-fit-shape-to-text:t" inset="0,0,0,0">
                      <w:txbxContent>
                        <w:p w14:paraId="1A94C7AD" w14:textId="43F35B6A" w:rsidR="00D4387D" w:rsidRPr="000A3ED1" w:rsidRDefault="00D4387D" w:rsidP="00D4387D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B05432">
                              <w:rPr>
                                <w:noProof/>
                              </w:rPr>
                              <w:t>15</w:t>
                            </w:r>
                          </w:fldSimple>
                          <w:r>
                            <w:t xml:space="preserve"> </w:t>
                          </w:r>
                          <w:r w:rsidRPr="00057DB0">
                            <w:t>clust</w:t>
                          </w:r>
                          <w:r>
                            <w:t>3</w:t>
                          </w:r>
                          <w:r w:rsidRPr="00057DB0">
                            <w:t xml:space="preserve"> top 5 common cuisines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76F2D74C" w14:textId="3DD3F6F8" w:rsidR="00FE3151" w:rsidRPr="00FE3151" w:rsidRDefault="00FE3151" w:rsidP="008D2690">
      <w:pPr>
        <w:spacing w:line="276" w:lineRule="auto"/>
        <w:rPr>
          <w:lang w:val="en-US"/>
        </w:rPr>
      </w:pPr>
    </w:p>
    <w:p w14:paraId="2559C32E" w14:textId="7FA18330" w:rsidR="00FE3151" w:rsidRPr="00FE3151" w:rsidRDefault="00FE3151" w:rsidP="008D2690">
      <w:pPr>
        <w:spacing w:line="276" w:lineRule="auto"/>
        <w:rPr>
          <w:lang w:val="en-US"/>
        </w:rPr>
      </w:pPr>
    </w:p>
    <w:p w14:paraId="46E2F637" w14:textId="21E8BE60" w:rsidR="008A7708" w:rsidRDefault="008A7708" w:rsidP="008D2690">
      <w:pPr>
        <w:spacing w:line="276" w:lineRule="auto"/>
        <w:rPr>
          <w:lang w:val="en-US"/>
        </w:rPr>
      </w:pPr>
    </w:p>
    <w:p w14:paraId="78DC2B09" w14:textId="316BE105" w:rsidR="00CA76E6" w:rsidRDefault="00CA76E6" w:rsidP="008D2690">
      <w:pPr>
        <w:spacing w:line="276" w:lineRule="auto"/>
        <w:rPr>
          <w:lang w:val="en-US"/>
        </w:rPr>
      </w:pPr>
    </w:p>
    <w:p w14:paraId="12A45443" w14:textId="77777777" w:rsidR="00CA76E6" w:rsidRDefault="00CA76E6" w:rsidP="008D2690">
      <w:pPr>
        <w:spacing w:line="276" w:lineRule="auto"/>
        <w:rPr>
          <w:lang w:val="en-US"/>
        </w:rPr>
      </w:pPr>
    </w:p>
    <w:p w14:paraId="42338CA7" w14:textId="24E629E4" w:rsidR="007B425E" w:rsidRPr="00730D48" w:rsidRDefault="007B425E" w:rsidP="008D2690">
      <w:pPr>
        <w:pStyle w:val="ListParagraph"/>
        <w:numPr>
          <w:ilvl w:val="0"/>
          <w:numId w:val="19"/>
        </w:numPr>
        <w:spacing w:line="276" w:lineRule="auto"/>
        <w:rPr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Cluster 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graphs:</w:t>
      </w:r>
    </w:p>
    <w:p w14:paraId="4C860E3A" w14:textId="5FB0D415" w:rsidR="00730D48" w:rsidRPr="00730D48" w:rsidRDefault="00B05432" w:rsidP="008D2690">
      <w:pPr>
        <w:spacing w:line="276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DC51707" wp14:editId="140B168F">
                <wp:simplePos x="0" y="0"/>
                <wp:positionH relativeFrom="column">
                  <wp:posOffset>0</wp:posOffset>
                </wp:positionH>
                <wp:positionV relativeFrom="paragraph">
                  <wp:posOffset>233045</wp:posOffset>
                </wp:positionV>
                <wp:extent cx="6645910" cy="7286625"/>
                <wp:effectExtent l="0" t="0" r="2540" b="9525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7286625"/>
                          <a:chOff x="0" y="0"/>
                          <a:chExt cx="6645910" cy="7286625"/>
                        </a:xfrm>
                      </wpg:grpSpPr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6645910" cy="3629025"/>
                            <a:chOff x="0" y="0"/>
                            <a:chExt cx="6645910" cy="3629025"/>
                          </a:xfrm>
                        </wpg:grpSpPr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645910" cy="3305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5" name="Text Box 45"/>
                          <wps:cNvSpPr txBox="1"/>
                          <wps:spPr>
                            <a:xfrm>
                              <a:off x="0" y="3362325"/>
                              <a:ext cx="664591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9481EB" w14:textId="68F26A8C" w:rsidR="00730D48" w:rsidRPr="00935659" w:rsidRDefault="00730D48" w:rsidP="00730D48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B05432">
                                    <w:rPr>
                                      <w:noProof/>
                                    </w:rPr>
                                    <w:t>16</w:t>
                                  </w:r>
                                </w:fldSimple>
                                <w:r>
                                  <w:t xml:space="preserve"> </w:t>
                                </w:r>
                                <w:r w:rsidRPr="00146444">
                                  <w:t>Clust</w:t>
                                </w:r>
                                <w:r>
                                  <w:t>4</w:t>
                                </w:r>
                                <w:r w:rsidRPr="00146444">
                                  <w:t xml:space="preserve"> left fig: Average cost of two, right fig: Rating text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49" name="Group 49"/>
                        <wpg:cNvGrpSpPr/>
                        <wpg:grpSpPr>
                          <a:xfrm>
                            <a:off x="0" y="3857625"/>
                            <a:ext cx="3152775" cy="3429000"/>
                            <a:chOff x="0" y="0"/>
                            <a:chExt cx="3152775" cy="3429000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52775" cy="31051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Text Box 48"/>
                          <wps:cNvSpPr txBox="1"/>
                          <wps:spPr>
                            <a:xfrm>
                              <a:off x="0" y="3162300"/>
                              <a:ext cx="315277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7C918" w14:textId="42DEF866" w:rsidR="00B05432" w:rsidRPr="001D65DE" w:rsidRDefault="00B05432" w:rsidP="00B05432">
                                <w:pPr>
                                  <w:pStyle w:val="Caption"/>
                                  <w:jc w:val="center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17</w:t>
                                  </w:r>
                                </w:fldSimple>
                                <w:r>
                                  <w:t xml:space="preserve"> </w:t>
                                </w:r>
                                <w:r w:rsidRPr="00294855">
                                  <w:t>clust</w:t>
                                </w:r>
                                <w:r>
                                  <w:t>4</w:t>
                                </w:r>
                                <w:r w:rsidRPr="00294855">
                                  <w:t xml:space="preserve"> top 5 common cuisines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C51707" id="Group 50" o:spid="_x0000_s1070" style="position:absolute;margin-left:0;margin-top:18.35pt;width:523.3pt;height:573.75pt;z-index:251711488" coordsize="66459,72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">
                <v:group id="Group 46" o:spid="_x0000_s1071" style="position:absolute;width:66459;height:36290" coordsize="66459,36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Picture 44" o:spid="_x0000_s1072" type="#_x0000_t75" style="position:absolute;width:66459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">
                    <v:imagedata r:id="rId39" o:title=""/>
                  </v:shape>
                  <v:shape id="Text Box 45" o:spid="_x0000_s1073" type="#_x0000_t202" style="position:absolute;top:33623;width:66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  <v:textbox style="mso-fit-shape-to-text:t" inset="0,0,0,0">
                      <w:txbxContent>
                        <w:p w14:paraId="619481EB" w14:textId="68F26A8C" w:rsidR="00730D48" w:rsidRPr="00935659" w:rsidRDefault="00730D48" w:rsidP="00730D48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B05432">
                              <w:rPr>
                                <w:noProof/>
                              </w:rPr>
                              <w:t>16</w:t>
                            </w:r>
                          </w:fldSimple>
                          <w:r>
                            <w:t xml:space="preserve"> </w:t>
                          </w:r>
                          <w:r w:rsidRPr="00146444">
                            <w:t>Clust</w:t>
                          </w:r>
                          <w:r>
                            <w:t>4</w:t>
                          </w:r>
                          <w:r w:rsidRPr="00146444">
                            <w:t xml:space="preserve"> left fig: Average cost of two, right fig: Rating text</w:t>
                          </w:r>
                        </w:p>
                      </w:txbxContent>
                    </v:textbox>
                  </v:shape>
                </v:group>
                <v:group id="Group 49" o:spid="_x0000_s1074" style="position:absolute;top:38576;width:31527;height:34290" coordsize="31527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Picture 47" o:spid="_x0000_s1075" type="#_x0000_t75" style="position:absolute;width:31527;height:3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">
                    <v:imagedata r:id="rId40" o:title=""/>
                  </v:shape>
                  <v:shape id="Text Box 48" o:spid="_x0000_s1076" type="#_x0000_t202" style="position:absolute;top:31623;width:315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  <v:textbox style="mso-fit-shape-to-text:t" inset="0,0,0,0">
                      <w:txbxContent>
                        <w:p w14:paraId="3577C918" w14:textId="42DEF866" w:rsidR="00B05432" w:rsidRPr="001D65DE" w:rsidRDefault="00B05432" w:rsidP="00B05432">
                          <w:pPr>
                            <w:pStyle w:val="Caption"/>
                            <w:jc w:val="center"/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17</w:t>
                            </w:r>
                          </w:fldSimple>
                          <w:r>
                            <w:t xml:space="preserve"> </w:t>
                          </w:r>
                          <w:r w:rsidRPr="00294855">
                            <w:t>clust</w:t>
                          </w:r>
                          <w:r>
                            <w:t>4</w:t>
                          </w:r>
                          <w:r w:rsidRPr="00294855">
                            <w:t xml:space="preserve"> top 5 common cuisines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2CB7425" w14:textId="6671E028" w:rsidR="007B425E" w:rsidRPr="00FE3151" w:rsidRDefault="007B425E" w:rsidP="008D2690">
      <w:pPr>
        <w:spacing w:line="276" w:lineRule="auto"/>
        <w:rPr>
          <w:lang w:val="en-US"/>
        </w:rPr>
      </w:pPr>
    </w:p>
    <w:p w14:paraId="7B8458D0" w14:textId="0AEB58F8" w:rsidR="00B1493D" w:rsidRDefault="00B1493D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1C0D4F9" w14:textId="5DB714BE" w:rsidR="001E539C" w:rsidRDefault="001E539C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3A3B762" w14:textId="4ABF0CD5" w:rsidR="001E539C" w:rsidRDefault="001E539C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E6B084" w14:textId="77777777" w:rsidR="001E539C" w:rsidRDefault="001E539C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5562901" w14:textId="02783124" w:rsidR="003A4791" w:rsidRDefault="00123E2A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5. </w:t>
      </w:r>
      <w:r w:rsidR="00AF45BD" w:rsidRPr="00AF45BD">
        <w:rPr>
          <w:rFonts w:ascii="Arial" w:hAnsi="Arial" w:cs="Arial"/>
          <w:b/>
          <w:bCs/>
          <w:sz w:val="28"/>
          <w:szCs w:val="28"/>
        </w:rPr>
        <w:t>Discussion</w:t>
      </w:r>
    </w:p>
    <w:p w14:paraId="742370E9" w14:textId="4F4DD301" w:rsidR="00716109" w:rsidRPr="005F4271" w:rsidRDefault="00716109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>From table 1 above one can observe that each cluster has different number of venues. Cluster 1 ha</w:t>
      </w:r>
      <w:r w:rsidR="00152310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maximum venues being spread all over Ahmedabad. Cluster 2 is second most populous followed by cluster 4. Cluster 3 ha</w:t>
      </w:r>
      <w:r w:rsidR="00152310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least number of venues.</w:t>
      </w:r>
    </w:p>
    <w:p w14:paraId="7005A745" w14:textId="28DAE9D3" w:rsidR="00123E2A" w:rsidRPr="005F4271" w:rsidRDefault="00716109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 xml:space="preserve">From graphs top 5 most common cuisines offered one can infer that North Indian and Fast Food cuisines are most common foods available in each cluster. In fig11 of cluster 1 one can observe that these cuisines are offered by 250+ venues. </w:t>
      </w:r>
    </w:p>
    <w:p w14:paraId="71491F5D" w14:textId="3530D4AB" w:rsidR="005F4271" w:rsidRPr="005F4271" w:rsidRDefault="005F4271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>Cluster 1 ha</w:t>
      </w:r>
      <w:r w:rsidR="00152310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average rating of 3.19 in text rating it is ‘Average’ rating and cost for two people is INR 445 which is quite low compared to other clusters.</w:t>
      </w:r>
    </w:p>
    <w:p w14:paraId="7A92D566" w14:textId="287E2030" w:rsidR="005F4271" w:rsidRPr="005F4271" w:rsidRDefault="005F4271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>Cluster 2 ha</w:t>
      </w:r>
      <w:r w:rsidR="009C08AD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average rating of 3.8 </w:t>
      </w:r>
      <w:r w:rsidRPr="005F4271">
        <w:rPr>
          <w:rFonts w:ascii="Arial" w:hAnsi="Arial" w:cs="Arial"/>
          <w:sz w:val="24"/>
          <w:szCs w:val="24"/>
          <w:lang w:val="en-US"/>
        </w:rPr>
        <w:t>in text rating it is ‘</w:t>
      </w:r>
      <w:r w:rsidRPr="005F4271">
        <w:rPr>
          <w:rFonts w:ascii="Arial" w:hAnsi="Arial" w:cs="Arial"/>
          <w:sz w:val="24"/>
          <w:szCs w:val="24"/>
          <w:lang w:val="en-US"/>
        </w:rPr>
        <w:t>Good</w:t>
      </w:r>
      <w:r w:rsidRPr="005F4271">
        <w:rPr>
          <w:rFonts w:ascii="Arial" w:hAnsi="Arial" w:cs="Arial"/>
          <w:sz w:val="24"/>
          <w:szCs w:val="24"/>
          <w:lang w:val="en-US"/>
        </w:rPr>
        <w:t>’ rating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and cost for two people is INR 957 which is medium range pricing compared to other clusters.</w:t>
      </w:r>
    </w:p>
    <w:p w14:paraId="10349B38" w14:textId="0B4A1471" w:rsidR="005F4271" w:rsidRPr="005F4271" w:rsidRDefault="005F4271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 xml:space="preserve">Cluster </w:t>
      </w:r>
      <w:r w:rsidRPr="005F4271">
        <w:rPr>
          <w:rFonts w:ascii="Arial" w:hAnsi="Arial" w:cs="Arial"/>
          <w:sz w:val="24"/>
          <w:szCs w:val="24"/>
          <w:lang w:val="en-US"/>
        </w:rPr>
        <w:t>3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ha</w:t>
      </w:r>
      <w:r w:rsidR="009C08AD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average rating of 3.</w:t>
      </w:r>
      <w:r w:rsidRPr="005F4271">
        <w:rPr>
          <w:rFonts w:ascii="Arial" w:hAnsi="Arial" w:cs="Arial"/>
          <w:sz w:val="24"/>
          <w:szCs w:val="24"/>
          <w:lang w:val="en-US"/>
        </w:rPr>
        <w:t>7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8 in text rating it is ‘Good’ rating and cost for two people is INR </w:t>
      </w:r>
      <w:r w:rsidRPr="005F4271">
        <w:rPr>
          <w:rFonts w:ascii="Arial" w:hAnsi="Arial" w:cs="Arial"/>
          <w:sz w:val="24"/>
          <w:szCs w:val="24"/>
          <w:lang w:val="en-US"/>
        </w:rPr>
        <w:t>1578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which is </w:t>
      </w:r>
      <w:r w:rsidRPr="005F4271">
        <w:rPr>
          <w:rFonts w:ascii="Arial" w:hAnsi="Arial" w:cs="Arial"/>
          <w:sz w:val="24"/>
          <w:szCs w:val="24"/>
          <w:lang w:val="en-US"/>
        </w:rPr>
        <w:t>high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range pricing compared to other clusters.</w:t>
      </w:r>
    </w:p>
    <w:p w14:paraId="6A300CCB" w14:textId="1A879BF7" w:rsidR="005F4271" w:rsidRPr="005F4271" w:rsidRDefault="005F4271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5F4271">
        <w:rPr>
          <w:rFonts w:ascii="Arial" w:hAnsi="Arial" w:cs="Arial"/>
          <w:sz w:val="24"/>
          <w:szCs w:val="24"/>
          <w:lang w:val="en-US"/>
        </w:rPr>
        <w:t xml:space="preserve">Cluster </w:t>
      </w:r>
      <w:r>
        <w:rPr>
          <w:rFonts w:ascii="Arial" w:hAnsi="Arial" w:cs="Arial"/>
          <w:sz w:val="24"/>
          <w:szCs w:val="24"/>
          <w:lang w:val="en-US"/>
        </w:rPr>
        <w:t>4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ha</w:t>
      </w:r>
      <w:r w:rsidR="009C08AD">
        <w:rPr>
          <w:rFonts w:ascii="Arial" w:hAnsi="Arial" w:cs="Arial"/>
          <w:sz w:val="24"/>
          <w:szCs w:val="24"/>
          <w:lang w:val="en-US"/>
        </w:rPr>
        <w:t>s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average rating of </w:t>
      </w:r>
      <w:r>
        <w:rPr>
          <w:rFonts w:ascii="Arial" w:hAnsi="Arial" w:cs="Arial"/>
          <w:sz w:val="24"/>
          <w:szCs w:val="24"/>
          <w:lang w:val="en-US"/>
        </w:rPr>
        <w:t xml:space="preserve">2.4 </w:t>
      </w:r>
      <w:r w:rsidRPr="005F4271">
        <w:rPr>
          <w:rFonts w:ascii="Arial" w:hAnsi="Arial" w:cs="Arial"/>
          <w:sz w:val="24"/>
          <w:szCs w:val="24"/>
          <w:lang w:val="en-US"/>
        </w:rPr>
        <w:t>in text rating it is ‘</w:t>
      </w:r>
      <w:r>
        <w:rPr>
          <w:rFonts w:ascii="Arial" w:hAnsi="Arial" w:cs="Arial"/>
          <w:sz w:val="24"/>
          <w:szCs w:val="24"/>
          <w:lang w:val="en-US"/>
        </w:rPr>
        <w:t>Poor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’ rating and cost for two people is INR </w:t>
      </w:r>
      <w:r w:rsidR="00921F9E">
        <w:rPr>
          <w:rFonts w:ascii="Arial" w:hAnsi="Arial" w:cs="Arial"/>
          <w:sz w:val="24"/>
          <w:szCs w:val="24"/>
          <w:lang w:val="en-US"/>
        </w:rPr>
        <w:t>414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which is</w:t>
      </w:r>
      <w:r w:rsidR="00921F9E">
        <w:rPr>
          <w:rFonts w:ascii="Arial" w:hAnsi="Arial" w:cs="Arial"/>
          <w:sz w:val="24"/>
          <w:szCs w:val="24"/>
          <w:lang w:val="en-US"/>
        </w:rPr>
        <w:t xml:space="preserve"> low</w:t>
      </w:r>
      <w:r w:rsidRPr="005F4271">
        <w:rPr>
          <w:rFonts w:ascii="Arial" w:hAnsi="Arial" w:cs="Arial"/>
          <w:sz w:val="24"/>
          <w:szCs w:val="24"/>
          <w:lang w:val="en-US"/>
        </w:rPr>
        <w:t xml:space="preserve"> range pricing compared to other clusters.</w:t>
      </w:r>
    </w:p>
    <w:p w14:paraId="299666D5" w14:textId="5E2883FD" w:rsidR="00921F9E" w:rsidRPr="001137F7" w:rsidRDefault="00921F9E" w:rsidP="001523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Cluster 1 and 4 have average and poor rating respectively can be chosen for </w:t>
      </w:r>
      <w:r w:rsidR="00602E7B">
        <w:rPr>
          <w:rFonts w:ascii="Arial" w:hAnsi="Arial" w:cs="Arial"/>
          <w:sz w:val="24"/>
          <w:szCs w:val="24"/>
          <w:lang w:val="en-US"/>
        </w:rPr>
        <w:t>business purpose</w:t>
      </w:r>
      <w:r>
        <w:rPr>
          <w:rFonts w:ascii="Arial" w:hAnsi="Arial" w:cs="Arial"/>
          <w:sz w:val="24"/>
          <w:szCs w:val="24"/>
          <w:lang w:val="en-US"/>
        </w:rPr>
        <w:t xml:space="preserve"> as food quality offered in these cluster</w:t>
      </w:r>
      <w:r w:rsidR="00152310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ha</w:t>
      </w:r>
      <w:r w:rsidR="00152310">
        <w:rPr>
          <w:rFonts w:ascii="Arial" w:hAnsi="Arial" w:cs="Arial"/>
          <w:sz w:val="24"/>
          <w:szCs w:val="24"/>
          <w:lang w:val="en-US"/>
        </w:rPr>
        <w:t>ve</w:t>
      </w:r>
      <w:r>
        <w:rPr>
          <w:rFonts w:ascii="Arial" w:hAnsi="Arial" w:cs="Arial"/>
          <w:sz w:val="24"/>
          <w:szCs w:val="24"/>
          <w:lang w:val="en-US"/>
        </w:rPr>
        <w:t xml:space="preserve"> chance of being improved, business offering good quality food in both clusters will face medium to low competition.</w:t>
      </w:r>
    </w:p>
    <w:p w14:paraId="616DB791" w14:textId="151783E8" w:rsidR="00C118D5" w:rsidRDefault="001137F7" w:rsidP="008D2690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6. Conclusion</w:t>
      </w:r>
    </w:p>
    <w:p w14:paraId="422C14E7" w14:textId="2C8A6A57" w:rsidR="00C04501" w:rsidRPr="00977875" w:rsidRDefault="00977875" w:rsidP="001E539C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977875">
        <w:rPr>
          <w:rFonts w:ascii="Arial" w:hAnsi="Arial" w:cs="Arial"/>
          <w:sz w:val="24"/>
          <w:szCs w:val="24"/>
          <w:lang w:val="en-US"/>
        </w:rPr>
        <w:t xml:space="preserve">As a result, </w:t>
      </w:r>
      <w:r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lang w:val="en-US"/>
        </w:rPr>
        <w:t>ll the clusters are offering wide variety of cuisines</w:t>
      </w:r>
      <w:r>
        <w:rPr>
          <w:rFonts w:ascii="Arial" w:hAnsi="Arial" w:cs="Arial"/>
          <w:sz w:val="24"/>
          <w:szCs w:val="24"/>
          <w:lang w:val="en-US"/>
        </w:rPr>
        <w:t xml:space="preserve"> but </w:t>
      </w:r>
      <w:r w:rsidRPr="00977875">
        <w:rPr>
          <w:rFonts w:ascii="Arial" w:hAnsi="Arial" w:cs="Arial"/>
          <w:sz w:val="24"/>
          <w:szCs w:val="24"/>
          <w:lang w:val="en-US"/>
        </w:rPr>
        <w:t>for big city like Ahmedabad very few venues (cluster 2 &amp; 3) are offering good quality food.</w:t>
      </w:r>
    </w:p>
    <w:p w14:paraId="551E5662" w14:textId="3B259625" w:rsidR="00977875" w:rsidRPr="00E67FB4" w:rsidRDefault="00977875" w:rsidP="001E539C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cuisines offered in clusters 2 &amp; 3 cost medium to high, which may not be affordable for every person. So, there are fair chance</w:t>
      </w:r>
      <w:r w:rsidR="001E539C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for improvement of food quality in a low-</w:t>
      </w:r>
      <w:r w:rsidR="001E539C">
        <w:rPr>
          <w:rFonts w:ascii="Arial" w:hAnsi="Arial" w:cs="Arial"/>
          <w:sz w:val="24"/>
          <w:szCs w:val="24"/>
          <w:lang w:val="en-US"/>
        </w:rPr>
        <w:t xml:space="preserve">medium </w:t>
      </w:r>
      <w:r>
        <w:rPr>
          <w:rFonts w:ascii="Arial" w:hAnsi="Arial" w:cs="Arial"/>
          <w:sz w:val="24"/>
          <w:szCs w:val="24"/>
          <w:lang w:val="en-US"/>
        </w:rPr>
        <w:t>price range venue.</w:t>
      </w:r>
    </w:p>
    <w:p w14:paraId="5DF7C2D4" w14:textId="5BF8A12D" w:rsidR="00E67FB4" w:rsidRPr="00977875" w:rsidRDefault="00E67FB4" w:rsidP="001E539C">
      <w:pPr>
        <w:pStyle w:val="ListParagraph"/>
        <w:numPr>
          <w:ilvl w:val="0"/>
          <w:numId w:val="21"/>
        </w:numPr>
        <w:spacing w:line="360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Thus</w:t>
      </w:r>
      <w:r w:rsidR="002D45AB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travelers looking for variety of foods offered across Ahmedabad can use this information also business owners can use this information to improvise </w:t>
      </w:r>
      <w:r w:rsidR="001E7C72">
        <w:rPr>
          <w:rFonts w:ascii="Arial" w:hAnsi="Arial" w:cs="Arial"/>
          <w:sz w:val="24"/>
          <w:szCs w:val="24"/>
          <w:lang w:val="en-US"/>
        </w:rPr>
        <w:t>their</w:t>
      </w:r>
      <w:r>
        <w:rPr>
          <w:rFonts w:ascii="Arial" w:hAnsi="Arial" w:cs="Arial"/>
          <w:sz w:val="24"/>
          <w:szCs w:val="24"/>
          <w:lang w:val="en-US"/>
        </w:rPr>
        <w:t xml:space="preserve"> business strategies or person looking for opening a new venue can use this information</w:t>
      </w:r>
      <w:r w:rsidR="00041A74">
        <w:rPr>
          <w:rFonts w:ascii="Arial" w:hAnsi="Arial" w:cs="Arial"/>
          <w:sz w:val="24"/>
          <w:szCs w:val="24"/>
          <w:lang w:val="en-US"/>
        </w:rPr>
        <w:t xml:space="preserve"> and can know what competition he/she will face with its nearby venues.</w:t>
      </w:r>
    </w:p>
    <w:sectPr w:rsidR="00E67FB4" w:rsidRPr="00977875" w:rsidSect="000A2E2C"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7ABE24" w14:textId="77777777" w:rsidR="00AE626A" w:rsidRDefault="00AE626A" w:rsidP="00FD1643">
      <w:pPr>
        <w:spacing w:after="0" w:line="240" w:lineRule="auto"/>
      </w:pPr>
      <w:r>
        <w:separator/>
      </w:r>
    </w:p>
  </w:endnote>
  <w:endnote w:type="continuationSeparator" w:id="0">
    <w:p w14:paraId="22AA1411" w14:textId="77777777" w:rsidR="00AE626A" w:rsidRDefault="00AE626A" w:rsidP="00FD1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0189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20E024" w14:textId="1BCC712C" w:rsidR="00447F60" w:rsidRDefault="00447F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9127E0" w14:textId="3976BA38" w:rsidR="00FD1643" w:rsidRDefault="00FD1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2A306" w14:textId="77777777" w:rsidR="00AE626A" w:rsidRDefault="00AE626A" w:rsidP="00FD1643">
      <w:pPr>
        <w:spacing w:after="0" w:line="240" w:lineRule="auto"/>
      </w:pPr>
      <w:r>
        <w:separator/>
      </w:r>
    </w:p>
  </w:footnote>
  <w:footnote w:type="continuationSeparator" w:id="0">
    <w:p w14:paraId="04DBCF14" w14:textId="77777777" w:rsidR="00AE626A" w:rsidRDefault="00AE626A" w:rsidP="00FD1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47565"/>
    <w:multiLevelType w:val="hybridMultilevel"/>
    <w:tmpl w:val="D9D693A2"/>
    <w:lvl w:ilvl="0" w:tplc="4F9449F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074F0F"/>
    <w:multiLevelType w:val="hybridMultilevel"/>
    <w:tmpl w:val="5BCAE9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4156E6"/>
    <w:multiLevelType w:val="hybridMultilevel"/>
    <w:tmpl w:val="7F2AD5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6050F"/>
    <w:multiLevelType w:val="hybridMultilevel"/>
    <w:tmpl w:val="615A430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C7377"/>
    <w:multiLevelType w:val="hybridMultilevel"/>
    <w:tmpl w:val="DA429D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440D97"/>
    <w:multiLevelType w:val="hybridMultilevel"/>
    <w:tmpl w:val="0898FD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C914AB"/>
    <w:multiLevelType w:val="hybridMultilevel"/>
    <w:tmpl w:val="2A52E7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2A709C"/>
    <w:multiLevelType w:val="hybridMultilevel"/>
    <w:tmpl w:val="B9D0D2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23D76"/>
    <w:multiLevelType w:val="hybridMultilevel"/>
    <w:tmpl w:val="8A2AEBDC"/>
    <w:lvl w:ilvl="0" w:tplc="9FEA529C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F02CAD"/>
    <w:multiLevelType w:val="hybridMultilevel"/>
    <w:tmpl w:val="D09801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723B3"/>
    <w:multiLevelType w:val="hybridMultilevel"/>
    <w:tmpl w:val="876A7E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D7468"/>
    <w:multiLevelType w:val="hybridMultilevel"/>
    <w:tmpl w:val="39EA5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B52956"/>
    <w:multiLevelType w:val="hybridMultilevel"/>
    <w:tmpl w:val="E5907A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442189"/>
    <w:multiLevelType w:val="hybridMultilevel"/>
    <w:tmpl w:val="37807E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313DDF"/>
    <w:multiLevelType w:val="hybridMultilevel"/>
    <w:tmpl w:val="97A6629C"/>
    <w:lvl w:ilvl="0" w:tplc="10C00E8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276E15"/>
    <w:multiLevelType w:val="hybridMultilevel"/>
    <w:tmpl w:val="6E624774"/>
    <w:lvl w:ilvl="0" w:tplc="1AAA2B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E8571FB"/>
    <w:multiLevelType w:val="hybridMultilevel"/>
    <w:tmpl w:val="47DC3D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7F1788"/>
    <w:multiLevelType w:val="hybridMultilevel"/>
    <w:tmpl w:val="8CFE58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A3E08B4"/>
    <w:multiLevelType w:val="hybridMultilevel"/>
    <w:tmpl w:val="57720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BF67FB"/>
    <w:multiLevelType w:val="hybridMultilevel"/>
    <w:tmpl w:val="9934D0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D12FB8"/>
    <w:multiLevelType w:val="hybridMultilevel"/>
    <w:tmpl w:val="77940516"/>
    <w:lvl w:ilvl="0" w:tplc="B210A7F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2"/>
  </w:num>
  <w:num w:numId="3">
    <w:abstractNumId w:val="3"/>
  </w:num>
  <w:num w:numId="4">
    <w:abstractNumId w:val="19"/>
  </w:num>
  <w:num w:numId="5">
    <w:abstractNumId w:val="11"/>
  </w:num>
  <w:num w:numId="6">
    <w:abstractNumId w:val="8"/>
  </w:num>
  <w:num w:numId="7">
    <w:abstractNumId w:val="13"/>
  </w:num>
  <w:num w:numId="8">
    <w:abstractNumId w:val="1"/>
  </w:num>
  <w:num w:numId="9">
    <w:abstractNumId w:val="20"/>
  </w:num>
  <w:num w:numId="10">
    <w:abstractNumId w:val="14"/>
  </w:num>
  <w:num w:numId="11">
    <w:abstractNumId w:val="15"/>
  </w:num>
  <w:num w:numId="12">
    <w:abstractNumId w:val="5"/>
  </w:num>
  <w:num w:numId="13">
    <w:abstractNumId w:val="6"/>
  </w:num>
  <w:num w:numId="14">
    <w:abstractNumId w:val="4"/>
  </w:num>
  <w:num w:numId="15">
    <w:abstractNumId w:val="0"/>
  </w:num>
  <w:num w:numId="16">
    <w:abstractNumId w:val="9"/>
  </w:num>
  <w:num w:numId="17">
    <w:abstractNumId w:val="2"/>
  </w:num>
  <w:num w:numId="18">
    <w:abstractNumId w:val="18"/>
  </w:num>
  <w:num w:numId="19">
    <w:abstractNumId w:val="16"/>
  </w:num>
  <w:num w:numId="20">
    <w:abstractNumId w:val="10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36"/>
    <w:rsid w:val="0000799F"/>
    <w:rsid w:val="000129A2"/>
    <w:rsid w:val="00017765"/>
    <w:rsid w:val="00020605"/>
    <w:rsid w:val="0002452E"/>
    <w:rsid w:val="00041A74"/>
    <w:rsid w:val="000606A1"/>
    <w:rsid w:val="000A2E2C"/>
    <w:rsid w:val="000A72D5"/>
    <w:rsid w:val="000C535C"/>
    <w:rsid w:val="000D65D4"/>
    <w:rsid w:val="00110227"/>
    <w:rsid w:val="001137F7"/>
    <w:rsid w:val="00123E2A"/>
    <w:rsid w:val="00152310"/>
    <w:rsid w:val="001675AE"/>
    <w:rsid w:val="0018464D"/>
    <w:rsid w:val="00195FF1"/>
    <w:rsid w:val="001A0A26"/>
    <w:rsid w:val="001C38E5"/>
    <w:rsid w:val="001E495A"/>
    <w:rsid w:val="001E539C"/>
    <w:rsid w:val="001E7C72"/>
    <w:rsid w:val="00204330"/>
    <w:rsid w:val="00216934"/>
    <w:rsid w:val="00256AF2"/>
    <w:rsid w:val="00271136"/>
    <w:rsid w:val="00295B74"/>
    <w:rsid w:val="002D45AB"/>
    <w:rsid w:val="003341E3"/>
    <w:rsid w:val="003453BC"/>
    <w:rsid w:val="00362246"/>
    <w:rsid w:val="003A4791"/>
    <w:rsid w:val="003C78F2"/>
    <w:rsid w:val="00435A81"/>
    <w:rsid w:val="00435E11"/>
    <w:rsid w:val="00447F60"/>
    <w:rsid w:val="00460A42"/>
    <w:rsid w:val="00481B82"/>
    <w:rsid w:val="004B2FD1"/>
    <w:rsid w:val="004D51D3"/>
    <w:rsid w:val="00510EFA"/>
    <w:rsid w:val="0052784B"/>
    <w:rsid w:val="005938A4"/>
    <w:rsid w:val="005A1EFD"/>
    <w:rsid w:val="005B50BB"/>
    <w:rsid w:val="005F4271"/>
    <w:rsid w:val="00602E7B"/>
    <w:rsid w:val="0063170F"/>
    <w:rsid w:val="00643D18"/>
    <w:rsid w:val="00696E28"/>
    <w:rsid w:val="006B4AB2"/>
    <w:rsid w:val="006D354F"/>
    <w:rsid w:val="006D7095"/>
    <w:rsid w:val="006E181A"/>
    <w:rsid w:val="00716109"/>
    <w:rsid w:val="00730D48"/>
    <w:rsid w:val="0073407B"/>
    <w:rsid w:val="007500C4"/>
    <w:rsid w:val="00777F66"/>
    <w:rsid w:val="007B425E"/>
    <w:rsid w:val="007C2F36"/>
    <w:rsid w:val="008058F5"/>
    <w:rsid w:val="00816CEB"/>
    <w:rsid w:val="00855697"/>
    <w:rsid w:val="008665DC"/>
    <w:rsid w:val="008763F2"/>
    <w:rsid w:val="00882CBE"/>
    <w:rsid w:val="00890464"/>
    <w:rsid w:val="008A1E6F"/>
    <w:rsid w:val="008A7708"/>
    <w:rsid w:val="008C7591"/>
    <w:rsid w:val="008D2690"/>
    <w:rsid w:val="008E2A94"/>
    <w:rsid w:val="00921F9E"/>
    <w:rsid w:val="009645F1"/>
    <w:rsid w:val="00974482"/>
    <w:rsid w:val="00977875"/>
    <w:rsid w:val="009C08AD"/>
    <w:rsid w:val="009C4248"/>
    <w:rsid w:val="009D48A9"/>
    <w:rsid w:val="009D70A2"/>
    <w:rsid w:val="00A02E02"/>
    <w:rsid w:val="00A05EFB"/>
    <w:rsid w:val="00A1410D"/>
    <w:rsid w:val="00A40EC8"/>
    <w:rsid w:val="00A4169D"/>
    <w:rsid w:val="00A554B8"/>
    <w:rsid w:val="00A87A03"/>
    <w:rsid w:val="00AA2EC4"/>
    <w:rsid w:val="00AB1CE1"/>
    <w:rsid w:val="00AE626A"/>
    <w:rsid w:val="00AF45BD"/>
    <w:rsid w:val="00AF4631"/>
    <w:rsid w:val="00B05432"/>
    <w:rsid w:val="00B1493D"/>
    <w:rsid w:val="00B16ECD"/>
    <w:rsid w:val="00B26F54"/>
    <w:rsid w:val="00B54C19"/>
    <w:rsid w:val="00B60858"/>
    <w:rsid w:val="00B7132E"/>
    <w:rsid w:val="00C04501"/>
    <w:rsid w:val="00C07FC6"/>
    <w:rsid w:val="00C118D5"/>
    <w:rsid w:val="00C14D2E"/>
    <w:rsid w:val="00C526A0"/>
    <w:rsid w:val="00C744FE"/>
    <w:rsid w:val="00C93EA1"/>
    <w:rsid w:val="00CA76E6"/>
    <w:rsid w:val="00CB244E"/>
    <w:rsid w:val="00CB7A36"/>
    <w:rsid w:val="00CC6B90"/>
    <w:rsid w:val="00CE3112"/>
    <w:rsid w:val="00CF1A84"/>
    <w:rsid w:val="00CF74CF"/>
    <w:rsid w:val="00D07396"/>
    <w:rsid w:val="00D4387D"/>
    <w:rsid w:val="00D65655"/>
    <w:rsid w:val="00DA2114"/>
    <w:rsid w:val="00DA5B9B"/>
    <w:rsid w:val="00E1433C"/>
    <w:rsid w:val="00E14471"/>
    <w:rsid w:val="00E20656"/>
    <w:rsid w:val="00E67FB4"/>
    <w:rsid w:val="00EF07FC"/>
    <w:rsid w:val="00EF4B7C"/>
    <w:rsid w:val="00F53838"/>
    <w:rsid w:val="00F75761"/>
    <w:rsid w:val="00F85158"/>
    <w:rsid w:val="00FD1643"/>
    <w:rsid w:val="00FE0F36"/>
    <w:rsid w:val="00FE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A795B"/>
  <w15:chartTrackingRefBased/>
  <w15:docId w15:val="{A186BEB9-3B0F-4276-99F7-849167CF0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E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2A9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A9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2E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95B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16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643"/>
  </w:style>
  <w:style w:type="paragraph" w:styleId="Footer">
    <w:name w:val="footer"/>
    <w:basedOn w:val="Normal"/>
    <w:link w:val="FooterChar"/>
    <w:uiPriority w:val="99"/>
    <w:unhideWhenUsed/>
    <w:rsid w:val="00FD16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ahmedabadcity.gov.in/portal/jsp/Static_pages/amc_zone_list.js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kaggle.com/meemr5/zomato-ahmedabad-gandhinagar-restaurants-eda/data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12</Pages>
  <Words>1377</Words>
  <Characters>7855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Deepesh W</dc:creator>
  <cp:keywords/>
  <dc:description/>
  <cp:lastModifiedBy>Deepesh W</cp:lastModifiedBy>
  <cp:revision>122</cp:revision>
  <dcterms:created xsi:type="dcterms:W3CDTF">2020-06-04T08:41:00Z</dcterms:created>
  <dcterms:modified xsi:type="dcterms:W3CDTF">2020-06-05T12:15:00Z</dcterms:modified>
</cp:coreProperties>
</file>