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8946B" w14:textId="7233AE5C" w:rsidR="006A1A5A" w:rsidRDefault="00DF3132" w:rsidP="00DF3132">
      <w:pPr>
        <w:jc w:val="center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BUSINESS PROBLEM</w:t>
      </w:r>
    </w:p>
    <w:p w14:paraId="43B4E579" w14:textId="625869D0" w:rsidR="00163214" w:rsidRDefault="00163214" w:rsidP="0016321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63214">
        <w:rPr>
          <w:rFonts w:ascii="Arial" w:hAnsi="Arial" w:cs="Arial"/>
          <w:b/>
          <w:bCs/>
          <w:sz w:val="24"/>
          <w:szCs w:val="24"/>
          <w:lang w:val="en-US"/>
        </w:rPr>
        <w:t>Introduction:</w:t>
      </w:r>
    </w:p>
    <w:p w14:paraId="74E029F3" w14:textId="4268D65D" w:rsidR="00163214" w:rsidRPr="009B6E70" w:rsidRDefault="009B6E70" w:rsidP="0016321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is a capstone project – The Battle of Neighborhood.</w:t>
      </w:r>
    </w:p>
    <w:p w14:paraId="4AF4818E" w14:textId="77DCAC34" w:rsidR="009B6E70" w:rsidRPr="00795A69" w:rsidRDefault="00A35FA3" w:rsidP="0016321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Battle of Neighborhood</w:t>
      </w:r>
      <w:r>
        <w:rPr>
          <w:rFonts w:ascii="Arial" w:hAnsi="Arial" w:cs="Arial"/>
          <w:sz w:val="24"/>
          <w:szCs w:val="24"/>
          <w:lang w:val="en-US"/>
        </w:rPr>
        <w:t xml:space="preserve"> is all about exploring</w:t>
      </w:r>
      <w:r w:rsidR="002203A0">
        <w:rPr>
          <w:rFonts w:ascii="Arial" w:hAnsi="Arial" w:cs="Arial"/>
          <w:sz w:val="24"/>
          <w:szCs w:val="24"/>
          <w:lang w:val="en-US"/>
        </w:rPr>
        <w:t xml:space="preserve"> restaurants or eateries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94285">
        <w:rPr>
          <w:rFonts w:ascii="Arial" w:hAnsi="Arial" w:cs="Arial"/>
          <w:sz w:val="24"/>
          <w:szCs w:val="24"/>
          <w:lang w:val="en-US"/>
        </w:rPr>
        <w:t xml:space="preserve">of </w:t>
      </w:r>
      <w:r>
        <w:rPr>
          <w:rFonts w:ascii="Arial" w:hAnsi="Arial" w:cs="Arial"/>
          <w:sz w:val="24"/>
          <w:szCs w:val="24"/>
          <w:lang w:val="en-US"/>
        </w:rPr>
        <w:t>neighborhoods within the city of choice</w:t>
      </w:r>
      <w:r w:rsidR="00795A69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(here I have chosen Ahmedabad as city of my choice)</w:t>
      </w:r>
      <w:r w:rsidR="002203A0">
        <w:rPr>
          <w:rFonts w:ascii="Arial" w:hAnsi="Arial" w:cs="Arial"/>
          <w:sz w:val="24"/>
          <w:szCs w:val="24"/>
          <w:lang w:val="en-US"/>
        </w:rPr>
        <w:t>.</w:t>
      </w:r>
    </w:p>
    <w:p w14:paraId="0786BA21" w14:textId="77777777" w:rsidR="00795A69" w:rsidRPr="00795A69" w:rsidRDefault="00795A69" w:rsidP="00795A6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Using </w:t>
      </w:r>
      <w:r w:rsidRPr="00795A69">
        <w:rPr>
          <w:rFonts w:ascii="Arial" w:hAnsi="Arial" w:cs="Arial"/>
          <w:b/>
          <w:bCs/>
          <w:sz w:val="24"/>
          <w:szCs w:val="24"/>
          <w:lang w:val="en-US"/>
        </w:rPr>
        <w:t>Foursquare API</w:t>
      </w:r>
      <w:r>
        <w:rPr>
          <w:rFonts w:ascii="Arial" w:hAnsi="Arial" w:cs="Arial"/>
          <w:sz w:val="24"/>
          <w:szCs w:val="24"/>
          <w:lang w:val="en-US"/>
        </w:rPr>
        <w:t xml:space="preserve"> to get neighborhood data.</w:t>
      </w:r>
    </w:p>
    <w:p w14:paraId="1ABC5E49" w14:textId="67B0847C" w:rsidR="003D05D7" w:rsidRPr="003D05D7" w:rsidRDefault="00795A69" w:rsidP="000B4D3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4B5506">
        <w:rPr>
          <w:rFonts w:ascii="Arial" w:hAnsi="Arial" w:cs="Arial"/>
          <w:b/>
          <w:bCs/>
          <w:sz w:val="24"/>
          <w:szCs w:val="24"/>
          <w:lang w:val="en-US"/>
        </w:rPr>
        <w:t>Python</w:t>
      </w:r>
      <w:r>
        <w:rPr>
          <w:rFonts w:ascii="Arial" w:hAnsi="Arial" w:cs="Arial"/>
          <w:sz w:val="24"/>
          <w:szCs w:val="24"/>
          <w:lang w:val="en-US"/>
        </w:rPr>
        <w:t xml:space="preserve"> is used as tool to develop complete application</w:t>
      </w:r>
      <w:r w:rsidR="002203A0">
        <w:rPr>
          <w:rFonts w:ascii="Arial" w:hAnsi="Arial" w:cs="Arial"/>
          <w:sz w:val="24"/>
          <w:szCs w:val="24"/>
          <w:lang w:val="en-US"/>
        </w:rPr>
        <w:t>.</w:t>
      </w:r>
    </w:p>
    <w:p w14:paraId="79D77FCE" w14:textId="26BD8578" w:rsidR="003D05D7" w:rsidRDefault="000B4D38" w:rsidP="00AE3C89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0B4D38">
        <w:rPr>
          <w:rFonts w:ascii="Arial" w:hAnsi="Arial" w:cs="Arial"/>
          <w:b/>
          <w:bCs/>
          <w:sz w:val="24"/>
          <w:szCs w:val="24"/>
          <w:lang w:val="en-US"/>
        </w:rPr>
        <w:t>City of choice:</w:t>
      </w:r>
    </w:p>
    <w:p w14:paraId="4FB62143" w14:textId="09CF2193" w:rsidR="000B4D38" w:rsidRPr="00AE3C89" w:rsidRDefault="000B4D38" w:rsidP="00AE3C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</w:t>
      </w:r>
      <w:r>
        <w:rPr>
          <w:rFonts w:ascii="Arial" w:hAnsi="Arial" w:cs="Arial"/>
          <w:sz w:val="24"/>
          <w:szCs w:val="24"/>
          <w:lang w:val="en-US"/>
        </w:rPr>
        <w:t>ere I have chosen Ahmedabad as city of my choice</w:t>
      </w:r>
      <w:r w:rsidR="00AE3C89">
        <w:rPr>
          <w:rFonts w:ascii="Arial" w:hAnsi="Arial" w:cs="Arial"/>
          <w:sz w:val="24"/>
          <w:szCs w:val="24"/>
          <w:lang w:val="en-US"/>
        </w:rPr>
        <w:t>.</w:t>
      </w:r>
    </w:p>
    <w:p w14:paraId="6A47B76D" w14:textId="003F0E64" w:rsidR="00AE3C89" w:rsidRPr="00AE3C89" w:rsidRDefault="00AE3C89" w:rsidP="00AE3C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Indian state of Gujarat there is a city called Ahmedabad, </w:t>
      </w:r>
      <w:r w:rsidR="00824D08">
        <w:rPr>
          <w:rFonts w:ascii="Arial" w:hAnsi="Arial" w:cs="Arial"/>
          <w:sz w:val="24"/>
          <w:szCs w:val="24"/>
          <w:lang w:val="en-US"/>
        </w:rPr>
        <w:t>it</w:t>
      </w:r>
      <w:r>
        <w:rPr>
          <w:rFonts w:ascii="Arial" w:hAnsi="Arial" w:cs="Arial"/>
          <w:sz w:val="24"/>
          <w:szCs w:val="24"/>
          <w:lang w:val="en-US"/>
        </w:rPr>
        <w:t xml:space="preserve"> is largest city of Gujarat and former capital as well.</w:t>
      </w:r>
    </w:p>
    <w:p w14:paraId="551BEB94" w14:textId="29B2CDAD" w:rsidR="00AE3C89" w:rsidRDefault="00AE3C89" w:rsidP="000A050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E3C89">
        <w:rPr>
          <w:rFonts w:ascii="Arial" w:hAnsi="Arial" w:cs="Arial"/>
          <w:sz w:val="24"/>
          <w:szCs w:val="24"/>
          <w:lang w:val="en-US"/>
        </w:rPr>
        <w:t>It is economic</w:t>
      </w:r>
      <w:r>
        <w:rPr>
          <w:rFonts w:ascii="Arial" w:hAnsi="Arial" w:cs="Arial"/>
          <w:sz w:val="24"/>
          <w:szCs w:val="24"/>
          <w:lang w:val="en-US"/>
        </w:rPr>
        <w:t xml:space="preserve"> and industrial</w:t>
      </w:r>
      <w:r w:rsidRPr="00AE3C89">
        <w:rPr>
          <w:rFonts w:ascii="Arial" w:hAnsi="Arial" w:cs="Arial"/>
          <w:sz w:val="24"/>
          <w:szCs w:val="24"/>
          <w:lang w:val="en-US"/>
        </w:rPr>
        <w:t xml:space="preserve"> hub </w:t>
      </w:r>
      <w:r>
        <w:rPr>
          <w:rFonts w:ascii="Arial" w:hAnsi="Arial" w:cs="Arial"/>
          <w:sz w:val="24"/>
          <w:szCs w:val="24"/>
          <w:lang w:val="en-US"/>
        </w:rPr>
        <w:t>of the state.</w:t>
      </w:r>
    </w:p>
    <w:p w14:paraId="4AA18F18" w14:textId="672D8B57" w:rsidR="00A11B20" w:rsidRDefault="00AE3C89" w:rsidP="000A050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 is administrative headquarters of Ahmedabad district and seat of Gujarat high court</w:t>
      </w:r>
      <w:r w:rsidR="00824D08">
        <w:rPr>
          <w:rFonts w:ascii="Arial" w:hAnsi="Arial" w:cs="Arial"/>
          <w:sz w:val="24"/>
          <w:szCs w:val="24"/>
          <w:lang w:val="en-US"/>
        </w:rPr>
        <w:t xml:space="preserve">, which makes it </w:t>
      </w:r>
      <w:r w:rsidR="00836C4B">
        <w:rPr>
          <w:rFonts w:ascii="Arial" w:hAnsi="Arial" w:cs="Arial"/>
          <w:sz w:val="24"/>
          <w:szCs w:val="24"/>
          <w:lang w:val="en-US"/>
        </w:rPr>
        <w:t>frequently visited city of the state.</w:t>
      </w:r>
    </w:p>
    <w:p w14:paraId="3B6A4125" w14:textId="453ECBAD" w:rsidR="000A0507" w:rsidRDefault="00A11B20" w:rsidP="00933C1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Being a designated as world heritage city by UNESCO it attracts tourists from all over the world.</w:t>
      </w:r>
    </w:p>
    <w:p w14:paraId="3041ACF0" w14:textId="62944FA6" w:rsidR="00180DA9" w:rsidRPr="00180DA9" w:rsidRDefault="00180DA9" w:rsidP="00180DA9">
      <w:pPr>
        <w:spacing w:before="240"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80DA9">
        <w:rPr>
          <w:rFonts w:ascii="Arial" w:hAnsi="Arial" w:cs="Arial"/>
          <w:b/>
          <w:bCs/>
          <w:sz w:val="24"/>
          <w:szCs w:val="24"/>
          <w:lang w:val="en-US"/>
        </w:rPr>
        <w:t>Business Problem:</w:t>
      </w:r>
    </w:p>
    <w:p w14:paraId="60A153E5" w14:textId="0BC2F3C6" w:rsidR="006A5EFA" w:rsidRPr="00833AA2" w:rsidRDefault="00744A86" w:rsidP="006A5EF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>For travellers</w:t>
      </w:r>
      <w:r w:rsidR="006D60D8" w:rsidRPr="006D60D8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looking 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>for</w:t>
      </w:r>
      <w:r w:rsidR="006D60D8" w:rsidRPr="006D60D8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a restaurant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at nearby place with ratings and different cuisines</w:t>
      </w:r>
      <w:r w:rsidR="006A5EFA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and cost</w:t>
      </w:r>
      <w:r w:rsidR="006D60D8" w:rsidRPr="006D60D8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, </w:t>
      </w:r>
      <w:r w:rsidR="006A5EFA">
        <w:rPr>
          <w:rFonts w:ascii="Arial" w:hAnsi="Arial" w:cs="Arial"/>
          <w:color w:val="1F1F1F"/>
          <w:sz w:val="24"/>
          <w:szCs w:val="24"/>
          <w:shd w:val="clear" w:color="auto" w:fill="FFFFFF"/>
        </w:rPr>
        <w:t>so that they can make decision as per their choice.</w:t>
      </w:r>
    </w:p>
    <w:p w14:paraId="510EB0E5" w14:textId="482001D3" w:rsidR="00833AA2" w:rsidRPr="00192B35" w:rsidRDefault="00833AA2" w:rsidP="006A5EF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>Owner can use this data for improvisation of their business strategies.</w:t>
      </w:r>
    </w:p>
    <w:p w14:paraId="680664FC" w14:textId="5DBDB016" w:rsidR="006A5EFA" w:rsidRDefault="006A5EFA" w:rsidP="00C51F75">
      <w:pPr>
        <w:spacing w:before="240"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Intended Audience:</w:t>
      </w:r>
    </w:p>
    <w:p w14:paraId="51192484" w14:textId="52098868" w:rsidR="006A5EFA" w:rsidRPr="006A5EFA" w:rsidRDefault="007A34F3" w:rsidP="00C51F7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Travelers</w:t>
      </w:r>
      <w:r w:rsidR="006A5EFA">
        <w:rPr>
          <w:rFonts w:ascii="Arial" w:hAnsi="Arial" w:cs="Arial"/>
          <w:sz w:val="24"/>
          <w:szCs w:val="24"/>
          <w:lang w:val="en-US"/>
        </w:rPr>
        <w:t xml:space="preserve"> who are new in the city.</w:t>
      </w:r>
    </w:p>
    <w:p w14:paraId="21FF7D03" w14:textId="238738A6" w:rsidR="006A5EFA" w:rsidRPr="006A5EFA" w:rsidRDefault="006A5EFA" w:rsidP="00C51F7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Owners of restaurants can know about the rising competition and can improve their business strategies.</w:t>
      </w:r>
    </w:p>
    <w:sectPr w:rsidR="006A5EFA" w:rsidRPr="006A5EFA" w:rsidSect="003D05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6050F"/>
    <w:multiLevelType w:val="hybridMultilevel"/>
    <w:tmpl w:val="615A4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52956"/>
    <w:multiLevelType w:val="hybridMultilevel"/>
    <w:tmpl w:val="E5907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F67FB"/>
    <w:multiLevelType w:val="hybridMultilevel"/>
    <w:tmpl w:val="9934D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21"/>
    <w:rsid w:val="000A0507"/>
    <w:rsid w:val="000B4D38"/>
    <w:rsid w:val="00115641"/>
    <w:rsid w:val="00163214"/>
    <w:rsid w:val="00170DDF"/>
    <w:rsid w:val="00180DA9"/>
    <w:rsid w:val="00192B35"/>
    <w:rsid w:val="002203A0"/>
    <w:rsid w:val="00294285"/>
    <w:rsid w:val="00312321"/>
    <w:rsid w:val="003D05D7"/>
    <w:rsid w:val="004B5506"/>
    <w:rsid w:val="006A1A5A"/>
    <w:rsid w:val="006A5EFA"/>
    <w:rsid w:val="006D60D8"/>
    <w:rsid w:val="00744A86"/>
    <w:rsid w:val="00795A69"/>
    <w:rsid w:val="007A34F3"/>
    <w:rsid w:val="00824D08"/>
    <w:rsid w:val="00833AA2"/>
    <w:rsid w:val="00836C4B"/>
    <w:rsid w:val="00933C1D"/>
    <w:rsid w:val="009B6E70"/>
    <w:rsid w:val="00A11B20"/>
    <w:rsid w:val="00A35FA3"/>
    <w:rsid w:val="00AE3C89"/>
    <w:rsid w:val="00C51F75"/>
    <w:rsid w:val="00DF3132"/>
    <w:rsid w:val="00E04D6A"/>
    <w:rsid w:val="00E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D366"/>
  <w15:chartTrackingRefBased/>
  <w15:docId w15:val="{138FA040-7CF7-4E00-873D-9F15D40F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W</dc:creator>
  <cp:keywords/>
  <dc:description/>
  <cp:lastModifiedBy>Deepesh W</cp:lastModifiedBy>
  <cp:revision>25</cp:revision>
  <cp:lastPrinted>2020-05-27T11:26:00Z</cp:lastPrinted>
  <dcterms:created xsi:type="dcterms:W3CDTF">2020-05-25T03:59:00Z</dcterms:created>
  <dcterms:modified xsi:type="dcterms:W3CDTF">2020-05-27T11:27:00Z</dcterms:modified>
</cp:coreProperties>
</file>