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FF2EF" w14:textId="4F105431" w:rsidR="009603CB" w:rsidRPr="009603CB" w:rsidRDefault="009603CB" w:rsidP="009603CB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Data Section</w:t>
      </w:r>
    </w:p>
    <w:p w14:paraId="2A291D8F" w14:textId="24235C7D" w:rsidR="002F2D0F" w:rsidRPr="00C152DF" w:rsidRDefault="002F2D0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152DF">
        <w:rPr>
          <w:rFonts w:ascii="Arial" w:hAnsi="Arial" w:cs="Arial"/>
          <w:b/>
          <w:bCs/>
          <w:sz w:val="24"/>
          <w:szCs w:val="24"/>
          <w:lang w:val="en-US"/>
        </w:rPr>
        <w:t xml:space="preserve">Data </w:t>
      </w:r>
      <w:r w:rsidR="004F7972" w:rsidRPr="00C152DF">
        <w:rPr>
          <w:rFonts w:ascii="Arial" w:hAnsi="Arial" w:cs="Arial"/>
          <w:b/>
          <w:bCs/>
          <w:sz w:val="24"/>
          <w:szCs w:val="24"/>
          <w:lang w:val="en-US"/>
        </w:rPr>
        <w:t>Acquisition</w:t>
      </w:r>
      <w:r w:rsidRPr="00C152DF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FE9FA34" w14:textId="722B77E8" w:rsidR="00B253B6" w:rsidRDefault="00B253B6" w:rsidP="0063411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34110">
        <w:rPr>
          <w:rFonts w:ascii="Arial" w:hAnsi="Arial" w:cs="Arial"/>
          <w:sz w:val="24"/>
          <w:szCs w:val="24"/>
          <w:lang w:val="en-US"/>
        </w:rPr>
        <w:t>The data acquired for this project are from two resources:</w:t>
      </w:r>
    </w:p>
    <w:p w14:paraId="08A3F359" w14:textId="77777777" w:rsidR="00634110" w:rsidRPr="00634110" w:rsidRDefault="00634110" w:rsidP="0063411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713125C" w14:textId="530F623E" w:rsidR="00B253B6" w:rsidRDefault="00C152DF" w:rsidP="00B253B6">
      <w:pPr>
        <w:pStyle w:val="ListParagraph"/>
        <w:numPr>
          <w:ilvl w:val="0"/>
          <w:numId w:val="1"/>
        </w:numPr>
      </w:pPr>
      <w:hyperlink r:id="rId5" w:history="1">
        <w:r w:rsidR="00634110" w:rsidRPr="00BC0EDB">
          <w:rPr>
            <w:rStyle w:val="Hyperlink"/>
          </w:rPr>
          <w:t>https://ahmedabadcity.gov.in/portal/jsp/Static_pages/amc_zone_list.jsp</w:t>
        </w:r>
      </w:hyperlink>
    </w:p>
    <w:p w14:paraId="460DC02A" w14:textId="09791F95" w:rsidR="00B253B6" w:rsidRPr="00B253B6" w:rsidRDefault="00C152DF" w:rsidP="00B253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hyperlink r:id="rId6" w:history="1">
        <w:r w:rsidR="00B253B6">
          <w:rPr>
            <w:rStyle w:val="Hyperlink"/>
          </w:rPr>
          <w:t>https://www.kaggle.com/meemr5/zomato-ahmedabad-gandhinagar-restaurants-eda/data</w:t>
        </w:r>
      </w:hyperlink>
    </w:p>
    <w:p w14:paraId="696C2231" w14:textId="77777777" w:rsidR="00B253B6" w:rsidRDefault="00B253B6" w:rsidP="00634110">
      <w:pPr>
        <w:pStyle w:val="ListParagraph"/>
        <w:ind w:firstLine="360"/>
        <w:rPr>
          <w:b/>
          <w:bCs/>
        </w:rPr>
      </w:pPr>
      <w:r w:rsidRPr="00B253B6">
        <w:rPr>
          <w:b/>
          <w:bCs/>
        </w:rPr>
        <w:t>O</w:t>
      </w:r>
      <w:r>
        <w:rPr>
          <w:b/>
          <w:bCs/>
        </w:rPr>
        <w:t>R</w:t>
      </w:r>
    </w:p>
    <w:p w14:paraId="3F82EEC2" w14:textId="73481CA2" w:rsidR="004F7972" w:rsidRPr="00634110" w:rsidRDefault="00634110" w:rsidP="00634110">
      <w:pPr>
        <w:rPr>
          <w:rFonts w:ascii="Arial" w:hAnsi="Arial" w:cs="Arial"/>
          <w:sz w:val="24"/>
          <w:szCs w:val="24"/>
          <w:lang w:val="en-US"/>
        </w:rPr>
      </w:pPr>
      <w:r w:rsidRPr="00634110"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34110">
        <w:rPr>
          <w:rFonts w:ascii="Arial" w:hAnsi="Arial" w:cs="Arial"/>
          <w:sz w:val="24"/>
          <w:szCs w:val="24"/>
          <w:lang w:val="en-US"/>
        </w:rPr>
        <w:t xml:space="preserve">2.  Using </w:t>
      </w:r>
      <w:r w:rsidRPr="00634110">
        <w:rPr>
          <w:rFonts w:ascii="Arial" w:hAnsi="Arial" w:cs="Arial"/>
          <w:b/>
          <w:bCs/>
          <w:sz w:val="24"/>
          <w:szCs w:val="24"/>
          <w:lang w:val="en-US"/>
        </w:rPr>
        <w:t>Zomato API</w:t>
      </w:r>
      <w:r w:rsidRPr="00634110">
        <w:rPr>
          <w:rFonts w:ascii="Arial" w:hAnsi="Arial" w:cs="Arial"/>
          <w:sz w:val="24"/>
          <w:szCs w:val="24"/>
          <w:lang w:val="en-US"/>
        </w:rPr>
        <w:t xml:space="preserve"> Data for each restaurant will be fetched.</w:t>
      </w:r>
    </w:p>
    <w:p w14:paraId="7B8AEDA8" w14:textId="20C75A6A" w:rsidR="00634110" w:rsidRDefault="00634110" w:rsidP="0063411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34110">
        <w:rPr>
          <w:rFonts w:ascii="Arial" w:hAnsi="Arial" w:cs="Arial"/>
          <w:sz w:val="24"/>
          <w:szCs w:val="24"/>
          <w:lang w:val="en-US"/>
        </w:rPr>
        <w:t>The Neighborhood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634110">
        <w:rPr>
          <w:rFonts w:ascii="Arial" w:hAnsi="Arial" w:cs="Arial"/>
          <w:sz w:val="24"/>
          <w:szCs w:val="24"/>
          <w:lang w:val="en-US"/>
        </w:rPr>
        <w:t xml:space="preserve"> of Ahmedabad City is acquired from first resource i.e. ahmedabadcity.gov </w:t>
      </w:r>
    </w:p>
    <w:p w14:paraId="1483D677" w14:textId="36DB93F6" w:rsidR="00634110" w:rsidRDefault="00634110" w:rsidP="0063411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Restaurants data is acquired from second resource as csv file obtained from a Kaggle website. Or this data can also be obtained using Zomato API.</w:t>
      </w:r>
    </w:p>
    <w:p w14:paraId="0C666390" w14:textId="4547D1BB" w:rsidR="002F72C7" w:rsidRDefault="00F11086" w:rsidP="00F1108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11086">
        <w:rPr>
          <w:rFonts w:ascii="Arial" w:hAnsi="Arial" w:cs="Arial"/>
          <w:b/>
          <w:bCs/>
          <w:sz w:val="24"/>
          <w:szCs w:val="24"/>
          <w:lang w:val="en-US"/>
        </w:rPr>
        <w:t>Neighborhoods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F45C7E6" w14:textId="421CCBAA" w:rsidR="002F72C7" w:rsidRPr="00E766DF" w:rsidRDefault="002F72C7" w:rsidP="00370DDE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is scraped using Beautiful Soup Library in python</w:t>
      </w:r>
      <w:r w:rsidR="00E766DF">
        <w:rPr>
          <w:rFonts w:ascii="Arial" w:hAnsi="Arial" w:cs="Arial"/>
          <w:sz w:val="24"/>
          <w:szCs w:val="24"/>
          <w:lang w:val="en-US"/>
        </w:rPr>
        <w:t>.</w:t>
      </w:r>
    </w:p>
    <w:p w14:paraId="596ED6D0" w14:textId="77777777" w:rsidR="009E24A4" w:rsidRPr="009E24A4" w:rsidRDefault="00E766DF" w:rsidP="00370DDE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Dataset contains following columns:</w:t>
      </w:r>
    </w:p>
    <w:p w14:paraId="3544E4BD" w14:textId="2F07E6A6" w:rsidR="009E24A4" w:rsidRPr="009E24A4" w:rsidRDefault="009E24A4" w:rsidP="009E24A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9E24A4">
        <w:rPr>
          <w:rFonts w:ascii="Arial" w:hAnsi="Arial" w:cs="Arial"/>
          <w:sz w:val="24"/>
          <w:szCs w:val="24"/>
          <w:lang w:val="en-US"/>
        </w:rPr>
        <w:t>Zone Name</w:t>
      </w:r>
    </w:p>
    <w:p w14:paraId="1709E46C" w14:textId="77777777" w:rsidR="009E24A4" w:rsidRDefault="009E24A4" w:rsidP="009E24A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Ward(neighborhood) No</w:t>
      </w:r>
    </w:p>
    <w:p w14:paraId="7AD429AB" w14:textId="77777777" w:rsidR="009E24A4" w:rsidRDefault="009E24A4" w:rsidP="009E24A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Ward Name</w:t>
      </w:r>
    </w:p>
    <w:p w14:paraId="16EEB0FE" w14:textId="5F6CD643" w:rsidR="009E24A4" w:rsidRPr="009E24A4" w:rsidRDefault="009E24A4" w:rsidP="009E24A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Ward Office Address</w:t>
      </w:r>
      <w:r w:rsidRPr="009E24A4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4325ADA9" w14:textId="61B5CFB8" w:rsidR="00F11086" w:rsidRPr="009E24A4" w:rsidRDefault="00F11086" w:rsidP="00F1108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9E24A4">
        <w:rPr>
          <w:rFonts w:ascii="Arial" w:hAnsi="Arial" w:cs="Arial"/>
          <w:sz w:val="24"/>
          <w:szCs w:val="24"/>
          <w:lang w:val="en-US"/>
        </w:rPr>
        <w:t>The Neighborhoods of Ahmedabad City</w:t>
      </w:r>
      <w:r w:rsidR="00DD5BBC" w:rsidRPr="009E24A4">
        <w:rPr>
          <w:rFonts w:ascii="Arial" w:hAnsi="Arial" w:cs="Arial"/>
          <w:sz w:val="24"/>
          <w:szCs w:val="24"/>
          <w:lang w:val="en-US"/>
        </w:rPr>
        <w:t xml:space="preserve"> is divided into six zones:</w:t>
      </w:r>
    </w:p>
    <w:p w14:paraId="250923FB" w14:textId="52D649CE" w:rsidR="00DD5BBC" w:rsidRPr="00DD5BBC" w:rsidRDefault="00DD5BBC" w:rsidP="00DD5BB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East </w:t>
      </w:r>
    </w:p>
    <w:p w14:paraId="01DA3E81" w14:textId="24A3D151" w:rsidR="00DD5BBC" w:rsidRPr="00DD5BBC" w:rsidRDefault="00DD5BBC" w:rsidP="00DD5BB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West</w:t>
      </w:r>
    </w:p>
    <w:p w14:paraId="3BA1CACC" w14:textId="41C3761A" w:rsidR="00DD5BBC" w:rsidRPr="00DD5BBC" w:rsidRDefault="00DD5BBC" w:rsidP="00DD5BB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New West</w:t>
      </w:r>
    </w:p>
    <w:p w14:paraId="518BEDF6" w14:textId="1679B96F" w:rsidR="00DD5BBC" w:rsidRPr="00DD5BBC" w:rsidRDefault="00DD5BBC" w:rsidP="00DD5BB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North</w:t>
      </w:r>
    </w:p>
    <w:p w14:paraId="56CB9E48" w14:textId="000E4E6E" w:rsidR="00DD5BBC" w:rsidRPr="00DD5BBC" w:rsidRDefault="00DD5BBC" w:rsidP="00DD5BB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South</w:t>
      </w:r>
    </w:p>
    <w:p w14:paraId="2E450AE4" w14:textId="099FC500" w:rsidR="00DD5BBC" w:rsidRPr="00DD5BBC" w:rsidRDefault="00DD5BBC" w:rsidP="00DD5BB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Center</w:t>
      </w:r>
    </w:p>
    <w:p w14:paraId="5155430D" w14:textId="4127E23B" w:rsidR="00DD5BBC" w:rsidRPr="00651DCA" w:rsidRDefault="00BB626A" w:rsidP="00DD5BB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</w:t>
      </w:r>
      <w:r w:rsidR="00DD5BBC">
        <w:rPr>
          <w:rFonts w:ascii="Arial" w:hAnsi="Arial" w:cs="Arial"/>
          <w:sz w:val="24"/>
          <w:szCs w:val="24"/>
          <w:lang w:val="en-US"/>
        </w:rPr>
        <w:t xml:space="preserve">eighborhoods are </w:t>
      </w:r>
      <w:r w:rsidR="00651DCA">
        <w:rPr>
          <w:rFonts w:ascii="Arial" w:hAnsi="Arial" w:cs="Arial"/>
          <w:sz w:val="24"/>
          <w:szCs w:val="24"/>
          <w:lang w:val="en-US"/>
        </w:rPr>
        <w:t>defined</w:t>
      </w:r>
      <w:r>
        <w:rPr>
          <w:rFonts w:ascii="Arial" w:hAnsi="Arial" w:cs="Arial"/>
          <w:sz w:val="24"/>
          <w:szCs w:val="24"/>
          <w:lang w:val="en-US"/>
        </w:rPr>
        <w:t xml:space="preserve"> based on above mentioned </w:t>
      </w:r>
      <w:r w:rsidR="00763B8B">
        <w:rPr>
          <w:rFonts w:ascii="Arial" w:hAnsi="Arial" w:cs="Arial"/>
          <w:sz w:val="24"/>
          <w:szCs w:val="24"/>
          <w:lang w:val="en-US"/>
        </w:rPr>
        <w:t>zones</w:t>
      </w:r>
      <w:r w:rsidR="00651DCA">
        <w:rPr>
          <w:rFonts w:ascii="Arial" w:hAnsi="Arial" w:cs="Arial"/>
          <w:sz w:val="24"/>
          <w:szCs w:val="24"/>
          <w:lang w:val="en-US"/>
        </w:rPr>
        <w:t>.</w:t>
      </w:r>
    </w:p>
    <w:p w14:paraId="4E9C5F78" w14:textId="52E218C7" w:rsidR="00651DCA" w:rsidRDefault="00651DCA" w:rsidP="00651DC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Restaurants:</w:t>
      </w:r>
    </w:p>
    <w:p w14:paraId="46DD6E19" w14:textId="59483C0C" w:rsidR="00651DCA" w:rsidRPr="00651DCA" w:rsidRDefault="00651DCA" w:rsidP="00651DC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data obtained from CSV file majorly contains:</w:t>
      </w:r>
    </w:p>
    <w:p w14:paraId="43347858" w14:textId="22144DF5" w:rsidR="00651DCA" w:rsidRPr="00651DCA" w:rsidRDefault="00651DCA" w:rsidP="00651DC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Name of Restaurant</w:t>
      </w:r>
    </w:p>
    <w:p w14:paraId="7FFF687F" w14:textId="537E2B8D" w:rsidR="00651DCA" w:rsidRPr="00651DCA" w:rsidRDefault="00651DCA" w:rsidP="00651DC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Locality of Restaurant</w:t>
      </w:r>
    </w:p>
    <w:p w14:paraId="2A59A228" w14:textId="38F6F0B3" w:rsidR="00651DCA" w:rsidRPr="00651DCA" w:rsidRDefault="00651DCA" w:rsidP="00651DC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Average cost for two people</w:t>
      </w:r>
    </w:p>
    <w:p w14:paraId="78F37C38" w14:textId="1641FA2A" w:rsidR="00651DCA" w:rsidRPr="0044014A" w:rsidRDefault="004F1AA9" w:rsidP="00651DC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297C53">
        <w:rPr>
          <w:rFonts w:ascii="Arial" w:hAnsi="Arial" w:cs="Arial"/>
          <w:sz w:val="24"/>
          <w:szCs w:val="24"/>
          <w:lang w:val="en-US"/>
        </w:rPr>
        <w:t>ggregate</w:t>
      </w:r>
      <w:r>
        <w:rPr>
          <w:rFonts w:ascii="Arial" w:hAnsi="Arial" w:cs="Arial"/>
          <w:sz w:val="24"/>
          <w:szCs w:val="24"/>
          <w:lang w:val="en-US"/>
        </w:rPr>
        <w:t xml:space="preserve"> rating</w:t>
      </w:r>
    </w:p>
    <w:p w14:paraId="7C26C93D" w14:textId="09BDCD48" w:rsidR="0044014A" w:rsidRPr="00763B8B" w:rsidRDefault="0044014A" w:rsidP="00651DC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Rating in text</w:t>
      </w:r>
    </w:p>
    <w:p w14:paraId="51790611" w14:textId="51A63AAA" w:rsidR="00763B8B" w:rsidRPr="00763B8B" w:rsidRDefault="00763B8B" w:rsidP="00763B8B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1E936E" w14:textId="1A7854E6" w:rsidR="00D360BA" w:rsidRDefault="00BD33CA" w:rsidP="00D360B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Use of Foursquare API:</w:t>
      </w:r>
    </w:p>
    <w:p w14:paraId="155DB5A1" w14:textId="412BFFDD" w:rsidR="00BD33CA" w:rsidRPr="00370DDE" w:rsidRDefault="00BD33CA" w:rsidP="00370DDE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370DDE">
        <w:rPr>
          <w:rFonts w:ascii="Arial" w:hAnsi="Arial" w:cs="Arial"/>
          <w:sz w:val="24"/>
          <w:szCs w:val="24"/>
          <w:lang w:val="en-US"/>
        </w:rPr>
        <w:t xml:space="preserve">To obtain </w:t>
      </w:r>
      <w:r w:rsidR="009B56F0" w:rsidRPr="00370DDE">
        <w:rPr>
          <w:rFonts w:ascii="Arial" w:hAnsi="Arial" w:cs="Arial"/>
          <w:sz w:val="24"/>
          <w:szCs w:val="24"/>
          <w:lang w:val="en-US"/>
        </w:rPr>
        <w:t>Venues</w:t>
      </w:r>
      <w:r w:rsidRPr="00370DDE">
        <w:rPr>
          <w:rFonts w:ascii="Arial" w:hAnsi="Arial" w:cs="Arial"/>
          <w:sz w:val="24"/>
          <w:szCs w:val="24"/>
          <w:lang w:val="en-US"/>
        </w:rPr>
        <w:t xml:space="preserve"> of neighborhood of the city.</w:t>
      </w:r>
      <w:r w:rsidR="00370DDE" w:rsidRPr="00370DD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0BF188E" w14:textId="0E858B57" w:rsidR="004D2E5A" w:rsidRPr="00C03892" w:rsidRDefault="00370DDE" w:rsidP="00C038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370DDE">
        <w:rPr>
          <w:rFonts w:ascii="Arial" w:hAnsi="Arial" w:cs="Arial"/>
          <w:sz w:val="24"/>
          <w:szCs w:val="24"/>
          <w:lang w:val="en-US"/>
        </w:rPr>
        <w:t>These obtained venues will be filtered by category.</w:t>
      </w:r>
    </w:p>
    <w:p w14:paraId="740DAA08" w14:textId="3EA0FA3D" w:rsidR="00BD33CA" w:rsidRDefault="00DB61F7" w:rsidP="00BD33C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Data Cleaning:</w:t>
      </w:r>
    </w:p>
    <w:p w14:paraId="1572B9F6" w14:textId="6C3EB2B6" w:rsidR="00DB61F7" w:rsidRPr="00370DDE" w:rsidRDefault="00DB61F7" w:rsidP="00370DD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370DDE">
        <w:rPr>
          <w:rFonts w:ascii="Arial" w:hAnsi="Arial" w:cs="Arial"/>
          <w:sz w:val="24"/>
          <w:szCs w:val="24"/>
          <w:lang w:val="en-US"/>
        </w:rPr>
        <w:t>Based on Latitude and Longitude obtained Neighborhoods and Restaurants data will be merged.</w:t>
      </w:r>
    </w:p>
    <w:p w14:paraId="171C1580" w14:textId="77777777" w:rsidR="00803E49" w:rsidRPr="00803E49" w:rsidRDefault="00803E49" w:rsidP="00370DD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4D2E5A">
        <w:rPr>
          <w:rFonts w:ascii="Arial" w:hAnsi="Arial" w:cs="Arial"/>
          <w:sz w:val="24"/>
          <w:szCs w:val="24"/>
          <w:lang w:val="en-US"/>
        </w:rPr>
        <w:t>Cluster will be formed based on category of venue</w:t>
      </w:r>
      <w:r w:rsidRPr="00370DD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A2A2EEB" w14:textId="4F46E12E" w:rsidR="00DB61F7" w:rsidRPr="00370DDE" w:rsidRDefault="00DB61F7" w:rsidP="00370DD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370DDE">
        <w:rPr>
          <w:rFonts w:ascii="Arial" w:hAnsi="Arial" w:cs="Arial"/>
          <w:sz w:val="24"/>
          <w:szCs w:val="24"/>
          <w:lang w:val="en-US"/>
        </w:rPr>
        <w:t>Ten mos</w:t>
      </w:r>
      <w:r w:rsidR="00586CF1">
        <w:rPr>
          <w:rFonts w:ascii="Arial" w:hAnsi="Arial" w:cs="Arial"/>
          <w:sz w:val="24"/>
          <w:szCs w:val="24"/>
          <w:lang w:val="en-US"/>
        </w:rPr>
        <w:t xml:space="preserve">t </w:t>
      </w:r>
      <w:r w:rsidR="002F6620">
        <w:rPr>
          <w:rFonts w:ascii="Arial" w:hAnsi="Arial" w:cs="Arial"/>
          <w:sz w:val="24"/>
          <w:szCs w:val="24"/>
          <w:lang w:val="en-US"/>
        </w:rPr>
        <w:t>preferred</w:t>
      </w:r>
      <w:r w:rsidRPr="00370DDE">
        <w:rPr>
          <w:rFonts w:ascii="Arial" w:hAnsi="Arial" w:cs="Arial"/>
          <w:sz w:val="24"/>
          <w:szCs w:val="24"/>
          <w:lang w:val="en-US"/>
        </w:rPr>
        <w:t xml:space="preserve"> restaurants will be obtained for each </w:t>
      </w:r>
      <w:r w:rsidR="00783CFC" w:rsidRPr="00370DDE">
        <w:rPr>
          <w:rFonts w:ascii="Arial" w:hAnsi="Arial" w:cs="Arial"/>
          <w:sz w:val="24"/>
          <w:szCs w:val="24"/>
          <w:lang w:val="en-US"/>
        </w:rPr>
        <w:t>neighborhood</w:t>
      </w:r>
      <w:r w:rsidRPr="00370DDE">
        <w:rPr>
          <w:rFonts w:ascii="Arial" w:hAnsi="Arial" w:cs="Arial"/>
          <w:sz w:val="24"/>
          <w:szCs w:val="24"/>
          <w:lang w:val="en-US"/>
        </w:rPr>
        <w:t>.</w:t>
      </w:r>
    </w:p>
    <w:sectPr w:rsidR="00DB61F7" w:rsidRPr="00370DDE" w:rsidSect="00370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74F0F"/>
    <w:multiLevelType w:val="hybridMultilevel"/>
    <w:tmpl w:val="5BCAE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C7377"/>
    <w:multiLevelType w:val="hybridMultilevel"/>
    <w:tmpl w:val="DA429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40D97"/>
    <w:multiLevelType w:val="hybridMultilevel"/>
    <w:tmpl w:val="3738F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14AB"/>
    <w:multiLevelType w:val="hybridMultilevel"/>
    <w:tmpl w:val="2A52E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23D76"/>
    <w:multiLevelType w:val="hybridMultilevel"/>
    <w:tmpl w:val="8A2AEBDC"/>
    <w:lvl w:ilvl="0" w:tplc="9FEA529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F4508"/>
    <w:multiLevelType w:val="hybridMultilevel"/>
    <w:tmpl w:val="2B1C30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7627E"/>
    <w:multiLevelType w:val="hybridMultilevel"/>
    <w:tmpl w:val="97B8FF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42189"/>
    <w:multiLevelType w:val="hybridMultilevel"/>
    <w:tmpl w:val="37807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13DDF"/>
    <w:multiLevelType w:val="hybridMultilevel"/>
    <w:tmpl w:val="97A6629C"/>
    <w:lvl w:ilvl="0" w:tplc="10C00E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276E15"/>
    <w:multiLevelType w:val="hybridMultilevel"/>
    <w:tmpl w:val="6E624774"/>
    <w:lvl w:ilvl="0" w:tplc="1AAA2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1161A8"/>
    <w:multiLevelType w:val="hybridMultilevel"/>
    <w:tmpl w:val="86B0B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12FB8"/>
    <w:multiLevelType w:val="hybridMultilevel"/>
    <w:tmpl w:val="77940516"/>
    <w:lvl w:ilvl="0" w:tplc="B210A7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8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F1"/>
    <w:rsid w:val="00297C53"/>
    <w:rsid w:val="002F2D0F"/>
    <w:rsid w:val="002F6620"/>
    <w:rsid w:val="002F72C7"/>
    <w:rsid w:val="00370DDE"/>
    <w:rsid w:val="00373A98"/>
    <w:rsid w:val="00435083"/>
    <w:rsid w:val="0044014A"/>
    <w:rsid w:val="004B7BF1"/>
    <w:rsid w:val="004D2E5A"/>
    <w:rsid w:val="004F1AA9"/>
    <w:rsid w:val="004F7972"/>
    <w:rsid w:val="00586CF1"/>
    <w:rsid w:val="00634110"/>
    <w:rsid w:val="00651DCA"/>
    <w:rsid w:val="006A1A5A"/>
    <w:rsid w:val="00763B8B"/>
    <w:rsid w:val="00783CFC"/>
    <w:rsid w:val="00803E49"/>
    <w:rsid w:val="009603CB"/>
    <w:rsid w:val="009B56F0"/>
    <w:rsid w:val="009E24A4"/>
    <w:rsid w:val="00AD7D8E"/>
    <w:rsid w:val="00B253B6"/>
    <w:rsid w:val="00BB626A"/>
    <w:rsid w:val="00BD33CA"/>
    <w:rsid w:val="00C03892"/>
    <w:rsid w:val="00C152DF"/>
    <w:rsid w:val="00C32B13"/>
    <w:rsid w:val="00D360BA"/>
    <w:rsid w:val="00DB61F7"/>
    <w:rsid w:val="00DD5BBC"/>
    <w:rsid w:val="00E766DF"/>
    <w:rsid w:val="00F058BE"/>
    <w:rsid w:val="00F1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941C"/>
  <w15:chartTrackingRefBased/>
  <w15:docId w15:val="{CEA76C79-38C0-4008-83C0-FC87CACE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53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4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eemr5/zomato-ahmedabad-gandhinagar-restaurants-eda/data" TargetMode="External"/><Relationship Id="rId5" Type="http://schemas.openxmlformats.org/officeDocument/2006/relationships/hyperlink" Target="https://ahmedabadcity.gov.in/portal/jsp/Static_pages/amc_zone_list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W</dc:creator>
  <cp:keywords/>
  <dc:description/>
  <cp:lastModifiedBy>Deepesh W</cp:lastModifiedBy>
  <cp:revision>30</cp:revision>
  <dcterms:created xsi:type="dcterms:W3CDTF">2020-05-25T04:17:00Z</dcterms:created>
  <dcterms:modified xsi:type="dcterms:W3CDTF">2020-05-27T09:19:00Z</dcterms:modified>
</cp:coreProperties>
</file>