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49AD" w14:textId="0874DC40" w:rsidR="00F44A1E" w:rsidRDefault="0021420A">
      <w:r>
        <w:t xml:space="preserve">                                          Upgrad Data Analytics Bootcamp</w:t>
      </w:r>
    </w:p>
    <w:p w14:paraId="1E3A56C4" w14:textId="30E415E4" w:rsidR="0021420A" w:rsidRDefault="0021420A" w:rsidP="0021420A">
      <w:pPr>
        <w:pStyle w:val="ListParagraph"/>
        <w:numPr>
          <w:ilvl w:val="0"/>
          <w:numId w:val="1"/>
        </w:numPr>
      </w:pPr>
      <w:r>
        <w:t>First its start with Introduction session along with Prior Experience.</w:t>
      </w:r>
    </w:p>
    <w:p w14:paraId="66BECA6C" w14:textId="34473505" w:rsidR="0021420A" w:rsidRDefault="0021420A" w:rsidP="0021420A">
      <w:pPr>
        <w:pStyle w:val="ListParagraph"/>
        <w:numPr>
          <w:ilvl w:val="0"/>
          <w:numId w:val="1"/>
        </w:numPr>
      </w:pPr>
      <w:r>
        <w:t xml:space="preserve">Some Planning about the study time it will take 2 </w:t>
      </w:r>
      <w:proofErr w:type="gramStart"/>
      <w:r>
        <w:t>hour</w:t>
      </w:r>
      <w:proofErr w:type="gramEnd"/>
      <w:r>
        <w:t xml:space="preserve"> for Technical guys to grab the knowledge at the same time it will take almost minimum 3 hours practice for non-technical guys.</w:t>
      </w:r>
    </w:p>
    <w:p w14:paraId="2E602E50" w14:textId="77777777" w:rsidR="00625656" w:rsidRDefault="00625656" w:rsidP="0021420A">
      <w:pPr>
        <w:pStyle w:val="ListParagraph"/>
        <w:numPr>
          <w:ilvl w:val="0"/>
          <w:numId w:val="1"/>
        </w:numPr>
      </w:pPr>
    </w:p>
    <w:p w14:paraId="5E24B732" w14:textId="77777777" w:rsidR="0021420A" w:rsidRDefault="0021420A"/>
    <w:sectPr w:rsidR="0021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F7C71"/>
    <w:multiLevelType w:val="hybridMultilevel"/>
    <w:tmpl w:val="64F4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FA"/>
    <w:rsid w:val="0021420A"/>
    <w:rsid w:val="00271CFA"/>
    <w:rsid w:val="00625656"/>
    <w:rsid w:val="00BA7083"/>
    <w:rsid w:val="00F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9AF2"/>
  <w15:chartTrackingRefBased/>
  <w15:docId w15:val="{253D5079-7728-4B1F-9ED2-B471EC2A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mishra</dc:creator>
  <cp:keywords/>
  <dc:description/>
  <cp:lastModifiedBy>deepesh mishra</cp:lastModifiedBy>
  <cp:revision>3</cp:revision>
  <dcterms:created xsi:type="dcterms:W3CDTF">2024-05-04T10:56:00Z</dcterms:created>
  <dcterms:modified xsi:type="dcterms:W3CDTF">2024-05-04T11:27:00Z</dcterms:modified>
</cp:coreProperties>
</file>