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EA" w:rsidRPr="00FF2FFF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F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Practice Exercise </w:t>
      </w:r>
      <w:r w:rsidR="002414C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7D20EA" w:rsidRPr="00FF2FFF" w:rsidRDefault="002414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the database on w3schools (</w:t>
      </w:r>
      <w:hyperlink r:id="rId6" w:history="1">
        <w:r w:rsidRPr="00146FE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https://www.w3schools.com/sql/trysql.asp?filename=trysql_select_all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 get the following information</w:t>
      </w:r>
      <w:r w:rsidR="001F46B0" w:rsidRPr="00FF2F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D20EA" w:rsidRPr="00FF2FFF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1A62" w:rsidRPr="00FF2FFF" w:rsidRDefault="00641A62" w:rsidP="00FF2F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Display all </w:t>
      </w:r>
      <w:r w:rsidR="002414C6">
        <w:rPr>
          <w:rFonts w:ascii="Times New Roman" w:hAnsi="Times New Roman" w:cs="Times New Roman"/>
          <w:bCs/>
          <w:sz w:val="28"/>
          <w:szCs w:val="28"/>
          <w:lang w:val="en-US"/>
        </w:rPr>
        <w:t>products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have a </w:t>
      </w:r>
      <w:r w:rsidR="002414C6">
        <w:rPr>
          <w:rFonts w:ascii="Times New Roman" w:hAnsi="Times New Roman" w:cs="Times New Roman"/>
          <w:bCs/>
          <w:sz w:val="28"/>
          <w:szCs w:val="28"/>
          <w:lang w:val="en-US"/>
        </w:rPr>
        <w:t>price of over the average price for all products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>. Data should be displayed in from highest salary to the lowest.</w:t>
      </w:r>
    </w:p>
    <w:p w:rsidR="00641A62" w:rsidRPr="00FF2FFF" w:rsidRDefault="00641A62" w:rsidP="00FF2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41A62" w:rsidRPr="002800E7" w:rsidRDefault="00641A62" w:rsidP="00FF2F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>Display</w:t>
      </w:r>
      <w:r w:rsidR="00241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product name and the number of times a product is ordered 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(display only </w:t>
      </w:r>
      <w:proofErr w:type="spellStart"/>
      <w:r w:rsidR="002414C6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="00241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and </w:t>
      </w:r>
      <w:r w:rsidR="002414C6">
        <w:rPr>
          <w:rFonts w:ascii="Times New Roman" w:hAnsi="Times New Roman" w:cs="Times New Roman"/>
          <w:bCs/>
          <w:sz w:val="28"/>
          <w:szCs w:val="28"/>
          <w:lang w:val="en-US"/>
        </w:rPr>
        <w:t>the count of number of orders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:rsidR="00641A62" w:rsidRPr="00FF2FFF" w:rsidRDefault="00641A62" w:rsidP="00FF2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GoBack"/>
      <w:bookmarkEnd w:id="0"/>
    </w:p>
    <w:p w:rsidR="00641A62" w:rsidRPr="00FF2FFF" w:rsidRDefault="00641A62" w:rsidP="00FF2F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Display only employees whose first name starts with letter </w:t>
      </w:r>
      <w:r w:rsidR="002800E7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or </w:t>
      </w:r>
      <w:r w:rsidR="002800E7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2800E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Use other letters depending on what you have on database.</w:t>
      </w:r>
    </w:p>
    <w:p w:rsidR="00641A62" w:rsidRPr="00FF2FFF" w:rsidRDefault="00641A62" w:rsidP="00FF2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41A62" w:rsidRPr="00FF2FFF" w:rsidRDefault="00641A62" w:rsidP="00FF2F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Display the </w:t>
      </w:r>
      <w:r w:rsidR="002800E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of the </w:t>
      </w:r>
      <w:r w:rsidR="002414C6"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with the most and least </w:t>
      </w:r>
      <w:r w:rsidR="002414C6">
        <w:rPr>
          <w:rFonts w:ascii="Times New Roman" w:hAnsi="Times New Roman" w:cs="Times New Roman"/>
          <w:bCs/>
          <w:sz w:val="28"/>
          <w:szCs w:val="28"/>
          <w:lang w:val="en-US"/>
        </w:rPr>
        <w:t>orders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641A62" w:rsidRPr="00FF2FFF" w:rsidRDefault="00641A62" w:rsidP="00FF2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41A62" w:rsidRPr="00FF2FFF" w:rsidRDefault="00641A62" w:rsidP="00FF2F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Display the highest and the lowest </w:t>
      </w:r>
      <w:r w:rsidR="002414C6">
        <w:rPr>
          <w:rFonts w:ascii="Times New Roman" w:hAnsi="Times New Roman" w:cs="Times New Roman"/>
          <w:bCs/>
          <w:sz w:val="28"/>
          <w:szCs w:val="28"/>
          <w:lang w:val="en-US"/>
        </w:rPr>
        <w:t>price of all products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641A62" w:rsidRPr="00FF2FFF" w:rsidRDefault="00641A62" w:rsidP="00FF2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41A62" w:rsidRDefault="00FF2FFF" w:rsidP="00FF2F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Display </w:t>
      </w:r>
      <w:r w:rsidR="002800E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 </w:t>
      </w:r>
      <w:r w:rsidR="00C96E07"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="002800E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 and 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 total </w:t>
      </w:r>
      <w:r w:rsidR="00C96E07">
        <w:rPr>
          <w:rFonts w:ascii="Times New Roman" w:hAnsi="Times New Roman" w:cs="Times New Roman"/>
          <w:bCs/>
          <w:sz w:val="28"/>
          <w:szCs w:val="28"/>
          <w:lang w:val="en-US"/>
        </w:rPr>
        <w:t>sales (orders)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96E07">
        <w:rPr>
          <w:rFonts w:ascii="Times New Roman" w:hAnsi="Times New Roman" w:cs="Times New Roman"/>
          <w:bCs/>
          <w:sz w:val="28"/>
          <w:szCs w:val="28"/>
          <w:lang w:val="en-US"/>
        </w:rPr>
        <w:t>for that product</w:t>
      </w:r>
      <w:r w:rsidR="002800E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sorted in descending order of </w:t>
      </w:r>
      <w:r w:rsidR="00C96E07">
        <w:rPr>
          <w:rFonts w:ascii="Times New Roman" w:hAnsi="Times New Roman" w:cs="Times New Roman"/>
          <w:bCs/>
          <w:sz w:val="28"/>
          <w:szCs w:val="28"/>
          <w:lang w:val="en-US"/>
        </w:rPr>
        <w:t>sales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FF2FFF" w:rsidRPr="00FF2FFF" w:rsidRDefault="00FF2FFF" w:rsidP="00FF2FFF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F2FFF" w:rsidRDefault="00FF2FFF" w:rsidP="00FF2F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Display </w:t>
      </w:r>
      <w:r w:rsidR="00C96E0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Supplier ID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and </w:t>
      </w:r>
      <w:r w:rsidR="00C96E07">
        <w:rPr>
          <w:rFonts w:ascii="Times New Roman" w:hAnsi="Times New Roman" w:cs="Times New Roman"/>
          <w:bCs/>
          <w:sz w:val="28"/>
          <w:szCs w:val="28"/>
          <w:lang w:val="en-US"/>
        </w:rPr>
        <w:t>Supplier Name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96E0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(space delimited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as one column), and </w:t>
      </w:r>
      <w:r w:rsidR="00C96E0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address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of all </w:t>
      </w:r>
      <w:r w:rsidR="00C96E07">
        <w:rPr>
          <w:rFonts w:ascii="Times New Roman" w:hAnsi="Times New Roman" w:cs="Times New Roman"/>
          <w:bCs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FF2FFF" w:rsidRPr="00FF2FFF" w:rsidRDefault="00FF2FFF" w:rsidP="00FF2FFF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F2FFF" w:rsidRDefault="00FF2FFF" w:rsidP="00DE5CD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F2FFF" w:rsidRDefault="00FF2FFF" w:rsidP="00FF2FFF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F2FFF" w:rsidRPr="00FF2FFF" w:rsidRDefault="00FF2FFF" w:rsidP="00FF2FFF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F2FFF" w:rsidRPr="00FF2FFF" w:rsidRDefault="00FF2FFF" w:rsidP="00FF2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41A62" w:rsidRDefault="00641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003C6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7003C6" w:rsidSect="00FF2FFF">
      <w:pgSz w:w="12240" w:h="15840"/>
      <w:pgMar w:top="1440" w:right="1170" w:bottom="1440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9B"/>
    <w:multiLevelType w:val="hybridMultilevel"/>
    <w:tmpl w:val="EAC074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B13F5"/>
    <w:multiLevelType w:val="hybridMultilevel"/>
    <w:tmpl w:val="87CAEA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07"/>
    <w:rsid w:val="001F46B0"/>
    <w:rsid w:val="002414C6"/>
    <w:rsid w:val="002800E7"/>
    <w:rsid w:val="00641A62"/>
    <w:rsid w:val="007003C6"/>
    <w:rsid w:val="00747107"/>
    <w:rsid w:val="007D20EA"/>
    <w:rsid w:val="008D4C64"/>
    <w:rsid w:val="00A87406"/>
    <w:rsid w:val="00C96E07"/>
    <w:rsid w:val="00DE5CDF"/>
    <w:rsid w:val="00F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4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4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Danison</dc:creator>
  <cp:keywords/>
  <dc:description/>
  <cp:lastModifiedBy>Windows User</cp:lastModifiedBy>
  <cp:revision>7</cp:revision>
  <dcterms:created xsi:type="dcterms:W3CDTF">2016-12-12T20:24:00Z</dcterms:created>
  <dcterms:modified xsi:type="dcterms:W3CDTF">2018-06-08T14:26:00Z</dcterms:modified>
</cp:coreProperties>
</file>