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Practice Exercise 4A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Implement the </w:t>
      </w:r>
      <w:r w:rsidR="00A87406">
        <w:rPr>
          <w:rFonts w:ascii="Times New Roman" w:hAnsi="Times New Roman" w:cs="Times New Roman"/>
          <w:b/>
          <w:bCs/>
          <w:lang w:val="en-US"/>
        </w:rPr>
        <w:t xml:space="preserve">HR </w:t>
      </w:r>
      <w:r>
        <w:rPr>
          <w:rFonts w:ascii="Times New Roman" w:hAnsi="Times New Roman" w:cs="Times New Roman"/>
          <w:b/>
          <w:bCs/>
          <w:lang w:val="en-US"/>
        </w:rPr>
        <w:t>schema below</w:t>
      </w:r>
      <w:r w:rsidR="001F46B0">
        <w:rPr>
          <w:rFonts w:ascii="Times New Roman" w:hAnsi="Times New Roman" w:cs="Times New Roman"/>
          <w:b/>
          <w:bCs/>
          <w:lang w:val="en-US"/>
        </w:rPr>
        <w:t>: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DROP TABLE locations;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DROP TABLE departments;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DROP TABLE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DROP TABLE employees;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locations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location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INTEGER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city</w:t>
      </w:r>
      <w:proofErr w:type="gramEnd"/>
      <w:r>
        <w:rPr>
          <w:rFonts w:ascii="Courier New" w:hAnsi="Courier New" w:cs="Courier New"/>
          <w:lang w:val="en-US"/>
        </w:rPr>
        <w:t xml:space="preserve">          CHAR(20)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store_manager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INTEGER,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locations_location_id_pk</w:t>
      </w:r>
      <w:proofErr w:type="spellEnd"/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location_id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departments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department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INTEGER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department_name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CHAR(50)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departments_department_id_pk</w:t>
      </w:r>
      <w:proofErr w:type="spellEnd"/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department_id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location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     INTEGER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department_id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INTEGER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department_manager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INTEGER,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locs_depts_loc_id_depts_id_pk</w:t>
      </w:r>
      <w:proofErr w:type="spellEnd"/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location_id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department_id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CREATE TABLE employees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employee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  INTEGER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first_name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CHAR(15)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m_initial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CHAR(1),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last_name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CHAR(15)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soc_sec_no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INTEGER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birth_date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DATE   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sex</w:t>
      </w:r>
      <w:proofErr w:type="gramEnd"/>
      <w:r>
        <w:rPr>
          <w:rFonts w:ascii="Courier New" w:hAnsi="Courier New" w:cs="Courier New"/>
          <w:lang w:val="en-US"/>
        </w:rPr>
        <w:t xml:space="preserve">             CHAR(1)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pension_contr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CHAR(1)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hire_date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DATE   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store_</w:t>
      </w:r>
      <w:proofErr w:type="gramStart"/>
      <w:r>
        <w:rPr>
          <w:rFonts w:ascii="Courier New" w:hAnsi="Courier New" w:cs="Courier New"/>
          <w:lang w:val="en-US"/>
        </w:rPr>
        <w:t>location</w:t>
      </w:r>
      <w:proofErr w:type="spellEnd"/>
      <w:r>
        <w:rPr>
          <w:rFonts w:ascii="Courier New" w:hAnsi="Courier New" w:cs="Courier New"/>
          <w:lang w:val="en-US"/>
        </w:rPr>
        <w:t xml:space="preserve">  INTEGER</w:t>
      </w:r>
      <w:proofErr w:type="gramEnd"/>
      <w:r>
        <w:rPr>
          <w:rFonts w:ascii="Courier New" w:hAnsi="Courier New" w:cs="Courier New"/>
          <w:lang w:val="en-US"/>
        </w:rPr>
        <w:t xml:space="preserve">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work_department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INTEGER,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job_class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CHAR(1),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job_level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CHAR(1)     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coach_id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 INTEGER,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salary</w:t>
      </w:r>
      <w:proofErr w:type="gramEnd"/>
      <w:r>
        <w:rPr>
          <w:rFonts w:ascii="Courier New" w:hAnsi="Courier New" w:cs="Courier New"/>
          <w:lang w:val="en-US"/>
        </w:rPr>
        <w:t xml:space="preserve">          DECIMAL(9,2) NOT NULL,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bonus</w:t>
      </w:r>
      <w:proofErr w:type="gramEnd"/>
      <w:r>
        <w:rPr>
          <w:rFonts w:ascii="Courier New" w:hAnsi="Courier New" w:cs="Courier New"/>
          <w:lang w:val="en-US"/>
        </w:rPr>
        <w:t xml:space="preserve">           DECIMAL(7,2),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commission</w:t>
      </w:r>
      <w:proofErr w:type="gramEnd"/>
      <w:r>
        <w:rPr>
          <w:rFonts w:ascii="Courier New" w:hAnsi="Courier New" w:cs="Courier New"/>
          <w:lang w:val="en-US"/>
        </w:rPr>
        <w:t xml:space="preserve">      DECIMAL(7,2),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employees_employee_id_pk</w:t>
      </w:r>
      <w:proofErr w:type="spellEnd"/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--Populate locations table   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INSERT INTO locations VALUES (11,'Sarnia'</w:t>
      </w:r>
      <w:proofErr w:type="gramStart"/>
      <w:r>
        <w:rPr>
          <w:rFonts w:ascii="Courier New" w:hAnsi="Courier New" w:cs="Courier New"/>
          <w:lang w:val="en-US"/>
        </w:rPr>
        <w:t>,NULL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locations VALUES (22,'London'</w:t>
      </w:r>
      <w:proofErr w:type="gramStart"/>
      <w:r>
        <w:rPr>
          <w:rFonts w:ascii="Courier New" w:hAnsi="Courier New" w:cs="Courier New"/>
          <w:lang w:val="en-US"/>
        </w:rPr>
        <w:t>,NULL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locations VALUES (33,'Toronto'</w:t>
      </w:r>
      <w:proofErr w:type="gramStart"/>
      <w:r>
        <w:rPr>
          <w:rFonts w:ascii="Courier New" w:hAnsi="Courier New" w:cs="Courier New"/>
          <w:lang w:val="en-US"/>
        </w:rPr>
        <w:t>,NULL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--Populate departments table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(1000,'New Hire');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(1001,'IT');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(1002,'Administration');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(1003,'Men''s Clothing');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(1004,'Women''s Clothing');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(1005,'Kids');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departments VALUES (1006,'Toys');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--Populate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table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(11, 1001,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(11, 1002,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(22, 1003,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(22, 1004,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(22, 1005,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(22, 1006,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(33, 1003, NULL);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  <w:r>
        <w:rPr>
          <w:rFonts w:ascii="Courier New" w:hAnsi="Courier New" w:cs="Courier New"/>
          <w:lang w:val="en-US"/>
        </w:rPr>
        <w:t xml:space="preserve"> VALUES (33, 1004, NULL);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--Populate employees table</w:t>
      </w:r>
    </w:p>
    <w:p w:rsidR="00A34295" w:rsidRDefault="00A34295" w:rsidP="00A3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'Lauren'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'Alexander'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749583756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34295" w:rsidRDefault="00A34295" w:rsidP="00A3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396812058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34295" w:rsidRDefault="00A34295" w:rsidP="00A3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10151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'Bernard'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184759364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20EA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--Validate Primary key constraint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( 113, 'Steve',  'L', '</w:t>
      </w:r>
      <w:proofErr w:type="spellStart"/>
      <w:r>
        <w:rPr>
          <w:rFonts w:ascii="Courier New" w:hAnsi="Courier New" w:cs="Courier New"/>
          <w:lang w:val="en-US"/>
        </w:rPr>
        <w:t>Carr</w:t>
      </w:r>
      <w:proofErr w:type="spellEnd"/>
      <w:r>
        <w:rPr>
          <w:rFonts w:ascii="Courier New" w:hAnsi="Courier New" w:cs="Courier New"/>
          <w:lang w:val="en-US"/>
        </w:rPr>
        <w:t>',      018593745, DEFAULT, 55000, NULL,    'VG', 'DT_MGR', NULL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( 114</w:t>
      </w:r>
      <w:proofErr w:type="gramEnd"/>
      <w:r>
        <w:rPr>
          <w:rFonts w:ascii="Courier New" w:hAnsi="Courier New" w:cs="Courier New"/>
          <w:lang w:val="en-US"/>
        </w:rPr>
        <w:t>, 'Marg',   'A', 'Horner',    947581253, DEFAULT, 45000, NULL,    'MA', 'DT_MGR', 111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( 124</w:t>
      </w:r>
      <w:proofErr w:type="gramEnd"/>
      <w:r>
        <w:rPr>
          <w:rFonts w:ascii="Courier New" w:hAnsi="Courier New" w:cs="Courier New"/>
          <w:lang w:val="en-US"/>
        </w:rPr>
        <w:t>, 'Scott',  ' ', 'Long',      912058121, DEFAULT, 35000, DEFAULT, 'VG', 'SL_ACE', 113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( 115, 'Jim',    ' ', 'Best',      184629673, DEFAULT, 24000, DEFAULT, 'SA', 'SL_ACE', NULL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( 126</w:t>
      </w:r>
      <w:proofErr w:type="gramEnd"/>
      <w:r>
        <w:rPr>
          <w:rFonts w:ascii="Courier New" w:hAnsi="Courier New" w:cs="Courier New"/>
          <w:lang w:val="en-US"/>
        </w:rPr>
        <w:t>, 'Sue',    'A', 'McDonald',  285912756, DEFAULT, 36000, DEFAULT, NULL, 'SL_ACE', 110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( 117</w:t>
      </w:r>
      <w:proofErr w:type="gramEnd"/>
      <w:r>
        <w:rPr>
          <w:rFonts w:ascii="Courier New" w:hAnsi="Courier New" w:cs="Courier New"/>
          <w:lang w:val="en-US"/>
        </w:rPr>
        <w:t>, 'Trish',  'S', 'Albert',    649105738, DEFAULT, 18000, DEFAULT, 'VG', 'SL_ACE', 113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( 125, 'Terry',  'J', 'Maxwell',   385937712, DEFAULT, 22000, DEFAULT, 'HT', 'SL_ACE', 112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( 119</w:t>
      </w:r>
      <w:proofErr w:type="gramEnd"/>
      <w:r>
        <w:rPr>
          <w:rFonts w:ascii="Courier New" w:hAnsi="Courier New" w:cs="Courier New"/>
          <w:lang w:val="en-US"/>
        </w:rPr>
        <w:t>, 'Dave',   ' ', '</w:t>
      </w:r>
      <w:proofErr w:type="spellStart"/>
      <w:r>
        <w:rPr>
          <w:rFonts w:ascii="Courier New" w:hAnsi="Courier New" w:cs="Courier New"/>
          <w:lang w:val="en-US"/>
        </w:rPr>
        <w:t>Nisbet</w:t>
      </w:r>
      <w:proofErr w:type="spellEnd"/>
      <w:r>
        <w:rPr>
          <w:rFonts w:ascii="Courier New" w:hAnsi="Courier New" w:cs="Courier New"/>
          <w:lang w:val="en-US"/>
        </w:rPr>
        <w:t>',    759127547, DEFAULT, 39000, DEFAULT, NULL, 'SL_ACE', 110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( 120</w:t>
      </w:r>
      <w:proofErr w:type="gramEnd"/>
      <w:r>
        <w:rPr>
          <w:rFonts w:ascii="Courier New" w:hAnsi="Courier New" w:cs="Courier New"/>
          <w:lang w:val="en-US"/>
        </w:rPr>
        <w:t>, 'Anne',   'M', 'Richie',    834577193, DEFAULT, 40000, DEFAULT, 'MA', 'SL_ACE', 111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( 122, 'Jake',   'L', 'Lee',       812954926, DEFAULT, 45000, DEFAULT, 'VG', 'SL_ACE', 113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INSERT INTO employees VALUES ( 118, 'Janice', 'B', 'Harper',    912758396, DEFAULT, 29000, DEFAULT, 'HT', 'SL_ACE', 112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( 123</w:t>
      </w:r>
      <w:proofErr w:type="gramEnd"/>
      <w:r>
        <w:rPr>
          <w:rFonts w:ascii="Courier New" w:hAnsi="Courier New" w:cs="Courier New"/>
          <w:lang w:val="en-US"/>
        </w:rPr>
        <w:t>, 'Linda',  'M', 'Johnson',   295734812, DEFAULT, 24000, DEFAULT, 'MA', 'SL_ACE', 114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( 121, '</w:t>
      </w:r>
      <w:proofErr w:type="spellStart"/>
      <w:r>
        <w:rPr>
          <w:rFonts w:ascii="Courier New" w:hAnsi="Courier New" w:cs="Courier New"/>
          <w:lang w:val="en-US"/>
        </w:rPr>
        <w:t>William','J</w:t>
      </w:r>
      <w:proofErr w:type="spellEnd"/>
      <w:r>
        <w:rPr>
          <w:rFonts w:ascii="Courier New" w:hAnsi="Courier New" w:cs="Courier New"/>
          <w:lang w:val="en-US"/>
        </w:rPr>
        <w:t>', 'Johnson',   374912745, DEFAULT, 31000, DEFAULT, NULL, 'SL_ACE', 110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( 127, 'Sharron',' ', 'Evans',     492337745, DEFAULT, 29000, DEFAULT, 'MA', 'SL_ACE', 114 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( 116, 'Robert', ' ', 'Henry',     512850475, DEFAULT, 37000, DEFAULT, 'MA', 'SL_ACE', 111  );</w:t>
      </w:r>
      <w:r>
        <w:rPr>
          <w:rFonts w:ascii="Courier New" w:hAnsi="Courier New" w:cs="Courier New"/>
          <w:lang w:val="en-US"/>
        </w:rPr>
        <w:tab/>
        <w:t xml:space="preserve">  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( 131, 'Barb',   'L', '</w:t>
      </w:r>
      <w:proofErr w:type="spellStart"/>
      <w:r>
        <w:rPr>
          <w:rFonts w:ascii="Courier New" w:hAnsi="Courier New" w:cs="Courier New"/>
          <w:lang w:val="en-US"/>
        </w:rPr>
        <w:t>Gibbens</w:t>
      </w:r>
      <w:proofErr w:type="spellEnd"/>
      <w:r>
        <w:rPr>
          <w:rFonts w:ascii="Courier New" w:hAnsi="Courier New" w:cs="Courier New"/>
          <w:lang w:val="en-US"/>
        </w:rPr>
        <w:t>',   852951124, DEFAULT, 29000, DEFAULT, NULL, 'IT_DEV', NULL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( 135</w:t>
      </w:r>
      <w:proofErr w:type="gramEnd"/>
      <w:r>
        <w:rPr>
          <w:rFonts w:ascii="Courier New" w:hAnsi="Courier New" w:cs="Courier New"/>
          <w:lang w:val="en-US"/>
        </w:rPr>
        <w:t>, 'Greg',   'J', 'Zimmerman', 539554832, DEFAULT, 31500, DEFAULT, 'IT', 'IT_DEV', NULL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( 132</w:t>
      </w:r>
      <w:proofErr w:type="gramEnd"/>
      <w:r>
        <w:rPr>
          <w:rFonts w:ascii="Courier New" w:hAnsi="Courier New" w:cs="Courier New"/>
          <w:lang w:val="en-US"/>
        </w:rPr>
        <w:t>, 'Dave',   'R', 'Bernard',   284447883, DEFAULT, 24000, DEFAULT, 'IT', 'IT_DEV', NULL );</w:t>
      </w:r>
    </w:p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employees VALUES </w:t>
      </w:r>
      <w:proofErr w:type="gramStart"/>
      <w:r>
        <w:rPr>
          <w:rFonts w:ascii="Courier New" w:hAnsi="Courier New" w:cs="Courier New"/>
          <w:lang w:val="en-US"/>
        </w:rPr>
        <w:t>( 136</w:t>
      </w:r>
      <w:proofErr w:type="gramEnd"/>
      <w:r>
        <w:rPr>
          <w:rFonts w:ascii="Courier New" w:hAnsi="Courier New" w:cs="Courier New"/>
          <w:lang w:val="en-US"/>
        </w:rPr>
        <w:t>, 'Trish',  'S', 'Albert',    812740127, DEFAULT, 22500, DEFAULT, 'IT', 'IT_DEV', NULL );</w:t>
      </w:r>
    </w:p>
    <w:p w:rsidR="007003C6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INTO employees VALUES ( 139, 'Rick',   'D', 'Peters',    294477289, DEFAULT, 28750, DEFAULT, 'IT', 'IT_DEV', NULL );</w:t>
      </w:r>
    </w:p>
    <w:sectPr w:rsidR="007003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07"/>
    <w:rsid w:val="00140F00"/>
    <w:rsid w:val="001F46B0"/>
    <w:rsid w:val="007003C6"/>
    <w:rsid w:val="00747107"/>
    <w:rsid w:val="007D20EA"/>
    <w:rsid w:val="00A34295"/>
    <w:rsid w:val="00A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AF109C1-00E0-4414-B67A-1FE206CD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Danison</dc:creator>
  <cp:keywords/>
  <dc:description/>
  <cp:lastModifiedBy>Albert Danison</cp:lastModifiedBy>
  <cp:revision>7</cp:revision>
  <dcterms:created xsi:type="dcterms:W3CDTF">2016-12-10T14:54:00Z</dcterms:created>
  <dcterms:modified xsi:type="dcterms:W3CDTF">2017-05-18T23:49:00Z</dcterms:modified>
</cp:coreProperties>
</file>