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B1A83" w14:textId="722782D6" w:rsidR="00204AC8" w:rsidRPr="00204AC8" w:rsidRDefault="00204AC8" w:rsidP="00204AC8">
      <w:pPr>
        <w:jc w:val="center"/>
        <w:rPr>
          <w:b/>
          <w:sz w:val="28"/>
          <w:szCs w:val="28"/>
        </w:rPr>
      </w:pPr>
      <w:r w:rsidRPr="00204AC8">
        <w:rPr>
          <w:b/>
          <w:sz w:val="28"/>
          <w:szCs w:val="28"/>
        </w:rPr>
        <w:t>Cross Platform</w:t>
      </w:r>
    </w:p>
    <w:p w14:paraId="62C5DF0E" w14:textId="7F79ADE3" w:rsidR="00204AC8" w:rsidRDefault="00204AC8" w:rsidP="00204AC8">
      <w:pPr>
        <w:jc w:val="center"/>
      </w:pPr>
      <w:r>
        <w:t>Assignment 1</w:t>
      </w:r>
      <w:bookmarkStart w:id="0" w:name="_GoBack"/>
      <w:bookmarkEnd w:id="0"/>
    </w:p>
    <w:p w14:paraId="7551B1DE" w14:textId="77777777" w:rsidR="00204AC8" w:rsidRDefault="00204AC8"/>
    <w:p w14:paraId="48F75C2C" w14:textId="0195663A" w:rsidR="004F4CC0" w:rsidRDefault="004F4CC0">
      <w:r>
        <w:t>G</w:t>
      </w:r>
      <w:r w:rsidR="00204AC8">
        <w:t>oogle</w:t>
      </w:r>
      <w:r>
        <w:t xml:space="preserve"> Drive </w:t>
      </w:r>
      <w:proofErr w:type="gramStart"/>
      <w:r>
        <w:t>Link:-</w:t>
      </w:r>
      <w:proofErr w:type="gramEnd"/>
    </w:p>
    <w:p w14:paraId="5497DE1F" w14:textId="77777777" w:rsidR="004F4CC0" w:rsidRDefault="004F4CC0"/>
    <w:p w14:paraId="50F3AA6F" w14:textId="5F14B28A" w:rsidR="004F4CC0" w:rsidRDefault="00204AC8">
      <w:hyperlink r:id="rId4" w:history="1">
        <w:r w:rsidRPr="00601A48">
          <w:rPr>
            <w:rStyle w:val="Hyperlink"/>
          </w:rPr>
          <w:t>https://drive.google.com/drive/folders/1YxqBFEUVUba4Vu5vBSNpblmBVAk-P1OK?usp=sharing</w:t>
        </w:r>
      </w:hyperlink>
    </w:p>
    <w:p w14:paraId="0E9FED55" w14:textId="38124F45" w:rsidR="00204AC8" w:rsidRDefault="00204AC8"/>
    <w:p w14:paraId="3177DC90" w14:textId="77777777" w:rsidR="00204AC8" w:rsidRDefault="00204AC8"/>
    <w:p w14:paraId="2EDE50F9" w14:textId="77777777" w:rsidR="004F4CC0" w:rsidRDefault="004F4CC0">
      <w:proofErr w:type="spellStart"/>
      <w:r>
        <w:t>DeepaK</w:t>
      </w:r>
      <w:proofErr w:type="spellEnd"/>
      <w:r>
        <w:t xml:space="preserve"> Kumar</w:t>
      </w:r>
    </w:p>
    <w:p w14:paraId="21D52279" w14:textId="77777777" w:rsidR="004F4CC0" w:rsidRDefault="004F4CC0">
      <w:r>
        <w:t>C0738184</w:t>
      </w:r>
    </w:p>
    <w:p w14:paraId="08983069" w14:textId="77777777" w:rsidR="004F4CC0" w:rsidRDefault="004F4CC0"/>
    <w:p w14:paraId="5185E550" w14:textId="77777777" w:rsidR="004F4CC0" w:rsidRDefault="004F4CC0"/>
    <w:sectPr w:rsidR="004F4CC0" w:rsidSect="00DC6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C0"/>
    <w:rsid w:val="00204AC8"/>
    <w:rsid w:val="004F4CC0"/>
    <w:rsid w:val="00544D42"/>
    <w:rsid w:val="00B2327D"/>
    <w:rsid w:val="00DC6817"/>
    <w:rsid w:val="00DF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1F367"/>
  <w15:chartTrackingRefBased/>
  <w15:docId w15:val="{192A0A59-5C03-CA46-BDFD-15E71A3B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YxqBFEUVUba4Vu5vBSNpblmBVAk-P1OK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4</cp:revision>
  <dcterms:created xsi:type="dcterms:W3CDTF">2018-12-14T20:59:00Z</dcterms:created>
  <dcterms:modified xsi:type="dcterms:W3CDTF">2018-12-14T21:00:00Z</dcterms:modified>
</cp:coreProperties>
</file>