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A83" w14:textId="722782D6" w:rsidR="00204AC8" w:rsidRPr="00204AC8" w:rsidRDefault="00204AC8" w:rsidP="00204AC8">
      <w:pPr>
        <w:jc w:val="center"/>
        <w:rPr>
          <w:b/>
          <w:sz w:val="28"/>
          <w:szCs w:val="28"/>
        </w:rPr>
      </w:pPr>
      <w:r w:rsidRPr="00204AC8">
        <w:rPr>
          <w:b/>
          <w:sz w:val="28"/>
          <w:szCs w:val="28"/>
        </w:rPr>
        <w:t>Cross Platform</w:t>
      </w:r>
    </w:p>
    <w:p w14:paraId="62C5DF0E" w14:textId="3EFE9196" w:rsidR="00204AC8" w:rsidRDefault="00204AC8" w:rsidP="00204AC8">
      <w:pPr>
        <w:jc w:val="center"/>
      </w:pPr>
      <w:r>
        <w:t xml:space="preserve">Assignment </w:t>
      </w:r>
      <w:r w:rsidR="003D1CBD">
        <w:t>2</w:t>
      </w:r>
    </w:p>
    <w:p w14:paraId="7551B1DE" w14:textId="77777777" w:rsidR="00204AC8" w:rsidRDefault="00204AC8"/>
    <w:p w14:paraId="48F75C2C" w14:textId="0195663A" w:rsidR="004F4CC0" w:rsidRDefault="004F4CC0">
      <w:r>
        <w:t>G</w:t>
      </w:r>
      <w:r w:rsidR="00204AC8">
        <w:t>oogle</w:t>
      </w:r>
      <w:r>
        <w:t xml:space="preserve"> Drive </w:t>
      </w:r>
      <w:proofErr w:type="gramStart"/>
      <w:r>
        <w:t>Link:-</w:t>
      </w:r>
      <w:proofErr w:type="gramEnd"/>
    </w:p>
    <w:p w14:paraId="5497DE1F" w14:textId="77777777" w:rsidR="004F4CC0" w:rsidRDefault="004F4CC0"/>
    <w:p w14:paraId="0E9FED55" w14:textId="300BFA1B" w:rsidR="00204AC8" w:rsidRDefault="003D1CBD">
      <w:hyperlink r:id="rId4" w:history="1">
        <w:r w:rsidRPr="00601A48">
          <w:rPr>
            <w:rStyle w:val="Hyperlink"/>
          </w:rPr>
          <w:t>https://drive.google.com/drive/folders/1ENgcjLTsanmEuqaZS_Kh8dd6Qo7JgbFb?usp=sharing</w:t>
        </w:r>
      </w:hyperlink>
    </w:p>
    <w:p w14:paraId="72C021F0" w14:textId="77777777" w:rsidR="003D1CBD" w:rsidRDefault="003D1CBD">
      <w:bookmarkStart w:id="0" w:name="_GoBack"/>
      <w:bookmarkEnd w:id="0"/>
    </w:p>
    <w:p w14:paraId="3177DC90" w14:textId="77777777" w:rsidR="00204AC8" w:rsidRDefault="00204AC8"/>
    <w:p w14:paraId="2EDE50F9" w14:textId="77777777" w:rsidR="004F4CC0" w:rsidRDefault="004F4CC0">
      <w:proofErr w:type="spellStart"/>
      <w:r>
        <w:t>DeepaK</w:t>
      </w:r>
      <w:proofErr w:type="spellEnd"/>
      <w:r>
        <w:t xml:space="preserve"> Kumar</w:t>
      </w:r>
    </w:p>
    <w:p w14:paraId="21D52279" w14:textId="77777777" w:rsidR="004F4CC0" w:rsidRDefault="004F4CC0">
      <w:r>
        <w:t>C0738184</w:t>
      </w:r>
    </w:p>
    <w:p w14:paraId="08983069" w14:textId="77777777" w:rsidR="004F4CC0" w:rsidRDefault="004F4CC0"/>
    <w:p w14:paraId="5185E550" w14:textId="77777777" w:rsidR="004F4CC0" w:rsidRDefault="004F4CC0"/>
    <w:sectPr w:rsidR="004F4CC0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0"/>
    <w:rsid w:val="00204AC8"/>
    <w:rsid w:val="003D1CBD"/>
    <w:rsid w:val="004F4CC0"/>
    <w:rsid w:val="00544D42"/>
    <w:rsid w:val="00B2327D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F367"/>
  <w15:chartTrackingRefBased/>
  <w15:docId w15:val="{192A0A59-5C03-CA46-BDFD-15E71A3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NgcjLTsanmEuqaZS_Kh8dd6Qo7JgbF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2018-12-14T21:02:00Z</dcterms:created>
  <dcterms:modified xsi:type="dcterms:W3CDTF">2018-12-14T21:02:00Z</dcterms:modified>
</cp:coreProperties>
</file>