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CC0" w:rsidRDefault="004F4CC0">
      <w:r>
        <w:t xml:space="preserve">G Drive </w:t>
      </w:r>
      <w:proofErr w:type="gramStart"/>
      <w:r>
        <w:t>Link:-</w:t>
      </w:r>
      <w:proofErr w:type="gramEnd"/>
    </w:p>
    <w:p w:rsidR="004F4CC0" w:rsidRDefault="004F4CC0"/>
    <w:p w:rsidR="001C6B85" w:rsidRDefault="004F4CC0">
      <w:hyperlink r:id="rId4" w:history="1">
        <w:r w:rsidRPr="009D6809">
          <w:rPr>
            <w:rStyle w:val="Hyperlink"/>
          </w:rPr>
          <w:t>https://drive.google.com/open?id=1UEasrBEB8xsX7KD88bHFoE-yeizx30nj</w:t>
        </w:r>
      </w:hyperlink>
    </w:p>
    <w:p w:rsidR="004F4CC0" w:rsidRDefault="004F4CC0"/>
    <w:p w:rsidR="004F4CC0" w:rsidRDefault="004F4CC0"/>
    <w:p w:rsidR="004F4CC0" w:rsidRDefault="004F4CC0"/>
    <w:p w:rsidR="004F4CC0" w:rsidRDefault="004F4CC0">
      <w:proofErr w:type="spellStart"/>
      <w:r>
        <w:t>DeepaK</w:t>
      </w:r>
      <w:proofErr w:type="spellEnd"/>
      <w:r>
        <w:t xml:space="preserve"> Kumar</w:t>
      </w:r>
    </w:p>
    <w:p w:rsidR="004F4CC0" w:rsidRDefault="004F4CC0">
      <w:r>
        <w:t>C0738184</w:t>
      </w:r>
      <w:bookmarkStart w:id="0" w:name="_GoBack"/>
      <w:bookmarkEnd w:id="0"/>
    </w:p>
    <w:p w:rsidR="004F4CC0" w:rsidRDefault="004F4CC0"/>
    <w:p w:rsidR="004F4CC0" w:rsidRDefault="004F4CC0"/>
    <w:sectPr w:rsidR="004F4CC0" w:rsidSect="00DC6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C0"/>
    <w:rsid w:val="004F4CC0"/>
    <w:rsid w:val="00DC6817"/>
    <w:rsid w:val="00D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E465E"/>
  <w15:chartTrackingRefBased/>
  <w15:docId w15:val="{192A0A59-5C03-CA46-BDFD-15E71A3B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UEasrBEB8xsX7KD88bHFoE-yeizx30n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dcterms:created xsi:type="dcterms:W3CDTF">2018-11-30T21:58:00Z</dcterms:created>
  <dcterms:modified xsi:type="dcterms:W3CDTF">2018-11-30T21:59:00Z</dcterms:modified>
</cp:coreProperties>
</file>