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u w:val="single"/>
          <w:shd w:fill="auto" w:val="clear"/>
        </w:rPr>
        <w:t xml:space="preserve">Week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Q1) Given an array of nonnegative integers, design a linear algorithm and implement it using a program to find whether given key element is present in the array or not. Also, find total number of comparisons for each input case. (Time Complexity = O(n), where n is the size of input)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#include</w:t>
      </w:r>
      <w:r>
        <w:rPr>
          <w:rFonts w:ascii="Times New Roman" w:hAnsi="Times New Roman" w:cs="Times New Roman" w:eastAsia="Times New Roman"/>
          <w:color w:val="auto"/>
          <w:spacing w:val="0"/>
          <w:position w:val="0"/>
          <w:sz w:val="22"/>
          <w:shd w:fill="auto" w:val="clear"/>
        </w:rPr>
        <w:t xml:space="preserve"> &lt;bits/stdc++.h&gt;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w:t>
      </w:r>
      <w:r>
        <w:rPr>
          <w:rFonts w:ascii="Times New Roman" w:hAnsi="Times New Roman" w:cs="Times New Roman" w:eastAsia="Times New Roman"/>
          <w:b/>
          <w:color w:val="auto"/>
          <w:spacing w:val="0"/>
          <w:position w:val="0"/>
          <w:sz w:val="22"/>
          <w:shd w:fill="auto" w:val="clear"/>
        </w:rPr>
        <w:t xml:space="preserve">namespace</w:t>
      </w:r>
      <w:r>
        <w:rPr>
          <w:rFonts w:ascii="Times New Roman" w:hAnsi="Times New Roman" w:cs="Times New Roman" w:eastAsia="Times New Roman"/>
          <w:color w:val="auto"/>
          <w:spacing w:val="0"/>
          <w:position w:val="0"/>
          <w:sz w:val="22"/>
          <w:shd w:fill="auto" w:val="clear"/>
        </w:rPr>
        <w:t xml:space="preserv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main</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int</w:t>
      </w:r>
      <w:r>
        <w:rPr>
          <w:rFonts w:ascii="Times New Roman" w:hAnsi="Times New Roman" w:cs="Times New Roman" w:eastAsia="Times New Roman"/>
          <w:color w:val="auto"/>
          <w:spacing w:val="0"/>
          <w:position w:val="0"/>
          <w:sz w:val="22"/>
          <w:shd w:fill="auto" w:val="clear"/>
        </w:rPr>
        <w:t xml:space="preserve"> 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w:t>
      </w:r>
      <w:r>
        <w:rPr>
          <w:rFonts w:ascii="Times New Roman" w:hAnsi="Times New Roman" w:cs="Times New Roman" w:eastAsia="Times New Roman"/>
          <w:b/>
          <w:color w:val="auto"/>
          <w:spacing w:val="0"/>
          <w:position w:val="0"/>
          <w:sz w:val="22"/>
          <w:shd w:fill="auto" w:val="clear"/>
        </w:rPr>
        <w:t xml:space="preserve">&gt;&gt;</w:t>
      </w:r>
      <w:r>
        <w:rPr>
          <w:rFonts w:ascii="Times New Roman" w:hAnsi="Times New Roman" w:cs="Times New Roman" w:eastAsia="Times New Roman"/>
          <w:color w:val="auto"/>
          <w:spacing w:val="0"/>
          <w:position w:val="0"/>
          <w:sz w:val="22"/>
          <w:shd w:fill="auto" w:val="clear"/>
        </w:rPr>
        <w:t xml:space="preserve">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while</w:t>
      </w:r>
      <w:r>
        <w:rPr>
          <w:rFonts w:ascii="Times New Roman" w:hAnsi="Times New Roman" w:cs="Times New Roman" w:eastAsia="Times New Roman"/>
          <w:color w:val="auto"/>
          <w:spacing w:val="0"/>
          <w:position w:val="0"/>
          <w:sz w:val="22"/>
          <w:shd w:fill="auto" w:val="clear"/>
        </w:rPr>
        <w:t xml:space="preserve">(t--)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int</w:t>
      </w:r>
      <w:r>
        <w:rPr>
          <w:rFonts w:ascii="Times New Roman" w:hAnsi="Times New Roman" w:cs="Times New Roman" w:eastAsia="Times New Roman"/>
          <w:color w:val="auto"/>
          <w:spacing w:val="0"/>
          <w:position w:val="0"/>
          <w:sz w:val="22"/>
          <w:shd w:fill="auto" w:val="clear"/>
        </w:rPr>
        <w:t xml:space="preserve"> n, key;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w:t>
      </w:r>
      <w:r>
        <w:rPr>
          <w:rFonts w:ascii="Times New Roman" w:hAnsi="Times New Roman" w:cs="Times New Roman" w:eastAsia="Times New Roman"/>
          <w:b/>
          <w:color w:val="auto"/>
          <w:spacing w:val="0"/>
          <w:position w:val="0"/>
          <w:sz w:val="22"/>
          <w:shd w:fill="auto" w:val="clear"/>
        </w:rPr>
        <w:t xml:space="preserve">&gt;&gt;</w:t>
      </w:r>
      <w:r>
        <w:rPr>
          <w:rFonts w:ascii="Times New Roman" w:hAnsi="Times New Roman" w:cs="Times New Roman" w:eastAsia="Times New Roman"/>
          <w:color w:val="auto"/>
          <w:spacing w:val="0"/>
          <w:position w:val="0"/>
          <w:sz w:val="22"/>
          <w:shd w:fill="auto" w:val="clear"/>
        </w:rPr>
        <w:t xml:space="preserv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int</w:t>
      </w:r>
      <w:r>
        <w:rPr>
          <w:rFonts w:ascii="Times New Roman" w:hAnsi="Times New Roman" w:cs="Times New Roman" w:eastAsia="Times New Roman"/>
          <w:color w:val="auto"/>
          <w:spacing w:val="0"/>
          <w:position w:val="0"/>
          <w:sz w:val="22"/>
          <w:shd w:fill="auto" w:val="clear"/>
        </w:rPr>
        <w:t xml:space="preserve"> arr[n];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for</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int</w:t>
      </w:r>
      <w:r>
        <w:rPr>
          <w:rFonts w:ascii="Times New Roman" w:hAnsi="Times New Roman" w:cs="Times New Roman" w:eastAsia="Times New Roman"/>
          <w:color w:val="auto"/>
          <w:spacing w:val="0"/>
          <w:position w:val="0"/>
          <w:sz w:val="22"/>
          <w:shd w:fill="auto" w:val="clear"/>
        </w:rPr>
        <w:t xml:space="preserve"> i = 0; i &lt; n;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w:t>
      </w:r>
      <w:r>
        <w:rPr>
          <w:rFonts w:ascii="Times New Roman" w:hAnsi="Times New Roman" w:cs="Times New Roman" w:eastAsia="Times New Roman"/>
          <w:b/>
          <w:color w:val="auto"/>
          <w:spacing w:val="0"/>
          <w:position w:val="0"/>
          <w:sz w:val="22"/>
          <w:shd w:fill="auto" w:val="clear"/>
        </w:rPr>
        <w:t xml:space="preserve">&gt;&gt;</w:t>
      </w:r>
      <w:r>
        <w:rPr>
          <w:rFonts w:ascii="Times New Roman" w:hAnsi="Times New Roman" w:cs="Times New Roman" w:eastAsia="Times New Roman"/>
          <w:color w:val="auto"/>
          <w:spacing w:val="0"/>
          <w:position w:val="0"/>
          <w:sz w:val="22"/>
          <w:shd w:fill="auto" w:val="clear"/>
        </w:rPr>
        <w:t xml:space="preserve">arr[i];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w:t>
      </w:r>
      <w:r>
        <w:rPr>
          <w:rFonts w:ascii="Times New Roman" w:hAnsi="Times New Roman" w:cs="Times New Roman" w:eastAsia="Times New Roman"/>
          <w:b/>
          <w:color w:val="auto"/>
          <w:spacing w:val="0"/>
          <w:position w:val="0"/>
          <w:sz w:val="22"/>
          <w:shd w:fill="auto" w:val="clear"/>
        </w:rPr>
        <w:t xml:space="preserve">&gt;&gt;</w:t>
      </w:r>
      <w:r>
        <w:rPr>
          <w:rFonts w:ascii="Times New Roman" w:hAnsi="Times New Roman" w:cs="Times New Roman" w:eastAsia="Times New Roman"/>
          <w:color w:val="auto"/>
          <w:spacing w:val="0"/>
          <w:position w:val="0"/>
          <w:sz w:val="22"/>
          <w:shd w:fill="auto" w:val="clear"/>
        </w:rPr>
        <w:t xml:space="preserve">key;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int</w:t>
      </w:r>
      <w:r>
        <w:rPr>
          <w:rFonts w:ascii="Times New Roman" w:hAnsi="Times New Roman" w:cs="Times New Roman" w:eastAsia="Times New Roman"/>
          <w:color w:val="auto"/>
          <w:spacing w:val="0"/>
          <w:position w:val="0"/>
          <w:sz w:val="22"/>
          <w:shd w:fill="auto" w:val="clear"/>
        </w:rPr>
        <w:t xml:space="preserve"> 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for</w:t>
      </w:r>
      <w:r>
        <w:rPr>
          <w:rFonts w:ascii="Times New Roman" w:hAnsi="Times New Roman" w:cs="Times New Roman" w:eastAsia="Times New Roman"/>
          <w:color w:val="auto"/>
          <w:spacing w:val="0"/>
          <w:position w:val="0"/>
          <w:sz w:val="22"/>
          <w:shd w:fill="auto" w:val="clear"/>
        </w:rPr>
        <w:t xml:space="preserve">(j = 0; j &lt; n; j++)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if</w:t>
      </w:r>
      <w:r>
        <w:rPr>
          <w:rFonts w:ascii="Times New Roman" w:hAnsi="Times New Roman" w:cs="Times New Roman" w:eastAsia="Times New Roman"/>
          <w:color w:val="auto"/>
          <w:spacing w:val="0"/>
          <w:position w:val="0"/>
          <w:sz w:val="22"/>
          <w:shd w:fill="auto" w:val="clear"/>
        </w:rPr>
        <w:t xml:space="preserve">(arr[j] == key)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w:t>
      </w:r>
      <w:r>
        <w:rPr>
          <w:rFonts w:ascii="Times New Roman" w:hAnsi="Times New Roman" w:cs="Times New Roman" w:eastAsia="Times New Roman"/>
          <w:b/>
          <w:color w:val="auto"/>
          <w:spacing w:val="0"/>
          <w:position w:val="0"/>
          <w:sz w:val="22"/>
          <w:shd w:fill="auto" w:val="clear"/>
        </w:rPr>
        <w:t xml:space="preserve">&lt;&lt;</w:t>
      </w:r>
      <w:r>
        <w:rPr>
          <w:rFonts w:ascii="Times New Roman" w:hAnsi="Times New Roman" w:cs="Times New Roman" w:eastAsia="Times New Roman"/>
          <w:color w:val="auto"/>
          <w:spacing w:val="0"/>
          <w:position w:val="0"/>
          <w:sz w:val="22"/>
          <w:shd w:fill="auto" w:val="clear"/>
        </w:rPr>
        <w:t xml:space="preserve">"Present "</w:t>
      </w:r>
      <w:r>
        <w:rPr>
          <w:rFonts w:ascii="Times New Roman" w:hAnsi="Times New Roman" w:cs="Times New Roman" w:eastAsia="Times New Roman"/>
          <w:b/>
          <w:color w:val="auto"/>
          <w:spacing w:val="0"/>
          <w:position w:val="0"/>
          <w:sz w:val="22"/>
          <w:shd w:fill="auto" w:val="clear"/>
        </w:rPr>
        <w:t xml:space="preserve">&lt;&lt;</w:t>
      </w:r>
      <w:r>
        <w:rPr>
          <w:rFonts w:ascii="Times New Roman" w:hAnsi="Times New Roman" w:cs="Times New Roman" w:eastAsia="Times New Roman"/>
          <w:color w:val="auto"/>
          <w:spacing w:val="0"/>
          <w:position w:val="0"/>
          <w:sz w:val="22"/>
          <w:shd w:fill="auto" w:val="clear"/>
        </w:rPr>
        <w:t xml:space="preserve">j+1</w:t>
      </w:r>
      <w:r>
        <w:rPr>
          <w:rFonts w:ascii="Times New Roman" w:hAnsi="Times New Roman" w:cs="Times New Roman" w:eastAsia="Times New Roman"/>
          <w:b/>
          <w:color w:val="auto"/>
          <w:spacing w:val="0"/>
          <w:position w:val="0"/>
          <w:sz w:val="22"/>
          <w:shd w:fill="auto" w:val="clear"/>
        </w:rPr>
        <w:t xml:space="preserve">&lt;&lt;</w:t>
      </w:r>
      <w:r>
        <w:rPr>
          <w:rFonts w:ascii="Times New Roman" w:hAnsi="Times New Roman" w:cs="Times New Roman" w:eastAsia="Times New Roman"/>
          <w:color w:val="auto"/>
          <w:spacing w:val="0"/>
          <w:position w:val="0"/>
          <w:sz w:val="22"/>
          <w:shd w:fill="auto" w:val="clear"/>
        </w:rPr>
        <w:t xml:space="preserv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break</w:t>
      </w: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if</w:t>
      </w:r>
      <w:r>
        <w:rPr>
          <w:rFonts w:ascii="Times New Roman" w:hAnsi="Times New Roman" w:cs="Times New Roman" w:eastAsia="Times New Roman"/>
          <w:color w:val="auto"/>
          <w:spacing w:val="0"/>
          <w:position w:val="0"/>
          <w:sz w:val="22"/>
          <w:shd w:fill="auto" w:val="clear"/>
        </w:rPr>
        <w:t xml:space="preserve">(j == 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w:t>
      </w:r>
      <w:r>
        <w:rPr>
          <w:rFonts w:ascii="Times New Roman" w:hAnsi="Times New Roman" w:cs="Times New Roman" w:eastAsia="Times New Roman"/>
          <w:b/>
          <w:color w:val="auto"/>
          <w:spacing w:val="0"/>
          <w:position w:val="0"/>
          <w:sz w:val="22"/>
          <w:shd w:fill="auto" w:val="clear"/>
        </w:rPr>
        <w:t xml:space="preserve">&lt;&lt;</w:t>
      </w:r>
      <w:r>
        <w:rPr>
          <w:rFonts w:ascii="Times New Roman" w:hAnsi="Times New Roman" w:cs="Times New Roman" w:eastAsia="Times New Roman"/>
          <w:color w:val="auto"/>
          <w:spacing w:val="0"/>
          <w:position w:val="0"/>
          <w:sz w:val="22"/>
          <w:shd w:fill="auto" w:val="clear"/>
        </w:rPr>
        <w:t xml:space="preserve">"Not Present "</w:t>
      </w:r>
      <w:r>
        <w:rPr>
          <w:rFonts w:ascii="Times New Roman" w:hAnsi="Times New Roman" w:cs="Times New Roman" w:eastAsia="Times New Roman"/>
          <w:b/>
          <w:color w:val="auto"/>
          <w:spacing w:val="0"/>
          <w:position w:val="0"/>
          <w:sz w:val="22"/>
          <w:shd w:fill="auto" w:val="clear"/>
        </w:rPr>
        <w:t xml:space="preserve">&lt;&lt;</w:t>
      </w:r>
      <w:r>
        <w:rPr>
          <w:rFonts w:ascii="Times New Roman" w:hAnsi="Times New Roman" w:cs="Times New Roman" w:eastAsia="Times New Roman"/>
          <w:color w:val="auto"/>
          <w:spacing w:val="0"/>
          <w:position w:val="0"/>
          <w:sz w:val="22"/>
          <w:shd w:fill="auto" w:val="clear"/>
        </w:rPr>
        <w:t xml:space="preserve">j</w:t>
      </w:r>
      <w:r>
        <w:rPr>
          <w:rFonts w:ascii="Times New Roman" w:hAnsi="Times New Roman" w:cs="Times New Roman" w:eastAsia="Times New Roman"/>
          <w:b/>
          <w:color w:val="auto"/>
          <w:spacing w:val="0"/>
          <w:position w:val="0"/>
          <w:sz w:val="22"/>
          <w:shd w:fill="auto" w:val="clear"/>
        </w:rPr>
        <w:t xml:space="preserve">&lt;&lt;</w:t>
      </w:r>
      <w:r>
        <w:rPr>
          <w:rFonts w:ascii="Times New Roman" w:hAnsi="Times New Roman" w:cs="Times New Roman" w:eastAsia="Times New Roman"/>
          <w:color w:val="auto"/>
          <w:spacing w:val="0"/>
          <w:position w:val="0"/>
          <w:sz w:val="22"/>
          <w:shd w:fill="auto" w:val="clear"/>
        </w:rPr>
        <w:t xml:space="preserv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object w:dxaOrig="2753" w:dyaOrig="1152">
          <v:rect xmlns:o="urn:schemas-microsoft-com:office:office" xmlns:v="urn:schemas-microsoft-com:vml" id="rectole0000000000" style="width:137.650000pt;height:5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Q2) Given an already sorted array of positive integers, design an algorithm and implement it using a program to find whether given key element is present in the array or not. Also, find total number of comparisons for each input case. (Time Complexity = O(nlogn), where n is the size of input).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#include &lt;bits/stdc++.h&gt;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using namespace std;</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int main()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int 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cin&gt;&gt;t;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while(t--)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int n, key;</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cin&gt;&gt;n;</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int arr[n];</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for(int i = 0; i &lt; n; i++)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cin&gt;&gt;arr[i];</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cin&gt;&gt;key;</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int l = 0, h = n - 1;</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int i = 0, flag = 0;</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while(l &lt;= h)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int mid = (l + h) / 2;</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if(arr[mid] == key)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flag = 1;</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cout&lt;&lt;"Present "&lt;&lt;i&lt;&lt;endl;</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break;</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else if(arr[mid] &gt; key) h = mid - 1;</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else l = mid + 1;</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if(!flag) cout&lt;&lt;"Present "&lt;&lt;n/2&lt;&lt;endl;</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return 0;</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1866" w:dyaOrig="1106">
          <v:rect xmlns:o="urn:schemas-microsoft-com:office:office" xmlns:v="urn:schemas-microsoft-com:vml" id="rectole0000000001" style="width:93.300000pt;height:55.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Q3) Given an already sorted array of positive integers, design an algorithm and implement it using a program to find whether a given key element is present in the sorted array or not. For an array arr[n], search at the indexes arr[0], arr[2], arr[4],.....,arr[2k] and so on. Once the interval (arr[2k] &lt; key &lt; arr[ 2k+1] ) is found, perform a linear search operation from the index 2k to find the element key. (Complexity &lt; O(n), where n is the number of elements need to be scanned for searching):</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Jump Search</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Input format</w:t>
      </w:r>
      <w:r>
        <w:rPr>
          <w:rFonts w:ascii="Times New Roman" w:hAnsi="Times New Roman" w:cs="Times New Roman" w:eastAsia="Times New Roman"/>
          <w:b/>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first line contains number of test cases, 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there will be three input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line contains n (the size of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Second line contains n space-separated integers describing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Third line contains the key element that need to be searched in the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Output format</w:t>
      </w:r>
      <w:r>
        <w:rPr>
          <w:rFonts w:ascii="Times New Roman" w:hAnsi="Times New Roman" w:cs="Times New Roman" w:eastAsia="Times New Roman"/>
          <w:b/>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output will have T number of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output will be “Present” if the key element is found in the array, otherwise “Not Present”.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Also, for each test case output the number of comparisons required to search the key.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&lt;bits/stdc++.h&gt;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jump(int arr[], int n, int key)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start = 0, comp = 0, flag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end = sqrt(n);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while(arr[end] &lt;= key &amp;&amp; end &lt; n)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 sqrt(n);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if(end &gt; n-1) end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i=start;i&lt;end;i++)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if(arr[i] == key)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flag =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if(flag) cout&lt;&lt;"Present "&lt;&lt;comp&lt;&lt;endl;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cout&lt;&lt;"Not present"&lt;&lt;endl;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cin&gt;&gt;n;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cin&gt;&gt;size;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arr[size];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 = 0; i &lt; size; i++) cin&gt;&gt;arr[i];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cin&gt;&gt;key;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jump(arr, size,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2891" w:dyaOrig="944">
          <v:rect xmlns:o="urn:schemas-microsoft-com:office:office" xmlns:v="urn:schemas-microsoft-com:vml" id="rectole0000000002" style="width:144.550000pt;height:4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Week 2</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Q1) Given a sorted array of positive integers containing few duplicate elements, design an algorithm and implement it using a program to find whether the given key element is present in the array or not. If present, then also find the number of copies of given key. (Time Complexity = O(log n))</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Input format</w:t>
      </w:r>
      <w:r>
        <w:rPr>
          <w:rFonts w:ascii="Times New Roman" w:hAnsi="Times New Roman" w:cs="Times New Roman" w:eastAsia="Times New Roman"/>
          <w:b/>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first line contains number of test cases, 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there will be three input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line contains n (the size of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Second line contains space-separated integers describing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Third line contains the key element that need to be searched in the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Output format</w:t>
      </w:r>
      <w:r>
        <w:rPr>
          <w:rFonts w:ascii="Times New Roman" w:hAnsi="Times New Roman" w:cs="Times New Roman" w:eastAsia="Times New Roman"/>
          <w:b/>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output will have T number of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T, output will be the key element and its number of copies in the array if the key element is present in the array otherwise print “Key not present”.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#include&lt;iostream&gt;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namespace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count=0;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cout&lt;&lt;"enter the size of array:"&lt;&lt;endl;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cout&lt;&lt;"\n Enter the element of array:"&lt;&lt;endl;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i=0;i&lt;n;i++)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cout&lt;&lt;"\n Enter the element you want to search"&lt;&lt;endl;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i=0;i&lt;n;i++)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if(A[i]==x)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cout&lt;&lt;"The frequency of key element is :"&lt;&lt;count;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object w:dxaOrig="4435" w:dyaOrig="2062">
          <v:rect xmlns:o="urn:schemas-microsoft-com:office:office" xmlns:v="urn:schemas-microsoft-com:vml" id="rectole0000000003" style="width:221.750000pt;height:103.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Q2) Given a sorted array of positive integers, design an algorithm and implement it using a program to find three indices i, j, k such that arr[i] + arr[j] = arr[k].</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Input format: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first line contains number of test cases, 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there will be two input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line contains n (the size of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Second line contains space-separated integers describing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Output: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output will have T number of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T, print the value of i, j and k, if found else print “No sequence found”.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 &lt;bits/stdc++.h&gt;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namespace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arr[n];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0; i &lt; n;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cin&gt;&gt;arr[i];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vector&lt;int&gt; v;</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0; i &lt; n;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k = n - 1;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j = i + 1;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while(j &lt; n &amp;&amp; k &gt; j)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if(arr[i] + arr[j] == arr[k])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v.push_back(i+1);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v.push_back(j+1);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v.push_back(k+1);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break;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if(arr[i] + arr[j] &gt; arr[k])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 = n - 1;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k--;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if(v.empty())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cout&lt;&lt;"No sequence found"&lt;&lt;endl;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for(auto it: v)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cout&lt;&lt;it&lt;&lt;"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cout&lt;&lt;endl;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object w:dxaOrig="3709" w:dyaOrig="1578">
          <v:rect xmlns:o="urn:schemas-microsoft-com:office:office" xmlns:v="urn:schemas-microsoft-com:vml" id="rectole0000000004" style="width:185.450000pt;height:78.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Q3) Given an array of nonnegative integers, design an algorithm and a program to count the number of pairs of integers such that their difference is equal to a given key, K.</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Input format: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first line contains number of test cases, 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there will be three input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line contains n (the size of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Second line contains space-separated integers describing array. Third line contains the key element.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Output format: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output will have T number of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T, output will be the total count i.e., number of times such pair exists.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 &lt;bits/stdc++.h&gt;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namespace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arr[n];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0; i &lt; n;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cin&gt;&gt;arr[i];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key;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cin&gt;&gt;key;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sort(arr, arr +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c = 0, l, 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0; i &lt; n;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 =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 = n - 1;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while(l &lt; h)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if(arr[h] - arr[l] == key)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if(arr[h] - arr[l] &gt; key) 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cout&lt;&lt;c&lt;&lt;endl;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object w:dxaOrig="1924" w:dyaOrig="1094">
          <v:rect xmlns:o="urn:schemas-microsoft-com:office:office" xmlns:v="urn:schemas-microsoft-com:vml" id="rectole0000000005" style="width:96.200000pt;height:54.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Week 3</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Q1) Given an unsorted array of integers, design an algorithm and a program to sort the array using insertion sort. Your program should be able to find number of comparisons and shifts (shifts total number of times the array elements are shifted from their place) required for sorting the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Input Format</w:t>
      </w:r>
      <w:r>
        <w:rPr>
          <w:rFonts w:ascii="Times New Roman" w:hAnsi="Times New Roman" w:cs="Times New Roman" w:eastAsia="Times New Roman"/>
          <w:b/>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first line contains number of test cases, 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there will be two input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line contains n (the size of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Second line contains space-separated integers describing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Output Format</w:t>
      </w:r>
      <w:r>
        <w:rPr>
          <w:rFonts w:ascii="Times New Roman" w:hAnsi="Times New Roman" w:cs="Times New Roman" w:eastAsia="Times New Roman"/>
          <w:b/>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output will have T number of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T, there will be three output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line will give the sorted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Second line will give total number of comparisons.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Third line will give total number of shift operations required.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#include&lt;bits/stdc++.h&gt;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namespace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void insertionSort(int a[], int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ctr=0,flag=0;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i=1;i&lt;n;i++){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ctr++;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j=i-1;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x=a[i];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(j&gt;-1 &amp;&amp; a[j]&gt;x){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ctr++;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a[j+1]=a[j];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flag++;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a[j+1]=x;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i=0;i&lt;n;i++){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cout&lt;&lt;a[i]&lt;&lt;"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 Shifts = "&lt;&lt;ctr&lt;&lt;endl;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cout&lt;&lt;"Comparison = "&lt;&lt;flag&lt;&lt;endl;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cout&lt;&lt;"enter the no. of test cases"&lt;&lt;endl;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cout&lt;&lt;"enter the no. of elements in an array"&lt;&lt;endl;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a[c];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i=0;i&lt;c;i++)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insertionSort(a,c);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object w:dxaOrig="4193" w:dyaOrig="1854">
          <v:rect xmlns:o="urn:schemas-microsoft-com:office:office" xmlns:v="urn:schemas-microsoft-com:vml" id="rectole0000000006" style="width:209.650000pt;height:92.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Q2) Given an unsorted array of integers, design an algorithm and implement a program to sort this array using selection sort. Your program should also find number of comparisons and number of swaps required.</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Input Format: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first line contains number of test cases, 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there will be two input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line contains n (the size of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Second line contains space-separated integers describing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Output Format: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output will have T number of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T, there will be three output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line will give the sorted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Second line will give total number of comparisons.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Third line will give total number of swaps required.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#include&lt;bits/stdc++.h&gt;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namespace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void selectionSort(int a[], int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ctr=0,flag=0,k;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(int i=0;i&lt;n;i++){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ctr++;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j=i+1;j&lt;n;j++){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flag++;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if(a[i]&gt;a[j])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temp=a[i];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a[i]=a[j];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a[j]=temp;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i=0;i&lt;n;i++){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cout&lt;&lt;a[i]&lt;&lt;"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cout&lt;&lt;"Swaps = "&lt;&lt;ctr&lt;&lt;endl;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cout&lt;&lt;"Comparison = "&lt;&lt;flag&lt;&lt;endl;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cout&lt;&lt;"enter the no. of test cases"&lt;&lt;endl;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cout&lt;&lt;"enter the no. of elements in an array"&lt;&lt;endl;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a[c];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i=0;i&lt;c;i++)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selectionSort(a,c);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object w:dxaOrig="4147" w:dyaOrig="1809">
          <v:rect xmlns:o="urn:schemas-microsoft-com:office:office" xmlns:v="urn:schemas-microsoft-com:vml" id="rectole0000000007" style="width:207.350000pt;height:90.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Q3) Given an unsorted array of positive integers, design an algorithm and implement it using a program to find whether there are any duplicate elements in the array or not. (use sorting) </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(Time Complexity = O(n log n))</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Input Format</w:t>
      </w:r>
      <w:r>
        <w:rPr>
          <w:rFonts w:ascii="Times New Roman" w:hAnsi="Times New Roman" w:cs="Times New Roman" w:eastAsia="Times New Roman"/>
          <w:b/>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first line contains number of test cases, 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there will be two input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line contains n (the size of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Second line contains space-separated integers describing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Output Format</w:t>
      </w:r>
      <w:r>
        <w:rPr>
          <w:rFonts w:ascii="Times New Roman" w:hAnsi="Times New Roman" w:cs="Times New Roman" w:eastAsia="Times New Roman"/>
          <w:b/>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output will have T number of lines.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each test case, output will be 'YES' if duplicates are present otherwise ‘NO’.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#include&lt;bits/stdc++.h&gt;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namespace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void findDuplicate(int a[], int 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i=0;i&lt;x;i++){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j=i+1;j&lt;x;j++){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if(a[i]==a[j]){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cout&lt;&lt;"YES"&lt;&lt;endl;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break;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cout&lt;&lt;"NO"&lt;&lt;endl;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a[x];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i=0;i&lt;x;i++){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findDuplicate(a ,x);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object w:dxaOrig="1912" w:dyaOrig="909">
          <v:rect xmlns:o="urn:schemas-microsoft-com:office:office" xmlns:v="urn:schemas-microsoft-com:vml" id="rectole0000000008" style="width:95.600000pt;height:45.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Week 4</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Q1) 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Input Format</w:t>
      </w:r>
      <w:r>
        <w:rPr>
          <w:rFonts w:ascii="Times New Roman" w:hAnsi="Times New Roman" w:cs="Times New Roman" w:eastAsia="Times New Roman"/>
          <w:b/>
          <w:color w:val="auto"/>
          <w:spacing w:val="0"/>
          <w:position w:val="0"/>
          <w:sz w:val="22"/>
          <w:shd w:fill="auto" w:val="clear"/>
        </w:rPr>
        <w:t xml:space="preserve">: The first line contains number of test cases, T. For each test case, there will be two input lines. First line contains n (the size of array). Second line contains space-separated integers describing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Output Format</w:t>
      </w:r>
      <w:r>
        <w:rPr>
          <w:rFonts w:ascii="Times New Roman" w:hAnsi="Times New Roman" w:cs="Times New Roman" w:eastAsia="Times New Roman"/>
          <w:b/>
          <w:color w:val="auto"/>
          <w:spacing w:val="0"/>
          <w:position w:val="0"/>
          <w:sz w:val="22"/>
          <w:shd w:fill="auto" w:val="clear"/>
        </w:rPr>
        <w:t xml:space="preserve">: The output will have T number of lines. For each test case T, there will be three output lines. First line will give the sorted array. Second line will give total number of comparisons. Third line will give total number of inversions required.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 &lt;bits/stdc++.h&gt;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namespace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c =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void mergeArray(int arr[], int l, int mid, int h)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n1 = mid - l + 1;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n2 = h - mid;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a[n1], b[n2];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0; i &lt; n1;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a[i] = arr[l +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0; i &lt; n2;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b[i] = arr[mid + 1 +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i = 0, j = 0, k = 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while(i &lt; n1 &amp;&amp; j &lt; n2)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if(a[i] &lt;= b[j])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arr[k] = 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arr[k] = b[j];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while(i &lt; n1)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arr[k] = 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 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while(j &lt; n2)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arr[k] = b[j];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 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void mergeSort(int arr[], int l, int h)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if(l &lt; h)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mid = l + (h - l) / 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mergeSort(arr, l, mid);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mergeSort(arr, mid + 1, 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mergeArray(arr, l, mid, 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void display(int arr[], int 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0; i &lt; n;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cout&lt;&lt;arr[i]&lt;&lt;"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*arr = new int[n];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0; i &lt; n;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cin&gt;&gt;arr[i];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mergeSort(arr, 0, n - 1);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display(arr,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cout&lt;&lt;"comparisons = "&lt;&lt;c&lt;&lt;endl;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delete []arr;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object w:dxaOrig="2857" w:dyaOrig="1152">
          <v:rect xmlns:o="urn:schemas-microsoft-com:office:office" xmlns:v="urn:schemas-microsoft-com:vml" id="rectole0000000009" style="width:142.850000pt;height:57.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Q2) Given an unsorted array of integers, design an algorithm and implement it using a program to sort an array of elements by partitioning the array into two subarrays based on a pivot element such that one of the sub array holds values smaller than the pivot element while another sub array holds values greater than the pivot element. Pivot element should be selected randomly from the array. Your program should also find number of comparisons and swaps required for sorting the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Input Format</w:t>
      </w:r>
      <w:r>
        <w:rPr>
          <w:rFonts w:ascii="Times New Roman" w:hAnsi="Times New Roman" w:cs="Times New Roman" w:eastAsia="Times New Roman"/>
          <w:b/>
          <w:color w:val="auto"/>
          <w:spacing w:val="0"/>
          <w:position w:val="0"/>
          <w:sz w:val="22"/>
          <w:shd w:fill="auto" w:val="clear"/>
        </w:rPr>
        <w:t xml:space="preserve">: The first line contains number of test cases, T. For each test case, there will be two input lines. First line contains n (the size of array). Second line contains space-separated integers describing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Output Format</w:t>
      </w:r>
      <w:r>
        <w:rPr>
          <w:rFonts w:ascii="Times New Roman" w:hAnsi="Times New Roman" w:cs="Times New Roman" w:eastAsia="Times New Roman"/>
          <w:b/>
          <w:color w:val="auto"/>
          <w:spacing w:val="0"/>
          <w:position w:val="0"/>
          <w:sz w:val="22"/>
          <w:shd w:fill="auto" w:val="clear"/>
        </w:rPr>
        <w:t xml:space="preserve">: The output will have T number of lines. For each test case T, there will be three output lines. First line will give the sorted array. Second line will give total number of comparisons. Third line will give total number of swaps required.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 &lt;bits/stdc++.h&gt;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namespace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c = 0, s =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partition(int arr[], int l, int h)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x = (rand() % (l - h)) + 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if(h != x)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swap(arr[x], arr[h]);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pivot = arr[h];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i = l - 1;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j = l; j &lt;= h - 1; j++)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if(arr[j] &lt;= pivot)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swap(arr[i], arr[j]);</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swap(arr[i + 1], arr[h]);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i + 1;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void quickSort(int arr[], int l, int h)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if(l &lt; h)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pivot = partition(arr, l, 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quickSort(arr, l, pivot - 1);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quickSort(arr, pivot + 1, 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void display(int arr[], int 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0; i &lt; n;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cout&lt;&lt;arr[i]&lt;&lt;"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*arr = new int[n];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0; i &lt; n;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cin&gt;&gt;arr[i];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quickSort(arr, 0, n - 1);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display(arr,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cout&lt;&lt;"swaps = "&lt;&lt;s&lt;&lt;endl;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object w:dxaOrig="2742" w:dyaOrig="1106">
          <v:rect xmlns:o="urn:schemas-microsoft-com:office:office" xmlns:v="urn:schemas-microsoft-com:vml" id="rectole0000000010" style="width:137.100000pt;height:55.3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Q3) Given an unsorted array of integers, design an algorithm and implement it using a program to find Kth smallest or largest element in the array. (Worst case Time Complexity = O(n))</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Input Format</w:t>
      </w:r>
      <w:r>
        <w:rPr>
          <w:rFonts w:ascii="Times New Roman" w:hAnsi="Times New Roman" w:cs="Times New Roman" w:eastAsia="Times New Roman"/>
          <w:b/>
          <w:color w:val="auto"/>
          <w:spacing w:val="0"/>
          <w:position w:val="0"/>
          <w:sz w:val="22"/>
          <w:shd w:fill="auto" w:val="clear"/>
        </w:rPr>
        <w:t xml:space="preserve">: The first line contains number of test cases, T. For each test case, there will be three input lines. First line contains n (the size of array). Second line contains space-separated integers describing array. Third line contains K.</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Output Format</w:t>
      </w:r>
      <w:r>
        <w:rPr>
          <w:rFonts w:ascii="Times New Roman" w:hAnsi="Times New Roman" w:cs="Times New Roman" w:eastAsia="Times New Roman"/>
          <w:b/>
          <w:color w:val="auto"/>
          <w:spacing w:val="0"/>
          <w:position w:val="0"/>
          <w:sz w:val="22"/>
          <w:shd w:fill="auto" w:val="clear"/>
        </w:rPr>
        <w:t xml:space="preserve">: The output will have T number of lines. For each test case, output will be the Kth smallest or largest array element. If no Kth element is present, output should be “not present”.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#include&lt;bits/stdc++.h&gt;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namespace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*arr = new int[n];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0; i &lt; n;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cin&gt;&gt;arr[i];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priority_queue&lt;int&gt; pq;</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0; i &lt; k;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pq.push(arr[i]);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 = k; i &lt; n; 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pq.push(arr[i]);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if(pq.size() &gt; k) pq.pop();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if(pq.empty()) cout&lt;&lt;"Not present"&lt;&lt;endl;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cout&lt;&lt;pq.top()&lt;&lt;endl;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delete []arr;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                                                  </w:t>
      </w:r>
      <w:r>
        <w:object w:dxaOrig="4262" w:dyaOrig="1106">
          <v:rect xmlns:o="urn:schemas-microsoft-com:office:office" xmlns:v="urn:schemas-microsoft-com:vml" id="rectole0000000011" style="width:213.100000pt;height:55.3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Week 5 </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Q1) Given an unsorted array of alphabets containing duplicate elements. Design an algorithm and implement it using a program to find which alphabet has maximum number of occurrences and print it. (Time Complexity = O(n)) (Hint: Use counting sort)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Input Format</w:t>
      </w:r>
      <w:r>
        <w:rPr>
          <w:rFonts w:ascii="Times New Roman" w:hAnsi="Times New Roman" w:cs="Times New Roman" w:eastAsia="Times New Roman"/>
          <w:b/>
          <w:color w:val="auto"/>
          <w:spacing w:val="0"/>
          <w:position w:val="0"/>
          <w:sz w:val="22"/>
          <w:shd w:fill="auto" w:val="clear"/>
        </w:rPr>
        <w:t xml:space="preserve">: The first line contains number of test cases, T. For each test case, there will be two input lines. First line contains n (the size of array). Second line contains space-separated integers describing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Output</w:t>
      </w:r>
      <w:r>
        <w:rPr>
          <w:rFonts w:ascii="Times New Roman" w:hAnsi="Times New Roman" w:cs="Times New Roman" w:eastAsia="Times New Roman"/>
          <w:b/>
          <w:color w:val="auto"/>
          <w:spacing w:val="0"/>
          <w:position w:val="0"/>
          <w:sz w:val="22"/>
          <w:shd w:fill="auto" w:val="clear"/>
        </w:rPr>
        <w:t xml:space="preserve">: The output will have T number of lines. For each test case, output will be the array element which has maximum occurrences and its total number of occurrences. If no duplicates are present (i.e. all the elements occur only once), output should be “No Duplicates Present”.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#include&lt;iostream&gt;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namespace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char findmax(char a[], int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char m=a[0];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i=1;i&lt;n;i++)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if(a[i]&gt;m)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void count_sort(char a[],int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i,*c,j,dup,temp;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char max=findmax(a,n);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m=int(max);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 new int[m+1];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for(i=0;i&lt;m+1;i++)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i=0;i&lt;n;i++)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c[int(a[i])]++;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dup=c[i];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i=0;i&lt;m+1;i++)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if(c[i]&gt;dup)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dup=c[i];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temp=i;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char ch=(char)temp;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if(dup&gt;1)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cout&lt;&lt;ch&lt;&lt;" :"&lt;&lt;dup&lt;&lt;endl;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cout&lt;&lt;"No duplicates found"&lt;&lt;endl;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cout&lt;&lt;"enter number of test case"&lt;&lt;endl;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while(t&gt;0)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cout&lt;&lt;"enter number of elements in array"&lt;&lt;endl;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char 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cout&lt;&lt;"enter "&lt;&lt;n&lt;&lt;" number of elements"&lt;&lt;endl;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for(int i=0;i&lt;n;i++)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cin&gt;&gt;a[i];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count_sort(a,n);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object w:dxaOrig="2292" w:dyaOrig="887">
          <v:rect xmlns:o="urn:schemas-microsoft-com:office:office" xmlns:v="urn:schemas-microsoft-com:vml" id="rectole0000000012" style="width:114.600000pt;height:44.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Q2) Given an unsorted array of integers, design an algorithm and implement it using a program to find whether two elements exist such that their sum is equal to the given key element.                                        (Time Complexity = O(n log 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Input Format</w:t>
      </w:r>
      <w:r>
        <w:rPr>
          <w:rFonts w:ascii="Times New Roman" w:hAnsi="Times New Roman" w:cs="Times New Roman" w:eastAsia="Times New Roman"/>
          <w:b/>
          <w:color w:val="000000"/>
          <w:spacing w:val="0"/>
          <w:position w:val="0"/>
          <w:sz w:val="22"/>
          <w:shd w:fill="auto" w:val="clear"/>
        </w:rPr>
        <w:t xml:space="preserve">: The first line contains number of test cases, T. For each test case, there will be two input lines. First line contains n (the size of array). Second line contains space-separated integers describing array. Third line contains key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Output Format</w:t>
      </w:r>
      <w:r>
        <w:rPr>
          <w:rFonts w:ascii="Times New Roman" w:hAnsi="Times New Roman" w:cs="Times New Roman" w:eastAsia="Times New Roman"/>
          <w:b/>
          <w:color w:val="000000"/>
          <w:spacing w:val="0"/>
          <w:position w:val="0"/>
          <w:sz w:val="22"/>
          <w:shd w:fill="auto" w:val="clear"/>
        </w:rPr>
        <w:t xml:space="preserve">: The output will have T number of lines. For each test case, output will be the elements arr[i] and arr[j] such that arr[i]+arr[j] = key if exist otherwise print 'No Such Elements Exist”.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 &lt;bits/stdc++.h&gt;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namespace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cin &gt;&gt;t;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while(t--)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int n,sum,flag=0;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cin &gt;&gt;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int ar[n];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for(int i=0;i&lt;n;++i)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cin &gt;&gt; ar[i];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cin &gt;&gt; sum;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sort(ar,ar+n);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int a=0,b=n-1;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while(a&lt;b)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if(ar[a]+ar[b]&gt;sum)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 xml:space="preserve">--b;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else if(ar[a]+ar[b]&lt;sum)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 xml:space="preserve">++a;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else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 xml:space="preserve">cout &lt;&lt; ar[a] &lt;&lt; "&amp;" &lt;&lt; ar[b] &lt;&lt; ", ";++a;--b;++flag;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w:t>
        <w:tab/>
        <w:tab/>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if(!flag)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 &lt;&lt; "NO Such Pair Exist" &lt;&lt;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w:t>
        <w:tab/>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object w:dxaOrig="3467" w:dyaOrig="1140">
          <v:rect xmlns:o="urn:schemas-microsoft-com:office:office" xmlns:v="urn:schemas-microsoft-com:vml" id="rectole0000000013" style="width:173.350000pt;height:57.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Q3) You have been given two sorted integer arrays of size m and n. Design an algorithm and implement it using a program to find list of elements which are common to both. (Time Complexity = O(m+n))</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Input Format</w:t>
      </w:r>
      <w:r>
        <w:rPr>
          <w:rFonts w:ascii="Times New Roman" w:hAnsi="Times New Roman" w:cs="Times New Roman" w:eastAsia="Times New Roman"/>
          <w:b/>
          <w:color w:val="auto"/>
          <w:spacing w:val="0"/>
          <w:position w:val="0"/>
          <w:sz w:val="22"/>
          <w:shd w:fill="auto" w:val="clear"/>
        </w:rPr>
        <w:t xml:space="preserve">: First line contains m (the size of first array). Second line contains m space-separated integers describing first array. Third line contains n (the size of second array). Fourth line contains n space-separated integers describing second array.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Output Format</w:t>
      </w:r>
      <w:r>
        <w:rPr>
          <w:rFonts w:ascii="Times New Roman" w:hAnsi="Times New Roman" w:cs="Times New Roman" w:eastAsia="Times New Roman"/>
          <w:b/>
          <w:color w:val="auto"/>
          <w:spacing w:val="0"/>
          <w:position w:val="0"/>
          <w:sz w:val="22"/>
          <w:shd w:fill="auto" w:val="clear"/>
        </w:rPr>
        <w:t xml:space="preserve">: Output will be the list of elements which are common to both.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 &lt;bits/stdc++.h&gt;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namespace std;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n,m;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cin &gt;&gt; 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ar[n];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for(int i=0;i&lt;n;++i)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cin &gt;&gt; ar[i];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cin &gt;&gt; 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ar2[m];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for (int i = 0; i &lt; m;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cin  &gt;&gt; ar2[i];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a=0,b=0;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while(a&lt;n &amp;&amp; b&lt;m)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if(ar[a] &lt; ar2[b])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else if(ar[a] &gt; ar2[b])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else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cout &lt;&lt; ar[a] &lt;&lt; " ";++a;++b;}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cout &lt;&lt; "\n";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OUTPUT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object w:dxaOrig="3940" w:dyaOrig="1152">
          <v:rect xmlns:o="urn:schemas-microsoft-com:office:office" xmlns:v="urn:schemas-microsoft-com:vml" id="rectole0000000014" style="width:197.000000pt;height:57.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embeddings/oleObject12.bin" Id="docRId24" Type="http://schemas.openxmlformats.org/officeDocument/2006/relationships/oleObject"/><Relationship Target="media/image3.wmf" Id="docRId7" Type="http://schemas.openxmlformats.org/officeDocument/2006/relationships/image"/><Relationship Target="embeddings/oleObject7.bin" Id="docRId14" Type="http://schemas.openxmlformats.org/officeDocument/2006/relationships/oleObject"/><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embeddings/oleObject11.bin" Id="docRId22" Type="http://schemas.openxmlformats.org/officeDocument/2006/relationships/oleObject"/><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media/image10.wmf" Id="docRId21" Type="http://schemas.openxmlformats.org/officeDocument/2006/relationships/image"/><Relationship Target="media/image14.wmf" Id="docRId29" Type="http://schemas.openxmlformats.org/officeDocument/2006/relationships/image"/><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media/image13.wmf" Id="docRId27" Type="http://schemas.openxmlformats.org/officeDocument/2006/relationships/image"/><Relationship Target="numbering.xml" Id="docRId30" Type="http://schemas.openxmlformats.org/officeDocument/2006/relationships/numbering"/><Relationship Target="media/image5.wmf" Id="docRId11" Type="http://schemas.openxmlformats.org/officeDocument/2006/relationships/image"/><Relationship Target="media/image9.wmf" Id="docRId19" Type="http://schemas.openxmlformats.org/officeDocument/2006/relationships/image"/><Relationship Target="embeddings/oleObject13.bin" Id="docRId26" Type="http://schemas.openxmlformats.org/officeDocument/2006/relationships/oleObject"/><Relationship Target="styles.xml" Id="docRId31" Type="http://schemas.openxmlformats.org/officeDocument/2006/relationships/styles"/><Relationship Target="media/image2.wmf" Id="docRId5" Type="http://schemas.openxmlformats.org/officeDocument/2006/relationships/image"/><Relationship Target="embeddings/oleObject8.bin" Id="docRId16" Type="http://schemas.openxmlformats.org/officeDocument/2006/relationships/oleObject"/><Relationship Target="media/image12.wmf" Id="docRId25" Type="http://schemas.openxmlformats.org/officeDocument/2006/relationships/image"/><Relationship Target="embeddings/oleObject2.bin" Id="docRId4" Type="http://schemas.openxmlformats.org/officeDocument/2006/relationships/oleObject"/></Relationships>
</file>