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40" w:rsidRDefault="00447735" w:rsidP="008E5040">
      <w:r>
        <w:t>1.</w:t>
      </w:r>
      <w:r w:rsidR="00335E7D">
        <w:t xml:space="preserve"> </w:t>
      </w:r>
      <w:r w:rsidR="008E5040">
        <w:t>Can you explain the role of a data engineer in a data-driven organization?</w:t>
      </w:r>
    </w:p>
    <w:p w:rsidR="008E5040" w:rsidRDefault="00A96912" w:rsidP="008E5040">
      <w:r>
        <w:t xml:space="preserve">2. </w:t>
      </w:r>
      <w:r w:rsidR="008E5040">
        <w:t>What programming languages and tools are you proficient in for data engineering tasks?</w:t>
      </w:r>
    </w:p>
    <w:p w:rsidR="008E5040" w:rsidRDefault="00335E7D" w:rsidP="008E5040">
      <w:r>
        <w:t xml:space="preserve">3. </w:t>
      </w:r>
      <w:r w:rsidR="008E5040">
        <w:t>How do you ensure data quality and reliability in your data engineering projects?</w:t>
      </w:r>
    </w:p>
    <w:p w:rsidR="008E5040" w:rsidRDefault="00335E7D" w:rsidP="008E5040">
      <w:r>
        <w:t xml:space="preserve">4. </w:t>
      </w:r>
      <w:r w:rsidR="008E5040">
        <w:t>Can you describe the ETL (Extract, Transform, Load) process and its significance in data engineering?</w:t>
      </w:r>
    </w:p>
    <w:p w:rsidR="008E5040" w:rsidRDefault="00335E7D" w:rsidP="008E5040">
      <w:r>
        <w:t xml:space="preserve">5. </w:t>
      </w:r>
      <w:r w:rsidR="008E5040">
        <w:t>Have you worked with any cloud-based data platforms such as AWS, Azure, or Google Cloud? Can you discuss your experience with any of them?</w:t>
      </w:r>
    </w:p>
    <w:p w:rsidR="008E5040" w:rsidRDefault="00335E7D" w:rsidP="008E5040">
      <w:r>
        <w:t xml:space="preserve">6. </w:t>
      </w:r>
      <w:r w:rsidR="008E5040">
        <w:t>What is the difference between a data warehouse and a data lake? When would you choose one over the other?</w:t>
      </w:r>
    </w:p>
    <w:p w:rsidR="008E5040" w:rsidRDefault="00335E7D" w:rsidP="008E5040">
      <w:r>
        <w:t xml:space="preserve">7. </w:t>
      </w:r>
      <w:r w:rsidR="008E5040">
        <w:t>How do you handle large-scale data processing and storage? Can you discuss any specific technologies or frameworks you have used?</w:t>
      </w:r>
    </w:p>
    <w:p w:rsidR="008E5040" w:rsidRDefault="00335E7D" w:rsidP="008E5040">
      <w:r>
        <w:t xml:space="preserve">8. </w:t>
      </w:r>
      <w:r w:rsidR="008E5040">
        <w:t>Can you explain the concept of data partitioning and how it can improve performance in distributed systems?</w:t>
      </w:r>
    </w:p>
    <w:p w:rsidR="008E5040" w:rsidRDefault="00335E7D" w:rsidP="008E5040">
      <w:r>
        <w:t xml:space="preserve">9. </w:t>
      </w:r>
      <w:r w:rsidR="008E5040">
        <w:t>Have you implemented any data pipeline automation or orchestration tools such as Apache Airflow or Luigi? Can you describe your experience with them?</w:t>
      </w:r>
    </w:p>
    <w:p w:rsidR="008E5040" w:rsidRDefault="00335E7D" w:rsidP="008E5040">
      <w:r>
        <w:t xml:space="preserve">10. </w:t>
      </w:r>
      <w:r w:rsidR="008E5040">
        <w:t>How do you ensure data security and compliance in your data engineering projects?</w:t>
      </w:r>
    </w:p>
    <w:p w:rsidR="008E5040" w:rsidRDefault="004212CD" w:rsidP="008E5040">
      <w:r>
        <w:t xml:space="preserve">11. </w:t>
      </w:r>
      <w:r w:rsidR="008E5040">
        <w:t>Can you discuss any experience you have with real-time data streaming and processing?</w:t>
      </w:r>
    </w:p>
    <w:p w:rsidR="008E5040" w:rsidRDefault="004212CD" w:rsidP="008E5040">
      <w:r>
        <w:t xml:space="preserve">12. </w:t>
      </w:r>
      <w:r w:rsidR="008E5040">
        <w:t>What techniques or tools do you use for data integration from different data sources with varying formats?</w:t>
      </w:r>
    </w:p>
    <w:p w:rsidR="008E5040" w:rsidRDefault="004212CD" w:rsidP="008E5040">
      <w:r>
        <w:t xml:space="preserve">13. </w:t>
      </w:r>
      <w:r w:rsidR="008E5040">
        <w:t>How do you handle data schema evolution and versioning in your data engineering projects?</w:t>
      </w:r>
    </w:p>
    <w:p w:rsidR="008E5040" w:rsidRDefault="004212CD" w:rsidP="008E5040">
      <w:r>
        <w:t xml:space="preserve">14. </w:t>
      </w:r>
      <w:r w:rsidR="008E5040">
        <w:t xml:space="preserve">Have you worked with any big data processing frameworks such as Apache </w:t>
      </w:r>
      <w:proofErr w:type="spellStart"/>
      <w:r w:rsidR="008E5040">
        <w:t>Hadoop</w:t>
      </w:r>
      <w:proofErr w:type="spellEnd"/>
      <w:r w:rsidR="008E5040">
        <w:t xml:space="preserve">, Spark, or </w:t>
      </w:r>
      <w:proofErr w:type="spellStart"/>
      <w:r w:rsidR="008E5040">
        <w:t>Flink</w:t>
      </w:r>
      <w:proofErr w:type="spellEnd"/>
      <w:r w:rsidR="008E5040">
        <w:t>? Can you discuss your experience with any of them?</w:t>
      </w:r>
    </w:p>
    <w:p w:rsidR="000769ED" w:rsidRDefault="004212CD" w:rsidP="008E5040">
      <w:r>
        <w:t xml:space="preserve">15. </w:t>
      </w:r>
      <w:r w:rsidR="008E5040">
        <w:t>Can you provide an example of a challenging data engineering problem you faced and how you solved it?</w:t>
      </w:r>
    </w:p>
    <w:p w:rsidR="008E5040" w:rsidRDefault="004212CD" w:rsidP="008E5040">
      <w:r>
        <w:t xml:space="preserve">16. </w:t>
      </w:r>
      <w:r w:rsidR="008E5040">
        <w:t>What is a database and why is it important in software development?</w:t>
      </w:r>
    </w:p>
    <w:p w:rsidR="008E5040" w:rsidRDefault="004212CD" w:rsidP="008E5040">
      <w:r>
        <w:t xml:space="preserve">17. </w:t>
      </w:r>
      <w:r w:rsidR="008E5040">
        <w:t>What are the different types of database models? Can you explain the differences between them?</w:t>
      </w:r>
    </w:p>
    <w:p w:rsidR="008E5040" w:rsidRDefault="004212CD" w:rsidP="008E5040">
      <w:r>
        <w:t xml:space="preserve">18. </w:t>
      </w:r>
      <w:r w:rsidR="008E5040">
        <w:t>What is the difference between a primary key and a foreign key in a relational database?</w:t>
      </w:r>
    </w:p>
    <w:p w:rsidR="008E5040" w:rsidRDefault="004212CD" w:rsidP="008E5040">
      <w:r>
        <w:t xml:space="preserve">19. </w:t>
      </w:r>
      <w:r w:rsidR="008E5040">
        <w:t>Explain the concept of database normalization and its benefits.</w:t>
      </w:r>
    </w:p>
    <w:p w:rsidR="008E5040" w:rsidRDefault="004212CD" w:rsidP="008E5040">
      <w:r>
        <w:t xml:space="preserve">20. </w:t>
      </w:r>
      <w:r w:rsidR="008E5040">
        <w:t>What is an index in a database? How does it improve query performance?</w:t>
      </w:r>
    </w:p>
    <w:p w:rsidR="008E5040" w:rsidRDefault="004212CD" w:rsidP="008E5040">
      <w:r>
        <w:t>21</w:t>
      </w:r>
      <w:proofErr w:type="gramStart"/>
      <w:r>
        <w:t>.</w:t>
      </w:r>
      <w:r w:rsidR="008E5040">
        <w:t>What</w:t>
      </w:r>
      <w:proofErr w:type="gramEnd"/>
      <w:r w:rsidR="008E5040">
        <w:t xml:space="preserve"> are the ACID properties in database transactions? Can you explain each of them?</w:t>
      </w:r>
    </w:p>
    <w:p w:rsidR="008E5040" w:rsidRDefault="004212CD" w:rsidP="008E5040">
      <w:r>
        <w:t>22</w:t>
      </w:r>
      <w:proofErr w:type="gramStart"/>
      <w:r>
        <w:t>.</w:t>
      </w:r>
      <w:r w:rsidR="008E5040">
        <w:t>Can</w:t>
      </w:r>
      <w:proofErr w:type="gramEnd"/>
      <w:r w:rsidR="008E5040">
        <w:t xml:space="preserve"> you differentiate between a clustered and a non-clustered index?</w:t>
      </w:r>
    </w:p>
    <w:p w:rsidR="008E5040" w:rsidRDefault="004212CD" w:rsidP="008E5040">
      <w:r>
        <w:t>23</w:t>
      </w:r>
      <w:proofErr w:type="gramStart"/>
      <w:r>
        <w:t>.</w:t>
      </w:r>
      <w:r w:rsidR="008E5040">
        <w:t>What</w:t>
      </w:r>
      <w:proofErr w:type="gramEnd"/>
      <w:r w:rsidR="008E5040">
        <w:t xml:space="preserve"> is the difference between SQL and NoSQL databases?</w:t>
      </w:r>
    </w:p>
    <w:p w:rsidR="008E5040" w:rsidRDefault="004212CD" w:rsidP="008E5040">
      <w:r>
        <w:t>24</w:t>
      </w:r>
      <w:proofErr w:type="gramStart"/>
      <w:r>
        <w:t>.</w:t>
      </w:r>
      <w:r w:rsidR="008E5040">
        <w:t>What</w:t>
      </w:r>
      <w:proofErr w:type="gramEnd"/>
      <w:r w:rsidR="008E5040">
        <w:t xml:space="preserve"> are some common aggregate functions in SQL?</w:t>
      </w:r>
    </w:p>
    <w:p w:rsidR="008E5040" w:rsidRDefault="008E5040" w:rsidP="008E5040">
      <w:r>
        <w:lastRenderedPageBreak/>
        <w:t>What is the purpose of the GROUP BY clause in SQL? Provide an example.</w:t>
      </w:r>
    </w:p>
    <w:p w:rsidR="008E5040" w:rsidRDefault="008E5040" w:rsidP="008E5040">
      <w:r>
        <w:t>What is a self-join in SQL? When would you use it?</w:t>
      </w:r>
    </w:p>
    <w:p w:rsidR="008E5040" w:rsidRDefault="008E5040" w:rsidP="008E5040">
      <w:r>
        <w:t>Explain the difference between the WHERE and HAVING clauses in SQL.</w:t>
      </w:r>
    </w:p>
    <w:p w:rsidR="008E5040" w:rsidRDefault="008E5040" w:rsidP="008E5040">
      <w:r>
        <w:t>What is a subquery in SQL? Can you provide an example of how it can be used?</w:t>
      </w:r>
    </w:p>
    <w:p w:rsidR="008E5040" w:rsidRDefault="008E5040" w:rsidP="008E5040">
      <w:r>
        <w:t>How do you handle NULL values in SQL queries?</w:t>
      </w:r>
    </w:p>
    <w:p w:rsidR="008E5040" w:rsidRDefault="008E5040" w:rsidP="008E5040">
      <w:r>
        <w:t>What is a stored procedure in a database? How does it differ from a function?</w:t>
      </w:r>
    </w:p>
    <w:p w:rsidR="008E5040" w:rsidRDefault="008E5040" w:rsidP="008E5040">
      <w:r>
        <w:t>Can you explain the concept of database transactions and how they ensure data integrity?</w:t>
      </w:r>
    </w:p>
    <w:p w:rsidR="008E5040" w:rsidRDefault="008E5040" w:rsidP="008E5040">
      <w:r>
        <w:t>What are database constraints? Provide examples of different types of constraints.</w:t>
      </w:r>
    </w:p>
    <w:p w:rsidR="008E5040" w:rsidRDefault="008E5040" w:rsidP="008E5040">
      <w:r>
        <w:t>How do you optimize a SQL query for better performance?</w:t>
      </w:r>
    </w:p>
    <w:p w:rsidR="008E5040" w:rsidRDefault="008E5040" w:rsidP="008E5040">
      <w:r>
        <w:t>What is the difference between an inner join and an outer join? Provide examples of each.</w:t>
      </w:r>
    </w:p>
    <w:p w:rsidR="008E5040" w:rsidRDefault="008E5040" w:rsidP="008E5040">
      <w:r>
        <w:t>Can you explain the concept of database indexing and its impact on query execution?</w:t>
      </w:r>
    </w:p>
    <w:p w:rsidR="008E5040" w:rsidRDefault="008E5040" w:rsidP="008E5040">
      <w:r>
        <w:t>Can you explain what ETL (Extract, Transform, Load) is and its significance in data integration?</w:t>
      </w:r>
    </w:p>
    <w:p w:rsidR="008E5040" w:rsidRDefault="008E5040" w:rsidP="008E5040">
      <w:r>
        <w:t>What are the key challenges you've encountered while performing ETL processes, and how did you overcome them?</w:t>
      </w:r>
    </w:p>
    <w:p w:rsidR="008E5040" w:rsidRDefault="008E5040" w:rsidP="008E5040">
      <w:r>
        <w:t>What are the different methods or techniques you've used for data extraction in ETL processes?</w:t>
      </w:r>
    </w:p>
    <w:p w:rsidR="008E5040" w:rsidRDefault="008E5040" w:rsidP="008E5040">
      <w:r>
        <w:t>How do you handle data transformation and cleansing during the ETL process? Can you provide examples?</w:t>
      </w:r>
    </w:p>
    <w:p w:rsidR="008E5040" w:rsidRDefault="008E5040" w:rsidP="008E5040">
      <w:r>
        <w:t>Have you worked with any ETL tools such as Informatica, Talend, or SSIS? Can you describe your experience with them?</w:t>
      </w:r>
    </w:p>
    <w:p w:rsidR="008E5040" w:rsidRDefault="008E5040" w:rsidP="008E5040">
      <w:r>
        <w:t>Can you explain the concept of data mapping and how it is used in the ETL process?</w:t>
      </w:r>
    </w:p>
    <w:p w:rsidR="008E5040" w:rsidRDefault="008E5040" w:rsidP="008E5040">
      <w:r>
        <w:t>How do you ensure data quality and accuracy during the ETL process?</w:t>
      </w:r>
    </w:p>
    <w:p w:rsidR="008E5040" w:rsidRDefault="008E5040" w:rsidP="008E5040">
      <w:r>
        <w:t>What strategies do you employ for error handling and data validation in ETL workflows?</w:t>
      </w:r>
    </w:p>
    <w:p w:rsidR="008E5040" w:rsidRDefault="008E5040" w:rsidP="008E5040">
      <w:r>
        <w:t>Have you worked with any real-time or near real-time ETL processes? Can you describe your experience with them?</w:t>
      </w:r>
    </w:p>
    <w:p w:rsidR="008E5040" w:rsidRDefault="008E5040" w:rsidP="008E5040">
      <w:r>
        <w:t>Can you explain the concept of change data capture (CDC) and how it can be utilized in ETL processes?</w:t>
      </w:r>
    </w:p>
    <w:p w:rsidR="008E5040" w:rsidRDefault="008E5040" w:rsidP="008E5040">
      <w:r>
        <w:t>What is the role of metadata in ETL processes? How do you manage and utilize metadata?</w:t>
      </w:r>
    </w:p>
    <w:p w:rsidR="008E5040" w:rsidRDefault="008E5040" w:rsidP="008E5040">
      <w:r>
        <w:t>How do you handle incremental data loads in ETL processes? Can you explain the concept of delta extraction?</w:t>
      </w:r>
    </w:p>
    <w:p w:rsidR="008E5040" w:rsidRDefault="008E5040" w:rsidP="008E5040">
      <w:r>
        <w:t>Have you implemented any data quality checks or data profiling techniques in your ETL workflows?</w:t>
      </w:r>
    </w:p>
    <w:p w:rsidR="008E5040" w:rsidRDefault="008E5040" w:rsidP="008E5040">
      <w:r>
        <w:t>Can you discuss any experience you have with cloud-based ETL solutions, such as AWS Glue or Azure Data Factory?</w:t>
      </w:r>
    </w:p>
    <w:p w:rsidR="008E5040" w:rsidRDefault="008E5040" w:rsidP="008E5040">
      <w:r>
        <w:t>What strategies or techniques do you employ for ETL process monitoring and performance optimization?</w:t>
      </w:r>
    </w:p>
    <w:sectPr w:rsidR="008E5040" w:rsidSect="00D94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8E5040"/>
    <w:rsid w:val="000769ED"/>
    <w:rsid w:val="00335E7D"/>
    <w:rsid w:val="004212CD"/>
    <w:rsid w:val="00447735"/>
    <w:rsid w:val="008E5040"/>
    <w:rsid w:val="00A96912"/>
    <w:rsid w:val="00D94AC6"/>
    <w:rsid w:val="00E31478"/>
    <w:rsid w:val="00FB2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Murthy Bhavaraju</dc:creator>
  <cp:keywords/>
  <dc:description/>
  <cp:lastModifiedBy>Lenovo</cp:lastModifiedBy>
  <cp:revision>3</cp:revision>
  <dcterms:created xsi:type="dcterms:W3CDTF">2023-06-08T00:40:00Z</dcterms:created>
  <dcterms:modified xsi:type="dcterms:W3CDTF">2023-06-08T17:38:00Z</dcterms:modified>
</cp:coreProperties>
</file>