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9111B" w14:textId="77777777" w:rsidR="003C7D3E" w:rsidRDefault="003C7D3E" w:rsidP="003C7D3E">
      <w:r>
        <w:t>Q: Can you explain what ETL stands for and describe its purpose?</w:t>
      </w:r>
    </w:p>
    <w:p w14:paraId="0AD20C6F" w14:textId="77777777" w:rsidR="003C7D3E" w:rsidRDefault="003C7D3E" w:rsidP="003C7D3E">
      <w:r>
        <w:t>A: ETL stands for Extract, Transform, Load. Its purpose is to extract data from various sources, apply transformations to cleanse and modify the data, and load it into a target data warehouse or system for analysis and reporting.</w:t>
      </w:r>
    </w:p>
    <w:p w14:paraId="3733A6B6" w14:textId="77777777" w:rsidR="003C7D3E" w:rsidRDefault="003C7D3E" w:rsidP="003C7D3E"/>
    <w:p w14:paraId="538F6A49" w14:textId="77777777" w:rsidR="003C7D3E" w:rsidRDefault="003C7D3E" w:rsidP="003C7D3E">
      <w:r>
        <w:t>Q: How would you handle a scenario where the source data format changes frequently?</w:t>
      </w:r>
    </w:p>
    <w:p w14:paraId="3FED4803" w14:textId="77777777" w:rsidR="003C7D3E" w:rsidRDefault="003C7D3E" w:rsidP="003C7D3E">
      <w:r>
        <w:t>A: I would create a metadata-driven ETL process where the source data format is defined in metadata repositories. This way, when the format changes, I can update the metadata to reflect the new structure and adjust the ETL process accordingly.</w:t>
      </w:r>
    </w:p>
    <w:p w14:paraId="0CF07E99" w14:textId="77777777" w:rsidR="003C7D3E" w:rsidRDefault="003C7D3E" w:rsidP="003C7D3E"/>
    <w:p w14:paraId="01356F74" w14:textId="77777777" w:rsidR="003C7D3E" w:rsidRDefault="003C7D3E" w:rsidP="003C7D3E">
      <w:r>
        <w:t>Q: Describe the steps you would take to troubleshoot and resolve data quality issues in an ETL process.</w:t>
      </w:r>
    </w:p>
    <w:p w14:paraId="7A016DA2" w14:textId="77777777" w:rsidR="003C7D3E" w:rsidRDefault="003C7D3E" w:rsidP="003C7D3E">
      <w:r>
        <w:t xml:space="preserve">A: First, I would identify the specific data quality issues by </w:t>
      </w:r>
      <w:proofErr w:type="spellStart"/>
      <w:r>
        <w:t>analyzing</w:t>
      </w:r>
      <w:proofErr w:type="spellEnd"/>
      <w:r>
        <w:t xml:space="preserve"> error logs and examining the data. Then, I would trace back to the source of the issue, such as data anomalies or transformation errors. Finally, I would apply data profiling techniques, implement data cleansing rules, and perform necessary transformations to resolve the data quality issues.</w:t>
      </w:r>
    </w:p>
    <w:p w14:paraId="23D7DE69" w14:textId="77777777" w:rsidR="003C7D3E" w:rsidRDefault="003C7D3E" w:rsidP="003C7D3E"/>
    <w:p w14:paraId="2B7C1938" w14:textId="77777777" w:rsidR="003C7D3E" w:rsidRDefault="003C7D3E" w:rsidP="003C7D3E">
      <w:r>
        <w:t>Q: How would you handle a scenario where the source data contains duplicate records?</w:t>
      </w:r>
    </w:p>
    <w:p w14:paraId="52E0403A" w14:textId="77777777" w:rsidR="003C7D3E" w:rsidRDefault="003C7D3E" w:rsidP="003C7D3E">
      <w:r>
        <w:t>A: To handle duplicate records, I would use techniques such as sorting the data, applying deduplication logic, or leveraging database capabilities like DISTINCT or GROUP BY clauses. Additionally, I would investigate the root cause of duplicates and take preventive measures to ensure data integrity.</w:t>
      </w:r>
    </w:p>
    <w:p w14:paraId="000CC478" w14:textId="77777777" w:rsidR="003C7D3E" w:rsidRDefault="003C7D3E" w:rsidP="003C7D3E"/>
    <w:p w14:paraId="04D9E971" w14:textId="77777777" w:rsidR="003C7D3E" w:rsidRDefault="003C7D3E" w:rsidP="003C7D3E">
      <w:r>
        <w:t>Q: Explain how you would handle incremental data loads in an ETL process.</w:t>
      </w:r>
    </w:p>
    <w:p w14:paraId="36DD5038" w14:textId="77777777" w:rsidR="003C7D3E" w:rsidRDefault="003C7D3E" w:rsidP="003C7D3E">
      <w:r>
        <w:t>A: Incremental data loads involve identifying new or modified records since the last ETL run. I would use techniques like timestamps or flags to track changes in the source data. By comparing these markers with the target data, I can selectively load only the changed or new records, ensuring efficient updates.</w:t>
      </w:r>
    </w:p>
    <w:p w14:paraId="635B565E" w14:textId="77777777" w:rsidR="003C7D3E" w:rsidRDefault="003C7D3E" w:rsidP="003C7D3E"/>
    <w:p w14:paraId="420D3C99" w14:textId="77777777" w:rsidR="003C7D3E" w:rsidRDefault="003C7D3E" w:rsidP="003C7D3E">
      <w:r>
        <w:t>Q: Can you provide an example of a scenario where you had to perform complex transformations on the data during an ETL process?</w:t>
      </w:r>
    </w:p>
    <w:p w14:paraId="10DA9B5E" w14:textId="77777777" w:rsidR="003C7D3E" w:rsidRDefault="003C7D3E" w:rsidP="003C7D3E">
      <w:r>
        <w:t>A: In a previous project, I had to integrate customer data from multiple sources, each with different data formats and structures. I implemented complex transformations to standardize and consolidate the data, including data type conversions, data mapping, and merging data based on specific business rules.</w:t>
      </w:r>
    </w:p>
    <w:p w14:paraId="2D871A33" w14:textId="77777777" w:rsidR="003C7D3E" w:rsidRDefault="003C7D3E" w:rsidP="003C7D3E"/>
    <w:p w14:paraId="3304E115" w14:textId="77777777" w:rsidR="003C7D3E" w:rsidRDefault="003C7D3E" w:rsidP="003C7D3E">
      <w:r>
        <w:t>Q: How would you handle data validation and reconciliation in an ETL process?</w:t>
      </w:r>
    </w:p>
    <w:p w14:paraId="5D3BB234" w14:textId="77777777" w:rsidR="003C7D3E" w:rsidRDefault="003C7D3E" w:rsidP="003C7D3E">
      <w:r>
        <w:lastRenderedPageBreak/>
        <w:t>A: I would perform data validation by comparing source data against predefined business rules or referential integrity constraints. Reconciliation involves verifying the consistency between the source and target data. Techniques like checksums, counts, and key matching can be applied to ensure accuracy during the ETL process.</w:t>
      </w:r>
    </w:p>
    <w:p w14:paraId="56304AFB" w14:textId="77777777" w:rsidR="003C7D3E" w:rsidRDefault="003C7D3E" w:rsidP="003C7D3E"/>
    <w:p w14:paraId="15B97413" w14:textId="77777777" w:rsidR="003C7D3E" w:rsidRDefault="003C7D3E" w:rsidP="003C7D3E">
      <w:r>
        <w:t>Q: Describe a situation where you had to optimize an ETL process to improve its performance.</w:t>
      </w:r>
    </w:p>
    <w:p w14:paraId="06A6BE2B" w14:textId="77777777" w:rsidR="003C7D3E" w:rsidRDefault="003C7D3E" w:rsidP="003C7D3E">
      <w:r>
        <w:t>A: In a previous project, I faced a slow-performing ETL job due to excessive data transformations and inefficient SQL queries. To optimize it, I reviewed the data flow, identified bottlenecks, and made changes like reducing unnecessary transformations, optimizing database queries, and parallelizing processing tasks, resulting in significant performance improvements.</w:t>
      </w:r>
    </w:p>
    <w:p w14:paraId="45DA331D" w14:textId="77777777" w:rsidR="003C7D3E" w:rsidRDefault="003C7D3E" w:rsidP="003C7D3E"/>
    <w:p w14:paraId="5EE7C1EA" w14:textId="77777777" w:rsidR="003C7D3E" w:rsidRDefault="003C7D3E" w:rsidP="003C7D3E">
      <w:r>
        <w:t>Q: How would you handle errors and exceptions during the ETL process?</w:t>
      </w:r>
    </w:p>
    <w:p w14:paraId="7C071ACD" w14:textId="77777777" w:rsidR="003C7D3E" w:rsidRDefault="003C7D3E" w:rsidP="003C7D3E">
      <w:r>
        <w:t>A: I would implement error handling mechanisms, such as logging errors, capturing error details, and implementing retry logic for transient errors. Critical errors could trigger notifications to relevant stakeholders for immediate attention and resolution.</w:t>
      </w:r>
    </w:p>
    <w:p w14:paraId="379C20C9" w14:textId="77777777" w:rsidR="003C7D3E" w:rsidRDefault="003C7D3E" w:rsidP="003C7D3E"/>
    <w:p w14:paraId="7BA291AA" w14:textId="77777777" w:rsidR="003C7D3E" w:rsidRDefault="003C7D3E" w:rsidP="003C7D3E">
      <w:r>
        <w:t>Q: Explain the steps you would take to ensure data security and privacy in an ETL process.</w:t>
      </w:r>
    </w:p>
    <w:p w14:paraId="26BB0E03" w14:textId="77777777" w:rsidR="003C7D3E" w:rsidRDefault="003C7D3E" w:rsidP="003C7D3E">
      <w:r>
        <w:t>A: To ensure data security and privacy, I would implement encryption mechanisms for sensitive data during transit and at rest. Access controls and user authentication would be enforced to limit data access. Compliance with data protection regulations, like GDPR or HIPAA, would also be a priority.</w:t>
      </w:r>
    </w:p>
    <w:p w14:paraId="71154840" w14:textId="77777777" w:rsidR="003C7D3E" w:rsidRDefault="003C7D3E" w:rsidP="003C7D3E"/>
    <w:p w14:paraId="5881C42C" w14:textId="77777777" w:rsidR="003C7D3E" w:rsidRDefault="003C7D3E" w:rsidP="003C7D3E">
      <w:r>
        <w:t>Q: How would you handle large volumes of data in an ETL process?</w:t>
      </w:r>
    </w:p>
    <w:p w14:paraId="054FAED2" w14:textId="77777777" w:rsidR="003C7D3E" w:rsidRDefault="003C7D3E" w:rsidP="003C7D3E">
      <w:r>
        <w:t>A: I would consider partitioning data, implementing parallel processing, and leveraging distributed computing frameworks like Hadoop or Spark. By dividing the workload across multiple nodes and optimizing resource utilization, I can handle large data volumes efficiently.</w:t>
      </w:r>
    </w:p>
    <w:p w14:paraId="5CF251CE" w14:textId="77777777" w:rsidR="003C7D3E" w:rsidRDefault="003C7D3E" w:rsidP="003C7D3E"/>
    <w:p w14:paraId="5739296C" w14:textId="77777777" w:rsidR="003C7D3E" w:rsidRDefault="003C7D3E" w:rsidP="003C7D3E">
      <w:r>
        <w:t>Q: Describe a scenario where you had to extract data from a non-relational data source.</w:t>
      </w:r>
    </w:p>
    <w:p w14:paraId="46F6E90E" w14:textId="77777777" w:rsidR="003C7D3E" w:rsidRDefault="003C7D3E" w:rsidP="003C7D3E">
      <w:r>
        <w:t>A: In a recent project, I needed to extract data from a NoSQL database. I utilized specific connectors or APIs provided by the database vendor to establish a connection and fetch the required data. Then, I transformed and loaded it into the target system, ensuring compatibility with the relational schema.</w:t>
      </w:r>
    </w:p>
    <w:p w14:paraId="0957893E" w14:textId="77777777" w:rsidR="003C7D3E" w:rsidRDefault="003C7D3E" w:rsidP="003C7D3E"/>
    <w:p w14:paraId="7E38CA1D" w14:textId="77777777" w:rsidR="003C7D3E" w:rsidRDefault="003C7D3E" w:rsidP="003C7D3E">
      <w:r>
        <w:t>Q: How would you handle schema changes in the source data during an ongoing ETL process?</w:t>
      </w:r>
    </w:p>
    <w:p w14:paraId="63AEBC62" w14:textId="77777777" w:rsidR="003C7D3E" w:rsidRDefault="003C7D3E" w:rsidP="003C7D3E">
      <w:r>
        <w:t>A: Schema changes can impact the ETL process. I would closely monitor source system changes and maintain a clear understanding of the impact on downstream systems. If schema changes occur, I would modify the ETL process to accommodate the new schema, updating mappings, transformations, and data validation rules accordingly.</w:t>
      </w:r>
    </w:p>
    <w:p w14:paraId="417DF390" w14:textId="77777777" w:rsidR="003C7D3E" w:rsidRDefault="003C7D3E" w:rsidP="003C7D3E"/>
    <w:p w14:paraId="17F5ADBD" w14:textId="77777777" w:rsidR="003C7D3E" w:rsidRDefault="003C7D3E" w:rsidP="003C7D3E">
      <w:r>
        <w:lastRenderedPageBreak/>
        <w:t>Q: Explain how you would handle data mapping and transformations in an ETL process.</w:t>
      </w:r>
    </w:p>
    <w:p w14:paraId="4716D7A5" w14:textId="77777777" w:rsidR="003C7D3E" w:rsidRDefault="003C7D3E" w:rsidP="003C7D3E">
      <w:r>
        <w:t>A: Data mapping involves establishing relationships between source and target data elements. I would create mapping documents that define how each source field is transformed and mapped to the target schema. Transformation rules, such as data type conversions, calculations, or data cleansing, would be applied as defined in the mappings.</w:t>
      </w:r>
    </w:p>
    <w:p w14:paraId="525BA052" w14:textId="77777777" w:rsidR="003C7D3E" w:rsidRDefault="003C7D3E" w:rsidP="003C7D3E"/>
    <w:p w14:paraId="2022394A" w14:textId="77777777" w:rsidR="003C7D3E" w:rsidRDefault="003C7D3E" w:rsidP="003C7D3E">
      <w:r>
        <w:t>Q: Describe a situation where you had to integrate data from multiple sources in an ETL process.</w:t>
      </w:r>
    </w:p>
    <w:p w14:paraId="5BFC9B01" w14:textId="77777777" w:rsidR="003C7D3E" w:rsidRDefault="003C7D3E" w:rsidP="003C7D3E">
      <w:r>
        <w:t>A: In a previous project, I had to integrate customer data from multiple systems, including CRM, ERP, and external APIs. I used various techniques like data consolidation, key matching, and cross-referencing to bring together relevant information from these disparate sources into a unified target data model.</w:t>
      </w:r>
    </w:p>
    <w:p w14:paraId="04D36E60" w14:textId="77777777" w:rsidR="003C7D3E" w:rsidRDefault="003C7D3E" w:rsidP="003C7D3E"/>
    <w:p w14:paraId="3E3E19C3" w14:textId="77777777" w:rsidR="003C7D3E" w:rsidRDefault="003C7D3E" w:rsidP="003C7D3E">
      <w:r>
        <w:t>Q: How would you ensure data integrity during an ETL process?</w:t>
      </w:r>
    </w:p>
    <w:p w14:paraId="6F6F3337" w14:textId="77777777" w:rsidR="003C7D3E" w:rsidRDefault="003C7D3E" w:rsidP="003C7D3E">
      <w:r>
        <w:t>A: Data integrity can be ensured by implementing data validation rules, referential integrity constraints, and thorough data profiling. By validating data against predefined rules, conducting data quality checks, and maintaining data lineage, I can ensure that the data remains accurate and consistent throughout the ETL process.</w:t>
      </w:r>
    </w:p>
    <w:p w14:paraId="180CBBF8" w14:textId="77777777" w:rsidR="003C7D3E" w:rsidRDefault="003C7D3E" w:rsidP="003C7D3E"/>
    <w:p w14:paraId="3B93DDA7" w14:textId="77777777" w:rsidR="003C7D3E" w:rsidRDefault="003C7D3E" w:rsidP="003C7D3E">
      <w:r>
        <w:t>Q: Explain how you would handle data cleansing and data quality issues in an ETL process.</w:t>
      </w:r>
    </w:p>
    <w:p w14:paraId="32AB313A" w14:textId="77777777" w:rsidR="003C7D3E" w:rsidRDefault="003C7D3E" w:rsidP="003C7D3E">
      <w:r>
        <w:t>A: Data cleansing involves removing or correcting inaccurate, incomplete, or inconsistent data. I would use techniques like standardization, normalization, and outlier detection to cleanse the data. Additionally, applying data quality checks, such as data profiling, duplicate detection, or outlier analysis, would help identify and resolve data quality issues.</w:t>
      </w:r>
    </w:p>
    <w:p w14:paraId="6C8C4493" w14:textId="77777777" w:rsidR="003C7D3E" w:rsidRDefault="003C7D3E" w:rsidP="003C7D3E"/>
    <w:p w14:paraId="5C2FB8AE" w14:textId="77777777" w:rsidR="003C7D3E" w:rsidRDefault="003C7D3E" w:rsidP="003C7D3E">
      <w:r>
        <w:t>Q: Describe a scenario where you had to deal with slow-performing ETL jobs and how you resolved it.</w:t>
      </w:r>
    </w:p>
    <w:p w14:paraId="2DCCE007" w14:textId="77777777" w:rsidR="003C7D3E" w:rsidRDefault="003C7D3E" w:rsidP="003C7D3E">
      <w:r>
        <w:t>A: In a past project, I encountered slow-performing ETL jobs due to large data volumes and inadequate hardware resources. To resolve this, I optimized SQL queries, introduced indexing, and restructured data loading processes. Additionally, I utilized parallel processing and optimized resource allocation to enhance job performance significantly.</w:t>
      </w:r>
    </w:p>
    <w:p w14:paraId="27BB26D7" w14:textId="77777777" w:rsidR="003C7D3E" w:rsidRDefault="003C7D3E" w:rsidP="003C7D3E"/>
    <w:p w14:paraId="51CDC5B8" w14:textId="77777777" w:rsidR="003C7D3E" w:rsidRDefault="003C7D3E" w:rsidP="003C7D3E">
      <w:r>
        <w:t>Q: How would you handle the migration of an ETL process from one environment to another?</w:t>
      </w:r>
    </w:p>
    <w:p w14:paraId="5E2705D9" w14:textId="77777777" w:rsidR="003C7D3E" w:rsidRDefault="003C7D3E" w:rsidP="003C7D3E">
      <w:r>
        <w:t>A: I would start by documenting the existing ETL process and its dependencies. Then, I would recreate the necessary infrastructure, such as database schemas, tables, and stored procedures, in the new environment. Finally, I would test and validate the migrated ETL process, ensuring its functionality and performance in the new environment.</w:t>
      </w:r>
    </w:p>
    <w:p w14:paraId="1A184627" w14:textId="77777777" w:rsidR="003C7D3E" w:rsidRDefault="003C7D3E" w:rsidP="003C7D3E"/>
    <w:p w14:paraId="3048045C" w14:textId="77777777" w:rsidR="003C7D3E" w:rsidRDefault="003C7D3E" w:rsidP="003C7D3E">
      <w:r>
        <w:t>Q: Can you explain the concept of change data capture (CDC) and how it can be used in an ETL process?</w:t>
      </w:r>
    </w:p>
    <w:p w14:paraId="55DC0E1E" w14:textId="77777777" w:rsidR="003C7D3E" w:rsidRDefault="003C7D3E" w:rsidP="003C7D3E">
      <w:r>
        <w:lastRenderedPageBreak/>
        <w:t>A: Change data capture involves identifying and capturing changes made to source data since the last ETL run. Techniques like triggers, log mining, or database-specific features can be used to capture these changes. CDC enables incremental data processing and reduces the overhead of full data extraction, improving ETL efficiency.</w:t>
      </w:r>
    </w:p>
    <w:p w14:paraId="761686C9" w14:textId="77777777" w:rsidR="003C7D3E" w:rsidRDefault="003C7D3E" w:rsidP="003C7D3E"/>
    <w:p w14:paraId="593DD0D1" w14:textId="77777777" w:rsidR="003C7D3E" w:rsidRDefault="003C7D3E" w:rsidP="003C7D3E">
      <w:r>
        <w:t>Q: Describe a situation where you had to handle unstructured data in an ETL process.</w:t>
      </w:r>
    </w:p>
    <w:p w14:paraId="3380CF3F" w14:textId="77777777" w:rsidR="003C7D3E" w:rsidRDefault="003C7D3E" w:rsidP="003C7D3E">
      <w:r>
        <w:t>A: In a previous project, I had to extract and process unstructured text data from various sources like log files, emails, or social media feeds. I used techniques such as text parsing, natural language processing (NLP), and regular expressions to extract meaningful information and transform it into structured data for analysis.</w:t>
      </w:r>
    </w:p>
    <w:p w14:paraId="6F9B7E3F" w14:textId="77777777" w:rsidR="003C7D3E" w:rsidRDefault="003C7D3E" w:rsidP="003C7D3E"/>
    <w:p w14:paraId="3B473956" w14:textId="77777777" w:rsidR="003C7D3E" w:rsidRDefault="003C7D3E" w:rsidP="003C7D3E">
      <w:r>
        <w:t>Q: How would you handle data partitioning and parallel processing in an ETL process?</w:t>
      </w:r>
    </w:p>
    <w:p w14:paraId="366F7B39" w14:textId="77777777" w:rsidR="003C7D3E" w:rsidRDefault="003C7D3E" w:rsidP="003C7D3E">
      <w:r>
        <w:t>A: Data partitioning involves dividing data into smaller subsets for processing, and parallel processing refers to executing those subsets concurrently. I would utilize techniques like range partitioning, hash partitioning, or round-robin partitioning based on the data characteristics. By leveraging parallel processing frameworks like Apache Spark, I can distribute the workload efficiently.</w:t>
      </w:r>
    </w:p>
    <w:p w14:paraId="6DD71185" w14:textId="77777777" w:rsidR="003C7D3E" w:rsidRDefault="003C7D3E" w:rsidP="003C7D3E"/>
    <w:p w14:paraId="6EC81705" w14:textId="77777777" w:rsidR="003C7D3E" w:rsidRDefault="003C7D3E" w:rsidP="003C7D3E">
      <w:r>
        <w:t>Q: Explain the concept of surrogate keys and how they can be used in an ETL process.</w:t>
      </w:r>
    </w:p>
    <w:p w14:paraId="0D2816D3" w14:textId="77777777" w:rsidR="003C7D3E" w:rsidRDefault="003C7D3E" w:rsidP="003C7D3E">
      <w:r>
        <w:t>A: Surrogate keys are system-generated unique identifiers used as primary keys in a data warehouse or target system. They provide a stable reference to source data records, regardless of changes in the source keys. During an ETL process, surrogate keys can be used to establish relationships between dimensions and fact tables, ensuring data consistency and accuracy.</w:t>
      </w:r>
    </w:p>
    <w:p w14:paraId="560067CE" w14:textId="77777777" w:rsidR="003C7D3E" w:rsidRDefault="003C7D3E" w:rsidP="003C7D3E"/>
    <w:p w14:paraId="689B2ACA" w14:textId="77777777" w:rsidR="003C7D3E" w:rsidRDefault="003C7D3E" w:rsidP="003C7D3E">
      <w:r>
        <w:t>Q: Describe a scenario where you had to handle data deduplication in an ETL process.</w:t>
      </w:r>
    </w:p>
    <w:p w14:paraId="23C5893C" w14:textId="77777777" w:rsidR="003C7D3E" w:rsidRDefault="003C7D3E" w:rsidP="003C7D3E">
      <w:r>
        <w:t xml:space="preserve">A: In a previous project, I encountered a data source that contained duplicate records. To handle deduplication, I performed a two-step process. First, I identified potential duplicates by comparing key fields using algorithms like </w:t>
      </w:r>
      <w:proofErr w:type="spellStart"/>
      <w:r>
        <w:t>Levenshtein</w:t>
      </w:r>
      <w:proofErr w:type="spellEnd"/>
      <w:r>
        <w:t xml:space="preserve"> distance or </w:t>
      </w:r>
      <w:proofErr w:type="spellStart"/>
      <w:r>
        <w:t>soundex</w:t>
      </w:r>
      <w:proofErr w:type="spellEnd"/>
      <w:r>
        <w:t>. Then, I applied rules to merge or eliminate duplicates based on specific criteria, ensuring a clean and reliable dataset.</w:t>
      </w:r>
    </w:p>
    <w:p w14:paraId="6C2E9451" w14:textId="77777777" w:rsidR="003C7D3E" w:rsidRDefault="003C7D3E" w:rsidP="003C7D3E"/>
    <w:p w14:paraId="51FCD93E" w14:textId="77777777" w:rsidR="003C7D3E" w:rsidRDefault="003C7D3E" w:rsidP="003C7D3E">
      <w:r>
        <w:t>Q: How would you handle data encryption and decryption in an ETL process?</w:t>
      </w:r>
    </w:p>
    <w:p w14:paraId="6C26F610" w14:textId="77777777" w:rsidR="003C7D3E" w:rsidRDefault="003C7D3E" w:rsidP="003C7D3E">
      <w:r>
        <w:t>A: Data encryption is crucial for sensitive data protection. I would leverage encryption algorithms, such as AES or RSA, to encrypt the data during the extraction and transformation stages. Decryption would be performed in the target system or during reporting, ensuring data confidentiality and integrity throughout the ETL process.</w:t>
      </w:r>
    </w:p>
    <w:p w14:paraId="2DBABC26" w14:textId="77777777" w:rsidR="003C7D3E" w:rsidRDefault="003C7D3E" w:rsidP="003C7D3E"/>
    <w:p w14:paraId="6FD0CCDA" w14:textId="77777777" w:rsidR="003C7D3E" w:rsidRDefault="003C7D3E" w:rsidP="003C7D3E">
      <w:r>
        <w:t>Q: Can you explain the concept of data lineage and why it is important in an ETL process?</w:t>
      </w:r>
    </w:p>
    <w:p w14:paraId="384FB93D" w14:textId="77777777" w:rsidR="003C7D3E" w:rsidRDefault="003C7D3E" w:rsidP="003C7D3E">
      <w:r>
        <w:t xml:space="preserve">A: Data lineage refers to the ability to trace the origin, transformation, and movement of data across various stages of an ETL process. It is essential for auditing, compliance, and troubleshooting </w:t>
      </w:r>
      <w:r>
        <w:lastRenderedPageBreak/>
        <w:t>purposes. By maintaining data lineage, we can track data changes, identify data sources, and ensure transparency and accountability in data processing.</w:t>
      </w:r>
    </w:p>
    <w:p w14:paraId="65821E51" w14:textId="77777777" w:rsidR="003C7D3E" w:rsidRDefault="003C7D3E" w:rsidP="003C7D3E"/>
    <w:p w14:paraId="4BD1FC5E" w14:textId="77777777" w:rsidR="003C7D3E" w:rsidRDefault="003C7D3E" w:rsidP="003C7D3E">
      <w:r>
        <w:t>Q: Describe a situation where you had to handle slowly changing dimensions (SCDs) in an ETL process.</w:t>
      </w:r>
    </w:p>
    <w:p w14:paraId="51CB6E0D" w14:textId="77777777" w:rsidR="003C7D3E" w:rsidRDefault="003C7D3E" w:rsidP="003C7D3E">
      <w:r>
        <w:t>A: In a previous project, I dealt with customer data that required capturing historical changes. Using Type 2 Slowly Changing Dimension techniques, I implemented logic to track changes, maintain history, and manage dimension surrogate keys. This way, I could handle updates, inserts, and retirements of dimension records while preserving historical data integrity.</w:t>
      </w:r>
    </w:p>
    <w:p w14:paraId="0449C2A4" w14:textId="77777777" w:rsidR="003C7D3E" w:rsidRDefault="003C7D3E" w:rsidP="003C7D3E"/>
    <w:p w14:paraId="1CBCBFDC" w14:textId="77777777" w:rsidR="003C7D3E" w:rsidRDefault="003C7D3E" w:rsidP="003C7D3E">
      <w:r>
        <w:t>Q: How would you handle data masking and anonymization in an ETL process?</w:t>
      </w:r>
    </w:p>
    <w:p w14:paraId="101909D5" w14:textId="77777777" w:rsidR="003C7D3E" w:rsidRDefault="003C7D3E" w:rsidP="003C7D3E">
      <w:r>
        <w:t>A: Data masking and anonymization techniques help protect sensitive information while maintaining data usability. I would use methods like tokenization, pseudonymization, or generalization to mask sensitive data during the ETL process. By ensuring the data remains useful for analysis while protecting individual privacy, I can comply with data protection regulations.</w:t>
      </w:r>
    </w:p>
    <w:p w14:paraId="2B9AD89E" w14:textId="77777777" w:rsidR="003C7D3E" w:rsidRDefault="003C7D3E" w:rsidP="003C7D3E"/>
    <w:p w14:paraId="6E74EDA0" w14:textId="77777777" w:rsidR="003C7D3E" w:rsidRDefault="003C7D3E" w:rsidP="003C7D3E">
      <w:r>
        <w:t>Q: Explain how you would handle complex joins and aggregations in an ETL process.</w:t>
      </w:r>
    </w:p>
    <w:p w14:paraId="16CD173A" w14:textId="77777777" w:rsidR="003C7D3E" w:rsidRDefault="003C7D3E" w:rsidP="003C7D3E">
      <w:r>
        <w:t>A: Complex joins and aggregations require careful consideration for efficient processing. I would optimize join conditions, use appropriate indexing, and leverage database-specific optimization techniques like materialized views or query rewriting. Additionally, I would use intermediate staging tables to perform incremental aggregations, minimizing the impact on the source system.</w:t>
      </w:r>
    </w:p>
    <w:p w14:paraId="5500C889" w14:textId="77777777" w:rsidR="003C7D3E" w:rsidRDefault="003C7D3E" w:rsidP="003C7D3E"/>
    <w:p w14:paraId="1A1A2004" w14:textId="77777777" w:rsidR="003C7D3E" w:rsidRDefault="003C7D3E" w:rsidP="003C7D3E">
      <w:r>
        <w:t>Q: Describe a scenario where you had to handle real-time data integration in an ETL process.</w:t>
      </w:r>
    </w:p>
    <w:p w14:paraId="774AF0AC" w14:textId="77777777" w:rsidR="003C7D3E" w:rsidRDefault="003C7D3E" w:rsidP="003C7D3E">
      <w:r>
        <w:t xml:space="preserve">A: In a previous project, I had to integrate real-time data streams from external systems into a target data warehouse. I used technologies like Apache Kafka or RabbitMQ for event-driven data ingestion and implemented streaming data pipelines using tools like Apache Spark or Apache </w:t>
      </w:r>
      <w:proofErr w:type="spellStart"/>
      <w:r>
        <w:t>Flink</w:t>
      </w:r>
      <w:proofErr w:type="spellEnd"/>
      <w:r>
        <w:t>. This enabled continuous and near-real-time data integration.</w:t>
      </w:r>
    </w:p>
    <w:p w14:paraId="10FFF1AB" w14:textId="77777777" w:rsidR="003C7D3E" w:rsidRDefault="003C7D3E" w:rsidP="003C7D3E"/>
    <w:p w14:paraId="45E6F846" w14:textId="77777777" w:rsidR="003C7D3E" w:rsidRDefault="003C7D3E" w:rsidP="003C7D3E">
      <w:r>
        <w:t>Q: How would you ensure data consistency across different data sources in an ETL process?</w:t>
      </w:r>
    </w:p>
    <w:p w14:paraId="48CF7663" w14:textId="77777777" w:rsidR="003C7D3E" w:rsidRDefault="003C7D3E" w:rsidP="003C7D3E">
      <w:r>
        <w:t>A: To ensure data consistency, I would validate data at each stage of the ETL process using referential integrity checks, field-level validations, and data profiling. I would also implement reconciliation mechanisms, comparing data between source and target systems to identify any discrepancies and take corrective actions.</w:t>
      </w:r>
    </w:p>
    <w:p w14:paraId="59FD8F73" w14:textId="77777777" w:rsidR="003C7D3E" w:rsidRDefault="003C7D3E" w:rsidP="003C7D3E"/>
    <w:p w14:paraId="6F7526A9" w14:textId="77777777" w:rsidR="003C7D3E" w:rsidRDefault="003C7D3E" w:rsidP="003C7D3E">
      <w:r>
        <w:t>Q: Explain the concept of data profiling and how it can be used in an ETL process.</w:t>
      </w:r>
    </w:p>
    <w:p w14:paraId="7C591335" w14:textId="77777777" w:rsidR="003C7D3E" w:rsidRDefault="003C7D3E" w:rsidP="003C7D3E">
      <w:r>
        <w:t xml:space="preserve">A: Data profiling involves </w:t>
      </w:r>
      <w:proofErr w:type="spellStart"/>
      <w:r>
        <w:t>analyzing</w:t>
      </w:r>
      <w:proofErr w:type="spellEnd"/>
      <w:r>
        <w:t xml:space="preserve"> source data to understand its structure, quality, and relationships. It helps identify data patterns, anomalies, and data quality issues. In an ETL process, data profiling </w:t>
      </w:r>
      <w:r>
        <w:lastRenderedPageBreak/>
        <w:t>can be used to ensure data integrity, identify data transformation requirements, and define data cleansing rules for optimal data quality.</w:t>
      </w:r>
    </w:p>
    <w:p w14:paraId="0042D52A" w14:textId="77777777" w:rsidR="003C7D3E" w:rsidRDefault="003C7D3E" w:rsidP="003C7D3E"/>
    <w:p w14:paraId="1EF857F1" w14:textId="77777777" w:rsidR="003C7D3E" w:rsidRDefault="003C7D3E" w:rsidP="003C7D3E">
      <w:r>
        <w:t>Q: Describe a situation where you had to handle data validation rules in an ETL process.</w:t>
      </w:r>
    </w:p>
    <w:p w14:paraId="38528E6C" w14:textId="77777777" w:rsidR="003C7D3E" w:rsidRDefault="003C7D3E" w:rsidP="003C7D3E">
      <w:r>
        <w:t>A: In a previous project, I had to validate data against a set of predefined business rules. These rules included data type validations, range checks, uniqueness constraints, or cross-field dependencies. I implemented rule-based validation logic within the ETL process, identifying and capturing data that violated these rules for further investigation and corrective action.</w:t>
      </w:r>
    </w:p>
    <w:p w14:paraId="522E8D3D" w14:textId="77777777" w:rsidR="003C7D3E" w:rsidRDefault="003C7D3E" w:rsidP="003C7D3E"/>
    <w:p w14:paraId="5EED4C5A" w14:textId="77777777" w:rsidR="003C7D3E" w:rsidRDefault="003C7D3E" w:rsidP="003C7D3E">
      <w:r>
        <w:t>Q: How would you handle data archiving and purging in an ETL process?</w:t>
      </w:r>
    </w:p>
    <w:p w14:paraId="509707D0" w14:textId="77777777" w:rsidR="003C7D3E" w:rsidRDefault="003C7D3E" w:rsidP="003C7D3E">
      <w:r>
        <w:t>A: Data archiving and purging ensure the efficient management of data storage. I would implement strategies like partitioning historical data based on date ranges, moving older data to separate archival systems, and defining retention policies. This allows for optimized storage utilization and improves ETL process performance.</w:t>
      </w:r>
    </w:p>
    <w:p w14:paraId="4D139EB6" w14:textId="77777777" w:rsidR="003C7D3E" w:rsidRDefault="003C7D3E" w:rsidP="003C7D3E"/>
    <w:p w14:paraId="04BC9864" w14:textId="77777777" w:rsidR="003C7D3E" w:rsidRDefault="003C7D3E" w:rsidP="003C7D3E">
      <w:r>
        <w:t>Q: Can you explain the concept of slowly changing dimensions (SCDs) and how they can be implemented in an ETL process?</w:t>
      </w:r>
    </w:p>
    <w:p w14:paraId="522EF9DC" w14:textId="77777777" w:rsidR="003C7D3E" w:rsidRDefault="003C7D3E" w:rsidP="003C7D3E">
      <w:r>
        <w:t>A: Slowly changing dimensions refer to the management of changing attributes in dimension tables over time. SCDs can be implemented using different techniques, such as Type 1 (overwrite existing data), Type 2 (add new records with effective dates), or Type 3 (add columns to track changes). By choosing the appropriate SCD technique, we can preserve historical data integrity during ETL processing.</w:t>
      </w:r>
    </w:p>
    <w:p w14:paraId="6F345C56" w14:textId="77777777" w:rsidR="003C7D3E" w:rsidRDefault="003C7D3E" w:rsidP="003C7D3E"/>
    <w:p w14:paraId="46C75344" w14:textId="77777777" w:rsidR="003C7D3E" w:rsidRDefault="003C7D3E" w:rsidP="003C7D3E">
      <w:r>
        <w:t>Q: Describe a scenario where you had to handle data transformation errors in an ETL process.</w:t>
      </w:r>
    </w:p>
    <w:p w14:paraId="67D233A3" w14:textId="77777777" w:rsidR="003C7D3E" w:rsidRDefault="003C7D3E" w:rsidP="003C7D3E">
      <w:r>
        <w:t>A: In a previous project, I encountered transformation errors caused by inconsistent data formats between the source and target systems. To handle this, I implemented data type conversions, data formatting functions, and exception handling mechanisms. By capturing and logging transformation errors, I ensured the identification and resolution of issues affecting data quality.</w:t>
      </w:r>
    </w:p>
    <w:p w14:paraId="0613EF8D" w14:textId="77777777" w:rsidR="003C7D3E" w:rsidRDefault="003C7D3E" w:rsidP="003C7D3E"/>
    <w:p w14:paraId="45D9A6F3" w14:textId="77777777" w:rsidR="003C7D3E" w:rsidRDefault="003C7D3E" w:rsidP="003C7D3E">
      <w:r>
        <w:t>Q: How would you handle the extraction of data from API-based data sources in an ETL process?</w:t>
      </w:r>
    </w:p>
    <w:p w14:paraId="49E690FE" w14:textId="77777777" w:rsidR="003C7D3E" w:rsidRDefault="003C7D3E" w:rsidP="003C7D3E">
      <w:r>
        <w:t>A: When extracting data from API-based sources, I would utilize API client libraries or frameworks to establish connections and retrieve data through the available APIs. Authentication mechanisms, such as API keys or OAuth, would be implemented as required. I would then transform and load the extracted data into the target system as part of the ETL process.</w:t>
      </w:r>
    </w:p>
    <w:p w14:paraId="2D553C83" w14:textId="77777777" w:rsidR="003C7D3E" w:rsidRDefault="003C7D3E" w:rsidP="003C7D3E"/>
    <w:p w14:paraId="39FF3812" w14:textId="77777777" w:rsidR="003C7D3E" w:rsidRDefault="003C7D3E" w:rsidP="003C7D3E">
      <w:r>
        <w:t>Q: Explain the concept of data deduplication and how it can be achieved in an ETL process.</w:t>
      </w:r>
    </w:p>
    <w:p w14:paraId="0F16D326" w14:textId="77777777" w:rsidR="003C7D3E" w:rsidRDefault="003C7D3E" w:rsidP="003C7D3E">
      <w:r>
        <w:t xml:space="preserve">A: Data deduplication involves identifying and removing duplicate records from a dataset. I would employ techniques like fuzzy matching algorithms or deterministic rules to identify potential </w:t>
      </w:r>
      <w:r>
        <w:lastRenderedPageBreak/>
        <w:t>duplicates based on specific criteria. Once identified, I would merge or eliminate duplicates to maintain data integrity and accuracy during the ETL process.</w:t>
      </w:r>
    </w:p>
    <w:p w14:paraId="79AF0CA7" w14:textId="77777777" w:rsidR="003C7D3E" w:rsidRDefault="003C7D3E" w:rsidP="003C7D3E"/>
    <w:p w14:paraId="4B85572E" w14:textId="77777777" w:rsidR="003C7D3E" w:rsidRDefault="003C7D3E" w:rsidP="003C7D3E">
      <w:r>
        <w:t>Q: Describe a situation where you had to handle data replication in an ETL process.</w:t>
      </w:r>
    </w:p>
    <w:p w14:paraId="556E6AEF" w14:textId="77777777" w:rsidR="003C7D3E" w:rsidRDefault="003C7D3E" w:rsidP="003C7D3E">
      <w:r>
        <w:t>A: In a previous project, I had to replicate data from a primary system to secondary systems for backup or reporting purposes. I utilized technologies like database replication, log shipping, or change data capture mechanisms to keep the secondary systems synchronized with the primary source. This ensured near-real-time availability of data for reporting and analytics.</w:t>
      </w:r>
    </w:p>
    <w:p w14:paraId="080929E5" w14:textId="77777777" w:rsidR="003C7D3E" w:rsidRDefault="003C7D3E" w:rsidP="003C7D3E"/>
    <w:p w14:paraId="6298EC37" w14:textId="77777777" w:rsidR="003C7D3E" w:rsidRDefault="003C7D3E" w:rsidP="003C7D3E">
      <w:r>
        <w:t>Q: How would you handle data validation constraints and referential integrity in an ETL process?</w:t>
      </w:r>
    </w:p>
    <w:p w14:paraId="1FAAD266" w14:textId="77777777" w:rsidR="003C7D3E" w:rsidRDefault="003C7D3E" w:rsidP="003C7D3E">
      <w:r>
        <w:t>A: I would enforce data validation constraints by defining and implementing validation rules, such as data type checks, domain constraints, or uniqueness constraints. Referential integrity can be maintained by establishing and enforcing relationships between tables using primary and foreign keys. These mechanisms ensure data consistency and accuracy during the ETL process.</w:t>
      </w:r>
    </w:p>
    <w:p w14:paraId="7756536A" w14:textId="77777777" w:rsidR="003C7D3E" w:rsidRDefault="003C7D3E" w:rsidP="003C7D3E"/>
    <w:p w14:paraId="45CB0AD6" w14:textId="77777777" w:rsidR="003C7D3E" w:rsidRDefault="003C7D3E" w:rsidP="003C7D3E">
      <w:r>
        <w:t>Q: Explain the concept of data masking and how it can be used to protect sensitive information in an ETL process.</w:t>
      </w:r>
    </w:p>
    <w:p w14:paraId="196B7B00" w14:textId="77777777" w:rsidR="003C7D3E" w:rsidRDefault="003C7D3E" w:rsidP="003C7D3E">
      <w:r>
        <w:t>A: Data masking involves replacing sensitive information with fictional or masked data while preserving the data's format and structure. This technique ensures that sensitive data remains protected during the ETL process and minimizes the risk of unauthorized access. Data masking can be applied to fields like social security numbers, credit card numbers, or personally identifiable information.</w:t>
      </w:r>
    </w:p>
    <w:p w14:paraId="4B5A7EE0" w14:textId="77777777" w:rsidR="003C7D3E" w:rsidRDefault="003C7D3E" w:rsidP="003C7D3E"/>
    <w:p w14:paraId="69C222FA" w14:textId="77777777" w:rsidR="003C7D3E" w:rsidRDefault="003C7D3E" w:rsidP="003C7D3E">
      <w:r>
        <w:t>Q: Describe a scenario where you had to handle batch processing in an ETL process.</w:t>
      </w:r>
    </w:p>
    <w:p w14:paraId="57C4B539" w14:textId="77777777" w:rsidR="003C7D3E" w:rsidRDefault="003C7D3E" w:rsidP="003C7D3E">
      <w:r>
        <w:t>A: In a previous project, I had to process large volumes of data in batches rather than real-time. I designed the ETL process to fetch data in batches from the source, apply transformations and data cleansing rules, and load the processed data into the target system at regular intervals. This allowed for efficient processing and reduced the impact on source systems.</w:t>
      </w:r>
    </w:p>
    <w:p w14:paraId="306934D5" w14:textId="77777777" w:rsidR="003C7D3E" w:rsidRDefault="003C7D3E" w:rsidP="003C7D3E"/>
    <w:p w14:paraId="4F1CA326" w14:textId="77777777" w:rsidR="003C7D3E" w:rsidRDefault="003C7D3E" w:rsidP="003C7D3E">
      <w:r>
        <w:t>Q: How would you handle data refreshes and incremental updates in an ETL process?</w:t>
      </w:r>
    </w:p>
    <w:p w14:paraId="18ABC57E" w14:textId="77777777" w:rsidR="003C7D3E" w:rsidRDefault="003C7D3E" w:rsidP="003C7D3E">
      <w:r>
        <w:t>A: Data refreshes involve reloading the entire dataset, while incremental updates involve loading only the changed or new records. I would implement mechanisms to identify changes using timestamps, flags, or change data capture. Based on these markers, I would selectively refresh or update the data, ensuring the target system reflects the latest changes.</w:t>
      </w:r>
    </w:p>
    <w:p w14:paraId="10C440B4" w14:textId="77777777" w:rsidR="003C7D3E" w:rsidRDefault="003C7D3E" w:rsidP="003C7D3E"/>
    <w:p w14:paraId="53F2E945" w14:textId="77777777" w:rsidR="003C7D3E" w:rsidRDefault="003C7D3E" w:rsidP="003C7D3E">
      <w:r>
        <w:t>Q: Explain the concept of data transformation and provide an example of a complex transformation you have implemented.</w:t>
      </w:r>
    </w:p>
    <w:p w14:paraId="28EBD888" w14:textId="77777777" w:rsidR="003C7D3E" w:rsidRDefault="003C7D3E" w:rsidP="003C7D3E">
      <w:r>
        <w:lastRenderedPageBreak/>
        <w:t>A: Data transformation involves converting, aggregating, or modifying data from the source to align with the target system's requirements. An example of a complex transformation would be a data consolidation process where data from different sources is merged based on predefined rules, aggregated using complex functions, and transformed into a unified dataset for reporting and analysis.</w:t>
      </w:r>
    </w:p>
    <w:p w14:paraId="7ADE926C" w14:textId="77777777" w:rsidR="003C7D3E" w:rsidRDefault="003C7D3E" w:rsidP="003C7D3E"/>
    <w:p w14:paraId="47A44234" w14:textId="77777777" w:rsidR="003C7D3E" w:rsidRDefault="003C7D3E" w:rsidP="003C7D3E">
      <w:r>
        <w:t>Q: Describe a situation where you had to handle data normalization and denormalization in an ETL process.</w:t>
      </w:r>
    </w:p>
    <w:p w14:paraId="038CA03B" w14:textId="77777777" w:rsidR="003C7D3E" w:rsidRDefault="003C7D3E" w:rsidP="003C7D3E">
      <w:r>
        <w:t>A: In a previous project, I had to handle data normalization by splitting data into multiple tables to eliminate redundancy and improve data integrity. Conversely, I also had to handle denormalization when integrating data from multiple sources into a single denormalized structure for efficient reporting. By choosing the appropriate normalization or denormalization techniques, I ensured optimized data organization during the ETL process.</w:t>
      </w:r>
    </w:p>
    <w:p w14:paraId="44EBBB05" w14:textId="77777777" w:rsidR="003C7D3E" w:rsidRDefault="003C7D3E" w:rsidP="003C7D3E"/>
    <w:p w14:paraId="22728283" w14:textId="77777777" w:rsidR="003C7D3E" w:rsidRDefault="003C7D3E" w:rsidP="003C7D3E">
      <w:r>
        <w:t>Q: How would you handle data replication and synchronization in a distributed ETL environment?</w:t>
      </w:r>
    </w:p>
    <w:p w14:paraId="1E05B14F" w14:textId="77777777" w:rsidR="003C7D3E" w:rsidRDefault="003C7D3E" w:rsidP="003C7D3E">
      <w:r>
        <w:t>A: In a distributed ETL environment, I would leverage technologies like distributed databases, data replication frameworks, or distributed file systems. By ensuring data consistency and synchronization across multiple nodes or clusters, I would enable parallel processing, fault tolerance, and efficient data movement throughout the distributed ETL process.</w:t>
      </w:r>
    </w:p>
    <w:p w14:paraId="5B6FF5BF" w14:textId="77777777" w:rsidR="003C7D3E" w:rsidRDefault="003C7D3E" w:rsidP="003C7D3E"/>
    <w:p w14:paraId="71337640" w14:textId="77777777" w:rsidR="003C7D3E" w:rsidRDefault="003C7D3E" w:rsidP="003C7D3E">
      <w:r>
        <w:t>Q: Explain the concept of surrogate keys and natural keys and when to use them in an ETL process.</w:t>
      </w:r>
    </w:p>
    <w:p w14:paraId="5E4C7B98" w14:textId="77777777" w:rsidR="003C7D3E" w:rsidRDefault="003C7D3E" w:rsidP="003C7D3E">
      <w:r>
        <w:t>A: Surrogate keys are system-generated unique identifiers assigned to each record in a dimension table, while natural keys are inherent keys from the source data. Surrogate keys are typically used in a data warehouse or target system to establish relationships and preserve data integrity. Natural keys, on the other hand, are used when the source data contains unique identifiers that can be directly used as keys in the target system.</w:t>
      </w:r>
    </w:p>
    <w:p w14:paraId="372E6A49" w14:textId="77777777" w:rsidR="003C7D3E" w:rsidRDefault="003C7D3E" w:rsidP="003C7D3E"/>
    <w:p w14:paraId="0AB033DC" w14:textId="77777777" w:rsidR="003C7D3E" w:rsidRDefault="003C7D3E" w:rsidP="003C7D3E">
      <w:r>
        <w:t>Q: Describe a scenario where you had to handle data conversion and data type mapping in an ETL process.</w:t>
      </w:r>
    </w:p>
    <w:p w14:paraId="24C24163" w14:textId="77777777" w:rsidR="003C7D3E" w:rsidRDefault="003C7D3E" w:rsidP="003C7D3E">
      <w:r>
        <w:t>A: In a previous project, I encountered a scenario where the source system stored dates in a different format from the target system. To handle this, I implemented data conversion logic to transform the date formats and ensure compatibility. I also performed data type mapping to ensure consistency between source and target fields, considering variations in data type representations.</w:t>
      </w:r>
    </w:p>
    <w:p w14:paraId="4B532ADC" w14:textId="77777777" w:rsidR="003C7D3E" w:rsidRDefault="003C7D3E" w:rsidP="003C7D3E"/>
    <w:p w14:paraId="50A02717" w14:textId="77777777" w:rsidR="003C7D3E" w:rsidRDefault="003C7D3E" w:rsidP="003C7D3E">
      <w:r>
        <w:t>Q: How would you handle the extraction of data from cloud-based data sources in an ETL process?</w:t>
      </w:r>
    </w:p>
    <w:p w14:paraId="2B089026" w14:textId="77777777" w:rsidR="003C7D3E" w:rsidRDefault="003C7D3E" w:rsidP="003C7D3E">
      <w:r>
        <w:t xml:space="preserve">A: Extracting data from cloud-based sources requires establishing connections to cloud services like Amazon S3, Azure Blob Storage, or Google Cloud Storage. I would utilize cloud-native APIs, SDKs, or connectors provided by the cloud providers to access the data securely. Additionally, I would </w:t>
      </w:r>
      <w:r>
        <w:lastRenderedPageBreak/>
        <w:t>consider factors like authentication, authorization, and data transfer costs while designing the ETL process.</w:t>
      </w:r>
    </w:p>
    <w:p w14:paraId="028EBFC6" w14:textId="77777777" w:rsidR="003C7D3E" w:rsidRDefault="003C7D3E" w:rsidP="003C7D3E"/>
    <w:p w14:paraId="395FCAB9" w14:textId="77777777" w:rsidR="003C7D3E" w:rsidRDefault="003C7D3E" w:rsidP="003C7D3E">
      <w:r>
        <w:t>Q: Explain the concept of data aggregation and provide an example of how it can be implemented in an ETL process.</w:t>
      </w:r>
    </w:p>
    <w:p w14:paraId="1C9A8621" w14:textId="2AF0F31A" w:rsidR="000769ED" w:rsidRDefault="003C7D3E" w:rsidP="003C7D3E">
      <w:r>
        <w:t>A: Data aggregation involves combining and summarizing data to derive meaningful insights or analysis. For example, in an ETL process, I might aggregate sales data at a daily, monthly, or yearly level by region, product, or customer. This would involve applying functions like SUM, COUNT, or AVERAGE to consolidate and present the data in a more concise and actionable format.</w:t>
      </w:r>
    </w:p>
    <w:sectPr w:rsidR="00076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3E"/>
    <w:rsid w:val="000769ED"/>
    <w:rsid w:val="003C7D3E"/>
    <w:rsid w:val="00E314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A58E"/>
  <w15:chartTrackingRefBased/>
  <w15:docId w15:val="{EEF53234-7C87-4E3B-B425-CF920EDA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3284</Words>
  <Characters>18721</Characters>
  <Application>Microsoft Office Word</Application>
  <DocSecurity>0</DocSecurity>
  <Lines>156</Lines>
  <Paragraphs>43</Paragraphs>
  <ScaleCrop>false</ScaleCrop>
  <Company/>
  <LinksUpToDate>false</LinksUpToDate>
  <CharactersWithSpaces>21962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Murthy Bhavaraju</dc:creator>
  <cp:keywords/>
  <dc:description/>
  <cp:lastModifiedBy>Vishnu Murthy Bhavaraju</cp:lastModifiedBy>
  <cp:revision>1</cp:revision>
  <dcterms:created xsi:type="dcterms:W3CDTF">2023-07-18T05:41:00Z</dcterms:created>
  <dcterms:modified xsi:type="dcterms:W3CDTF">2023-07-18T05:42:00Z</dcterms:modified>
</cp:coreProperties>
</file>