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84A5" w14:textId="77777777" w:rsidR="000C206C" w:rsidRDefault="00D102B9" w:rsidP="0005258B">
      <w:pPr>
        <w:pStyle w:val="Heading1"/>
        <w:ind w:left="0" w:right="15"/>
        <w:jc w:val="center"/>
      </w:pPr>
      <w:bookmarkStart w:id="0" w:name="PYTHON_PROGRAMMING"/>
      <w:bookmarkEnd w:id="0"/>
      <w:r>
        <w:t>PYTHON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5C2B94BE" w14:textId="77777777" w:rsidR="000C206C" w:rsidRDefault="00D102B9" w:rsidP="0005258B">
      <w:pPr>
        <w:ind w:left="8" w:right="15"/>
        <w:jc w:val="center"/>
        <w:rPr>
          <w:rFonts w:ascii="Arial"/>
          <w:b/>
          <w:sz w:val="28"/>
        </w:rPr>
      </w:pPr>
      <w:bookmarkStart w:id="1" w:name="Activity-Based_Learning_(ABL)_Assignment"/>
      <w:bookmarkEnd w:id="1"/>
      <w:r>
        <w:rPr>
          <w:rFonts w:ascii="Arial"/>
          <w:b/>
          <w:sz w:val="28"/>
        </w:rPr>
        <w:t>Activity-Based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Learning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(ABL)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Assignment</w:t>
      </w:r>
    </w:p>
    <w:p w14:paraId="0EF61EF5" w14:textId="77777777" w:rsidR="000C206C" w:rsidRDefault="000C206C" w:rsidP="0005258B">
      <w:pPr>
        <w:pStyle w:val="BodyText"/>
        <w:spacing w:before="138"/>
        <w:ind w:left="0"/>
        <w:rPr>
          <w:rFonts w:ascii="Arial"/>
          <w:b/>
          <w:sz w:val="20"/>
        </w:rPr>
      </w:pPr>
    </w:p>
    <w:p w14:paraId="130E5FFE" w14:textId="77777777" w:rsidR="000C206C" w:rsidRDefault="000C206C" w:rsidP="0005258B">
      <w:pPr>
        <w:pStyle w:val="BodyText"/>
        <w:rPr>
          <w:rFonts w:ascii="Arial"/>
          <w:b/>
          <w:sz w:val="20"/>
        </w:rPr>
        <w:sectPr w:rsidR="000C206C">
          <w:type w:val="continuous"/>
          <w:pgSz w:w="11910" w:h="16840"/>
          <w:pgMar w:top="680" w:right="566" w:bottom="280" w:left="708" w:header="720" w:footer="720" w:gutter="0"/>
          <w:cols w:space="720"/>
        </w:sectPr>
      </w:pPr>
    </w:p>
    <w:p w14:paraId="29855596" w14:textId="77777777" w:rsidR="000C206C" w:rsidRDefault="00D102B9" w:rsidP="0005258B">
      <w:pPr>
        <w:spacing w:before="92"/>
        <w:ind w:left="122"/>
        <w:rPr>
          <w:rFonts w:ascii="Arial"/>
          <w:sz w:val="24"/>
        </w:rPr>
      </w:pPr>
      <w:r>
        <w:rPr>
          <w:rFonts w:ascii="Arial"/>
          <w:noProof/>
          <w:sz w:val="24"/>
        </w:rPr>
        <mc:AlternateContent>
          <mc:Choice Requires="wps">
            <w:drawing>
              <wp:anchor distT="0" distB="0" distL="0" distR="0" simplePos="0" relativeHeight="486423040" behindDoc="1" locked="0" layoutInCell="1" allowOverlap="1" wp14:anchorId="09FD6D5E" wp14:editId="5A596A7E">
                <wp:simplePos x="0" y="0"/>
                <wp:positionH relativeFrom="page">
                  <wp:posOffset>949642</wp:posOffset>
                </wp:positionH>
                <wp:positionV relativeFrom="paragraph">
                  <wp:posOffset>61336</wp:posOffset>
                </wp:positionV>
                <wp:extent cx="1946275" cy="14224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627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394AE1" w14:textId="77777777" w:rsidR="000C206C" w:rsidRDefault="00D102B9">
                            <w:pPr>
                              <w:spacing w:line="223" w:lineRule="exac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sz w:val="20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FD6D5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4.75pt;margin-top:4.85pt;width:153.25pt;height:11.2pt;z-index:-1689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" filled="f" stroked="f">
                <v:textbox inset="0,0,0,0">
                  <w:txbxContent>
                    <w:p w14:paraId="69394AE1" w14:textId="77777777" w:rsidR="000C206C" w:rsidRDefault="00D102B9">
                      <w:pPr>
                        <w:spacing w:line="223" w:lineRule="exac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4"/>
                          <w:sz w:val="20"/>
                        </w:rPr>
                        <w:t>____________________________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noProof/>
          <w:sz w:val="24"/>
        </w:rPr>
        <mc:AlternateContent>
          <mc:Choice Requires="wps">
            <w:drawing>
              <wp:anchor distT="0" distB="0" distL="0" distR="0" simplePos="0" relativeHeight="486424064" behindDoc="1" locked="0" layoutInCell="1" allowOverlap="1" wp14:anchorId="33573838" wp14:editId="34148B05">
                <wp:simplePos x="0" y="0"/>
                <wp:positionH relativeFrom="page">
                  <wp:posOffset>927100</wp:posOffset>
                </wp:positionH>
                <wp:positionV relativeFrom="paragraph">
                  <wp:posOffset>37494</wp:posOffset>
                </wp:positionV>
                <wp:extent cx="2019300" cy="2032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193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0" h="203200">
                              <a:moveTo>
                                <a:pt x="20193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2019300" y="203200"/>
                              </a:lnTo>
                              <a:lnTo>
                                <a:pt x="2019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66394" id="Graphic 2" o:spid="_x0000_s1026" style="position:absolute;margin-left:73pt;margin-top:2.95pt;width:159pt;height:16pt;z-index:-1689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193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" path="m2019300,l,,,203200r2019300,l2019300,xe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position w:val="2"/>
          <w:sz w:val="24"/>
        </w:rPr>
        <w:t>Name:</w:t>
      </w:r>
      <w:r>
        <w:rPr>
          <w:rFonts w:ascii="Arial"/>
          <w:b/>
          <w:spacing w:val="-17"/>
          <w:position w:val="2"/>
          <w:sz w:val="24"/>
        </w:rPr>
        <w:t xml:space="preserve"> </w:t>
      </w:r>
      <w:r>
        <w:rPr>
          <w:rFonts w:ascii="Arial"/>
          <w:sz w:val="24"/>
        </w:rPr>
        <w:t xml:space="preserve">Deepika </w:t>
      </w:r>
      <w:r>
        <w:rPr>
          <w:rFonts w:ascii="Arial"/>
          <w:spacing w:val="-2"/>
          <w:sz w:val="24"/>
        </w:rPr>
        <w:t>Bezawada</w:t>
      </w:r>
    </w:p>
    <w:p w14:paraId="7B312BD0" w14:textId="77777777" w:rsidR="000C206C" w:rsidRDefault="00D102B9" w:rsidP="0005258B">
      <w:pPr>
        <w:pStyle w:val="Heading2"/>
        <w:spacing w:before="109"/>
        <w:ind w:left="122" w:firstLine="0"/>
      </w:pPr>
      <w:r>
        <w:rPr>
          <w:spacing w:val="-2"/>
        </w:rPr>
        <w:t>Branch/Section:</w:t>
      </w:r>
    </w:p>
    <w:p w14:paraId="286ABFFA" w14:textId="77777777" w:rsidR="000C206C" w:rsidRDefault="00D102B9" w:rsidP="0005258B">
      <w:pPr>
        <w:pStyle w:val="BodyText"/>
        <w:ind w:left="122"/>
        <w:rPr>
          <w:rFonts w:ascii="Arial"/>
        </w:rPr>
      </w:pPr>
      <w:r>
        <w:rPr>
          <w:rFonts w:ascii="Arial"/>
        </w:rPr>
        <w:t>CSM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10"/>
        </w:rPr>
        <w:t>1</w:t>
      </w:r>
    </w:p>
    <w:p w14:paraId="2253A593" w14:textId="77777777" w:rsidR="000C206C" w:rsidRDefault="00D102B9" w:rsidP="0005258B">
      <w:pPr>
        <w:spacing w:before="92"/>
        <w:ind w:left="122"/>
        <w:rPr>
          <w:rFonts w:ascii="Arial"/>
          <w:position w:val="-1"/>
          <w:sz w:val="24"/>
        </w:rPr>
      </w:pPr>
      <w:r>
        <w:br w:type="column"/>
      </w:r>
      <w:r>
        <w:rPr>
          <w:rFonts w:ascii="Arial"/>
          <w:b/>
          <w:sz w:val="24"/>
        </w:rPr>
        <w:t>Roll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Number: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spacing w:val="-2"/>
          <w:position w:val="-1"/>
          <w:sz w:val="24"/>
        </w:rPr>
        <w:t>26000886</w:t>
      </w:r>
    </w:p>
    <w:p w14:paraId="7E03C460" w14:textId="77777777" w:rsidR="000C206C" w:rsidRDefault="00D102B9" w:rsidP="0005258B">
      <w:pPr>
        <w:spacing w:before="114"/>
        <w:ind w:left="157"/>
        <w:rPr>
          <w:rFonts w:ascii="Arial"/>
          <w:sz w:val="24"/>
        </w:rPr>
      </w:pPr>
      <w:r>
        <w:rPr>
          <w:rFonts w:ascii="Arial"/>
          <w:noProof/>
          <w:sz w:val="24"/>
        </w:rPr>
        <mc:AlternateContent>
          <mc:Choice Requires="wps">
            <w:drawing>
              <wp:anchor distT="0" distB="0" distL="0" distR="0" simplePos="0" relativeHeight="486423552" behindDoc="1" locked="0" layoutInCell="1" allowOverlap="1" wp14:anchorId="13260E05" wp14:editId="35F48911">
                <wp:simplePos x="0" y="0"/>
                <wp:positionH relativeFrom="page">
                  <wp:posOffset>3903726</wp:posOffset>
                </wp:positionH>
                <wp:positionV relativeFrom="paragraph">
                  <wp:posOffset>-153279</wp:posOffset>
                </wp:positionV>
                <wp:extent cx="1390650" cy="14224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065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8C96CB" w14:textId="77777777" w:rsidR="000C206C" w:rsidRDefault="00D102B9">
                            <w:pPr>
                              <w:spacing w:line="223" w:lineRule="exac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sz w:val="20"/>
                              </w:rPr>
                              <w:t>____________________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60E05" id="Textbox 3" o:spid="_x0000_s1027" type="#_x0000_t202" style="position:absolute;left:0;text-align:left;margin-left:307.4pt;margin-top:-12.05pt;width:109.5pt;height:11.2pt;z-index:-1689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" filled="f" stroked="f">
                <v:textbox inset="0,0,0,0">
                  <w:txbxContent>
                    <w:p w14:paraId="058C96CB" w14:textId="77777777" w:rsidR="000C206C" w:rsidRDefault="00D102B9">
                      <w:pPr>
                        <w:spacing w:line="223" w:lineRule="exac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4"/>
                          <w:sz w:val="20"/>
                        </w:rPr>
                        <w:t>____________________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noProof/>
          <w:sz w:val="24"/>
        </w:rPr>
        <mc:AlternateContent>
          <mc:Choice Requires="wps">
            <w:drawing>
              <wp:anchor distT="0" distB="0" distL="0" distR="0" simplePos="0" relativeHeight="486424576" behindDoc="1" locked="0" layoutInCell="1" allowOverlap="1" wp14:anchorId="013B344F" wp14:editId="57527A16">
                <wp:simplePos x="0" y="0"/>
                <wp:positionH relativeFrom="page">
                  <wp:posOffset>3886200</wp:posOffset>
                </wp:positionH>
                <wp:positionV relativeFrom="paragraph">
                  <wp:posOffset>-179025</wp:posOffset>
                </wp:positionV>
                <wp:extent cx="1447800" cy="2032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 h="203200">
                              <a:moveTo>
                                <a:pt x="14478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1447800" y="203200"/>
                              </a:lnTo>
                              <a:lnTo>
                                <a:pt x="144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11B0E" id="Graphic 4" o:spid="_x0000_s1026" style="position:absolute;margin-left:306pt;margin-top:-14.1pt;width:114pt;height:16pt;z-index:-1689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" path="m1447800,l,,,203200r1447800,l1447800,xe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4"/>
        </w:rPr>
        <w:t>Course: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sz w:val="24"/>
        </w:rPr>
        <w:t xml:space="preserve">Python </w:t>
      </w:r>
      <w:r>
        <w:rPr>
          <w:rFonts w:ascii="Arial"/>
          <w:spacing w:val="-2"/>
          <w:sz w:val="24"/>
        </w:rPr>
        <w:t>Programming</w:t>
      </w:r>
    </w:p>
    <w:p w14:paraId="71919E1E" w14:textId="77777777" w:rsidR="000C206C" w:rsidRDefault="000C206C" w:rsidP="0005258B">
      <w:pPr>
        <w:rPr>
          <w:rFonts w:ascii="Arial"/>
          <w:sz w:val="24"/>
        </w:rPr>
        <w:sectPr w:rsidR="000C206C">
          <w:type w:val="continuous"/>
          <w:pgSz w:w="11910" w:h="16840"/>
          <w:pgMar w:top="680" w:right="566" w:bottom="280" w:left="708" w:header="720" w:footer="720" w:gutter="0"/>
          <w:cols w:num="2" w:space="720" w:equalWidth="0">
            <w:col w:w="2002" w:space="2000"/>
            <w:col w:w="6634"/>
          </w:cols>
        </w:sectPr>
      </w:pPr>
    </w:p>
    <w:p w14:paraId="7A6BDFDA" w14:textId="77777777" w:rsidR="000C206C" w:rsidRDefault="000C206C" w:rsidP="0005258B">
      <w:pPr>
        <w:pStyle w:val="BodyText"/>
        <w:spacing w:before="279"/>
        <w:ind w:left="0"/>
        <w:rPr>
          <w:rFonts w:ascii="Arial"/>
          <w:sz w:val="28"/>
        </w:rPr>
      </w:pPr>
    </w:p>
    <w:p w14:paraId="1777B13F" w14:textId="77777777" w:rsidR="000C206C" w:rsidRDefault="00D102B9" w:rsidP="0005258B">
      <w:pPr>
        <w:pStyle w:val="Heading1"/>
        <w:spacing w:before="0"/>
      </w:pPr>
      <w:bookmarkStart w:id="2" w:name="Selected_10_Case_Studies"/>
      <w:bookmarkEnd w:id="2"/>
      <w:r>
        <w:t>Selected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Studies</w:t>
      </w:r>
    </w:p>
    <w:p w14:paraId="65D78BE3" w14:textId="77777777" w:rsidR="000C206C" w:rsidRDefault="00D102B9" w:rsidP="0005258B">
      <w:pPr>
        <w:pStyle w:val="ListParagraph"/>
        <w:numPr>
          <w:ilvl w:val="0"/>
          <w:numId w:val="12"/>
        </w:numPr>
        <w:tabs>
          <w:tab w:val="left" w:pos="840"/>
        </w:tabs>
        <w:spacing w:before="140"/>
        <w:ind w:left="840" w:hanging="358"/>
      </w:pPr>
      <w:r>
        <w:t>University</w:t>
      </w:r>
      <w:r>
        <w:rPr>
          <w:spacing w:val="-9"/>
        </w:rPr>
        <w:t xml:space="preserve"> </w:t>
      </w:r>
      <w:r>
        <w:t>Scholarship</w:t>
      </w:r>
      <w:r>
        <w:rPr>
          <w:spacing w:val="-1"/>
        </w:rPr>
        <w:t xml:space="preserve"> </w:t>
      </w:r>
      <w:r>
        <w:rPr>
          <w:spacing w:val="-2"/>
        </w:rPr>
        <w:t>Allocation</w:t>
      </w:r>
    </w:p>
    <w:p w14:paraId="191E60AE" w14:textId="77777777" w:rsidR="000C206C" w:rsidRDefault="00D102B9" w:rsidP="0005258B">
      <w:pPr>
        <w:pStyle w:val="ListParagraph"/>
        <w:numPr>
          <w:ilvl w:val="0"/>
          <w:numId w:val="12"/>
        </w:numPr>
        <w:tabs>
          <w:tab w:val="left" w:pos="840"/>
        </w:tabs>
        <w:spacing w:before="137"/>
        <w:ind w:left="840" w:hanging="358"/>
      </w:pPr>
      <w:r>
        <w:t>Progressive</w:t>
      </w:r>
      <w:r>
        <w:rPr>
          <w:spacing w:val="-5"/>
        </w:rPr>
        <w:t xml:space="preserve"> </w:t>
      </w:r>
      <w:r>
        <w:t>Electricity</w:t>
      </w:r>
      <w:r>
        <w:rPr>
          <w:spacing w:val="-3"/>
        </w:rPr>
        <w:t xml:space="preserve"> </w:t>
      </w:r>
      <w:r>
        <w:rPr>
          <w:spacing w:val="-2"/>
        </w:rPr>
        <w:t>Billing</w:t>
      </w:r>
    </w:p>
    <w:p w14:paraId="3D6FA530" w14:textId="77777777" w:rsidR="000C206C" w:rsidRDefault="00D102B9" w:rsidP="0005258B">
      <w:pPr>
        <w:pStyle w:val="ListParagraph"/>
        <w:numPr>
          <w:ilvl w:val="0"/>
          <w:numId w:val="12"/>
        </w:numPr>
        <w:tabs>
          <w:tab w:val="left" w:pos="840"/>
        </w:tabs>
        <w:spacing w:before="132"/>
        <w:ind w:left="840" w:hanging="358"/>
      </w:pPr>
      <w:r>
        <w:t>Employee</w:t>
      </w:r>
      <w:r>
        <w:rPr>
          <w:spacing w:val="-4"/>
        </w:rPr>
        <w:t xml:space="preserve"> </w:t>
      </w:r>
      <w:r>
        <w:t>Payroll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Deduction</w:t>
      </w:r>
      <w:r>
        <w:rPr>
          <w:spacing w:val="2"/>
        </w:rPr>
        <w:t xml:space="preserve"> </w:t>
      </w:r>
      <w:r>
        <w:rPr>
          <w:spacing w:val="-2"/>
        </w:rPr>
        <w:t>Analysis</w:t>
      </w:r>
    </w:p>
    <w:p w14:paraId="7F210231" w14:textId="77777777" w:rsidR="000C206C" w:rsidRDefault="00D102B9" w:rsidP="0005258B">
      <w:pPr>
        <w:pStyle w:val="ListParagraph"/>
        <w:numPr>
          <w:ilvl w:val="0"/>
          <w:numId w:val="12"/>
        </w:numPr>
        <w:tabs>
          <w:tab w:val="left" w:pos="840"/>
        </w:tabs>
        <w:spacing w:before="137"/>
        <w:ind w:left="840" w:hanging="358"/>
      </w:pPr>
      <w:r>
        <w:t>Retail</w:t>
      </w:r>
      <w:r>
        <w:rPr>
          <w:spacing w:val="-4"/>
        </w:rPr>
        <w:t xml:space="preserve"> </w:t>
      </w:r>
      <w:r>
        <w:t>Billing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Discount</w:t>
      </w:r>
      <w:r>
        <w:rPr>
          <w:spacing w:val="-3"/>
        </w:rPr>
        <w:t xml:space="preserve"> </w:t>
      </w:r>
      <w:r>
        <w:rPr>
          <w:spacing w:val="-4"/>
        </w:rPr>
        <w:t>Rules</w:t>
      </w:r>
    </w:p>
    <w:p w14:paraId="305E1740" w14:textId="77777777" w:rsidR="000C206C" w:rsidRDefault="00D102B9" w:rsidP="0005258B">
      <w:pPr>
        <w:pStyle w:val="ListParagraph"/>
        <w:numPr>
          <w:ilvl w:val="0"/>
          <w:numId w:val="12"/>
        </w:numPr>
        <w:tabs>
          <w:tab w:val="left" w:pos="840"/>
        </w:tabs>
        <w:spacing w:before="137"/>
        <w:ind w:left="840" w:hanging="358"/>
      </w:pPr>
      <w:r>
        <w:t>Attendance</w:t>
      </w:r>
      <w:r>
        <w:rPr>
          <w:spacing w:val="-3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rPr>
          <w:spacing w:val="-2"/>
        </w:rPr>
        <w:t>Computation</w:t>
      </w:r>
    </w:p>
    <w:p w14:paraId="24AEB90F" w14:textId="77777777" w:rsidR="000C206C" w:rsidRDefault="00D102B9" w:rsidP="0005258B">
      <w:pPr>
        <w:pStyle w:val="ListParagraph"/>
        <w:numPr>
          <w:ilvl w:val="0"/>
          <w:numId w:val="12"/>
        </w:numPr>
        <w:tabs>
          <w:tab w:val="left" w:pos="840"/>
        </w:tabs>
        <w:spacing w:before="138"/>
        <w:ind w:left="840" w:hanging="358"/>
      </w:pPr>
      <w:r>
        <w:t>ATM</w:t>
      </w:r>
      <w:r>
        <w:rPr>
          <w:spacing w:val="-4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Sequence</w:t>
      </w:r>
      <w:r>
        <w:rPr>
          <w:spacing w:val="1"/>
        </w:rPr>
        <w:t xml:space="preserve"> </w:t>
      </w:r>
      <w:r>
        <w:rPr>
          <w:spacing w:val="-2"/>
        </w:rPr>
        <w:t>Simulation</w:t>
      </w:r>
    </w:p>
    <w:p w14:paraId="5DFE40E0" w14:textId="77777777" w:rsidR="000C206C" w:rsidRDefault="00D102B9" w:rsidP="0005258B">
      <w:pPr>
        <w:pStyle w:val="ListParagraph"/>
        <w:numPr>
          <w:ilvl w:val="0"/>
          <w:numId w:val="12"/>
        </w:numPr>
        <w:tabs>
          <w:tab w:val="left" w:pos="840"/>
        </w:tabs>
        <w:spacing w:before="137"/>
        <w:ind w:left="840" w:hanging="358"/>
      </w:pPr>
      <w:r>
        <w:t>Warehouse</w:t>
      </w:r>
      <w:r>
        <w:rPr>
          <w:spacing w:val="-4"/>
        </w:rPr>
        <w:t xml:space="preserve"> </w:t>
      </w:r>
      <w:r>
        <w:t>Inventory</w:t>
      </w:r>
      <w:r>
        <w:rPr>
          <w:spacing w:val="-2"/>
        </w:rPr>
        <w:t xml:space="preserve"> Reconciliation</w:t>
      </w:r>
    </w:p>
    <w:p w14:paraId="7E0BB5B3" w14:textId="77777777" w:rsidR="000C206C" w:rsidRDefault="00D102B9" w:rsidP="0005258B">
      <w:pPr>
        <w:pStyle w:val="ListParagraph"/>
        <w:numPr>
          <w:ilvl w:val="0"/>
          <w:numId w:val="12"/>
        </w:numPr>
        <w:tabs>
          <w:tab w:val="left" w:pos="840"/>
        </w:tabs>
        <w:spacing w:before="132"/>
        <w:ind w:left="840" w:hanging="358"/>
      </w:pPr>
      <w:r>
        <w:t>Student</w:t>
      </w:r>
      <w:r>
        <w:rPr>
          <w:spacing w:val="-3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Matrix</w:t>
      </w:r>
      <w:r>
        <w:rPr>
          <w:spacing w:val="2"/>
        </w:rPr>
        <w:t xml:space="preserve"> </w:t>
      </w:r>
      <w:r>
        <w:rPr>
          <w:spacing w:val="-2"/>
        </w:rPr>
        <w:t>Analysis</w:t>
      </w:r>
    </w:p>
    <w:p w14:paraId="22469C8D" w14:textId="77777777" w:rsidR="000C206C" w:rsidRDefault="00D102B9" w:rsidP="0005258B">
      <w:pPr>
        <w:pStyle w:val="ListParagraph"/>
        <w:numPr>
          <w:ilvl w:val="0"/>
          <w:numId w:val="12"/>
        </w:numPr>
        <w:tabs>
          <w:tab w:val="left" w:pos="840"/>
        </w:tabs>
        <w:spacing w:before="137"/>
        <w:ind w:left="840" w:hanging="358"/>
      </w:pPr>
      <w:r>
        <w:t>Password</w:t>
      </w:r>
      <w:r>
        <w:rPr>
          <w:spacing w:val="-4"/>
        </w:rPr>
        <w:t xml:space="preserve"> </w:t>
      </w:r>
      <w:r>
        <w:t>Policy</w:t>
      </w:r>
      <w:r>
        <w:rPr>
          <w:spacing w:val="-7"/>
        </w:rPr>
        <w:t xml:space="preserve"> </w:t>
      </w:r>
      <w:r>
        <w:t>Validation</w:t>
      </w:r>
      <w:r>
        <w:rPr>
          <w:spacing w:val="2"/>
        </w:rPr>
        <w:t xml:space="preserve"> </w:t>
      </w:r>
      <w:r>
        <w:rPr>
          <w:spacing w:val="-2"/>
        </w:rPr>
        <w:t>Engine</w:t>
      </w:r>
    </w:p>
    <w:p w14:paraId="09F07EE7" w14:textId="77777777" w:rsidR="000C206C" w:rsidRDefault="00D102B9" w:rsidP="0005258B">
      <w:pPr>
        <w:pStyle w:val="ListParagraph"/>
        <w:numPr>
          <w:ilvl w:val="0"/>
          <w:numId w:val="12"/>
        </w:numPr>
        <w:tabs>
          <w:tab w:val="left" w:pos="839"/>
        </w:tabs>
        <w:spacing w:before="137"/>
        <w:ind w:left="839" w:hanging="357"/>
      </w:pPr>
      <w:r>
        <w:t>Campus</w:t>
      </w:r>
      <w:r>
        <w:rPr>
          <w:spacing w:val="-4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Financial</w:t>
      </w:r>
      <w:r>
        <w:rPr>
          <w:spacing w:val="2"/>
        </w:rPr>
        <w:t xml:space="preserve"> </w:t>
      </w:r>
      <w:r>
        <w:rPr>
          <w:spacing w:val="-2"/>
        </w:rPr>
        <w:t>Planning</w:t>
      </w:r>
    </w:p>
    <w:p w14:paraId="6A4127CD" w14:textId="77777777" w:rsidR="000C206C" w:rsidRDefault="000C206C" w:rsidP="0005258B">
      <w:pPr>
        <w:pStyle w:val="ListParagraph"/>
        <w:sectPr w:rsidR="000C206C">
          <w:type w:val="continuous"/>
          <w:pgSz w:w="11910" w:h="16840"/>
          <w:pgMar w:top="680" w:right="566" w:bottom="280" w:left="708" w:header="720" w:footer="720" w:gutter="0"/>
          <w:cols w:space="720"/>
        </w:sectPr>
      </w:pPr>
    </w:p>
    <w:p w14:paraId="60A0D30A" w14:textId="77777777" w:rsidR="000C206C" w:rsidRDefault="00D102B9" w:rsidP="0005258B">
      <w:pPr>
        <w:pStyle w:val="Heading1"/>
      </w:pPr>
      <w:r>
        <w:lastRenderedPageBreak/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Scholarship</w:t>
      </w:r>
      <w:r>
        <w:rPr>
          <w:spacing w:val="-2"/>
        </w:rPr>
        <w:t xml:space="preserve"> Allocation</w:t>
      </w:r>
    </w:p>
    <w:p w14:paraId="14CD123C" w14:textId="77777777" w:rsidR="000C206C" w:rsidRDefault="00D102B9" w:rsidP="0005258B">
      <w:pPr>
        <w:pStyle w:val="Heading2"/>
        <w:numPr>
          <w:ilvl w:val="0"/>
          <w:numId w:val="11"/>
        </w:numPr>
        <w:tabs>
          <w:tab w:val="left" w:pos="340"/>
        </w:tabs>
        <w:spacing w:before="150"/>
        <w:ind w:left="340" w:hanging="218"/>
        <w:rPr>
          <w:sz w:val="20"/>
        </w:rPr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</w:t>
      </w:r>
    </w:p>
    <w:p w14:paraId="1A4134FB" w14:textId="77777777" w:rsidR="000C206C" w:rsidRDefault="00D102B9" w:rsidP="0005258B">
      <w:pPr>
        <w:pStyle w:val="BodyText"/>
        <w:spacing w:before="124"/>
        <w:ind w:left="122"/>
        <w:rPr>
          <w:rFonts w:ascii="Arial"/>
        </w:rPr>
      </w:pPr>
      <w:r>
        <w:rPr>
          <w:rFonts w:ascii="Arial"/>
        </w:rPr>
        <w:t>Select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scholarship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applicants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using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aggregate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marks,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subject-wise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minimum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marks,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 xml:space="preserve">attendance, and family income. Rank eligible applicants and resolve ties using aggregate marks, then </w:t>
      </w:r>
      <w:r>
        <w:rPr>
          <w:rFonts w:ascii="Arial"/>
          <w:spacing w:val="-2"/>
        </w:rPr>
        <w:t>attendance.</w:t>
      </w:r>
    </w:p>
    <w:p w14:paraId="529A48F7" w14:textId="77777777" w:rsidR="000C206C" w:rsidRDefault="00D102B9" w:rsidP="0005258B">
      <w:pPr>
        <w:pStyle w:val="Heading2"/>
        <w:numPr>
          <w:ilvl w:val="0"/>
          <w:numId w:val="11"/>
        </w:numPr>
        <w:tabs>
          <w:tab w:val="left" w:pos="340"/>
        </w:tabs>
        <w:spacing w:before="95"/>
        <w:ind w:left="340" w:hanging="218"/>
        <w:rPr>
          <w:sz w:val="20"/>
        </w:rPr>
      </w:pPr>
      <w:r>
        <w:rPr>
          <w:spacing w:val="-2"/>
        </w:rPr>
        <w:t>Objectives</w:t>
      </w:r>
    </w:p>
    <w:p w14:paraId="03EE0606" w14:textId="77777777" w:rsidR="000C206C" w:rsidRDefault="00D102B9" w:rsidP="0005258B">
      <w:pPr>
        <w:pStyle w:val="ListParagraph"/>
        <w:numPr>
          <w:ilvl w:val="1"/>
          <w:numId w:val="11"/>
        </w:numPr>
        <w:tabs>
          <w:tab w:val="left" w:pos="221"/>
        </w:tabs>
        <w:spacing w:before="129"/>
        <w:ind w:left="221" w:hanging="99"/>
        <w:rPr>
          <w:sz w:val="24"/>
        </w:rPr>
      </w:pPr>
      <w:r>
        <w:rPr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z w:val="24"/>
        </w:rPr>
        <w:t>applicant</w:t>
      </w:r>
      <w:r>
        <w:rPr>
          <w:spacing w:val="-6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eligibility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5D69C2EF" w14:textId="77777777" w:rsidR="000C206C" w:rsidRDefault="00D102B9" w:rsidP="0005258B">
      <w:pPr>
        <w:pStyle w:val="ListParagraph"/>
        <w:numPr>
          <w:ilvl w:val="1"/>
          <w:numId w:val="11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aggregate</w:t>
      </w:r>
      <w:r>
        <w:rPr>
          <w:spacing w:val="-3"/>
          <w:sz w:val="24"/>
        </w:rPr>
        <w:t xml:space="preserve"> </w:t>
      </w:r>
      <w:r>
        <w:rPr>
          <w:sz w:val="24"/>
        </w:rPr>
        <w:t>percentage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subject </w:t>
      </w:r>
      <w:r>
        <w:rPr>
          <w:spacing w:val="-2"/>
          <w:sz w:val="24"/>
        </w:rPr>
        <w:t>marks.</w:t>
      </w:r>
    </w:p>
    <w:p w14:paraId="3D6831DA" w14:textId="77777777" w:rsidR="000C206C" w:rsidRDefault="00D102B9" w:rsidP="0005258B">
      <w:pPr>
        <w:pStyle w:val="ListParagraph"/>
        <w:numPr>
          <w:ilvl w:val="1"/>
          <w:numId w:val="11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Rank</w:t>
      </w:r>
      <w:r>
        <w:rPr>
          <w:spacing w:val="-4"/>
          <w:sz w:val="24"/>
        </w:rPr>
        <w:t xml:space="preserve"> </w:t>
      </w:r>
      <w:r>
        <w:rPr>
          <w:sz w:val="24"/>
        </w:rPr>
        <w:t>eligible</w:t>
      </w:r>
      <w:r>
        <w:rPr>
          <w:spacing w:val="-3"/>
          <w:sz w:val="24"/>
        </w:rPr>
        <w:t xml:space="preserve"> </w:t>
      </w:r>
      <w:r>
        <w:rPr>
          <w:sz w:val="24"/>
        </w:rPr>
        <w:t>applicants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tie-breaking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rules.</w:t>
      </w:r>
    </w:p>
    <w:p w14:paraId="614D48AB" w14:textId="77777777" w:rsidR="000C206C" w:rsidRDefault="00D102B9" w:rsidP="0005258B">
      <w:pPr>
        <w:pStyle w:val="Heading2"/>
        <w:numPr>
          <w:ilvl w:val="0"/>
          <w:numId w:val="11"/>
        </w:numPr>
        <w:tabs>
          <w:tab w:val="left" w:pos="340"/>
        </w:tabs>
        <w:spacing w:before="125"/>
        <w:ind w:left="340" w:hanging="218"/>
        <w:rPr>
          <w:sz w:val="20"/>
        </w:rPr>
      </w:pPr>
      <w:r>
        <w:rPr>
          <w:spacing w:val="-2"/>
        </w:rPr>
        <w:t>Assumptions</w:t>
      </w:r>
    </w:p>
    <w:p w14:paraId="6CE9A51B" w14:textId="77777777" w:rsidR="000C206C" w:rsidRDefault="00D102B9" w:rsidP="0005258B">
      <w:pPr>
        <w:pStyle w:val="ListParagraph"/>
        <w:numPr>
          <w:ilvl w:val="1"/>
          <w:numId w:val="11"/>
        </w:numPr>
        <w:tabs>
          <w:tab w:val="left" w:pos="221"/>
        </w:tabs>
        <w:spacing w:before="124"/>
        <w:ind w:left="221" w:hanging="99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subjects,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100.</w:t>
      </w:r>
    </w:p>
    <w:p w14:paraId="5A6FE69B" w14:textId="77777777" w:rsidR="000C206C" w:rsidRDefault="00D102B9" w:rsidP="0005258B">
      <w:pPr>
        <w:pStyle w:val="ListParagraph"/>
        <w:numPr>
          <w:ilvl w:val="1"/>
          <w:numId w:val="11"/>
        </w:numPr>
        <w:tabs>
          <w:tab w:val="left" w:pos="221"/>
        </w:tabs>
        <w:ind w:left="122" w:right="833" w:firstLine="0"/>
        <w:rPr>
          <w:sz w:val="24"/>
        </w:rPr>
      </w:pPr>
      <w:r>
        <w:rPr>
          <w:sz w:val="24"/>
        </w:rPr>
        <w:t>Eligibility</w:t>
      </w:r>
      <w:r>
        <w:rPr>
          <w:spacing w:val="-2"/>
          <w:sz w:val="24"/>
        </w:rPr>
        <w:t xml:space="preserve"> </w:t>
      </w: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aggregate</w:t>
      </w:r>
      <w:r>
        <w:rPr>
          <w:spacing w:val="-2"/>
          <w:sz w:val="24"/>
        </w:rPr>
        <w:t xml:space="preserve"> </w:t>
      </w:r>
      <w:r>
        <w:rPr>
          <w:sz w:val="24"/>
        </w:rPr>
        <w:t>percentage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least</w:t>
      </w:r>
      <w:r>
        <w:rPr>
          <w:spacing w:val="-6"/>
          <w:sz w:val="24"/>
        </w:rPr>
        <w:t xml:space="preserve"> </w:t>
      </w:r>
      <w:r>
        <w:rPr>
          <w:sz w:val="24"/>
        </w:rPr>
        <w:t>80%,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subject</w:t>
      </w:r>
      <w:r>
        <w:rPr>
          <w:spacing w:val="-5"/>
          <w:sz w:val="24"/>
        </w:rPr>
        <w:t xml:space="preserve"> </w:t>
      </w:r>
      <w:r>
        <w:rPr>
          <w:sz w:val="24"/>
        </w:rPr>
        <w:t>mark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least</w:t>
      </w:r>
      <w:r>
        <w:rPr>
          <w:spacing w:val="-5"/>
          <w:sz w:val="24"/>
        </w:rPr>
        <w:t xml:space="preserve"> </w:t>
      </w:r>
      <w:r>
        <w:rPr>
          <w:sz w:val="24"/>
        </w:rPr>
        <w:t>70, attendance of at least 85%, and annual family income no more than Rs. 300000.</w:t>
      </w:r>
    </w:p>
    <w:p w14:paraId="11EEB46F" w14:textId="77777777" w:rsidR="000C206C" w:rsidRDefault="00D102B9" w:rsidP="0005258B">
      <w:pPr>
        <w:pStyle w:val="ListParagraph"/>
        <w:numPr>
          <w:ilvl w:val="1"/>
          <w:numId w:val="11"/>
        </w:numPr>
        <w:tabs>
          <w:tab w:val="left" w:pos="221"/>
        </w:tabs>
        <w:spacing w:before="118"/>
        <w:ind w:left="221" w:hanging="99"/>
        <w:rPr>
          <w:sz w:val="24"/>
        </w:rPr>
      </w:pP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aggregate</w:t>
      </w:r>
      <w:r>
        <w:rPr>
          <w:spacing w:val="-2"/>
          <w:sz w:val="24"/>
        </w:rPr>
        <w:t xml:space="preserve"> </w:t>
      </w:r>
      <w:r>
        <w:rPr>
          <w:sz w:val="24"/>
        </w:rPr>
        <w:t>ranks</w:t>
      </w:r>
      <w:r>
        <w:rPr>
          <w:spacing w:val="-2"/>
          <w:sz w:val="24"/>
        </w:rPr>
        <w:t xml:space="preserve"> </w:t>
      </w:r>
      <w:r>
        <w:rPr>
          <w:sz w:val="24"/>
        </w:rPr>
        <w:t>first;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tied,</w:t>
      </w:r>
      <w:r>
        <w:rPr>
          <w:spacing w:val="-5"/>
          <w:sz w:val="24"/>
        </w:rPr>
        <w:t xml:space="preserve"> </w:t>
      </w:r>
      <w:r>
        <w:rPr>
          <w:sz w:val="24"/>
        </w:rPr>
        <w:t>higher</w:t>
      </w:r>
      <w:r>
        <w:rPr>
          <w:spacing w:val="-2"/>
          <w:sz w:val="24"/>
        </w:rPr>
        <w:t xml:space="preserve"> </w:t>
      </w:r>
      <w:r>
        <w:rPr>
          <w:sz w:val="24"/>
        </w:rPr>
        <w:t>attendance</w:t>
      </w:r>
      <w:r>
        <w:rPr>
          <w:spacing w:val="-2"/>
          <w:sz w:val="24"/>
        </w:rPr>
        <w:t xml:space="preserve"> </w:t>
      </w:r>
      <w:r>
        <w:rPr>
          <w:sz w:val="24"/>
        </w:rPr>
        <w:t>ranks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first.</w:t>
      </w:r>
    </w:p>
    <w:p w14:paraId="0D8CBDED" w14:textId="77777777" w:rsidR="000C206C" w:rsidRDefault="00D102B9" w:rsidP="0005258B">
      <w:pPr>
        <w:pStyle w:val="Heading2"/>
        <w:numPr>
          <w:ilvl w:val="0"/>
          <w:numId w:val="11"/>
        </w:numPr>
        <w:tabs>
          <w:tab w:val="left" w:pos="340"/>
        </w:tabs>
        <w:spacing w:before="119"/>
        <w:ind w:left="340" w:hanging="218"/>
        <w:rPr>
          <w:sz w:val="20"/>
        </w:rPr>
      </w:pPr>
      <w:r>
        <w:rPr>
          <w:spacing w:val="-2"/>
        </w:rPr>
        <w:t>Algorithm</w:t>
      </w:r>
    </w:p>
    <w:p w14:paraId="6B5ED807" w14:textId="77777777" w:rsidR="000C206C" w:rsidRDefault="00D102B9" w:rsidP="0005258B">
      <w:pPr>
        <w:pStyle w:val="BodyText"/>
        <w:spacing w:before="124"/>
        <w:ind w:left="122"/>
        <w:rPr>
          <w:rFonts w:ascii="Arial"/>
        </w:rPr>
      </w:pPr>
      <w:r>
        <w:rPr>
          <w:rFonts w:ascii="Arial"/>
        </w:rPr>
        <w:t>Start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read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applicant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records.</w:t>
      </w:r>
    </w:p>
    <w:p w14:paraId="309287D2" w14:textId="77777777" w:rsidR="000C206C" w:rsidRDefault="00D102B9" w:rsidP="0005258B">
      <w:pPr>
        <w:pStyle w:val="BodyText"/>
        <w:spacing w:before="134"/>
        <w:ind w:left="122" w:right="4858"/>
        <w:rPr>
          <w:rFonts w:ascii="Arial"/>
        </w:rPr>
      </w:pPr>
      <w:r>
        <w:rPr>
          <w:rFonts w:ascii="Arial"/>
        </w:rPr>
        <w:t>For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each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applicant,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calculate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aggregate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percentage. Check aggregate, subject marks, attendance,</w:t>
      </w:r>
    </w:p>
    <w:p w14:paraId="00713FC3" w14:textId="77777777" w:rsidR="000C206C" w:rsidRDefault="00D102B9" w:rsidP="0005258B">
      <w:pPr>
        <w:pStyle w:val="BodyText"/>
        <w:spacing w:before="67"/>
        <w:ind w:left="122" w:right="5392"/>
        <w:rPr>
          <w:rFonts w:ascii="Arial"/>
        </w:rPr>
      </w:pPr>
      <w:r>
        <w:rPr>
          <w:rFonts w:ascii="Arial"/>
        </w:rPr>
        <w:t>and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income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conditions.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Store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eligible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applicants in a list.</w:t>
      </w:r>
    </w:p>
    <w:p w14:paraId="13A7BF5C" w14:textId="77777777" w:rsidR="000C206C" w:rsidRDefault="00D102B9" w:rsidP="0005258B">
      <w:pPr>
        <w:pStyle w:val="BodyText"/>
        <w:ind w:left="122" w:right="5392"/>
        <w:rPr>
          <w:rFonts w:ascii="Arial"/>
        </w:rPr>
      </w:pPr>
      <w:r>
        <w:rPr>
          <w:rFonts w:ascii="Arial"/>
        </w:rPr>
        <w:t>Sort eligible applicants by aggregate and attendance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descending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order.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Display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eligible</w:t>
      </w:r>
    </w:p>
    <w:p w14:paraId="2564E3A6" w14:textId="77777777" w:rsidR="000C206C" w:rsidRDefault="00D102B9" w:rsidP="0005258B">
      <w:pPr>
        <w:pStyle w:val="BodyText"/>
        <w:spacing w:before="6"/>
        <w:ind w:left="122" w:right="5392"/>
        <w:rPr>
          <w:rFonts w:ascii="Arial"/>
        </w:rPr>
      </w:pPr>
      <w:r>
        <w:rPr>
          <w:rFonts w:ascii="Arial"/>
        </w:rPr>
        <w:t>rankings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rejected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applicants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 xml:space="preserve">reasons. </w:t>
      </w:r>
      <w:r>
        <w:rPr>
          <w:rFonts w:ascii="Arial"/>
          <w:spacing w:val="-2"/>
        </w:rPr>
        <w:t>Stop.</w:t>
      </w:r>
    </w:p>
    <w:p w14:paraId="2A7E1143" w14:textId="77777777" w:rsidR="000C206C" w:rsidRDefault="00D102B9" w:rsidP="0005258B">
      <w:pPr>
        <w:pStyle w:val="Heading2"/>
        <w:numPr>
          <w:ilvl w:val="0"/>
          <w:numId w:val="11"/>
        </w:numPr>
        <w:tabs>
          <w:tab w:val="left" w:pos="321"/>
        </w:tabs>
        <w:spacing w:before="0"/>
        <w:ind w:left="321" w:hanging="199"/>
        <w:rPr>
          <w:sz w:val="22"/>
        </w:rPr>
      </w:pPr>
      <w:r>
        <w:rPr>
          <w:spacing w:val="-2"/>
        </w:rPr>
        <w:t>Flowchart</w:t>
      </w:r>
    </w:p>
    <w:p w14:paraId="41691124" w14:textId="77777777" w:rsidR="000C206C" w:rsidRDefault="00D102B9" w:rsidP="0005258B">
      <w:pPr>
        <w:pStyle w:val="BodyText"/>
        <w:ind w:left="252"/>
        <w:rPr>
          <w:rFonts w:ascii="Arial"/>
        </w:rPr>
      </w:pPr>
      <w:r>
        <w:rPr>
          <w:rFonts w:ascii="Arial"/>
          <w:color w:val="1E3851"/>
        </w:rPr>
        <w:t>See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detailed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flowchart</w:t>
      </w:r>
      <w:r>
        <w:rPr>
          <w:rFonts w:ascii="Arial"/>
          <w:color w:val="1E3851"/>
          <w:spacing w:val="-3"/>
        </w:rPr>
        <w:t xml:space="preserve"> </w:t>
      </w:r>
      <w:r>
        <w:rPr>
          <w:rFonts w:ascii="Arial"/>
          <w:color w:val="1E3851"/>
        </w:rPr>
        <w:t>on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next</w:t>
      </w:r>
      <w:r>
        <w:rPr>
          <w:rFonts w:ascii="Arial"/>
          <w:color w:val="1E3851"/>
          <w:spacing w:val="2"/>
        </w:rPr>
        <w:t xml:space="preserve"> </w:t>
      </w:r>
      <w:r>
        <w:rPr>
          <w:rFonts w:ascii="Arial"/>
          <w:color w:val="1E3851"/>
          <w:spacing w:val="-2"/>
        </w:rPr>
        <w:t>page.</w:t>
      </w:r>
    </w:p>
    <w:p w14:paraId="76C37372" w14:textId="77777777" w:rsidR="000C206C" w:rsidRDefault="00D102B9" w:rsidP="0005258B">
      <w:pPr>
        <w:pStyle w:val="Heading2"/>
        <w:numPr>
          <w:ilvl w:val="0"/>
          <w:numId w:val="11"/>
        </w:numPr>
        <w:tabs>
          <w:tab w:val="left" w:pos="321"/>
        </w:tabs>
        <w:spacing w:before="55"/>
        <w:ind w:left="321" w:hanging="199"/>
        <w:rPr>
          <w:sz w:val="22"/>
        </w:rPr>
      </w:pPr>
      <w:r>
        <w:rPr>
          <w:spacing w:val="-2"/>
        </w:rPr>
        <w:t>Pseudocode</w:t>
      </w:r>
    </w:p>
    <w:p w14:paraId="41E8E976" w14:textId="77777777" w:rsidR="000C206C" w:rsidRDefault="000C206C" w:rsidP="0005258B">
      <w:pPr>
        <w:pStyle w:val="BodyText"/>
        <w:spacing w:before="17"/>
        <w:ind w:left="0"/>
        <w:rPr>
          <w:rFonts w:ascii="Arial"/>
          <w:b/>
        </w:rPr>
      </w:pPr>
    </w:p>
    <w:p w14:paraId="1F5136A0" w14:textId="77777777" w:rsidR="000C206C" w:rsidRDefault="00D102B9" w:rsidP="0005258B">
      <w:pPr>
        <w:pStyle w:val="BodyText"/>
      </w:pPr>
      <w:r>
        <w:rPr>
          <w:spacing w:val="-4"/>
          <w:w w:val="105"/>
        </w:rPr>
        <w:t>R</w:t>
      </w:r>
      <w:r>
        <w:rPr>
          <w:spacing w:val="-4"/>
          <w:w w:val="105"/>
        </w:rPr>
        <w:t>EAD</w:t>
      </w:r>
    </w:p>
    <w:p w14:paraId="09A95B0A" w14:textId="77777777" w:rsidR="000C206C" w:rsidRDefault="00D102B9" w:rsidP="0005258B">
      <w:pPr>
        <w:pStyle w:val="BodyText"/>
        <w:spacing w:before="23"/>
        <w:ind w:right="8955"/>
      </w:pPr>
      <w:r>
        <w:rPr>
          <w:spacing w:val="-2"/>
        </w:rPr>
        <w:t xml:space="preserve">applicant </w:t>
      </w:r>
      <w:r>
        <w:rPr>
          <w:spacing w:val="-2"/>
          <w:w w:val="105"/>
        </w:rPr>
        <w:t xml:space="preserve">records </w:t>
      </w:r>
      <w:r>
        <w:rPr>
          <w:w w:val="105"/>
        </w:rPr>
        <w:t>FOR each</w:t>
      </w:r>
    </w:p>
    <w:p w14:paraId="411649FA" w14:textId="77777777" w:rsidR="000C206C" w:rsidRDefault="00D102B9" w:rsidP="0005258B">
      <w:pPr>
        <w:pStyle w:val="BodyText"/>
      </w:pPr>
      <w:r>
        <w:rPr>
          <w:spacing w:val="-2"/>
          <w:w w:val="105"/>
        </w:rPr>
        <w:t>applicant</w:t>
      </w:r>
    </w:p>
    <w:p w14:paraId="0F20D045" w14:textId="77777777" w:rsidR="000C206C" w:rsidRDefault="00D102B9" w:rsidP="0005258B">
      <w:pPr>
        <w:pStyle w:val="BodyText"/>
        <w:ind w:left="497" w:right="2240" w:firstLine="5"/>
      </w:pPr>
      <w:r>
        <w:rPr>
          <w:w w:val="105"/>
        </w:rPr>
        <w:t>percentage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21"/>
          <w:w w:val="105"/>
        </w:rPr>
        <w:t xml:space="preserve"> </w:t>
      </w:r>
      <w:proofErr w:type="gramStart"/>
      <w:r>
        <w:rPr>
          <w:w w:val="105"/>
        </w:rPr>
        <w:t>sum(</w:t>
      </w:r>
      <w:proofErr w:type="gramEnd"/>
      <w:r>
        <w:rPr>
          <w:w w:val="105"/>
        </w:rPr>
        <w:t>subject</w:t>
      </w:r>
      <w:r>
        <w:rPr>
          <w:spacing w:val="-18"/>
          <w:w w:val="105"/>
        </w:rPr>
        <w:t xml:space="preserve"> </w:t>
      </w:r>
      <w:r>
        <w:rPr>
          <w:w w:val="105"/>
        </w:rPr>
        <w:t>marks)</w:t>
      </w:r>
      <w:r>
        <w:rPr>
          <w:spacing w:val="-19"/>
          <w:w w:val="105"/>
        </w:rPr>
        <w:t xml:space="preserve"> </w:t>
      </w:r>
      <w:r>
        <w:rPr>
          <w:w w:val="105"/>
        </w:rPr>
        <w:t>/</w:t>
      </w:r>
      <w:r>
        <w:rPr>
          <w:spacing w:val="-13"/>
          <w:w w:val="105"/>
        </w:rPr>
        <w:t xml:space="preserve"> </w:t>
      </w:r>
      <w:r>
        <w:rPr>
          <w:w w:val="105"/>
        </w:rPr>
        <w:t>number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subjects IF percentage &gt;= 80 AND all subject marks &gt;=</w:t>
      </w:r>
    </w:p>
    <w:p w14:paraId="78E28F60" w14:textId="77777777" w:rsidR="000C206C" w:rsidRDefault="00D102B9" w:rsidP="0005258B">
      <w:pPr>
        <w:pStyle w:val="BodyText"/>
        <w:spacing w:before="3"/>
        <w:ind w:left="797" w:right="4249"/>
      </w:pPr>
      <w:r>
        <w:rPr>
          <w:w w:val="105"/>
        </w:rPr>
        <w:t>70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attendance</w:t>
      </w:r>
      <w:r>
        <w:rPr>
          <w:spacing w:val="-4"/>
          <w:w w:val="105"/>
        </w:rPr>
        <w:t xml:space="preserve"> </w:t>
      </w:r>
      <w:r>
        <w:rPr>
          <w:w w:val="105"/>
        </w:rPr>
        <w:t>&gt;=</w:t>
      </w:r>
      <w:r>
        <w:rPr>
          <w:spacing w:val="-8"/>
          <w:w w:val="105"/>
        </w:rPr>
        <w:t xml:space="preserve"> </w:t>
      </w:r>
      <w:r>
        <w:rPr>
          <w:w w:val="105"/>
        </w:rPr>
        <w:t>85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income</w:t>
      </w:r>
      <w:r>
        <w:rPr>
          <w:spacing w:val="-6"/>
          <w:w w:val="105"/>
        </w:rPr>
        <w:t xml:space="preserve"> </w:t>
      </w:r>
      <w:r>
        <w:rPr>
          <w:w w:val="105"/>
        </w:rPr>
        <w:t>&lt;= 300000</w:t>
      </w:r>
      <w:r>
        <w:rPr>
          <w:spacing w:val="-10"/>
          <w:w w:val="105"/>
        </w:rPr>
        <w:t xml:space="preserve"> </w:t>
      </w:r>
      <w:r>
        <w:rPr>
          <w:w w:val="105"/>
        </w:rPr>
        <w:t>add</w:t>
      </w:r>
      <w:r>
        <w:rPr>
          <w:spacing w:val="-10"/>
          <w:w w:val="105"/>
        </w:rPr>
        <w:t xml:space="preserve"> </w:t>
      </w:r>
      <w:r>
        <w:rPr>
          <w:w w:val="105"/>
        </w:rPr>
        <w:t>applicant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eligible</w:t>
      </w:r>
      <w:r>
        <w:rPr>
          <w:spacing w:val="-10"/>
          <w:w w:val="105"/>
        </w:rPr>
        <w:t xml:space="preserve"> </w:t>
      </w:r>
      <w:r>
        <w:rPr>
          <w:w w:val="105"/>
        </w:rPr>
        <w:t>list</w:t>
      </w:r>
    </w:p>
    <w:p w14:paraId="26A34B70" w14:textId="77777777" w:rsidR="000C206C" w:rsidRDefault="00D102B9" w:rsidP="0005258B">
      <w:pPr>
        <w:pStyle w:val="BodyText"/>
        <w:ind w:left="502"/>
      </w:pPr>
      <w:r>
        <w:rPr>
          <w:spacing w:val="-4"/>
          <w:w w:val="105"/>
        </w:rPr>
        <w:t>ELSE</w:t>
      </w:r>
    </w:p>
    <w:p w14:paraId="6191E160" w14:textId="77777777" w:rsidR="000C206C" w:rsidRDefault="00D102B9" w:rsidP="0005258B">
      <w:pPr>
        <w:pStyle w:val="BodyText"/>
        <w:ind w:left="797"/>
      </w:pPr>
      <w:r>
        <w:rPr>
          <w:w w:val="105"/>
        </w:rPr>
        <w:t>record</w:t>
      </w:r>
      <w:r>
        <w:rPr>
          <w:spacing w:val="-16"/>
          <w:w w:val="105"/>
        </w:rPr>
        <w:t xml:space="preserve"> </w:t>
      </w:r>
      <w:r>
        <w:rPr>
          <w:w w:val="105"/>
        </w:rPr>
        <w:t>reason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rejection</w:t>
      </w:r>
    </w:p>
    <w:p w14:paraId="348009F9" w14:textId="77777777" w:rsidR="000C206C" w:rsidRDefault="00D102B9" w:rsidP="0005258B">
      <w:pPr>
        <w:pStyle w:val="BodyText"/>
        <w:spacing w:before="13"/>
        <w:ind w:right="4858"/>
      </w:pPr>
      <w:r>
        <w:rPr>
          <w:w w:val="105"/>
        </w:rPr>
        <w:t>SORT eligible by percentage descending, then attendance descending</w:t>
      </w:r>
      <w:r>
        <w:rPr>
          <w:spacing w:val="-16"/>
          <w:w w:val="105"/>
        </w:rPr>
        <w:t xml:space="preserve"> </w:t>
      </w:r>
      <w:r>
        <w:rPr>
          <w:w w:val="105"/>
        </w:rPr>
        <w:t>DISPLAY</w:t>
      </w:r>
      <w:r>
        <w:rPr>
          <w:spacing w:val="-16"/>
          <w:w w:val="105"/>
        </w:rPr>
        <w:t xml:space="preserve"> </w:t>
      </w:r>
      <w:r>
        <w:rPr>
          <w:w w:val="105"/>
        </w:rPr>
        <w:t>ranked</w:t>
      </w:r>
      <w:r>
        <w:rPr>
          <w:spacing w:val="-20"/>
          <w:w w:val="105"/>
        </w:rPr>
        <w:t xml:space="preserve"> </w:t>
      </w:r>
      <w:r>
        <w:rPr>
          <w:w w:val="105"/>
        </w:rPr>
        <w:t>eligible applicants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rejected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applicants</w:t>
      </w:r>
    </w:p>
    <w:p w14:paraId="2F0B7717" w14:textId="77777777" w:rsidR="000C206C" w:rsidRDefault="00D102B9" w:rsidP="0005258B">
      <w:pPr>
        <w:pStyle w:val="Heading2"/>
        <w:numPr>
          <w:ilvl w:val="0"/>
          <w:numId w:val="11"/>
        </w:numPr>
        <w:tabs>
          <w:tab w:val="left" w:pos="340"/>
        </w:tabs>
        <w:spacing w:before="91"/>
        <w:ind w:left="340" w:hanging="218"/>
        <w:rPr>
          <w:sz w:val="20"/>
        </w:rPr>
      </w:pPr>
      <w:r>
        <w:t>Python</w:t>
      </w:r>
      <w:r>
        <w:rPr>
          <w:spacing w:val="-7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65E47AD4" w14:textId="77777777" w:rsidR="000C206C" w:rsidRDefault="000C206C" w:rsidP="0005258B">
      <w:pPr>
        <w:pStyle w:val="Heading2"/>
        <w:rPr>
          <w:sz w:val="20"/>
        </w:rPr>
        <w:sectPr w:rsidR="000C206C">
          <w:pgSz w:w="11910" w:h="16840"/>
          <w:pgMar w:top="660" w:right="566" w:bottom="0" w:left="708" w:header="720" w:footer="720" w:gutter="0"/>
          <w:cols w:space="720"/>
        </w:sectPr>
      </w:pPr>
    </w:p>
    <w:p w14:paraId="0949102E" w14:textId="77777777" w:rsidR="000C206C" w:rsidRPr="0005258B" w:rsidRDefault="00D102B9" w:rsidP="0005258B">
      <w:pPr>
        <w:pStyle w:val="BodyText"/>
        <w:spacing w:before="85"/>
        <w:ind w:right="6680"/>
        <w:rPr>
          <w:b/>
          <w:bCs/>
        </w:rPr>
      </w:pPr>
      <w:r w:rsidRPr="0005258B">
        <w:rPr>
          <w:b/>
          <w:bCs/>
          <w:w w:val="105"/>
        </w:rPr>
        <w:t># Case Study 1: University Scholarship Allocation</w:t>
      </w:r>
      <w:r w:rsidRPr="0005258B">
        <w:rPr>
          <w:b/>
          <w:bCs/>
          <w:spacing w:val="-25"/>
          <w:w w:val="105"/>
        </w:rPr>
        <w:t xml:space="preserve"> </w:t>
      </w:r>
      <w:r w:rsidRPr="0005258B">
        <w:rPr>
          <w:b/>
          <w:bCs/>
          <w:w w:val="105"/>
        </w:rPr>
        <w:t>applicants</w:t>
      </w:r>
      <w:r w:rsidRPr="0005258B">
        <w:rPr>
          <w:b/>
          <w:bCs/>
          <w:spacing w:val="-29"/>
          <w:w w:val="105"/>
        </w:rPr>
        <w:t xml:space="preserve"> </w:t>
      </w:r>
      <w:r w:rsidRPr="0005258B">
        <w:rPr>
          <w:b/>
          <w:bCs/>
          <w:w w:val="105"/>
        </w:rPr>
        <w:t>=</w:t>
      </w:r>
    </w:p>
    <w:p w14:paraId="52FE5D2C" w14:textId="77777777" w:rsidR="000C206C" w:rsidRPr="0005258B" w:rsidRDefault="00D102B9" w:rsidP="0005258B">
      <w:pPr>
        <w:ind w:left="202"/>
        <w:rPr>
          <w:b/>
          <w:bCs/>
          <w:sz w:val="24"/>
        </w:rPr>
      </w:pPr>
      <w:r w:rsidRPr="0005258B">
        <w:rPr>
          <w:b/>
          <w:bCs/>
          <w:spacing w:val="-10"/>
          <w:w w:val="105"/>
          <w:sz w:val="24"/>
        </w:rPr>
        <w:t>[</w:t>
      </w:r>
    </w:p>
    <w:p w14:paraId="03493E20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("Asha",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[88,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91,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84],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92,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250000),</w:t>
      </w:r>
    </w:p>
    <w:p w14:paraId="2BE0FCA3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("Bharat",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[78,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w w:val="105"/>
        </w:rPr>
        <w:t>90,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86],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90,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220000),</w:t>
      </w:r>
    </w:p>
    <w:p w14:paraId="7148B6BB" w14:textId="77777777" w:rsidR="000C206C" w:rsidRPr="0005258B" w:rsidRDefault="00D102B9" w:rsidP="0005258B">
      <w:pPr>
        <w:pStyle w:val="BodyText"/>
        <w:spacing w:before="9"/>
        <w:ind w:left="502"/>
        <w:rPr>
          <w:b/>
          <w:bCs/>
        </w:rPr>
      </w:pPr>
      <w:r w:rsidRPr="0005258B">
        <w:rPr>
          <w:b/>
          <w:bCs/>
          <w:w w:val="105"/>
        </w:rPr>
        <w:t>("Charan",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[95,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w w:val="105"/>
        </w:rPr>
        <w:t>88,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91],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82,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180000),</w:t>
      </w:r>
    </w:p>
    <w:p w14:paraId="0D9719A6" w14:textId="77777777" w:rsidR="000C206C" w:rsidRPr="0005258B" w:rsidRDefault="00D102B9" w:rsidP="0005258B">
      <w:pPr>
        <w:pStyle w:val="BodyText"/>
        <w:spacing w:before="13"/>
        <w:ind w:left="502"/>
        <w:rPr>
          <w:b/>
          <w:bCs/>
        </w:rPr>
      </w:pPr>
      <w:r w:rsidRPr="0005258B">
        <w:rPr>
          <w:b/>
          <w:bCs/>
          <w:w w:val="105"/>
        </w:rPr>
        <w:t>("Divya",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[82,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85,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80],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88,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280000),</w:t>
      </w:r>
    </w:p>
    <w:p w14:paraId="78BFB690" w14:textId="77777777" w:rsidR="000C206C" w:rsidRPr="0005258B" w:rsidRDefault="00D102B9" w:rsidP="0005258B">
      <w:pPr>
        <w:spacing w:before="13"/>
        <w:ind w:left="202"/>
        <w:rPr>
          <w:b/>
          <w:bCs/>
          <w:sz w:val="24"/>
        </w:rPr>
      </w:pPr>
      <w:r w:rsidRPr="0005258B">
        <w:rPr>
          <w:b/>
          <w:bCs/>
          <w:spacing w:val="-10"/>
          <w:w w:val="105"/>
          <w:sz w:val="24"/>
        </w:rPr>
        <w:t>]</w:t>
      </w:r>
    </w:p>
    <w:p w14:paraId="6DCBBA88" w14:textId="77777777" w:rsidR="000C206C" w:rsidRPr="0005258B" w:rsidRDefault="000C206C" w:rsidP="0005258B">
      <w:pPr>
        <w:pStyle w:val="BodyText"/>
        <w:spacing w:before="21"/>
        <w:ind w:left="0"/>
        <w:rPr>
          <w:b/>
          <w:bCs/>
        </w:rPr>
      </w:pPr>
    </w:p>
    <w:p w14:paraId="3BBFD5F0" w14:textId="77777777" w:rsidR="000C206C" w:rsidRPr="0005258B" w:rsidRDefault="00D102B9" w:rsidP="0005258B">
      <w:pPr>
        <w:pStyle w:val="BodyText"/>
        <w:spacing w:before="1"/>
        <w:ind w:right="9538"/>
        <w:rPr>
          <w:b/>
          <w:bCs/>
        </w:rPr>
      </w:pPr>
      <w:proofErr w:type="spellStart"/>
      <w:r w:rsidRPr="0005258B">
        <w:rPr>
          <w:b/>
          <w:bCs/>
          <w:spacing w:val="-2"/>
        </w:rPr>
        <w:t>eligib</w:t>
      </w:r>
      <w:proofErr w:type="spellEnd"/>
      <w:r w:rsidRPr="0005258B">
        <w:rPr>
          <w:b/>
          <w:bCs/>
          <w:spacing w:val="-2"/>
        </w:rPr>
        <w:t xml:space="preserve"> </w:t>
      </w:r>
      <w:r w:rsidRPr="0005258B">
        <w:rPr>
          <w:b/>
          <w:bCs/>
          <w:w w:val="105"/>
        </w:rPr>
        <w:t xml:space="preserve">le = </w:t>
      </w:r>
      <w:r w:rsidRPr="0005258B">
        <w:rPr>
          <w:b/>
          <w:bCs/>
          <w:spacing w:val="-6"/>
          <w:w w:val="105"/>
        </w:rPr>
        <w:t>[]</w:t>
      </w:r>
    </w:p>
    <w:p w14:paraId="497F2CA2" w14:textId="77777777" w:rsidR="000C206C" w:rsidRPr="0005258B" w:rsidRDefault="00D102B9" w:rsidP="0005258B">
      <w:pPr>
        <w:pStyle w:val="BodyText"/>
        <w:ind w:right="9538"/>
        <w:rPr>
          <w:b/>
          <w:bCs/>
        </w:rPr>
      </w:pPr>
      <w:r w:rsidRPr="0005258B">
        <w:rPr>
          <w:b/>
          <w:bCs/>
          <w:spacing w:val="-2"/>
        </w:rPr>
        <w:t xml:space="preserve">reject </w:t>
      </w:r>
      <w:r w:rsidRPr="0005258B">
        <w:rPr>
          <w:b/>
          <w:bCs/>
          <w:w w:val="105"/>
        </w:rPr>
        <w:t xml:space="preserve">ed = </w:t>
      </w:r>
      <w:r w:rsidRPr="0005258B">
        <w:rPr>
          <w:b/>
          <w:bCs/>
          <w:spacing w:val="-6"/>
          <w:w w:val="105"/>
        </w:rPr>
        <w:t>[]</w:t>
      </w:r>
    </w:p>
    <w:p w14:paraId="2EE01187" w14:textId="77777777" w:rsidR="000C206C" w:rsidRPr="0005258B" w:rsidRDefault="000C206C" w:rsidP="0005258B">
      <w:pPr>
        <w:pStyle w:val="BodyText"/>
        <w:spacing w:before="10"/>
        <w:ind w:left="0"/>
        <w:rPr>
          <w:b/>
          <w:bCs/>
        </w:rPr>
      </w:pPr>
    </w:p>
    <w:p w14:paraId="650D373E" w14:textId="77777777" w:rsidR="000C206C" w:rsidRPr="0005258B" w:rsidRDefault="00D102B9" w:rsidP="0005258B">
      <w:pPr>
        <w:pStyle w:val="BodyText"/>
        <w:ind w:left="502" w:right="6680" w:hanging="300"/>
        <w:rPr>
          <w:b/>
          <w:bCs/>
        </w:rPr>
      </w:pPr>
      <w:r w:rsidRPr="0005258B">
        <w:rPr>
          <w:b/>
          <w:bCs/>
          <w:w w:val="105"/>
        </w:rPr>
        <w:t>for name, marks, attendance, income in applicants: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percentage</w:t>
      </w:r>
    </w:p>
    <w:p w14:paraId="470D1F23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sum(marks)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/</w:t>
      </w:r>
    </w:p>
    <w:p w14:paraId="5D7064D8" w14:textId="77777777" w:rsidR="000C206C" w:rsidRPr="0005258B" w:rsidRDefault="00D102B9" w:rsidP="0005258B">
      <w:pPr>
        <w:pStyle w:val="BodyText"/>
        <w:spacing w:before="73"/>
        <w:ind w:left="502" w:right="7783"/>
        <w:rPr>
          <w:b/>
          <w:bCs/>
        </w:rPr>
      </w:pPr>
      <w:proofErr w:type="spellStart"/>
      <w:r w:rsidRPr="0005258B">
        <w:rPr>
          <w:b/>
          <w:bCs/>
          <w:spacing w:val="-2"/>
          <w:w w:val="105"/>
        </w:rPr>
        <w:t>len</w:t>
      </w:r>
      <w:proofErr w:type="spellEnd"/>
      <w:r w:rsidRPr="0005258B">
        <w:rPr>
          <w:b/>
          <w:bCs/>
          <w:spacing w:val="-2"/>
          <w:w w:val="105"/>
        </w:rPr>
        <w:t xml:space="preserve">(marks) </w:t>
      </w:r>
      <w:r w:rsidRPr="0005258B">
        <w:rPr>
          <w:b/>
          <w:bCs/>
          <w:w w:val="105"/>
        </w:rPr>
        <w:t>reasons</w:t>
      </w:r>
      <w:r w:rsidRPr="0005258B">
        <w:rPr>
          <w:b/>
          <w:bCs/>
          <w:spacing w:val="-33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35"/>
          <w:w w:val="105"/>
        </w:rPr>
        <w:t xml:space="preserve"> </w:t>
      </w:r>
      <w:r w:rsidRPr="0005258B">
        <w:rPr>
          <w:b/>
          <w:bCs/>
          <w:w w:val="105"/>
        </w:rPr>
        <w:t>[]</w:t>
      </w:r>
    </w:p>
    <w:p w14:paraId="3BD99839" w14:textId="77777777" w:rsidR="000C206C" w:rsidRPr="0005258B" w:rsidRDefault="00D102B9" w:rsidP="0005258B">
      <w:pPr>
        <w:pStyle w:val="BodyText"/>
        <w:ind w:left="797" w:right="4858" w:hanging="300"/>
        <w:rPr>
          <w:b/>
          <w:bCs/>
        </w:rPr>
      </w:pPr>
      <w:r w:rsidRPr="0005258B">
        <w:rPr>
          <w:b/>
          <w:bCs/>
          <w:w w:val="105"/>
        </w:rPr>
        <w:t xml:space="preserve">if percentage &lt; 80: </w:t>
      </w:r>
      <w:proofErr w:type="spellStart"/>
      <w:proofErr w:type="gramStart"/>
      <w:r w:rsidRPr="0005258B">
        <w:rPr>
          <w:b/>
          <w:bCs/>
          <w:spacing w:val="-2"/>
        </w:rPr>
        <w:t>reasons.append</w:t>
      </w:r>
      <w:proofErr w:type="spellEnd"/>
      <w:proofErr w:type="gramEnd"/>
      <w:r w:rsidRPr="0005258B">
        <w:rPr>
          <w:b/>
          <w:bCs/>
          <w:spacing w:val="-2"/>
        </w:rPr>
        <w:t>("</w:t>
      </w:r>
      <w:proofErr w:type="spellStart"/>
      <w:r w:rsidRPr="0005258B">
        <w:rPr>
          <w:b/>
          <w:bCs/>
          <w:spacing w:val="-2"/>
        </w:rPr>
        <w:t>agg</w:t>
      </w:r>
      <w:proofErr w:type="spellEnd"/>
    </w:p>
    <w:p w14:paraId="25B18FCF" w14:textId="77777777" w:rsidR="000C206C" w:rsidRPr="0005258B" w:rsidRDefault="00D102B9" w:rsidP="0005258B">
      <w:pPr>
        <w:pStyle w:val="BodyText"/>
        <w:spacing w:before="35"/>
        <w:ind w:left="502" w:right="6931" w:firstLine="295"/>
        <w:rPr>
          <w:b/>
          <w:bCs/>
        </w:rPr>
      </w:pPr>
      <w:proofErr w:type="spellStart"/>
      <w:r w:rsidRPr="0005258B">
        <w:rPr>
          <w:b/>
          <w:bCs/>
          <w:w w:val="105"/>
        </w:rPr>
        <w:t>regate</w:t>
      </w:r>
      <w:proofErr w:type="spellEnd"/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below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80%") if min(marks) &lt; 70:</w:t>
      </w:r>
    </w:p>
    <w:p w14:paraId="27E6CE85" w14:textId="77777777" w:rsidR="000C206C" w:rsidRPr="0005258B" w:rsidRDefault="00D102B9" w:rsidP="0005258B">
      <w:pPr>
        <w:pStyle w:val="BodyText"/>
        <w:ind w:left="502" w:right="6680" w:firstLine="295"/>
        <w:rPr>
          <w:b/>
          <w:bCs/>
        </w:rPr>
      </w:pPr>
      <w:proofErr w:type="spellStart"/>
      <w:proofErr w:type="gramStart"/>
      <w:r w:rsidRPr="0005258B">
        <w:rPr>
          <w:b/>
          <w:bCs/>
          <w:spacing w:val="-2"/>
          <w:w w:val="105"/>
        </w:rPr>
        <w:t>reasons.append</w:t>
      </w:r>
      <w:proofErr w:type="spellEnd"/>
      <w:proofErr w:type="gramEnd"/>
      <w:r w:rsidRPr="0005258B">
        <w:rPr>
          <w:b/>
          <w:bCs/>
          <w:spacing w:val="-2"/>
          <w:w w:val="105"/>
        </w:rPr>
        <w:t xml:space="preserve">("a </w:t>
      </w:r>
      <w:r w:rsidRPr="0005258B">
        <w:rPr>
          <w:b/>
          <w:bCs/>
          <w:w w:val="105"/>
        </w:rPr>
        <w:t>subject</w:t>
      </w:r>
      <w:r w:rsidRPr="0005258B">
        <w:rPr>
          <w:b/>
          <w:bCs/>
          <w:spacing w:val="-35"/>
          <w:w w:val="105"/>
        </w:rPr>
        <w:t xml:space="preserve"> </w:t>
      </w:r>
      <w:r w:rsidRPr="0005258B">
        <w:rPr>
          <w:b/>
          <w:bCs/>
          <w:w w:val="105"/>
        </w:rPr>
        <w:t>mark</w:t>
      </w:r>
      <w:r w:rsidRPr="0005258B">
        <w:rPr>
          <w:b/>
          <w:bCs/>
          <w:spacing w:val="-32"/>
          <w:w w:val="105"/>
        </w:rPr>
        <w:t xml:space="preserve"> </w:t>
      </w:r>
      <w:r w:rsidRPr="0005258B">
        <w:rPr>
          <w:b/>
          <w:bCs/>
          <w:w w:val="105"/>
        </w:rPr>
        <w:t>below</w:t>
      </w:r>
      <w:r w:rsidRPr="0005258B">
        <w:rPr>
          <w:b/>
          <w:bCs/>
          <w:spacing w:val="-36"/>
          <w:w w:val="105"/>
        </w:rPr>
        <w:t xml:space="preserve"> </w:t>
      </w:r>
      <w:r w:rsidRPr="0005258B">
        <w:rPr>
          <w:b/>
          <w:bCs/>
          <w:w w:val="105"/>
        </w:rPr>
        <w:t>70") if attendance &lt; 85:</w:t>
      </w:r>
    </w:p>
    <w:p w14:paraId="5C8D8162" w14:textId="77777777" w:rsidR="000C206C" w:rsidRPr="0005258B" w:rsidRDefault="00D102B9" w:rsidP="0005258B">
      <w:pPr>
        <w:pStyle w:val="BodyText"/>
        <w:ind w:left="502" w:right="6680" w:firstLine="295"/>
        <w:rPr>
          <w:b/>
          <w:bCs/>
        </w:rPr>
      </w:pPr>
      <w:proofErr w:type="spellStart"/>
      <w:proofErr w:type="gramStart"/>
      <w:r w:rsidRPr="0005258B">
        <w:rPr>
          <w:b/>
          <w:bCs/>
          <w:spacing w:val="-2"/>
        </w:rPr>
        <w:t>reasons.append</w:t>
      </w:r>
      <w:proofErr w:type="spellEnd"/>
      <w:proofErr w:type="gramEnd"/>
      <w:r w:rsidRPr="0005258B">
        <w:rPr>
          <w:b/>
          <w:bCs/>
          <w:spacing w:val="-2"/>
        </w:rPr>
        <w:t>("</w:t>
      </w:r>
      <w:proofErr w:type="spellStart"/>
      <w:r w:rsidRPr="0005258B">
        <w:rPr>
          <w:b/>
          <w:bCs/>
          <w:spacing w:val="-2"/>
        </w:rPr>
        <w:t>att</w:t>
      </w:r>
      <w:proofErr w:type="spellEnd"/>
      <w:r w:rsidRPr="0005258B">
        <w:rPr>
          <w:b/>
          <w:bCs/>
          <w:spacing w:val="-2"/>
        </w:rPr>
        <w:t xml:space="preserve"> </w:t>
      </w:r>
      <w:proofErr w:type="spellStart"/>
      <w:r w:rsidRPr="0005258B">
        <w:rPr>
          <w:b/>
          <w:bCs/>
          <w:w w:val="105"/>
        </w:rPr>
        <w:t>endance</w:t>
      </w:r>
      <w:proofErr w:type="spellEnd"/>
      <w:r w:rsidRPr="0005258B">
        <w:rPr>
          <w:b/>
          <w:bCs/>
          <w:w w:val="105"/>
        </w:rPr>
        <w:t xml:space="preserve"> below 85%")</w:t>
      </w:r>
    </w:p>
    <w:p w14:paraId="3BA967DD" w14:textId="77777777" w:rsidR="000C206C" w:rsidRPr="0005258B" w:rsidRDefault="00D102B9" w:rsidP="0005258B">
      <w:pPr>
        <w:pStyle w:val="BodyText"/>
        <w:spacing w:before="36"/>
        <w:ind w:left="797" w:right="4249" w:hanging="295"/>
        <w:rPr>
          <w:b/>
          <w:bCs/>
        </w:rPr>
      </w:pPr>
      <w:r w:rsidRPr="0005258B">
        <w:rPr>
          <w:b/>
          <w:bCs/>
        </w:rPr>
        <w:t xml:space="preserve">if income &gt; 300000: </w:t>
      </w:r>
      <w:proofErr w:type="spellStart"/>
      <w:proofErr w:type="gramStart"/>
      <w:r w:rsidRPr="0005258B">
        <w:rPr>
          <w:b/>
          <w:bCs/>
        </w:rPr>
        <w:t>reasons.append</w:t>
      </w:r>
      <w:proofErr w:type="spellEnd"/>
      <w:proofErr w:type="gramEnd"/>
      <w:r w:rsidRPr="0005258B">
        <w:rPr>
          <w:b/>
          <w:bCs/>
        </w:rPr>
        <w:t>("income above limit")</w:t>
      </w:r>
    </w:p>
    <w:p w14:paraId="6D026C43" w14:textId="77777777" w:rsidR="000C206C" w:rsidRPr="0005258B" w:rsidRDefault="00D102B9" w:rsidP="0005258B">
      <w:pPr>
        <w:pStyle w:val="BodyText"/>
        <w:spacing w:before="267"/>
        <w:ind w:left="797" w:right="5392" w:hanging="295"/>
        <w:rPr>
          <w:b/>
          <w:bCs/>
        </w:rPr>
      </w:pPr>
      <w:r w:rsidRPr="0005258B">
        <w:rPr>
          <w:b/>
          <w:bCs/>
          <w:w w:val="105"/>
        </w:rPr>
        <w:t xml:space="preserve">if reasons: </w:t>
      </w:r>
      <w:proofErr w:type="spellStart"/>
      <w:proofErr w:type="gramStart"/>
      <w:r w:rsidRPr="0005258B">
        <w:rPr>
          <w:b/>
          <w:bCs/>
          <w:spacing w:val="-2"/>
        </w:rPr>
        <w:t>rejected.append</w:t>
      </w:r>
      <w:proofErr w:type="spellEnd"/>
      <w:proofErr w:type="gramEnd"/>
      <w:r w:rsidRPr="0005258B">
        <w:rPr>
          <w:b/>
          <w:bCs/>
          <w:spacing w:val="-2"/>
        </w:rPr>
        <w:t>((name,</w:t>
      </w:r>
    </w:p>
    <w:p w14:paraId="11004486" w14:textId="77777777" w:rsidR="000C206C" w:rsidRPr="0005258B" w:rsidRDefault="00D102B9" w:rsidP="0005258B">
      <w:pPr>
        <w:pStyle w:val="BodyText"/>
        <w:spacing w:before="10"/>
        <w:ind w:left="797" w:right="4858" w:hanging="295"/>
        <w:rPr>
          <w:b/>
          <w:bCs/>
        </w:rPr>
      </w:pPr>
      <w:r w:rsidRPr="0005258B">
        <w:rPr>
          <w:b/>
          <w:bCs/>
          <w:spacing w:val="-2"/>
          <w:w w:val="105"/>
        </w:rPr>
        <w:t>",</w:t>
      </w:r>
      <w:proofErr w:type="gramStart"/>
      <w:r w:rsidRPr="0005258B">
        <w:rPr>
          <w:b/>
          <w:bCs/>
          <w:spacing w:val="-2"/>
          <w:w w:val="105"/>
        </w:rPr>
        <w:t>".join</w:t>
      </w:r>
      <w:proofErr w:type="gramEnd"/>
      <w:r w:rsidRPr="0005258B">
        <w:rPr>
          <w:b/>
          <w:bCs/>
          <w:spacing w:val="-2"/>
          <w:w w:val="105"/>
        </w:rPr>
        <w:t>(reasons)))</w:t>
      </w:r>
      <w:r w:rsidRPr="0005258B">
        <w:rPr>
          <w:b/>
          <w:bCs/>
          <w:spacing w:val="-35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 xml:space="preserve">else: </w:t>
      </w:r>
      <w:proofErr w:type="spellStart"/>
      <w:proofErr w:type="gramStart"/>
      <w:r w:rsidRPr="0005258B">
        <w:rPr>
          <w:b/>
          <w:bCs/>
          <w:spacing w:val="-2"/>
          <w:w w:val="105"/>
        </w:rPr>
        <w:t>eligible.append</w:t>
      </w:r>
      <w:proofErr w:type="spellEnd"/>
      <w:proofErr w:type="gramEnd"/>
      <w:r w:rsidRPr="0005258B">
        <w:rPr>
          <w:b/>
          <w:bCs/>
          <w:spacing w:val="-2"/>
          <w:w w:val="105"/>
        </w:rPr>
        <w:t>((name,</w:t>
      </w:r>
    </w:p>
    <w:p w14:paraId="525177A9" w14:textId="77777777" w:rsidR="000C206C" w:rsidRPr="0005258B" w:rsidRDefault="000C206C" w:rsidP="0005258B">
      <w:pPr>
        <w:pStyle w:val="BodyText"/>
        <w:spacing w:before="25"/>
        <w:ind w:left="0"/>
        <w:rPr>
          <w:b/>
          <w:bCs/>
        </w:rPr>
      </w:pPr>
    </w:p>
    <w:p w14:paraId="1A6863F7" w14:textId="77777777" w:rsidR="000C206C" w:rsidRPr="0005258B" w:rsidRDefault="00D102B9" w:rsidP="0005258B">
      <w:pPr>
        <w:pStyle w:val="BodyText"/>
        <w:spacing w:before="1"/>
        <w:ind w:right="4858"/>
        <w:rPr>
          <w:b/>
          <w:bCs/>
        </w:rPr>
      </w:pPr>
      <w:r w:rsidRPr="0005258B">
        <w:rPr>
          <w:b/>
          <w:bCs/>
          <w:w w:val="105"/>
        </w:rPr>
        <w:t>percentage,</w:t>
      </w:r>
      <w:r w:rsidRPr="0005258B">
        <w:rPr>
          <w:b/>
          <w:bCs/>
          <w:spacing w:val="-34"/>
          <w:w w:val="105"/>
        </w:rPr>
        <w:t xml:space="preserve"> </w:t>
      </w:r>
      <w:r w:rsidRPr="0005258B">
        <w:rPr>
          <w:b/>
          <w:bCs/>
          <w:w w:val="105"/>
        </w:rPr>
        <w:t>attendance,</w:t>
      </w:r>
      <w:r w:rsidRPr="0005258B">
        <w:rPr>
          <w:b/>
          <w:bCs/>
          <w:spacing w:val="-30"/>
          <w:w w:val="105"/>
        </w:rPr>
        <w:t xml:space="preserve"> </w:t>
      </w:r>
      <w:r w:rsidRPr="0005258B">
        <w:rPr>
          <w:b/>
          <w:bCs/>
          <w:w w:val="105"/>
        </w:rPr>
        <w:t xml:space="preserve">income)) </w:t>
      </w:r>
      <w:proofErr w:type="spellStart"/>
      <w:proofErr w:type="gramStart"/>
      <w:r w:rsidRPr="0005258B">
        <w:rPr>
          <w:b/>
          <w:bCs/>
          <w:w w:val="105"/>
        </w:rPr>
        <w:t>eligible.sort</w:t>
      </w:r>
      <w:proofErr w:type="spellEnd"/>
      <w:proofErr w:type="gramEnd"/>
      <w:r w:rsidRPr="0005258B">
        <w:rPr>
          <w:b/>
          <w:bCs/>
          <w:w w:val="105"/>
        </w:rPr>
        <w:t>(key=lambda item:</w:t>
      </w:r>
    </w:p>
    <w:p w14:paraId="31CFBED7" w14:textId="77777777" w:rsidR="000C206C" w:rsidRPr="0005258B" w:rsidRDefault="00D102B9" w:rsidP="0005258B">
      <w:pPr>
        <w:pStyle w:val="BodyText"/>
        <w:spacing w:before="5"/>
        <w:rPr>
          <w:b/>
          <w:bCs/>
        </w:rPr>
      </w:pPr>
      <w:r w:rsidRPr="0005258B">
        <w:rPr>
          <w:b/>
          <w:bCs/>
        </w:rPr>
        <w:t>(</w:t>
      </w:r>
      <w:proofErr w:type="gramStart"/>
      <w:r w:rsidRPr="0005258B">
        <w:rPr>
          <w:b/>
          <w:bCs/>
        </w:rPr>
        <w:t>item[</w:t>
      </w:r>
      <w:proofErr w:type="gramEnd"/>
      <w:r w:rsidRPr="0005258B">
        <w:rPr>
          <w:b/>
          <w:bCs/>
        </w:rPr>
        <w:t>1],</w:t>
      </w:r>
      <w:r w:rsidRPr="0005258B">
        <w:rPr>
          <w:b/>
          <w:bCs/>
          <w:spacing w:val="41"/>
        </w:rPr>
        <w:t xml:space="preserve"> </w:t>
      </w:r>
      <w:proofErr w:type="gramStart"/>
      <w:r w:rsidRPr="0005258B">
        <w:rPr>
          <w:b/>
          <w:bCs/>
        </w:rPr>
        <w:t>item[</w:t>
      </w:r>
      <w:proofErr w:type="gramEnd"/>
      <w:r w:rsidRPr="0005258B">
        <w:rPr>
          <w:b/>
          <w:bCs/>
        </w:rPr>
        <w:t>2]),</w:t>
      </w:r>
      <w:r w:rsidRPr="0005258B">
        <w:rPr>
          <w:b/>
          <w:bCs/>
          <w:spacing w:val="34"/>
        </w:rPr>
        <w:t xml:space="preserve"> </w:t>
      </w:r>
      <w:r w:rsidRPr="0005258B">
        <w:rPr>
          <w:b/>
          <w:bCs/>
          <w:spacing w:val="-2"/>
        </w:rPr>
        <w:t>reverse=True)</w:t>
      </w:r>
    </w:p>
    <w:p w14:paraId="09D91C38" w14:textId="77777777" w:rsidR="000C206C" w:rsidRPr="0005258B" w:rsidRDefault="00D102B9" w:rsidP="0005258B">
      <w:pPr>
        <w:pStyle w:val="BodyText"/>
        <w:spacing w:before="228"/>
        <w:rPr>
          <w:b/>
          <w:bCs/>
        </w:rPr>
      </w:pPr>
      <w:proofErr w:type="gramStart"/>
      <w:r w:rsidRPr="0005258B">
        <w:rPr>
          <w:b/>
          <w:bCs/>
        </w:rPr>
        <w:t>print(</w:t>
      </w:r>
      <w:proofErr w:type="gramEnd"/>
      <w:r w:rsidRPr="0005258B">
        <w:rPr>
          <w:b/>
          <w:bCs/>
        </w:rPr>
        <w:t>"SCHOLARSHIP</w:t>
      </w:r>
      <w:r w:rsidRPr="0005258B">
        <w:rPr>
          <w:b/>
          <w:bCs/>
          <w:spacing w:val="56"/>
        </w:rPr>
        <w:t xml:space="preserve"> </w:t>
      </w:r>
      <w:r w:rsidRPr="0005258B">
        <w:rPr>
          <w:b/>
          <w:bCs/>
        </w:rPr>
        <w:t>RANK</w:t>
      </w:r>
      <w:r w:rsidRPr="0005258B">
        <w:rPr>
          <w:b/>
          <w:bCs/>
          <w:spacing w:val="50"/>
        </w:rPr>
        <w:t xml:space="preserve"> </w:t>
      </w:r>
      <w:r w:rsidRPr="0005258B">
        <w:rPr>
          <w:b/>
          <w:bCs/>
          <w:spacing w:val="-2"/>
        </w:rPr>
        <w:t>LIST")</w:t>
      </w:r>
    </w:p>
    <w:p w14:paraId="691C4936" w14:textId="77777777" w:rsidR="000C206C" w:rsidRPr="0005258B" w:rsidRDefault="00D102B9" w:rsidP="0005258B">
      <w:pPr>
        <w:pStyle w:val="BodyText"/>
        <w:jc w:val="both"/>
        <w:rPr>
          <w:b/>
          <w:bCs/>
        </w:rPr>
      </w:pPr>
      <w:r w:rsidRPr="0005258B">
        <w:rPr>
          <w:b/>
          <w:bCs/>
          <w:w w:val="105"/>
        </w:rPr>
        <w:t>for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rank,</w:t>
      </w:r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w w:val="105"/>
        </w:rPr>
        <w:t>item</w:t>
      </w:r>
      <w:r w:rsidRPr="0005258B">
        <w:rPr>
          <w:b/>
          <w:bCs/>
          <w:spacing w:val="-20"/>
          <w:w w:val="105"/>
        </w:rPr>
        <w:t xml:space="preserve"> </w:t>
      </w:r>
      <w:r w:rsidRPr="0005258B">
        <w:rPr>
          <w:b/>
          <w:bCs/>
          <w:w w:val="105"/>
        </w:rPr>
        <w:t>in</w:t>
      </w:r>
      <w:r w:rsidRPr="0005258B">
        <w:rPr>
          <w:b/>
          <w:bCs/>
          <w:spacing w:val="-23"/>
          <w:w w:val="105"/>
        </w:rPr>
        <w:t xml:space="preserve"> </w:t>
      </w:r>
      <w:proofErr w:type="gramStart"/>
      <w:r w:rsidRPr="0005258B">
        <w:rPr>
          <w:b/>
          <w:bCs/>
          <w:w w:val="105"/>
        </w:rPr>
        <w:t>enumerate(</w:t>
      </w:r>
      <w:proofErr w:type="gramEnd"/>
      <w:r w:rsidRPr="0005258B">
        <w:rPr>
          <w:b/>
          <w:bCs/>
          <w:w w:val="105"/>
        </w:rPr>
        <w:t>eligible,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start=1):</w:t>
      </w:r>
    </w:p>
    <w:p w14:paraId="7D3197A5" w14:textId="77777777" w:rsidR="000C206C" w:rsidRPr="0005258B" w:rsidRDefault="00D102B9" w:rsidP="0005258B">
      <w:pPr>
        <w:pStyle w:val="BodyText"/>
        <w:spacing w:before="13"/>
        <w:ind w:left="497"/>
        <w:jc w:val="both"/>
        <w:rPr>
          <w:b/>
          <w:bCs/>
        </w:rPr>
      </w:pPr>
      <w:r w:rsidRPr="0005258B">
        <w:rPr>
          <w:b/>
          <w:bCs/>
        </w:rPr>
        <w:t>print(f"{rank}.</w:t>
      </w:r>
      <w:r w:rsidRPr="0005258B">
        <w:rPr>
          <w:b/>
          <w:bCs/>
          <w:spacing w:val="55"/>
        </w:rPr>
        <w:t xml:space="preserve"> </w:t>
      </w:r>
      <w:r w:rsidRPr="0005258B">
        <w:rPr>
          <w:b/>
          <w:bCs/>
        </w:rPr>
        <w:t>{</w:t>
      </w:r>
      <w:proofErr w:type="gramStart"/>
      <w:r w:rsidRPr="0005258B">
        <w:rPr>
          <w:b/>
          <w:bCs/>
        </w:rPr>
        <w:t>item[</w:t>
      </w:r>
      <w:proofErr w:type="gramEnd"/>
      <w:r w:rsidRPr="0005258B">
        <w:rPr>
          <w:b/>
          <w:bCs/>
        </w:rPr>
        <w:t>0]}</w:t>
      </w:r>
      <w:r w:rsidRPr="0005258B">
        <w:rPr>
          <w:b/>
          <w:bCs/>
          <w:spacing w:val="59"/>
        </w:rPr>
        <w:t xml:space="preserve"> </w:t>
      </w:r>
      <w:r w:rsidRPr="0005258B">
        <w:rPr>
          <w:b/>
          <w:bCs/>
          <w:spacing w:val="-10"/>
        </w:rPr>
        <w:t>-</w:t>
      </w:r>
    </w:p>
    <w:p w14:paraId="72939EE2" w14:textId="77777777" w:rsidR="000C206C" w:rsidRPr="0005258B" w:rsidRDefault="00D102B9" w:rsidP="0005258B">
      <w:pPr>
        <w:pStyle w:val="BodyText"/>
        <w:spacing w:before="19"/>
        <w:ind w:right="4995"/>
        <w:jc w:val="both"/>
        <w:rPr>
          <w:b/>
          <w:bCs/>
        </w:rPr>
      </w:pPr>
      <w:r w:rsidRPr="0005258B">
        <w:rPr>
          <w:b/>
          <w:bCs/>
          <w:w w:val="105"/>
        </w:rPr>
        <w:t>{item[1]:.2</w:t>
      </w:r>
      <w:proofErr w:type="gramStart"/>
      <w:r w:rsidRPr="0005258B">
        <w:rPr>
          <w:b/>
          <w:bCs/>
          <w:w w:val="105"/>
        </w:rPr>
        <w:t>f}%</w:t>
      </w:r>
      <w:proofErr w:type="gramEnd"/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aggregate,</w:t>
      </w:r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w w:val="105"/>
        </w:rPr>
        <w:t>{</w:t>
      </w:r>
      <w:proofErr w:type="gramStart"/>
      <w:r w:rsidRPr="0005258B">
        <w:rPr>
          <w:b/>
          <w:bCs/>
          <w:w w:val="105"/>
        </w:rPr>
        <w:t>item[</w:t>
      </w:r>
      <w:proofErr w:type="gramEnd"/>
      <w:r w:rsidRPr="0005258B">
        <w:rPr>
          <w:b/>
          <w:bCs/>
          <w:w w:val="105"/>
        </w:rPr>
        <w:t>2</w:t>
      </w:r>
      <w:proofErr w:type="gramStart"/>
      <w:r w:rsidRPr="0005258B">
        <w:rPr>
          <w:b/>
          <w:bCs/>
          <w:w w:val="105"/>
        </w:rPr>
        <w:t>]}%</w:t>
      </w:r>
      <w:proofErr w:type="gramEnd"/>
      <w:r w:rsidRPr="0005258B">
        <w:rPr>
          <w:b/>
          <w:bCs/>
          <w:w w:val="105"/>
        </w:rPr>
        <w:t xml:space="preserve"> attendance")</w:t>
      </w:r>
      <w:r w:rsidRPr="0005258B">
        <w:rPr>
          <w:b/>
          <w:bCs/>
          <w:spacing w:val="-23"/>
          <w:w w:val="105"/>
        </w:rPr>
        <w:t xml:space="preserve"> </w:t>
      </w:r>
      <w:proofErr w:type="gramStart"/>
      <w:r w:rsidRPr="0005258B">
        <w:rPr>
          <w:b/>
          <w:bCs/>
          <w:w w:val="105"/>
        </w:rPr>
        <w:t>print(</w:t>
      </w:r>
      <w:proofErr w:type="gramEnd"/>
      <w:r w:rsidRPr="0005258B">
        <w:rPr>
          <w:b/>
          <w:bCs/>
          <w:w w:val="105"/>
        </w:rPr>
        <w:t>"\</w:t>
      </w:r>
      <w:proofErr w:type="spellStart"/>
      <w:r w:rsidRPr="0005258B">
        <w:rPr>
          <w:b/>
          <w:bCs/>
          <w:w w:val="105"/>
        </w:rPr>
        <w:t>nNOT</w:t>
      </w:r>
      <w:proofErr w:type="spellEnd"/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ELIGIBLE") for name, reason in</w:t>
      </w:r>
    </w:p>
    <w:p w14:paraId="24432D61" w14:textId="77777777" w:rsidR="000C206C" w:rsidRPr="0005258B" w:rsidRDefault="00D102B9" w:rsidP="0005258B">
      <w:pPr>
        <w:pStyle w:val="BodyText"/>
        <w:spacing w:before="1"/>
        <w:ind w:left="502" w:right="7783"/>
        <w:rPr>
          <w:b/>
          <w:bCs/>
        </w:rPr>
      </w:pPr>
      <w:r w:rsidRPr="0005258B">
        <w:rPr>
          <w:b/>
          <w:bCs/>
          <w:spacing w:val="-2"/>
        </w:rPr>
        <w:t>rejected: print(f"{name}:</w:t>
      </w:r>
    </w:p>
    <w:p w14:paraId="40309DA8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spacing w:val="-2"/>
        </w:rPr>
        <w:t>{reason}")</w:t>
      </w:r>
    </w:p>
    <w:p w14:paraId="241D1172" w14:textId="77777777" w:rsidR="000C206C" w:rsidRDefault="000C206C" w:rsidP="0005258B">
      <w:pPr>
        <w:pStyle w:val="BodyText"/>
        <w:sectPr w:rsidR="000C206C">
          <w:pgSz w:w="11910" w:h="16840"/>
          <w:pgMar w:top="640" w:right="566" w:bottom="280" w:left="708" w:header="720" w:footer="720" w:gutter="0"/>
          <w:cols w:space="720"/>
        </w:sectPr>
      </w:pPr>
    </w:p>
    <w:p w14:paraId="0A330CF9" w14:textId="77777777" w:rsidR="000C206C" w:rsidRDefault="00D102B9" w:rsidP="0005258B">
      <w:pPr>
        <w:pStyle w:val="Heading1"/>
        <w:spacing w:before="62"/>
      </w:pPr>
      <w:bookmarkStart w:id="3" w:name="Case_Study_1:_University_Scholarship_All"/>
      <w:bookmarkEnd w:id="3"/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Scholarship</w:t>
      </w:r>
      <w:r>
        <w:rPr>
          <w:spacing w:val="-2"/>
        </w:rPr>
        <w:t xml:space="preserve"> Allocation</w:t>
      </w:r>
    </w:p>
    <w:p w14:paraId="638555AA" w14:textId="77777777" w:rsidR="000C206C" w:rsidRDefault="00D102B9" w:rsidP="0005258B">
      <w:pPr>
        <w:pStyle w:val="BodyText"/>
        <w:spacing w:before="91"/>
        <w:ind w:left="4199" w:hanging="3717"/>
        <w:rPr>
          <w:rFonts w:ascii="Arial"/>
        </w:rPr>
      </w:pPr>
      <w:r>
        <w:rPr>
          <w:rFonts w:ascii="Arial"/>
          <w:color w:val="4A5863"/>
        </w:rPr>
        <w:t>Standard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symbols: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oval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Start/Stop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parallelogram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Input/Output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2"/>
        </w:rPr>
        <w:t xml:space="preserve"> </w:t>
      </w:r>
      <w:r>
        <w:rPr>
          <w:rFonts w:ascii="Arial"/>
          <w:color w:val="4A5863"/>
        </w:rPr>
        <w:t>rectangle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Process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| diamond = Decision</w:t>
      </w:r>
    </w:p>
    <w:p w14:paraId="0D345738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2C02A782" w14:textId="77777777" w:rsidR="000C206C" w:rsidRDefault="00D102B9" w:rsidP="0005258B">
      <w:pPr>
        <w:pStyle w:val="BodyText"/>
        <w:spacing w:before="94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2229176" wp14:editId="53331749">
                <wp:simplePos x="0" y="0"/>
                <wp:positionH relativeFrom="page">
                  <wp:posOffset>1676400</wp:posOffset>
                </wp:positionH>
                <wp:positionV relativeFrom="paragraph">
                  <wp:posOffset>221039</wp:posOffset>
                </wp:positionV>
                <wp:extent cx="4206240" cy="409194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4091940"/>
                          <a:chOff x="0" y="0"/>
                          <a:chExt cx="4206240" cy="40919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52119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13" y="193294"/>
                                </a:lnTo>
                                <a:lnTo>
                                  <a:pt x="2541270" y="159384"/>
                                </a:lnTo>
                                <a:lnTo>
                                  <a:pt x="2484501" y="127634"/>
                                </a:lnTo>
                                <a:lnTo>
                                  <a:pt x="2411730" y="98551"/>
                                </a:lnTo>
                                <a:lnTo>
                                  <a:pt x="2369820" y="85089"/>
                                </a:lnTo>
                                <a:lnTo>
                                  <a:pt x="2324481" y="72516"/>
                                </a:lnTo>
                                <a:lnTo>
                                  <a:pt x="2275967" y="60705"/>
                                </a:lnTo>
                                <a:lnTo>
                                  <a:pt x="2224278" y="49783"/>
                                </a:lnTo>
                                <a:lnTo>
                                  <a:pt x="2169668" y="39877"/>
                                </a:lnTo>
                                <a:lnTo>
                                  <a:pt x="2112391" y="30860"/>
                                </a:lnTo>
                                <a:lnTo>
                                  <a:pt x="2052574" y="22986"/>
                                </a:lnTo>
                                <a:lnTo>
                                  <a:pt x="1990344" y="16128"/>
                                </a:lnTo>
                                <a:lnTo>
                                  <a:pt x="1926082" y="10413"/>
                                </a:lnTo>
                                <a:lnTo>
                                  <a:pt x="1859788" y="5969"/>
                                </a:lnTo>
                                <a:lnTo>
                                  <a:pt x="1791716" y="2666"/>
                                </a:lnTo>
                                <a:lnTo>
                                  <a:pt x="1722120" y="634"/>
                                </a:lnTo>
                                <a:lnTo>
                                  <a:pt x="1651000" y="0"/>
                                </a:lnTo>
                                <a:lnTo>
                                  <a:pt x="1579880" y="634"/>
                                </a:lnTo>
                                <a:lnTo>
                                  <a:pt x="1510283" y="2666"/>
                                </a:lnTo>
                                <a:lnTo>
                                  <a:pt x="1442212" y="5969"/>
                                </a:lnTo>
                                <a:lnTo>
                                  <a:pt x="1375918" y="10413"/>
                                </a:lnTo>
                                <a:lnTo>
                                  <a:pt x="1311656" y="16128"/>
                                </a:lnTo>
                                <a:lnTo>
                                  <a:pt x="1249426" y="22986"/>
                                </a:lnTo>
                                <a:lnTo>
                                  <a:pt x="1189608" y="30860"/>
                                </a:lnTo>
                                <a:lnTo>
                                  <a:pt x="1132332" y="39877"/>
                                </a:lnTo>
                                <a:lnTo>
                                  <a:pt x="1077722" y="49783"/>
                                </a:lnTo>
                                <a:lnTo>
                                  <a:pt x="1026032" y="60705"/>
                                </a:lnTo>
                                <a:lnTo>
                                  <a:pt x="977519" y="72516"/>
                                </a:lnTo>
                                <a:lnTo>
                                  <a:pt x="932180" y="85089"/>
                                </a:lnTo>
                                <a:lnTo>
                                  <a:pt x="890269" y="98551"/>
                                </a:lnTo>
                                <a:lnTo>
                                  <a:pt x="851916" y="112775"/>
                                </a:lnTo>
                                <a:lnTo>
                                  <a:pt x="787019" y="143128"/>
                                </a:lnTo>
                                <a:lnTo>
                                  <a:pt x="738886" y="176022"/>
                                </a:lnTo>
                                <a:lnTo>
                                  <a:pt x="708787" y="210947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67" y="266064"/>
                                </a:lnTo>
                                <a:lnTo>
                                  <a:pt x="721487" y="301878"/>
                                </a:lnTo>
                                <a:lnTo>
                                  <a:pt x="760730" y="335787"/>
                                </a:lnTo>
                                <a:lnTo>
                                  <a:pt x="817499" y="367537"/>
                                </a:lnTo>
                                <a:lnTo>
                                  <a:pt x="890269" y="396621"/>
                                </a:lnTo>
                                <a:lnTo>
                                  <a:pt x="932180" y="410082"/>
                                </a:lnTo>
                                <a:lnTo>
                                  <a:pt x="977519" y="422655"/>
                                </a:lnTo>
                                <a:lnTo>
                                  <a:pt x="1026032" y="434466"/>
                                </a:lnTo>
                                <a:lnTo>
                                  <a:pt x="1077722" y="445388"/>
                                </a:lnTo>
                                <a:lnTo>
                                  <a:pt x="1132332" y="455295"/>
                                </a:lnTo>
                                <a:lnTo>
                                  <a:pt x="1189608" y="464311"/>
                                </a:lnTo>
                                <a:lnTo>
                                  <a:pt x="1249426" y="472185"/>
                                </a:lnTo>
                                <a:lnTo>
                                  <a:pt x="1311656" y="479044"/>
                                </a:lnTo>
                                <a:lnTo>
                                  <a:pt x="1375918" y="484758"/>
                                </a:lnTo>
                                <a:lnTo>
                                  <a:pt x="1442212" y="489203"/>
                                </a:lnTo>
                                <a:lnTo>
                                  <a:pt x="1510283" y="492505"/>
                                </a:lnTo>
                                <a:lnTo>
                                  <a:pt x="1579880" y="494537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120" y="494537"/>
                                </a:lnTo>
                                <a:lnTo>
                                  <a:pt x="1791716" y="492505"/>
                                </a:lnTo>
                                <a:lnTo>
                                  <a:pt x="1859788" y="489203"/>
                                </a:lnTo>
                                <a:lnTo>
                                  <a:pt x="1926082" y="484758"/>
                                </a:lnTo>
                                <a:lnTo>
                                  <a:pt x="1990344" y="479044"/>
                                </a:lnTo>
                                <a:lnTo>
                                  <a:pt x="2052574" y="472185"/>
                                </a:lnTo>
                                <a:lnTo>
                                  <a:pt x="2112391" y="464311"/>
                                </a:lnTo>
                                <a:lnTo>
                                  <a:pt x="2169668" y="455295"/>
                                </a:lnTo>
                                <a:lnTo>
                                  <a:pt x="2224278" y="445388"/>
                                </a:lnTo>
                                <a:lnTo>
                                  <a:pt x="2275967" y="434466"/>
                                </a:lnTo>
                                <a:lnTo>
                                  <a:pt x="2324481" y="422655"/>
                                </a:lnTo>
                                <a:lnTo>
                                  <a:pt x="2369820" y="410082"/>
                                </a:lnTo>
                                <a:lnTo>
                                  <a:pt x="2411730" y="396621"/>
                                </a:lnTo>
                                <a:lnTo>
                                  <a:pt x="2450084" y="382397"/>
                                </a:lnTo>
                                <a:lnTo>
                                  <a:pt x="2514981" y="352044"/>
                                </a:lnTo>
                                <a:lnTo>
                                  <a:pt x="2563114" y="319150"/>
                                </a:lnTo>
                                <a:lnTo>
                                  <a:pt x="2593213" y="284225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1031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075560" y="534543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8120" y="1201419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1031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075560" y="11314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620" y="17983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103120" y="17094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075560" y="1728342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98120" y="239522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03120" y="23063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075560" y="2325242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52119" y="299212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03120" y="29032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075560" y="2922142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49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50619" y="358902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13" y="193293"/>
                                </a:lnTo>
                                <a:lnTo>
                                  <a:pt x="1842770" y="159384"/>
                                </a:lnTo>
                                <a:lnTo>
                                  <a:pt x="1786001" y="127634"/>
                                </a:lnTo>
                                <a:lnTo>
                                  <a:pt x="1713230" y="98551"/>
                                </a:lnTo>
                                <a:lnTo>
                                  <a:pt x="1671320" y="85089"/>
                                </a:lnTo>
                                <a:lnTo>
                                  <a:pt x="1625981" y="72516"/>
                                </a:lnTo>
                                <a:lnTo>
                                  <a:pt x="1577467" y="60705"/>
                                </a:lnTo>
                                <a:lnTo>
                                  <a:pt x="1525778" y="49783"/>
                                </a:lnTo>
                                <a:lnTo>
                                  <a:pt x="1471168" y="39877"/>
                                </a:lnTo>
                                <a:lnTo>
                                  <a:pt x="1413891" y="30860"/>
                                </a:lnTo>
                                <a:lnTo>
                                  <a:pt x="1354074" y="22987"/>
                                </a:lnTo>
                                <a:lnTo>
                                  <a:pt x="1291844" y="16128"/>
                                </a:lnTo>
                                <a:lnTo>
                                  <a:pt x="1227582" y="10413"/>
                                </a:lnTo>
                                <a:lnTo>
                                  <a:pt x="1161288" y="5968"/>
                                </a:lnTo>
                                <a:lnTo>
                                  <a:pt x="1093216" y="2666"/>
                                </a:lnTo>
                                <a:lnTo>
                                  <a:pt x="1023619" y="634"/>
                                </a:lnTo>
                                <a:lnTo>
                                  <a:pt x="952500" y="0"/>
                                </a:lnTo>
                                <a:lnTo>
                                  <a:pt x="881380" y="634"/>
                                </a:lnTo>
                                <a:lnTo>
                                  <a:pt x="811783" y="2666"/>
                                </a:lnTo>
                                <a:lnTo>
                                  <a:pt x="743712" y="5968"/>
                                </a:lnTo>
                                <a:lnTo>
                                  <a:pt x="677418" y="10413"/>
                                </a:lnTo>
                                <a:lnTo>
                                  <a:pt x="613156" y="16128"/>
                                </a:lnTo>
                                <a:lnTo>
                                  <a:pt x="550926" y="22987"/>
                                </a:lnTo>
                                <a:lnTo>
                                  <a:pt x="491108" y="30860"/>
                                </a:lnTo>
                                <a:lnTo>
                                  <a:pt x="433831" y="39877"/>
                                </a:lnTo>
                                <a:lnTo>
                                  <a:pt x="379222" y="49783"/>
                                </a:lnTo>
                                <a:lnTo>
                                  <a:pt x="327532" y="60705"/>
                                </a:lnTo>
                                <a:lnTo>
                                  <a:pt x="279019" y="72516"/>
                                </a:lnTo>
                                <a:lnTo>
                                  <a:pt x="233680" y="85089"/>
                                </a:lnTo>
                                <a:lnTo>
                                  <a:pt x="191769" y="98551"/>
                                </a:lnTo>
                                <a:lnTo>
                                  <a:pt x="153416" y="112775"/>
                                </a:lnTo>
                                <a:lnTo>
                                  <a:pt x="88518" y="143128"/>
                                </a:lnTo>
                                <a:lnTo>
                                  <a:pt x="40386" y="176021"/>
                                </a:lnTo>
                                <a:lnTo>
                                  <a:pt x="10287" y="210946"/>
                                </a:lnTo>
                                <a:lnTo>
                                  <a:pt x="0" y="247650"/>
                                </a:lnTo>
                                <a:lnTo>
                                  <a:pt x="2667" y="266064"/>
                                </a:lnTo>
                                <a:lnTo>
                                  <a:pt x="22987" y="301878"/>
                                </a:lnTo>
                                <a:lnTo>
                                  <a:pt x="62230" y="335788"/>
                                </a:lnTo>
                                <a:lnTo>
                                  <a:pt x="118999" y="367538"/>
                                </a:lnTo>
                                <a:lnTo>
                                  <a:pt x="191769" y="396620"/>
                                </a:lnTo>
                                <a:lnTo>
                                  <a:pt x="233680" y="410082"/>
                                </a:lnTo>
                                <a:lnTo>
                                  <a:pt x="279019" y="422655"/>
                                </a:lnTo>
                                <a:lnTo>
                                  <a:pt x="327532" y="434466"/>
                                </a:lnTo>
                                <a:lnTo>
                                  <a:pt x="379222" y="445388"/>
                                </a:lnTo>
                                <a:lnTo>
                                  <a:pt x="433831" y="455294"/>
                                </a:lnTo>
                                <a:lnTo>
                                  <a:pt x="491108" y="464312"/>
                                </a:lnTo>
                                <a:lnTo>
                                  <a:pt x="550926" y="472185"/>
                                </a:lnTo>
                                <a:lnTo>
                                  <a:pt x="613156" y="479043"/>
                                </a:lnTo>
                                <a:lnTo>
                                  <a:pt x="677418" y="484758"/>
                                </a:lnTo>
                                <a:lnTo>
                                  <a:pt x="743712" y="489330"/>
                                </a:lnTo>
                                <a:lnTo>
                                  <a:pt x="811783" y="492505"/>
                                </a:lnTo>
                                <a:lnTo>
                                  <a:pt x="881380" y="494538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619" y="494538"/>
                                </a:lnTo>
                                <a:lnTo>
                                  <a:pt x="1093216" y="492505"/>
                                </a:lnTo>
                                <a:lnTo>
                                  <a:pt x="1161288" y="489330"/>
                                </a:lnTo>
                                <a:lnTo>
                                  <a:pt x="1227582" y="484758"/>
                                </a:lnTo>
                                <a:lnTo>
                                  <a:pt x="1291844" y="479043"/>
                                </a:lnTo>
                                <a:lnTo>
                                  <a:pt x="1354074" y="472185"/>
                                </a:lnTo>
                                <a:lnTo>
                                  <a:pt x="1413891" y="464312"/>
                                </a:lnTo>
                                <a:lnTo>
                                  <a:pt x="1471168" y="455294"/>
                                </a:lnTo>
                                <a:lnTo>
                                  <a:pt x="1525778" y="445388"/>
                                </a:lnTo>
                                <a:lnTo>
                                  <a:pt x="1577467" y="434466"/>
                                </a:lnTo>
                                <a:lnTo>
                                  <a:pt x="1625981" y="422655"/>
                                </a:lnTo>
                                <a:lnTo>
                                  <a:pt x="1671320" y="410082"/>
                                </a:lnTo>
                                <a:lnTo>
                                  <a:pt x="1713230" y="396620"/>
                                </a:lnTo>
                                <a:lnTo>
                                  <a:pt x="1751583" y="382396"/>
                                </a:lnTo>
                                <a:lnTo>
                                  <a:pt x="1816481" y="352043"/>
                                </a:lnTo>
                                <a:lnTo>
                                  <a:pt x="1864614" y="319150"/>
                                </a:lnTo>
                                <a:lnTo>
                                  <a:pt x="1894713" y="284225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103120" y="35001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75560" y="35190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7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998726" y="194155"/>
                            <a:ext cx="225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B0606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82419" y="791309"/>
                            <a:ext cx="1051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0A24A5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applicant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382394" y="1388590"/>
                            <a:ext cx="14478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21CA57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Calculate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aggregate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percentage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223644" y="1864840"/>
                            <a:ext cx="180022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4F63BE" w14:textId="77777777" w:rsidR="000C206C" w:rsidRDefault="00D102B9">
                              <w:pPr>
                                <w:spacing w:line="176" w:lineRule="exact"/>
                                <w:ind w:right="47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criteria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met?</w:t>
                              </w:r>
                            </w:p>
                            <w:p w14:paraId="12B2436C" w14:textId="77777777" w:rsidR="000C206C" w:rsidRDefault="00D102B9">
                              <w:pPr>
                                <w:spacing w:before="4" w:line="220" w:lineRule="auto"/>
                                <w:ind w:left="-1" w:right="18" w:hanging="35"/>
                                <w:jc w:val="center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 xml:space="preserve">Aggregate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 xml:space="preserve">80%, each subject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70, attendance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85%,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income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color w:val="17344A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3,00,000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490344" y="2582644"/>
                            <a:ext cx="12325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9421CD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Add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applicant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eligible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91894" y="3179544"/>
                            <a:ext cx="18326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B22D64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ranked list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rejection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reasons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998726" y="3776698"/>
                            <a:ext cx="2120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8418A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29176" id="Group 5" o:spid="_x0000_s1028" style="position:absolute;margin-left:132pt;margin-top:17.4pt;width:331.2pt;height:322.2pt;z-index:-15726592;mso-wrap-distance-left:0;mso-wrap-distance-right:0;mso-position-horizontal-relative:page" coordsize="42062,40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">
                <v:shape id="Graphic 6" o:spid="_x0000_s1029" style="position:absolute;left:4521;top:76;width:33020;height:10922;visibility:visible;mso-wrap-style:square;v-text-anchor:top" coordsize="330200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" path="m2603500,247650r-22987,-54356l2541270,159384r-56769,-31750l2411730,98551,2369820,85089,2324481,72516,2275967,60705,2224278,49783r-54610,-9906l2112391,30860r-59817,-7874l1990344,16128r-64262,-5715l1859788,5969,1791716,2666,1722120,634,1651000,r-71120,634l1510283,2666r-68071,3303l1375918,10413r-64262,5715l1249426,22986r-59818,7874l1132332,39877r-54610,9906l1026032,60705,977519,72516,932180,85089,890269,98551r-38353,14224l787019,143128r-48133,32894l708787,210947r-10287,36703l701167,266064r20320,35814l760730,335787r56769,31750l890269,396621r41911,13461l977519,422655r48513,11811l1077722,445388r54610,9907l1189608,464311r59818,7874l1311656,479044r64262,5714l1442212,489203r68071,3302l1579880,494537r71120,763l1722120,494537r69596,-2032l1859788,489203r66294,-4445l1990344,479044r62230,-6859l2112391,464311r57277,-9016l2224278,445388r51689,-10922l2324481,422655r45339,-12573l2411730,396621r38354,-14224l2514981,352044r48133,-32894l2593213,284225r10287,-36575em152400,1092200r3149600,l3149600,596900,,596900r152400,495300xe" filled="f" strokecolor="#225886" strokeweight="1.2pt">
                  <v:path arrowok="t"/>
                </v:shape>
                <v:shape id="Graphic 7" o:spid="_x0000_s1030" style="position:absolute;left:21031;top:515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" path="m,l,76200e" filled="f" strokecolor="#526b79" strokeweight="1pt">
                  <v:path arrowok="t"/>
                </v:shape>
                <v:shape id="Graphic 8" o:spid="_x0000_s1031" style="position:absolute;left:20755;top:5345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" path="m55117,l,,27559,57276,55117,xe" fillcolor="#526b79" stroked="f">
                  <v:path arrowok="t"/>
                </v:shape>
                <v:shape id="Graphic 9" o:spid="_x0000_s1032" style="position:absolute;left:1981;top:12014;width:38100;height:4953;visibility:visible;mso-wrap-style:square;v-text-anchor:top" coordsize="3810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" path="m,495300r3810000,l3810000,,,,,495300xe" filled="f" strokecolor="#225886" strokeweight="1.2pt">
                  <v:path arrowok="t"/>
                </v:shape>
                <v:shape id="Graphic 10" o:spid="_x0000_s1033" style="position:absolute;left:21031;top:11125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" path="m,l,76200e" filled="f" strokecolor="#526b79" strokeweight="1pt">
                  <v:path arrowok="t"/>
                </v:shape>
                <v:shape id="Graphic 11" o:spid="_x0000_s1034" style="position:absolute;left:20755;top:11314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" path="m55117,l,,27559,57276,55117,xe" fillcolor="#526b79" stroked="f">
                  <v:path arrowok="t"/>
                </v:shape>
                <v:shape id="Graphic 12" o:spid="_x0000_s1035" style="position:absolute;left:76;top:17983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" path="m2095500,l4191000,247650,2095500,495300,,247650,2095500,xe" filled="f" strokecolor="#225886" strokeweight="1.2pt">
                  <v:path arrowok="t"/>
                </v:shape>
                <v:shape id="Graphic 13" o:spid="_x0000_s1036" style="position:absolute;left:21031;top:17094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" path="m,l,76200e" filled="f" strokecolor="#526b79" strokeweight="1pt">
                  <v:path arrowok="t"/>
                </v:shape>
                <v:shape id="Graphic 14" o:spid="_x0000_s1037" style="position:absolute;left:20755;top:17283;width:553;height:571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" path="m55117,l,,27559,57150,55117,xe" fillcolor="#526b79" stroked="f">
                  <v:path arrowok="t"/>
                </v:shape>
                <v:shape id="Graphic 15" o:spid="_x0000_s1038" style="position:absolute;left:1981;top:23952;width:38100;height:4953;visibility:visible;mso-wrap-style:square;v-text-anchor:top" coordsize="3810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" path="m,495300r3810000,l3810000,,,,,495300xe" filled="f" strokecolor="#225886" strokeweight="1.2pt">
                  <v:path arrowok="t"/>
                </v:shape>
                <v:shape id="Graphic 16" o:spid="_x0000_s1039" style="position:absolute;left:21031;top:23063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" path="m,l,76200e" filled="f" strokecolor="#526b79" strokeweight="1pt">
                  <v:path arrowok="t"/>
                </v:shape>
                <v:shape id="Graphic 17" o:spid="_x0000_s1040" style="position:absolute;left:20755;top:23252;width:553;height:571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" path="m55117,l,,27559,57150,55117,xe" fillcolor="#526b79" stroked="f">
                  <v:path arrowok="t"/>
                </v:shape>
                <v:shape id="Graphic 18" o:spid="_x0000_s1041" style="position:absolute;left:4521;top:29921;width:33020;height:4953;visibility:visible;mso-wrap-style:square;v-text-anchor:top" coordsize="3302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" path="m152400,495300r3149600,l3149600,,,,152400,495300xe" filled="f" strokecolor="#225886" strokeweight="1.2pt">
                  <v:path arrowok="t"/>
                </v:shape>
                <v:shape id="Graphic 19" o:spid="_x0000_s1042" style="position:absolute;left:21031;top:29032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" path="m,l,76200e" filled="f" strokecolor="#526b79" strokeweight="1pt">
                  <v:path arrowok="t"/>
                </v:shape>
                <v:shape id="Graphic 20" o:spid="_x0000_s1043" style="position:absolute;left:20755;top:29221;width:553;height:571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" path="m55117,l,,27559,57149,55117,xe" fillcolor="#526b79" stroked="f">
                  <v:path arrowok="t"/>
                </v:shape>
                <v:shape id="Graphic 21" o:spid="_x0000_s1044" style="position:absolute;left:11506;top:35890;width:19050;height:4953;visibility:visible;mso-wrap-style:square;v-text-anchor:top" coordsize="1905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" path="m1905000,247650r-22987,-54357l1842770,159384r-56769,-31750l1713230,98551,1671320,85089,1625981,72516,1577467,60705,1525778,49783r-54610,-9906l1413891,30860r-59817,-7873l1291844,16128r-64262,-5715l1161288,5968,1093216,2666,1023619,634,952500,,881380,634,811783,2666,743712,5968r-66294,4445l613156,16128r-62230,6859l491108,30860r-57277,9017l379222,49783,327532,60705,279019,72516,233680,85089,191769,98551r-38353,14224l88518,143128,40386,176021,10287,210946,,247650r2667,18414l22987,301878r39243,33910l118999,367538r72770,29082l233680,410082r45339,12573l327532,434466r51690,10922l433831,455294r57277,9018l550926,472185r62230,6858l677418,484758r66294,4572l811783,492505r69597,2033l952500,495300r71119,-762l1093216,492505r68072,-3175l1227582,484758r64262,-5715l1354074,472185r59817,-7873l1471168,455294r54610,-9906l1577467,434466r48514,-11811l1671320,410082r41910,-13462l1751583,382396r64898,-30353l1864614,319150r30099,-34925l1905000,247650e" filled="f" strokecolor="#225886" strokeweight="1.2pt">
                  <v:path arrowok="t"/>
                </v:shape>
                <v:shape id="Graphic 22" o:spid="_x0000_s1045" style="position:absolute;left:21031;top:35001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" path="m,l,76200e" filled="f" strokecolor="#526b79" strokeweight="1pt">
                  <v:path arrowok="t"/>
                </v:shape>
                <v:shape id="Graphic 23" o:spid="_x0000_s1046" style="position:absolute;left:20755;top:35190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" path="m55117,l,,27559,57277,55117,xe" fillcolor="#526b79" stroked="f">
                  <v:path arrowok="t"/>
                </v:shape>
                <v:shape id="Textbox 24" o:spid="_x0000_s1047" type="#_x0000_t202" style="position:absolute;left:19987;top:1941;width:225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06B0606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</v:shape>
                <v:shape id="Textbox 25" o:spid="_x0000_s1048" type="#_x0000_t202" style="position:absolute;left:15824;top:7913;width:10515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E0A24A5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Read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applicant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records</w:t>
                        </w:r>
                      </w:p>
                    </w:txbxContent>
                  </v:textbox>
                </v:shape>
                <v:shape id="Textbox 26" o:spid="_x0000_s1049" type="#_x0000_t202" style="position:absolute;left:13823;top:13885;width:14478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B21CA57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Calculate</w:t>
                        </w:r>
                        <w:r>
                          <w:rPr>
                            <w:rFonts w:ascii="Arial"/>
                            <w:color w:val="17344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aggregate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percentage</w:t>
                        </w:r>
                      </w:p>
                    </w:txbxContent>
                  </v:textbox>
                </v:shape>
                <v:shape id="Textbox 27" o:spid="_x0000_s1050" type="#_x0000_t202" style="position:absolute;left:12236;top:18648;width:18002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A4F63BE" w14:textId="77777777" w:rsidR="000C206C" w:rsidRDefault="00D102B9">
                        <w:pPr>
                          <w:spacing w:line="176" w:lineRule="exact"/>
                          <w:ind w:right="47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All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criteria</w:t>
                        </w:r>
                        <w:r>
                          <w:rPr>
                            <w:rFonts w:ascii="Arial"/>
                            <w:color w:val="17344A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met?</w:t>
                        </w:r>
                      </w:p>
                      <w:p w14:paraId="12B2436C" w14:textId="77777777" w:rsidR="000C206C" w:rsidRDefault="00D102B9">
                        <w:pPr>
                          <w:spacing w:before="4" w:line="220" w:lineRule="auto"/>
                          <w:ind w:left="-1" w:right="18" w:hanging="35"/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 xml:space="preserve">Aggregate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 xml:space="preserve">80%, each subject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70, attendance</w:t>
                        </w:r>
                        <w:r>
                          <w:rPr>
                            <w:rFonts w:ascii="Arial" w:hAnsi="Arial"/>
                            <w:color w:val="17344A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85%,</w:t>
                        </w:r>
                        <w:r>
                          <w:rPr>
                            <w:rFonts w:ascii="Arial" w:hAnsi="Arial"/>
                            <w:color w:val="17344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income</w:t>
                        </w:r>
                        <w:r>
                          <w:rPr>
                            <w:rFonts w:ascii="Arial" w:hAnsi="Arial"/>
                            <w:color w:val="17344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color w:val="17344A"/>
                            <w:sz w:val="16"/>
                          </w:rPr>
                          <w:t>■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3,00,000</w:t>
                        </w:r>
                      </w:p>
                    </w:txbxContent>
                  </v:textbox>
                </v:shape>
                <v:shape id="Textbox 28" o:spid="_x0000_s1051" type="#_x0000_t202" style="position:absolute;left:14903;top:25826;width:1232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59421CD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Add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applicant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to</w:t>
                        </w:r>
                        <w:r>
                          <w:rPr>
                            <w:rFonts w:ascii="Arial"/>
                            <w:color w:val="17344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eligible</w:t>
                        </w:r>
                        <w:r>
                          <w:rPr>
                            <w:rFonts w:ascii="Arial"/>
                            <w:color w:val="17344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list</w:t>
                        </w:r>
                      </w:p>
                    </w:txbxContent>
                  </v:textbox>
                </v:shape>
                <v:shape id="Textbox 29" o:spid="_x0000_s1052" type="#_x0000_t202" style="position:absolute;left:11918;top:31795;width:18327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47B22D64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Display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ranked list</w:t>
                        </w:r>
                        <w:r>
                          <w:rPr>
                            <w:rFonts w:ascii="Arial"/>
                            <w:color w:val="17344A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and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rejection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reasons</w:t>
                        </w:r>
                      </w:p>
                    </w:txbxContent>
                  </v:textbox>
                </v:shape>
                <v:shape id="Textbox 30" o:spid="_x0000_s1053" type="#_x0000_t202" style="position:absolute;left:19987;top:37766;width:2121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E18418A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E0E77C" w14:textId="77777777" w:rsidR="000C206C" w:rsidRDefault="000C206C" w:rsidP="0005258B">
      <w:pPr>
        <w:pStyle w:val="BodyText"/>
        <w:rPr>
          <w:rFonts w:ascii="Arial"/>
          <w:sz w:val="20"/>
        </w:rPr>
        <w:sectPr w:rsidR="000C206C">
          <w:pgSz w:w="11910" w:h="16840"/>
          <w:pgMar w:top="340" w:right="566" w:bottom="280" w:left="708" w:header="720" w:footer="720" w:gutter="0"/>
          <w:cols w:space="720"/>
        </w:sectPr>
      </w:pPr>
    </w:p>
    <w:p w14:paraId="5B1D8844" w14:textId="77777777" w:rsidR="000C206C" w:rsidRDefault="00D102B9" w:rsidP="0005258B">
      <w:pPr>
        <w:pStyle w:val="Heading2"/>
        <w:numPr>
          <w:ilvl w:val="0"/>
          <w:numId w:val="11"/>
        </w:numPr>
        <w:tabs>
          <w:tab w:val="left" w:pos="340"/>
        </w:tabs>
        <w:spacing w:before="75" w:after="55"/>
        <w:ind w:left="340" w:hanging="218"/>
        <w:rPr>
          <w:sz w:val="20"/>
        </w:rPr>
      </w:pPr>
      <w:r>
        <w:t>Test</w:t>
      </w:r>
      <w:r>
        <w:rPr>
          <w:spacing w:val="-4"/>
        </w:rPr>
        <w:t xml:space="preserve"> Cases</w:t>
      </w: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55D667D6" w14:textId="77777777">
        <w:trPr>
          <w:trHeight w:val="340"/>
        </w:trPr>
        <w:tc>
          <w:tcPr>
            <w:tcW w:w="1586" w:type="dxa"/>
            <w:shd w:val="clear" w:color="auto" w:fill="D7E9F6"/>
          </w:tcPr>
          <w:p w14:paraId="17017B3D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2836" w:type="dxa"/>
            <w:shd w:val="clear" w:color="auto" w:fill="D7E9F6"/>
          </w:tcPr>
          <w:p w14:paraId="2EE1812B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Input/condition</w:t>
            </w:r>
          </w:p>
        </w:tc>
        <w:tc>
          <w:tcPr>
            <w:tcW w:w="4142" w:type="dxa"/>
            <w:shd w:val="clear" w:color="auto" w:fill="D7E9F6"/>
          </w:tcPr>
          <w:p w14:paraId="1C251654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0C206C" w14:paraId="4CA771B2" w14:textId="77777777">
        <w:trPr>
          <w:trHeight w:val="890"/>
        </w:trPr>
        <w:tc>
          <w:tcPr>
            <w:tcW w:w="1586" w:type="dxa"/>
          </w:tcPr>
          <w:p w14:paraId="1D5A55FC" w14:textId="77777777" w:rsidR="000C206C" w:rsidRDefault="00D102B9" w:rsidP="0005258B">
            <w:pPr>
              <w:pStyle w:val="TableParagraph"/>
              <w:ind w:right="548"/>
              <w:rPr>
                <w:sz w:val="24"/>
              </w:rPr>
            </w:pPr>
            <w:r>
              <w:rPr>
                <w:spacing w:val="-2"/>
                <w:sz w:val="24"/>
              </w:rPr>
              <w:t>Eligible applicant</w:t>
            </w:r>
          </w:p>
        </w:tc>
        <w:tc>
          <w:tcPr>
            <w:tcW w:w="2836" w:type="dxa"/>
          </w:tcPr>
          <w:p w14:paraId="2DA164D6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Asha: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88,91,84;</w:t>
            </w:r>
          </w:p>
          <w:p w14:paraId="23A639BD" w14:textId="77777777" w:rsidR="000C206C" w:rsidRDefault="00D102B9" w:rsidP="0005258B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attendance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92;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income</w:t>
            </w:r>
          </w:p>
          <w:p w14:paraId="3B01D2E4" w14:textId="77777777" w:rsidR="000C206C" w:rsidRDefault="00D102B9" w:rsidP="0005258B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4"/>
                <w:sz w:val="24"/>
              </w:rPr>
              <w:t>2500</w:t>
            </w:r>
          </w:p>
        </w:tc>
        <w:tc>
          <w:tcPr>
            <w:tcW w:w="4142" w:type="dxa"/>
          </w:tcPr>
          <w:p w14:paraId="50043664" w14:textId="77777777" w:rsidR="000C206C" w:rsidRDefault="00D102B9" w:rsidP="0005258B">
            <w:pPr>
              <w:pStyle w:val="TableParagraph"/>
              <w:ind w:left="15"/>
              <w:rPr>
                <w:sz w:val="24"/>
              </w:rPr>
            </w:pPr>
            <w:r>
              <w:rPr>
                <w:spacing w:val="-6"/>
                <w:sz w:val="24"/>
              </w:rPr>
              <w:t>0E0ligible; ranked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by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percentage</w:t>
            </w:r>
          </w:p>
        </w:tc>
      </w:tr>
      <w:tr w:rsidR="000C206C" w14:paraId="5CEBAFB3" w14:textId="77777777">
        <w:trPr>
          <w:trHeight w:val="615"/>
        </w:trPr>
        <w:tc>
          <w:tcPr>
            <w:tcW w:w="1586" w:type="dxa"/>
          </w:tcPr>
          <w:p w14:paraId="4EC18B8F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Low attendance</w:t>
            </w:r>
          </w:p>
        </w:tc>
        <w:tc>
          <w:tcPr>
            <w:tcW w:w="2836" w:type="dxa"/>
          </w:tcPr>
          <w:p w14:paraId="7213DB3E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Charan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82</w:t>
            </w:r>
          </w:p>
        </w:tc>
        <w:tc>
          <w:tcPr>
            <w:tcW w:w="4142" w:type="dxa"/>
          </w:tcPr>
          <w:p w14:paraId="7ECEC1BF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Rejected: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85%</w:t>
            </w:r>
          </w:p>
        </w:tc>
      </w:tr>
      <w:tr w:rsidR="000C206C" w14:paraId="6B45A3B5" w14:textId="77777777">
        <w:trPr>
          <w:trHeight w:val="615"/>
        </w:trPr>
        <w:tc>
          <w:tcPr>
            <w:tcW w:w="1586" w:type="dxa"/>
          </w:tcPr>
          <w:p w14:paraId="58C054D8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Aggregate </w:t>
            </w:r>
            <w:r>
              <w:rPr>
                <w:sz w:val="24"/>
              </w:rPr>
              <w:t>below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limit</w:t>
            </w:r>
          </w:p>
        </w:tc>
        <w:tc>
          <w:tcPr>
            <w:tcW w:w="2836" w:type="dxa"/>
          </w:tcPr>
          <w:p w14:paraId="6583D51B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Bharat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marks </w:t>
            </w:r>
            <w:r>
              <w:rPr>
                <w:spacing w:val="-2"/>
                <w:sz w:val="24"/>
              </w:rPr>
              <w:t>78,90,86</w:t>
            </w:r>
          </w:p>
        </w:tc>
        <w:tc>
          <w:tcPr>
            <w:tcW w:w="4142" w:type="dxa"/>
          </w:tcPr>
          <w:p w14:paraId="0D936991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Rejected: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aggregate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below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80%</w:t>
            </w:r>
          </w:p>
        </w:tc>
      </w:tr>
    </w:tbl>
    <w:p w14:paraId="69A65442" w14:textId="77777777" w:rsidR="000C206C" w:rsidRDefault="00D102B9" w:rsidP="0005258B">
      <w:pPr>
        <w:pStyle w:val="Heading2"/>
        <w:numPr>
          <w:ilvl w:val="0"/>
          <w:numId w:val="11"/>
        </w:numPr>
        <w:tabs>
          <w:tab w:val="left" w:pos="340"/>
        </w:tabs>
        <w:spacing w:before="105"/>
        <w:ind w:left="340" w:hanging="218"/>
        <w:rPr>
          <w:sz w:val="20"/>
        </w:rPr>
      </w:pP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2CFB4B68" w14:textId="77777777" w:rsidR="000C206C" w:rsidRDefault="00D102B9" w:rsidP="0005258B">
      <w:pPr>
        <w:pStyle w:val="BodyText"/>
        <w:spacing w:before="85"/>
      </w:pPr>
      <w:r>
        <w:rPr>
          <w:w w:val="105"/>
        </w:rPr>
        <w:t>SCHOLARSHIP</w:t>
      </w:r>
      <w:r>
        <w:rPr>
          <w:spacing w:val="-27"/>
          <w:w w:val="105"/>
        </w:rPr>
        <w:t xml:space="preserve"> </w:t>
      </w:r>
      <w:r>
        <w:rPr>
          <w:w w:val="105"/>
        </w:rPr>
        <w:t>RANK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LIST</w:t>
      </w:r>
    </w:p>
    <w:p w14:paraId="3F88B00B" w14:textId="77777777" w:rsidR="000C206C" w:rsidRDefault="00D102B9" w:rsidP="0005258B">
      <w:pPr>
        <w:pStyle w:val="BodyText"/>
        <w:spacing w:before="13"/>
      </w:pPr>
      <w:r>
        <w:rPr>
          <w:w w:val="105"/>
          <w:sz w:val="12"/>
        </w:rPr>
        <w:t>1.</w:t>
      </w:r>
      <w:r>
        <w:rPr>
          <w:spacing w:val="-9"/>
          <w:w w:val="105"/>
          <w:sz w:val="12"/>
        </w:rPr>
        <w:t xml:space="preserve"> </w:t>
      </w:r>
      <w:r>
        <w:rPr>
          <w:w w:val="105"/>
        </w:rPr>
        <w:t>Asha</w:t>
      </w:r>
      <w:r>
        <w:rPr>
          <w:spacing w:val="-14"/>
          <w:w w:val="105"/>
        </w:rPr>
        <w:t xml:space="preserve"> </w:t>
      </w:r>
      <w:r>
        <w:rPr>
          <w:w w:val="105"/>
        </w:rPr>
        <w:t>-</w:t>
      </w:r>
      <w:r>
        <w:rPr>
          <w:spacing w:val="-21"/>
          <w:w w:val="105"/>
        </w:rPr>
        <w:t xml:space="preserve"> </w:t>
      </w:r>
      <w:r>
        <w:rPr>
          <w:w w:val="105"/>
        </w:rPr>
        <w:t>87.67%</w:t>
      </w:r>
      <w:r>
        <w:rPr>
          <w:spacing w:val="-12"/>
          <w:w w:val="105"/>
        </w:rPr>
        <w:t xml:space="preserve"> </w:t>
      </w:r>
      <w:r>
        <w:rPr>
          <w:w w:val="105"/>
        </w:rPr>
        <w:t>aggregate,</w:t>
      </w:r>
      <w:r>
        <w:rPr>
          <w:spacing w:val="-12"/>
          <w:w w:val="105"/>
        </w:rPr>
        <w:t xml:space="preserve"> </w:t>
      </w:r>
      <w:r>
        <w:rPr>
          <w:w w:val="105"/>
        </w:rPr>
        <w:t>92%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attendance</w:t>
      </w:r>
    </w:p>
    <w:p w14:paraId="79D678F9" w14:textId="77777777" w:rsidR="000C206C" w:rsidRDefault="00D102B9" w:rsidP="0005258B">
      <w:pPr>
        <w:pStyle w:val="BodyText"/>
        <w:spacing w:before="13"/>
      </w:pPr>
      <w:r>
        <w:rPr>
          <w:w w:val="105"/>
          <w:sz w:val="12"/>
        </w:rPr>
        <w:t>2.</w:t>
      </w:r>
      <w:r>
        <w:rPr>
          <w:spacing w:val="-9"/>
          <w:w w:val="105"/>
          <w:sz w:val="12"/>
        </w:rPr>
        <w:t xml:space="preserve"> </w:t>
      </w:r>
      <w:r>
        <w:rPr>
          <w:w w:val="105"/>
        </w:rPr>
        <w:t>Bharat</w:t>
      </w:r>
      <w:r>
        <w:rPr>
          <w:spacing w:val="-15"/>
          <w:w w:val="105"/>
        </w:rPr>
        <w:t xml:space="preserve"> </w:t>
      </w:r>
      <w:r>
        <w:rPr>
          <w:w w:val="105"/>
        </w:rPr>
        <w:t>-</w:t>
      </w:r>
      <w:r>
        <w:rPr>
          <w:spacing w:val="-17"/>
          <w:w w:val="105"/>
        </w:rPr>
        <w:t xml:space="preserve"> </w:t>
      </w:r>
      <w:r>
        <w:rPr>
          <w:w w:val="105"/>
        </w:rPr>
        <w:t>84.67%</w:t>
      </w:r>
      <w:r>
        <w:rPr>
          <w:spacing w:val="-18"/>
          <w:w w:val="105"/>
        </w:rPr>
        <w:t xml:space="preserve"> </w:t>
      </w:r>
      <w:r>
        <w:rPr>
          <w:w w:val="105"/>
        </w:rPr>
        <w:t>aggregate,</w:t>
      </w:r>
      <w:r>
        <w:rPr>
          <w:spacing w:val="-12"/>
          <w:w w:val="105"/>
        </w:rPr>
        <w:t xml:space="preserve"> </w:t>
      </w:r>
      <w:r>
        <w:rPr>
          <w:w w:val="105"/>
        </w:rPr>
        <w:t>90%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attendance</w:t>
      </w:r>
    </w:p>
    <w:p w14:paraId="33EBE6A3" w14:textId="77777777" w:rsidR="000C206C" w:rsidRDefault="00D102B9" w:rsidP="0005258B">
      <w:pPr>
        <w:pStyle w:val="BodyText"/>
        <w:spacing w:before="8"/>
      </w:pPr>
      <w:r>
        <w:rPr>
          <w:w w:val="105"/>
          <w:sz w:val="12"/>
        </w:rPr>
        <w:t>3.</w:t>
      </w:r>
      <w:r>
        <w:rPr>
          <w:spacing w:val="-9"/>
          <w:w w:val="105"/>
          <w:sz w:val="12"/>
        </w:rPr>
        <w:t xml:space="preserve"> </w:t>
      </w:r>
      <w:r>
        <w:rPr>
          <w:w w:val="105"/>
        </w:rPr>
        <w:t>Divya</w:t>
      </w:r>
      <w:r>
        <w:rPr>
          <w:spacing w:val="-20"/>
          <w:w w:val="105"/>
        </w:rPr>
        <w:t xml:space="preserve"> </w:t>
      </w:r>
      <w:r>
        <w:rPr>
          <w:w w:val="105"/>
        </w:rPr>
        <w:t>-</w:t>
      </w:r>
      <w:r>
        <w:rPr>
          <w:spacing w:val="-17"/>
          <w:w w:val="105"/>
        </w:rPr>
        <w:t xml:space="preserve"> </w:t>
      </w:r>
      <w:r>
        <w:rPr>
          <w:w w:val="105"/>
        </w:rPr>
        <w:t>82.33%</w:t>
      </w:r>
      <w:r>
        <w:rPr>
          <w:spacing w:val="-13"/>
          <w:w w:val="105"/>
        </w:rPr>
        <w:t xml:space="preserve"> </w:t>
      </w:r>
      <w:r>
        <w:rPr>
          <w:w w:val="105"/>
        </w:rPr>
        <w:t>aggregate,</w:t>
      </w:r>
      <w:r>
        <w:rPr>
          <w:spacing w:val="-13"/>
          <w:w w:val="105"/>
        </w:rPr>
        <w:t xml:space="preserve"> </w:t>
      </w:r>
      <w:r>
        <w:rPr>
          <w:w w:val="105"/>
        </w:rPr>
        <w:t>88%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attendance</w:t>
      </w:r>
    </w:p>
    <w:p w14:paraId="7BFBD08E" w14:textId="77777777" w:rsidR="000C206C" w:rsidRDefault="000C206C" w:rsidP="0005258B">
      <w:pPr>
        <w:pStyle w:val="BodyText"/>
        <w:spacing w:before="26"/>
        <w:ind w:left="0"/>
      </w:pPr>
    </w:p>
    <w:p w14:paraId="067CD385" w14:textId="77777777" w:rsidR="000C206C" w:rsidRDefault="00D102B9" w:rsidP="0005258B">
      <w:pPr>
        <w:pStyle w:val="BodyText"/>
        <w:spacing w:before="1"/>
      </w:pPr>
      <w:r>
        <w:rPr>
          <w:w w:val="105"/>
        </w:rPr>
        <w:t>NOT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ELIGIBLE</w:t>
      </w:r>
    </w:p>
    <w:p w14:paraId="7DCB5993" w14:textId="77777777" w:rsidR="000C206C" w:rsidRDefault="00D102B9" w:rsidP="0005258B">
      <w:pPr>
        <w:pStyle w:val="BodyText"/>
        <w:spacing w:before="13"/>
      </w:pPr>
      <w:r>
        <w:rPr>
          <w:w w:val="105"/>
        </w:rPr>
        <w:t>Charan:</w:t>
      </w:r>
      <w:r>
        <w:rPr>
          <w:spacing w:val="-23"/>
          <w:w w:val="105"/>
        </w:rPr>
        <w:t xml:space="preserve"> </w:t>
      </w:r>
      <w:r>
        <w:rPr>
          <w:w w:val="105"/>
        </w:rPr>
        <w:t>attendance</w:t>
      </w:r>
      <w:r>
        <w:rPr>
          <w:spacing w:val="-22"/>
          <w:w w:val="105"/>
        </w:rPr>
        <w:t xml:space="preserve"> </w:t>
      </w:r>
      <w:r>
        <w:rPr>
          <w:w w:val="105"/>
        </w:rPr>
        <w:t>below</w:t>
      </w:r>
      <w:r>
        <w:rPr>
          <w:spacing w:val="-23"/>
          <w:w w:val="105"/>
        </w:rPr>
        <w:t xml:space="preserve"> </w:t>
      </w:r>
      <w:r>
        <w:rPr>
          <w:spacing w:val="-5"/>
          <w:w w:val="105"/>
        </w:rPr>
        <w:t>85%</w:t>
      </w:r>
    </w:p>
    <w:p w14:paraId="7D384872" w14:textId="77777777" w:rsidR="000C206C" w:rsidRDefault="00D102B9" w:rsidP="0005258B">
      <w:pPr>
        <w:pStyle w:val="BodyText"/>
        <w:spacing w:before="3"/>
        <w:ind w:left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400" behindDoc="1" locked="0" layoutInCell="1" allowOverlap="1" wp14:anchorId="6A1126EE" wp14:editId="2F0F6961">
            <wp:simplePos x="0" y="0"/>
            <wp:positionH relativeFrom="page">
              <wp:posOffset>532792</wp:posOffset>
            </wp:positionH>
            <wp:positionV relativeFrom="paragraph">
              <wp:posOffset>67526</wp:posOffset>
            </wp:positionV>
            <wp:extent cx="5413261" cy="3580638"/>
            <wp:effectExtent l="0" t="0" r="0" b="0"/>
            <wp:wrapTopAndBottom/>
            <wp:docPr id="31" name="Image 31" descr="Terminal screenshot of the program output for Case Study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Terminal screenshot of the program output for Case Study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261" cy="3580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403AEB" w14:textId="77777777" w:rsidR="000C206C" w:rsidRDefault="00D102B9" w:rsidP="0005258B">
      <w:pPr>
        <w:pStyle w:val="Heading2"/>
        <w:numPr>
          <w:ilvl w:val="0"/>
          <w:numId w:val="11"/>
        </w:numPr>
        <w:tabs>
          <w:tab w:val="left" w:pos="454"/>
        </w:tabs>
        <w:spacing w:before="74"/>
        <w:ind w:left="454" w:hanging="332"/>
        <w:rPr>
          <w:sz w:val="20"/>
        </w:rPr>
      </w:pPr>
      <w:r>
        <w:rPr>
          <w:spacing w:val="-2"/>
        </w:rPr>
        <w:t>Conclusion</w:t>
      </w:r>
    </w:p>
    <w:p w14:paraId="02212CCE" w14:textId="77777777" w:rsidR="000C206C" w:rsidRDefault="00D102B9" w:rsidP="0005258B">
      <w:pPr>
        <w:pStyle w:val="BodyText"/>
        <w:spacing w:before="129"/>
        <w:ind w:left="122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program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applies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multiple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eligibility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conditions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produces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ranked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scholarship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list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with reasons for rejection.</w:t>
      </w:r>
    </w:p>
    <w:p w14:paraId="4DC08FCF" w14:textId="77777777" w:rsidR="000C206C" w:rsidRDefault="000C206C" w:rsidP="0005258B">
      <w:pPr>
        <w:pStyle w:val="BodyText"/>
        <w:rPr>
          <w:rFonts w:ascii="Arial"/>
        </w:rPr>
        <w:sectPr w:rsidR="000C206C">
          <w:pgSz w:w="11910" w:h="16840"/>
          <w:pgMar w:top="720" w:right="566" w:bottom="280" w:left="708" w:header="720" w:footer="720" w:gutter="0"/>
          <w:cols w:space="720"/>
        </w:sectPr>
      </w:pPr>
    </w:p>
    <w:p w14:paraId="6F59E226" w14:textId="77777777" w:rsidR="000C206C" w:rsidRDefault="00D102B9" w:rsidP="0005258B">
      <w:pPr>
        <w:pStyle w:val="Heading1"/>
      </w:pPr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Progressive</w:t>
      </w:r>
      <w:r>
        <w:rPr>
          <w:spacing w:val="-4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rPr>
          <w:spacing w:val="-2"/>
        </w:rPr>
        <w:t>Billing</w:t>
      </w:r>
    </w:p>
    <w:p w14:paraId="6645B680" w14:textId="77777777" w:rsidR="000C206C" w:rsidRDefault="00D102B9" w:rsidP="0005258B">
      <w:pPr>
        <w:pStyle w:val="Heading2"/>
        <w:numPr>
          <w:ilvl w:val="0"/>
          <w:numId w:val="10"/>
        </w:numPr>
        <w:tabs>
          <w:tab w:val="left" w:pos="340"/>
        </w:tabs>
        <w:spacing w:before="150"/>
        <w:ind w:left="340" w:hanging="218"/>
        <w:rPr>
          <w:sz w:val="20"/>
        </w:rPr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</w:t>
      </w:r>
    </w:p>
    <w:p w14:paraId="1B773F84" w14:textId="77777777" w:rsidR="000C206C" w:rsidRDefault="00D102B9" w:rsidP="0005258B">
      <w:pPr>
        <w:pStyle w:val="BodyText"/>
        <w:spacing w:before="124"/>
        <w:ind w:left="122" w:right="174"/>
        <w:rPr>
          <w:rFonts w:ascii="Arial"/>
        </w:rPr>
      </w:pPr>
      <w:r>
        <w:rPr>
          <w:rFonts w:ascii="Arial"/>
        </w:rPr>
        <w:t>Calculate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household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electricity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bill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using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consumption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slabs,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fixed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charge,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surcharge,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and rebate. Compare bills from several months and flag a large increase.</w:t>
      </w:r>
    </w:p>
    <w:p w14:paraId="48CC7DD3" w14:textId="77777777" w:rsidR="000C206C" w:rsidRDefault="00D102B9" w:rsidP="0005258B">
      <w:pPr>
        <w:pStyle w:val="Heading2"/>
        <w:numPr>
          <w:ilvl w:val="0"/>
          <w:numId w:val="10"/>
        </w:numPr>
        <w:tabs>
          <w:tab w:val="left" w:pos="340"/>
        </w:tabs>
        <w:spacing w:before="93"/>
        <w:ind w:left="340" w:hanging="218"/>
        <w:rPr>
          <w:sz w:val="20"/>
        </w:rPr>
      </w:pPr>
      <w:r>
        <w:rPr>
          <w:spacing w:val="-2"/>
        </w:rPr>
        <w:t>Objectives</w:t>
      </w:r>
    </w:p>
    <w:p w14:paraId="6803DD71" w14:textId="77777777" w:rsidR="000C206C" w:rsidRDefault="00D102B9" w:rsidP="0005258B">
      <w:pPr>
        <w:pStyle w:val="ListParagraph"/>
        <w:numPr>
          <w:ilvl w:val="1"/>
          <w:numId w:val="10"/>
        </w:numPr>
        <w:tabs>
          <w:tab w:val="left" w:pos="221"/>
        </w:tabs>
        <w:spacing w:before="129"/>
        <w:ind w:left="221" w:hanging="99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3"/>
          <w:sz w:val="24"/>
        </w:rPr>
        <w:t xml:space="preserve"> </w:t>
      </w:r>
      <w:r>
        <w:rPr>
          <w:sz w:val="24"/>
        </w:rPr>
        <w:t>statements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slab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charges.</w:t>
      </w:r>
    </w:p>
    <w:p w14:paraId="7753376D" w14:textId="77777777" w:rsidR="000C206C" w:rsidRDefault="00D102B9" w:rsidP="0005258B">
      <w:pPr>
        <w:pStyle w:val="ListParagraph"/>
        <w:numPr>
          <w:ilvl w:val="1"/>
          <w:numId w:val="10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fixed</w:t>
      </w:r>
      <w:r>
        <w:rPr>
          <w:spacing w:val="-2"/>
          <w:sz w:val="24"/>
        </w:rPr>
        <w:t xml:space="preserve"> </w:t>
      </w:r>
      <w:r>
        <w:rPr>
          <w:sz w:val="24"/>
        </w:rPr>
        <w:t>charges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surcharge,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rebate.</w:t>
      </w:r>
    </w:p>
    <w:p w14:paraId="4E8248B5" w14:textId="77777777" w:rsidR="000C206C" w:rsidRDefault="00D102B9" w:rsidP="0005258B">
      <w:pPr>
        <w:pStyle w:val="ListParagraph"/>
        <w:numPr>
          <w:ilvl w:val="1"/>
          <w:numId w:val="10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monthly</w:t>
      </w:r>
      <w:r>
        <w:rPr>
          <w:spacing w:val="-4"/>
          <w:sz w:val="24"/>
        </w:rPr>
        <w:t xml:space="preserve"> </w:t>
      </w:r>
      <w:r>
        <w:rPr>
          <w:sz w:val="24"/>
        </w:rPr>
        <w:t>bills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unusual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increases.</w:t>
      </w:r>
    </w:p>
    <w:p w14:paraId="772C282F" w14:textId="77777777" w:rsidR="000C206C" w:rsidRDefault="00D102B9" w:rsidP="0005258B">
      <w:pPr>
        <w:pStyle w:val="Heading2"/>
        <w:numPr>
          <w:ilvl w:val="0"/>
          <w:numId w:val="10"/>
        </w:numPr>
        <w:tabs>
          <w:tab w:val="left" w:pos="340"/>
        </w:tabs>
        <w:ind w:left="340" w:hanging="218"/>
        <w:rPr>
          <w:sz w:val="20"/>
        </w:rPr>
      </w:pPr>
      <w:r>
        <w:rPr>
          <w:spacing w:val="-2"/>
        </w:rPr>
        <w:t>Assumptions</w:t>
      </w:r>
    </w:p>
    <w:p w14:paraId="740E8A82" w14:textId="77777777" w:rsidR="000C206C" w:rsidRDefault="00D102B9" w:rsidP="0005258B">
      <w:pPr>
        <w:pStyle w:val="ListParagraph"/>
        <w:numPr>
          <w:ilvl w:val="1"/>
          <w:numId w:val="10"/>
        </w:numPr>
        <w:tabs>
          <w:tab w:val="left" w:pos="222"/>
        </w:tabs>
        <w:spacing w:before="125"/>
        <w:ind w:right="318"/>
        <w:rPr>
          <w:sz w:val="24"/>
        </w:rPr>
      </w:pPr>
      <w:r>
        <w:rPr>
          <w:sz w:val="24"/>
        </w:rPr>
        <w:t>First</w:t>
      </w:r>
      <w:r>
        <w:rPr>
          <w:spacing w:val="-4"/>
          <w:sz w:val="24"/>
        </w:rPr>
        <w:t xml:space="preserve"> </w:t>
      </w: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z w:val="24"/>
        </w:rPr>
        <w:t>units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Rs.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unit;</w:t>
      </w:r>
      <w:r>
        <w:rPr>
          <w:spacing w:val="-4"/>
          <w:sz w:val="24"/>
        </w:rPr>
        <w:t xml:space="preserve"> </w:t>
      </w:r>
      <w:r>
        <w:rPr>
          <w:sz w:val="24"/>
        </w:rPr>
        <w:t>next</w:t>
      </w:r>
      <w:r>
        <w:rPr>
          <w:spacing w:val="-4"/>
          <w:sz w:val="24"/>
        </w:rPr>
        <w:t xml:space="preserve"> </w:t>
      </w: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z w:val="24"/>
        </w:rPr>
        <w:t>units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Rs.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unit;</w:t>
      </w:r>
      <w:r>
        <w:rPr>
          <w:spacing w:val="-4"/>
          <w:sz w:val="24"/>
        </w:rPr>
        <w:t xml:space="preserve"> </w:t>
      </w:r>
      <w:r>
        <w:rPr>
          <w:sz w:val="24"/>
        </w:rPr>
        <w:t>units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z w:val="24"/>
        </w:rPr>
        <w:t>200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Rs.</w:t>
      </w:r>
      <w:r>
        <w:rPr>
          <w:spacing w:val="-4"/>
          <w:sz w:val="24"/>
        </w:rPr>
        <w:t xml:space="preserve"> </w:t>
      </w:r>
      <w:r>
        <w:rPr>
          <w:sz w:val="24"/>
        </w:rPr>
        <w:t>5 per unit.</w:t>
      </w:r>
    </w:p>
    <w:p w14:paraId="6CE48BBE" w14:textId="77777777" w:rsidR="000C206C" w:rsidRDefault="00D102B9" w:rsidP="0005258B">
      <w:pPr>
        <w:pStyle w:val="ListParagraph"/>
        <w:numPr>
          <w:ilvl w:val="1"/>
          <w:numId w:val="10"/>
        </w:numPr>
        <w:tabs>
          <w:tab w:val="left" w:pos="222"/>
        </w:tabs>
        <w:spacing w:before="138"/>
        <w:ind w:right="531"/>
        <w:rPr>
          <w:sz w:val="24"/>
        </w:rPr>
      </w:pPr>
      <w:r>
        <w:rPr>
          <w:sz w:val="24"/>
        </w:rPr>
        <w:t>Fixed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Rs.</w:t>
      </w:r>
      <w:r>
        <w:rPr>
          <w:spacing w:val="-5"/>
          <w:sz w:val="24"/>
        </w:rPr>
        <w:t xml:space="preserve"> </w:t>
      </w:r>
      <w:r>
        <w:rPr>
          <w:sz w:val="24"/>
        </w:rPr>
        <w:t>50.</w:t>
      </w:r>
      <w:r>
        <w:rPr>
          <w:spacing w:val="-5"/>
          <w:sz w:val="24"/>
        </w:rPr>
        <w:t xml:space="preserve"> </w:t>
      </w:r>
      <w:r>
        <w:rPr>
          <w:sz w:val="24"/>
        </w:rPr>
        <w:t>Surcharge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5%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energy</w:t>
      </w:r>
      <w:r>
        <w:rPr>
          <w:spacing w:val="-3"/>
          <w:sz w:val="24"/>
        </w:rPr>
        <w:t xml:space="preserve"> </w:t>
      </w:r>
      <w:r>
        <w:rPr>
          <w:sz w:val="24"/>
        </w:rPr>
        <w:t>charge.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consumption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z w:val="24"/>
        </w:rPr>
        <w:t>100</w:t>
      </w:r>
      <w:r>
        <w:rPr>
          <w:spacing w:val="-2"/>
          <w:sz w:val="24"/>
        </w:rPr>
        <w:t xml:space="preserve"> </w:t>
      </w:r>
      <w:r>
        <w:rPr>
          <w:sz w:val="24"/>
        </w:rPr>
        <w:t>units, rebate is Rs. 20.</w:t>
      </w:r>
    </w:p>
    <w:p w14:paraId="16D1F53B" w14:textId="77777777" w:rsidR="000C206C" w:rsidRDefault="00D102B9" w:rsidP="0005258B">
      <w:pPr>
        <w:pStyle w:val="ListParagraph"/>
        <w:numPr>
          <w:ilvl w:val="1"/>
          <w:numId w:val="10"/>
        </w:numPr>
        <w:tabs>
          <w:tab w:val="left" w:pos="221"/>
        </w:tabs>
        <w:spacing w:before="133"/>
        <w:ind w:left="221" w:hanging="99"/>
        <w:rPr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3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compared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previous</w:t>
      </w:r>
      <w:r>
        <w:rPr>
          <w:spacing w:val="-4"/>
          <w:sz w:val="24"/>
        </w:rPr>
        <w:t xml:space="preserve"> </w:t>
      </w:r>
      <w:r>
        <w:rPr>
          <w:sz w:val="24"/>
        </w:rPr>
        <w:t>month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unusual.</w:t>
      </w:r>
    </w:p>
    <w:p w14:paraId="0FB99FFE" w14:textId="77777777" w:rsidR="000C206C" w:rsidRDefault="00D102B9" w:rsidP="0005258B">
      <w:pPr>
        <w:pStyle w:val="Heading2"/>
        <w:numPr>
          <w:ilvl w:val="0"/>
          <w:numId w:val="10"/>
        </w:numPr>
        <w:tabs>
          <w:tab w:val="left" w:pos="340"/>
        </w:tabs>
        <w:ind w:left="340" w:hanging="218"/>
        <w:rPr>
          <w:sz w:val="20"/>
        </w:rPr>
      </w:pPr>
      <w:r>
        <w:rPr>
          <w:spacing w:val="-2"/>
        </w:rPr>
        <w:t>Algorithm</w:t>
      </w:r>
    </w:p>
    <w:p w14:paraId="5F3B98A8" w14:textId="77777777" w:rsidR="000C206C" w:rsidRDefault="00D102B9" w:rsidP="0005258B">
      <w:pPr>
        <w:pStyle w:val="BodyText"/>
        <w:spacing w:before="124"/>
        <w:ind w:left="122"/>
        <w:rPr>
          <w:rFonts w:ascii="Arial"/>
        </w:rPr>
      </w:pPr>
      <w:r>
        <w:rPr>
          <w:rFonts w:ascii="Arial"/>
        </w:rPr>
        <w:t>Read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monthly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unit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readings.</w:t>
      </w:r>
    </w:p>
    <w:p w14:paraId="0C5C4684" w14:textId="77777777" w:rsidR="000C206C" w:rsidRDefault="00D102B9" w:rsidP="0005258B">
      <w:pPr>
        <w:pStyle w:val="BodyText"/>
        <w:spacing w:before="134"/>
        <w:ind w:left="122"/>
        <w:rPr>
          <w:rFonts w:ascii="Arial"/>
        </w:rPr>
      </w:pPr>
      <w:r>
        <w:rPr>
          <w:rFonts w:ascii="Arial"/>
        </w:rPr>
        <w:t>Calculate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energy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charge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using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progressive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slabs.</w:t>
      </w:r>
    </w:p>
    <w:p w14:paraId="4B09F57E" w14:textId="77777777" w:rsidR="000C206C" w:rsidRDefault="00D102B9" w:rsidP="0005258B">
      <w:pPr>
        <w:pStyle w:val="BodyText"/>
        <w:spacing w:before="139"/>
        <w:ind w:left="122" w:right="5940"/>
        <w:rPr>
          <w:rFonts w:ascii="Arial"/>
        </w:rPr>
      </w:pPr>
      <w:r>
        <w:rPr>
          <w:rFonts w:ascii="Arial"/>
        </w:rPr>
        <w:t>Add fixed charge and surcharge; apply rebate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where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eligible.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Store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each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total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bill.</w:t>
      </w:r>
    </w:p>
    <w:p w14:paraId="581BBDCF" w14:textId="77777777" w:rsidR="000C206C" w:rsidRDefault="00D102B9" w:rsidP="0005258B">
      <w:pPr>
        <w:pStyle w:val="BodyText"/>
        <w:ind w:left="122" w:right="4858"/>
        <w:rPr>
          <w:rFonts w:ascii="Arial"/>
        </w:rPr>
      </w:pPr>
      <w:r>
        <w:rPr>
          <w:rFonts w:ascii="Arial"/>
        </w:rPr>
        <w:t>Compare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each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month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previous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month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and flag increases above 50%. Display bill details.</w:t>
      </w:r>
    </w:p>
    <w:p w14:paraId="3B4DA2A3" w14:textId="77777777" w:rsidR="000C206C" w:rsidRDefault="00D102B9" w:rsidP="0005258B">
      <w:pPr>
        <w:pStyle w:val="Heading2"/>
        <w:numPr>
          <w:ilvl w:val="0"/>
          <w:numId w:val="10"/>
        </w:numPr>
        <w:tabs>
          <w:tab w:val="left" w:pos="321"/>
        </w:tabs>
        <w:spacing w:before="92"/>
        <w:ind w:left="321" w:hanging="199"/>
        <w:rPr>
          <w:sz w:val="22"/>
        </w:rPr>
      </w:pPr>
      <w:r>
        <w:rPr>
          <w:spacing w:val="-2"/>
        </w:rPr>
        <w:t>Flowchart</w:t>
      </w:r>
    </w:p>
    <w:p w14:paraId="2C652B65" w14:textId="77777777" w:rsidR="000C206C" w:rsidRDefault="00D102B9" w:rsidP="0005258B">
      <w:pPr>
        <w:pStyle w:val="BodyText"/>
        <w:ind w:left="252"/>
        <w:rPr>
          <w:rFonts w:ascii="Arial"/>
        </w:rPr>
      </w:pPr>
      <w:r>
        <w:rPr>
          <w:rFonts w:ascii="Arial"/>
          <w:color w:val="1E3851"/>
        </w:rPr>
        <w:t>See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detailed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flowchart</w:t>
      </w:r>
      <w:r>
        <w:rPr>
          <w:rFonts w:ascii="Arial"/>
          <w:color w:val="1E3851"/>
          <w:spacing w:val="-3"/>
        </w:rPr>
        <w:t xml:space="preserve"> </w:t>
      </w:r>
      <w:r>
        <w:rPr>
          <w:rFonts w:ascii="Arial"/>
          <w:color w:val="1E3851"/>
        </w:rPr>
        <w:t>on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next</w:t>
      </w:r>
      <w:r>
        <w:rPr>
          <w:rFonts w:ascii="Arial"/>
          <w:color w:val="1E3851"/>
          <w:spacing w:val="2"/>
        </w:rPr>
        <w:t xml:space="preserve"> </w:t>
      </w:r>
      <w:r>
        <w:rPr>
          <w:rFonts w:ascii="Arial"/>
          <w:color w:val="1E3851"/>
          <w:spacing w:val="-2"/>
        </w:rPr>
        <w:t>page.</w:t>
      </w:r>
    </w:p>
    <w:p w14:paraId="403E95E9" w14:textId="77777777" w:rsidR="000C206C" w:rsidRDefault="00D102B9" w:rsidP="0005258B">
      <w:pPr>
        <w:pStyle w:val="Heading2"/>
        <w:numPr>
          <w:ilvl w:val="0"/>
          <w:numId w:val="10"/>
        </w:numPr>
        <w:tabs>
          <w:tab w:val="left" w:pos="321"/>
        </w:tabs>
        <w:spacing w:before="54"/>
        <w:ind w:left="321" w:hanging="199"/>
        <w:rPr>
          <w:sz w:val="22"/>
        </w:rPr>
      </w:pPr>
      <w:r>
        <w:rPr>
          <w:spacing w:val="-2"/>
        </w:rPr>
        <w:t>Pseudocode</w:t>
      </w:r>
    </w:p>
    <w:p w14:paraId="3C09EBC7" w14:textId="77777777" w:rsidR="000C206C" w:rsidRDefault="000C206C" w:rsidP="0005258B">
      <w:pPr>
        <w:pStyle w:val="BodyText"/>
        <w:ind w:left="0"/>
        <w:rPr>
          <w:rFonts w:ascii="Arial"/>
          <w:b/>
        </w:rPr>
      </w:pPr>
    </w:p>
    <w:p w14:paraId="63A70CDA" w14:textId="77777777" w:rsidR="000C206C" w:rsidRDefault="000C206C" w:rsidP="0005258B">
      <w:pPr>
        <w:pStyle w:val="BodyText"/>
        <w:spacing w:before="17"/>
        <w:ind w:left="0"/>
        <w:rPr>
          <w:rFonts w:ascii="Arial"/>
          <w:b/>
        </w:rPr>
      </w:pPr>
    </w:p>
    <w:p w14:paraId="1AA5060D" w14:textId="77777777" w:rsidR="000C206C" w:rsidRDefault="00D102B9" w:rsidP="0005258B">
      <w:pPr>
        <w:pStyle w:val="BodyText"/>
      </w:pPr>
      <w:r>
        <w:rPr>
          <w:w w:val="105"/>
        </w:rPr>
        <w:t>FOR</w:t>
      </w:r>
      <w:r>
        <w:rPr>
          <w:spacing w:val="-21"/>
          <w:w w:val="105"/>
        </w:rPr>
        <w:t xml:space="preserve"> </w:t>
      </w:r>
      <w:r>
        <w:rPr>
          <w:w w:val="105"/>
        </w:rPr>
        <w:t>each</w:t>
      </w:r>
      <w:r>
        <w:rPr>
          <w:spacing w:val="-14"/>
          <w:w w:val="105"/>
        </w:rPr>
        <w:t xml:space="preserve"> </w:t>
      </w:r>
      <w:r>
        <w:rPr>
          <w:w w:val="105"/>
        </w:rPr>
        <w:t>month's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units</w:t>
      </w:r>
    </w:p>
    <w:p w14:paraId="47E5E80E" w14:textId="77777777" w:rsidR="000C206C" w:rsidRDefault="00D102B9" w:rsidP="0005258B">
      <w:pPr>
        <w:pStyle w:val="BodyText"/>
        <w:spacing w:before="13"/>
        <w:ind w:left="502" w:right="4858"/>
      </w:pPr>
      <w:r>
        <w:rPr>
          <w:w w:val="105"/>
        </w:rPr>
        <w:t>IF</w:t>
      </w:r>
      <w:r>
        <w:rPr>
          <w:spacing w:val="-14"/>
          <w:w w:val="105"/>
        </w:rPr>
        <w:t xml:space="preserve"> </w:t>
      </w:r>
      <w:r>
        <w:rPr>
          <w:w w:val="105"/>
        </w:rPr>
        <w:t>units</w:t>
      </w:r>
      <w:r>
        <w:rPr>
          <w:spacing w:val="-9"/>
          <w:w w:val="105"/>
        </w:rPr>
        <w:t xml:space="preserve"> </w:t>
      </w:r>
      <w:r>
        <w:rPr>
          <w:w w:val="105"/>
        </w:rPr>
        <w:t>&lt;=</w:t>
      </w:r>
      <w:r>
        <w:rPr>
          <w:spacing w:val="-13"/>
          <w:w w:val="105"/>
        </w:rPr>
        <w:t xml:space="preserve"> </w:t>
      </w:r>
      <w:r>
        <w:rPr>
          <w:w w:val="105"/>
        </w:rPr>
        <w:t>100:</w:t>
      </w:r>
      <w:r>
        <w:rPr>
          <w:spacing w:val="-13"/>
          <w:w w:val="105"/>
        </w:rPr>
        <w:t xml:space="preserve"> </w:t>
      </w:r>
      <w:r>
        <w:rPr>
          <w:w w:val="105"/>
        </w:rPr>
        <w:t>energy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units</w:t>
      </w:r>
      <w:r>
        <w:rPr>
          <w:spacing w:val="-12"/>
          <w:w w:val="105"/>
        </w:rPr>
        <w:t xml:space="preserve"> </w:t>
      </w:r>
      <w:r>
        <w:rPr>
          <w:w w:val="105"/>
        </w:rPr>
        <w:t>*</w:t>
      </w:r>
      <w:r>
        <w:rPr>
          <w:spacing w:val="-9"/>
          <w:w w:val="105"/>
        </w:rPr>
        <w:t xml:space="preserve"> </w:t>
      </w:r>
      <w:r>
        <w:rPr>
          <w:w w:val="105"/>
        </w:rPr>
        <w:t>2 ELSE IF units &lt;= 200: energy</w:t>
      </w:r>
    </w:p>
    <w:p w14:paraId="5A0437ED" w14:textId="77777777" w:rsidR="000C206C" w:rsidRDefault="00D102B9" w:rsidP="0005258B">
      <w:pPr>
        <w:pStyle w:val="BodyText"/>
        <w:spacing w:before="10"/>
        <w:ind w:left="502" w:right="6680"/>
      </w:pPr>
      <w:r>
        <w:rPr>
          <w:w w:val="105"/>
        </w:rPr>
        <w:t>=</w:t>
      </w:r>
      <w:r>
        <w:rPr>
          <w:spacing w:val="-28"/>
          <w:w w:val="105"/>
        </w:rPr>
        <w:t xml:space="preserve"> </w:t>
      </w:r>
      <w:r>
        <w:rPr>
          <w:w w:val="105"/>
        </w:rPr>
        <w:t>100*2</w:t>
      </w:r>
      <w:r>
        <w:rPr>
          <w:spacing w:val="-22"/>
          <w:w w:val="105"/>
        </w:rPr>
        <w:t xml:space="preserve"> </w:t>
      </w:r>
      <w:r>
        <w:rPr>
          <w:w w:val="105"/>
        </w:rPr>
        <w:t>+</w:t>
      </w:r>
      <w:r>
        <w:rPr>
          <w:spacing w:val="-28"/>
          <w:w w:val="105"/>
        </w:rPr>
        <w:t xml:space="preserve"> </w:t>
      </w:r>
      <w:r>
        <w:rPr>
          <w:w w:val="105"/>
        </w:rPr>
        <w:t>(units-</w:t>
      </w:r>
      <w:proofErr w:type="gramStart"/>
      <w:r>
        <w:rPr>
          <w:w w:val="105"/>
        </w:rPr>
        <w:t>100)*</w:t>
      </w:r>
      <w:proofErr w:type="gramEnd"/>
      <w:r>
        <w:rPr>
          <w:w w:val="105"/>
        </w:rPr>
        <w:t>3 ELSE: energy = 100*2 + 100*3 + (units-</w:t>
      </w:r>
      <w:proofErr w:type="gramStart"/>
      <w:r>
        <w:rPr>
          <w:w w:val="105"/>
        </w:rPr>
        <w:t>200)*</w:t>
      </w:r>
      <w:proofErr w:type="gramEnd"/>
      <w:r>
        <w:rPr>
          <w:w w:val="105"/>
        </w:rPr>
        <w:t>5</w:t>
      </w:r>
    </w:p>
    <w:p w14:paraId="6EE26CF1" w14:textId="77777777" w:rsidR="000C206C" w:rsidRDefault="00D102B9" w:rsidP="0005258B">
      <w:pPr>
        <w:pStyle w:val="BodyText"/>
        <w:ind w:left="0" w:right="7746"/>
        <w:jc w:val="right"/>
      </w:pPr>
      <w:r>
        <w:rPr>
          <w:w w:val="105"/>
        </w:rPr>
        <w:t>bill</w:t>
      </w:r>
      <w:r>
        <w:rPr>
          <w:spacing w:val="-19"/>
          <w:w w:val="105"/>
        </w:rPr>
        <w:t xml:space="preserve"> </w:t>
      </w:r>
      <w:r>
        <w:rPr>
          <w:w w:val="105"/>
        </w:rPr>
        <w:t>=</w:t>
      </w:r>
      <w:r>
        <w:rPr>
          <w:spacing w:val="-19"/>
          <w:w w:val="105"/>
        </w:rPr>
        <w:t xml:space="preserve"> </w:t>
      </w:r>
      <w:r>
        <w:rPr>
          <w:w w:val="105"/>
        </w:rPr>
        <w:t>energy</w:t>
      </w:r>
      <w:r>
        <w:rPr>
          <w:spacing w:val="-16"/>
          <w:w w:val="105"/>
        </w:rPr>
        <w:t xml:space="preserve"> </w:t>
      </w:r>
      <w:r>
        <w:rPr>
          <w:spacing w:val="-10"/>
          <w:w w:val="105"/>
        </w:rPr>
        <w:t>+</w:t>
      </w:r>
    </w:p>
    <w:p w14:paraId="7F7A3E53" w14:textId="77777777" w:rsidR="000C206C" w:rsidRDefault="00D102B9" w:rsidP="0005258B">
      <w:pPr>
        <w:pStyle w:val="BodyText"/>
        <w:spacing w:before="23"/>
        <w:ind w:left="342" w:right="7745" w:firstLine="155"/>
        <w:jc w:val="right"/>
      </w:pPr>
      <w:r>
        <w:rPr>
          <w:w w:val="105"/>
        </w:rPr>
        <w:t>50</w:t>
      </w:r>
      <w:r>
        <w:rPr>
          <w:spacing w:val="-34"/>
          <w:w w:val="105"/>
        </w:rPr>
        <w:t xml:space="preserve"> </w:t>
      </w:r>
      <w:r>
        <w:rPr>
          <w:w w:val="105"/>
        </w:rPr>
        <w:t>+</w:t>
      </w:r>
      <w:r>
        <w:rPr>
          <w:spacing w:val="-33"/>
          <w:w w:val="105"/>
        </w:rPr>
        <w:t xml:space="preserve"> </w:t>
      </w:r>
      <w:r>
        <w:rPr>
          <w:w w:val="105"/>
        </w:rPr>
        <w:t>energy*0.05 IF units &lt; 100: bill = bill - 20 COMPARE</w:t>
      </w:r>
      <w:r>
        <w:rPr>
          <w:spacing w:val="-31"/>
          <w:w w:val="105"/>
        </w:rPr>
        <w:t xml:space="preserve"> </w:t>
      </w:r>
      <w:r>
        <w:rPr>
          <w:w w:val="105"/>
        </w:rPr>
        <w:t>each</w:t>
      </w:r>
      <w:r>
        <w:rPr>
          <w:spacing w:val="-32"/>
          <w:w w:val="105"/>
        </w:rPr>
        <w:t xml:space="preserve"> </w:t>
      </w:r>
      <w:r>
        <w:rPr>
          <w:w w:val="105"/>
        </w:rPr>
        <w:t>bill with previous</w:t>
      </w:r>
    </w:p>
    <w:p w14:paraId="0FB60232" w14:textId="77777777" w:rsidR="000C206C" w:rsidRDefault="00D102B9" w:rsidP="0005258B">
      <w:pPr>
        <w:pStyle w:val="BodyText"/>
        <w:spacing w:before="47"/>
        <w:ind w:right="7411" w:firstLine="2096"/>
      </w:pPr>
      <w:r>
        <w:rPr>
          <w:spacing w:val="-4"/>
          <w:w w:val="105"/>
        </w:rPr>
        <w:t xml:space="preserve">bill </w:t>
      </w:r>
      <w:r>
        <w:rPr>
          <w:w w:val="105"/>
        </w:rPr>
        <w:t>FLAG</w:t>
      </w:r>
      <w:r>
        <w:rPr>
          <w:spacing w:val="-16"/>
          <w:w w:val="105"/>
        </w:rPr>
        <w:t xml:space="preserve"> </w:t>
      </w:r>
      <w:r>
        <w:rPr>
          <w:w w:val="105"/>
        </w:rPr>
        <w:t>increase</w:t>
      </w:r>
      <w:r>
        <w:rPr>
          <w:spacing w:val="-13"/>
          <w:w w:val="105"/>
        </w:rPr>
        <w:t xml:space="preserve"> </w:t>
      </w:r>
      <w:r>
        <w:rPr>
          <w:w w:val="105"/>
        </w:rPr>
        <w:t>&gt;</w:t>
      </w:r>
      <w:r>
        <w:rPr>
          <w:spacing w:val="-16"/>
          <w:w w:val="105"/>
        </w:rPr>
        <w:t xml:space="preserve"> </w:t>
      </w:r>
      <w:r>
        <w:rPr>
          <w:spacing w:val="-5"/>
          <w:w w:val="105"/>
        </w:rPr>
        <w:t>50%</w:t>
      </w:r>
    </w:p>
    <w:p w14:paraId="547EFE5F" w14:textId="77777777" w:rsidR="000C206C" w:rsidRDefault="00D102B9" w:rsidP="0005258B">
      <w:pPr>
        <w:pStyle w:val="Heading2"/>
        <w:numPr>
          <w:ilvl w:val="0"/>
          <w:numId w:val="10"/>
        </w:numPr>
        <w:tabs>
          <w:tab w:val="left" w:pos="340"/>
        </w:tabs>
        <w:spacing w:before="69"/>
        <w:ind w:left="340" w:hanging="218"/>
        <w:rPr>
          <w:sz w:val="20"/>
        </w:rPr>
      </w:pPr>
      <w:r>
        <w:t>Python</w:t>
      </w:r>
      <w:r>
        <w:rPr>
          <w:spacing w:val="-7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26F163EC" w14:textId="77777777" w:rsidR="000C206C" w:rsidRPr="0005258B" w:rsidRDefault="00D102B9" w:rsidP="0005258B">
      <w:pPr>
        <w:pStyle w:val="BodyText"/>
        <w:spacing w:before="84"/>
        <w:ind w:right="6680"/>
        <w:rPr>
          <w:b/>
          <w:bCs/>
        </w:rPr>
      </w:pPr>
      <w:r w:rsidRPr="0005258B">
        <w:rPr>
          <w:b/>
          <w:bCs/>
          <w:w w:val="105"/>
        </w:rPr>
        <w:t># Case Study 2: Progressive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Electricity Billing</w:t>
      </w:r>
      <w:r w:rsidRPr="0005258B">
        <w:rPr>
          <w:b/>
          <w:bCs/>
          <w:spacing w:val="-20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monthly_units</w:t>
      </w:r>
      <w:proofErr w:type="spellEnd"/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=</w:t>
      </w:r>
    </w:p>
    <w:p w14:paraId="15930D4F" w14:textId="77777777" w:rsidR="000C206C" w:rsidRPr="0005258B" w:rsidRDefault="00D102B9" w:rsidP="0005258B">
      <w:pPr>
        <w:pStyle w:val="BodyText"/>
        <w:rPr>
          <w:b/>
          <w:bCs/>
        </w:rPr>
      </w:pPr>
      <w:r w:rsidRPr="0005258B">
        <w:rPr>
          <w:b/>
          <w:bCs/>
          <w:w w:val="105"/>
        </w:rPr>
        <w:t>[85,</w:t>
      </w:r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w w:val="105"/>
        </w:rPr>
        <w:t>120,</w:t>
      </w:r>
      <w:r w:rsidRPr="0005258B">
        <w:rPr>
          <w:b/>
          <w:bCs/>
          <w:spacing w:val="-6"/>
          <w:w w:val="105"/>
        </w:rPr>
        <w:t xml:space="preserve"> </w:t>
      </w:r>
      <w:r w:rsidRPr="0005258B">
        <w:rPr>
          <w:b/>
          <w:bCs/>
          <w:w w:val="105"/>
        </w:rPr>
        <w:t>190,</w:t>
      </w:r>
      <w:r w:rsidRPr="0005258B">
        <w:rPr>
          <w:b/>
          <w:bCs/>
          <w:spacing w:val="-7"/>
          <w:w w:val="105"/>
        </w:rPr>
        <w:t xml:space="preserve"> </w:t>
      </w:r>
      <w:r w:rsidRPr="0005258B">
        <w:rPr>
          <w:b/>
          <w:bCs/>
          <w:spacing w:val="-4"/>
          <w:w w:val="105"/>
        </w:rPr>
        <w:t>310]</w:t>
      </w:r>
    </w:p>
    <w:p w14:paraId="4572487F" w14:textId="77777777" w:rsidR="000C206C" w:rsidRPr="0005258B" w:rsidRDefault="00D102B9" w:rsidP="0005258B">
      <w:pPr>
        <w:pStyle w:val="BodyText"/>
        <w:rPr>
          <w:b/>
          <w:bCs/>
        </w:rPr>
      </w:pPr>
      <w:r w:rsidRPr="0005258B">
        <w:rPr>
          <w:b/>
          <w:bCs/>
          <w:w w:val="105"/>
        </w:rPr>
        <w:t>bills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8"/>
          <w:w w:val="105"/>
        </w:rPr>
        <w:t xml:space="preserve"> </w:t>
      </w:r>
      <w:r w:rsidRPr="0005258B">
        <w:rPr>
          <w:b/>
          <w:bCs/>
          <w:spacing w:val="-5"/>
          <w:w w:val="105"/>
        </w:rPr>
        <w:t>[]</w:t>
      </w:r>
    </w:p>
    <w:p w14:paraId="4C53FDD6" w14:textId="77777777" w:rsidR="000C206C" w:rsidRPr="0005258B" w:rsidRDefault="000C206C" w:rsidP="0005258B">
      <w:pPr>
        <w:pStyle w:val="BodyText"/>
        <w:rPr>
          <w:b/>
          <w:bCs/>
        </w:rPr>
        <w:sectPr w:rsidR="000C206C" w:rsidRPr="0005258B">
          <w:pgSz w:w="11910" w:h="16840"/>
          <w:pgMar w:top="660" w:right="566" w:bottom="0" w:left="708" w:header="720" w:footer="720" w:gutter="0"/>
          <w:cols w:space="720"/>
        </w:sectPr>
      </w:pPr>
    </w:p>
    <w:p w14:paraId="4D3DE271" w14:textId="77777777" w:rsidR="000C206C" w:rsidRPr="0005258B" w:rsidRDefault="00D102B9" w:rsidP="0005258B">
      <w:pPr>
        <w:pStyle w:val="BodyText"/>
        <w:spacing w:before="70"/>
        <w:ind w:left="502" w:right="6680" w:hanging="300"/>
        <w:rPr>
          <w:b/>
          <w:bCs/>
        </w:rPr>
      </w:pPr>
      <w:r w:rsidRPr="0005258B">
        <w:rPr>
          <w:b/>
          <w:bCs/>
          <w:w w:val="105"/>
        </w:rPr>
        <w:t xml:space="preserve">for month, units in </w:t>
      </w:r>
      <w:proofErr w:type="gramStart"/>
      <w:r w:rsidRPr="0005258B">
        <w:rPr>
          <w:b/>
          <w:bCs/>
          <w:spacing w:val="-2"/>
        </w:rPr>
        <w:t>enumerate(</w:t>
      </w:r>
      <w:proofErr w:type="spellStart"/>
      <w:proofErr w:type="gramEnd"/>
      <w:r w:rsidRPr="0005258B">
        <w:rPr>
          <w:b/>
          <w:bCs/>
          <w:spacing w:val="-2"/>
        </w:rPr>
        <w:t>monthly_units</w:t>
      </w:r>
      <w:proofErr w:type="spellEnd"/>
      <w:r w:rsidRPr="0005258B">
        <w:rPr>
          <w:b/>
          <w:bCs/>
          <w:spacing w:val="-2"/>
        </w:rPr>
        <w:t xml:space="preserve">, </w:t>
      </w:r>
      <w:r w:rsidRPr="0005258B">
        <w:rPr>
          <w:b/>
          <w:bCs/>
          <w:w w:val="105"/>
        </w:rPr>
        <w:t xml:space="preserve">start=1): if units &lt;= </w:t>
      </w:r>
      <w:r w:rsidRPr="0005258B">
        <w:rPr>
          <w:b/>
          <w:bCs/>
          <w:spacing w:val="-4"/>
          <w:w w:val="105"/>
        </w:rPr>
        <w:t>100:</w:t>
      </w:r>
    </w:p>
    <w:p w14:paraId="5A24F1E0" w14:textId="77777777" w:rsidR="000C206C" w:rsidRPr="0005258B" w:rsidRDefault="00D102B9" w:rsidP="0005258B">
      <w:pPr>
        <w:pStyle w:val="BodyText"/>
        <w:ind w:left="502" w:right="8334" w:firstLine="295"/>
        <w:rPr>
          <w:b/>
          <w:bCs/>
        </w:rPr>
      </w:pPr>
      <w:r w:rsidRPr="0005258B">
        <w:rPr>
          <w:b/>
          <w:bCs/>
          <w:w w:val="105"/>
        </w:rPr>
        <w:t>energy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 xml:space="preserve">= units * 2 </w:t>
      </w:r>
      <w:proofErr w:type="spellStart"/>
      <w:r w:rsidRPr="0005258B">
        <w:rPr>
          <w:b/>
          <w:bCs/>
          <w:w w:val="105"/>
        </w:rPr>
        <w:t>elif</w:t>
      </w:r>
      <w:proofErr w:type="spellEnd"/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units</w:t>
      </w:r>
    </w:p>
    <w:p w14:paraId="565FFCA2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&lt;=</w:t>
      </w:r>
      <w:r w:rsidRPr="0005258B">
        <w:rPr>
          <w:b/>
          <w:bCs/>
          <w:spacing w:val="-7"/>
          <w:w w:val="105"/>
        </w:rPr>
        <w:t xml:space="preserve"> </w:t>
      </w:r>
      <w:r w:rsidRPr="0005258B">
        <w:rPr>
          <w:b/>
          <w:bCs/>
          <w:spacing w:val="-4"/>
          <w:w w:val="105"/>
        </w:rPr>
        <w:t>200:</w:t>
      </w:r>
    </w:p>
    <w:p w14:paraId="3B6BC006" w14:textId="77777777" w:rsidR="000C206C" w:rsidRPr="0005258B" w:rsidRDefault="00D102B9" w:rsidP="0005258B">
      <w:pPr>
        <w:pStyle w:val="BodyText"/>
        <w:spacing w:before="23"/>
        <w:ind w:left="797"/>
        <w:rPr>
          <w:b/>
          <w:bCs/>
        </w:rPr>
      </w:pPr>
      <w:r w:rsidRPr="0005258B">
        <w:rPr>
          <w:b/>
          <w:bCs/>
          <w:w w:val="105"/>
        </w:rPr>
        <w:t>energy</w:t>
      </w:r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w w:val="105"/>
        </w:rPr>
        <w:t>100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*</w:t>
      </w:r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w w:val="105"/>
        </w:rPr>
        <w:t>2</w:t>
      </w:r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+</w:t>
      </w:r>
    </w:p>
    <w:p w14:paraId="2FB2729C" w14:textId="77777777" w:rsidR="000C206C" w:rsidRPr="0005258B" w:rsidRDefault="00D102B9" w:rsidP="0005258B">
      <w:pPr>
        <w:pStyle w:val="BodyText"/>
        <w:spacing w:before="10"/>
        <w:ind w:left="502" w:right="6931"/>
        <w:rPr>
          <w:b/>
          <w:bCs/>
        </w:rPr>
      </w:pPr>
      <w:r w:rsidRPr="0005258B">
        <w:rPr>
          <w:b/>
          <w:bCs/>
          <w:w w:val="105"/>
        </w:rPr>
        <w:t>(units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-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100)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w w:val="105"/>
        </w:rPr>
        <w:t>*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 xml:space="preserve">3 </w:t>
      </w:r>
      <w:r w:rsidRPr="0005258B">
        <w:rPr>
          <w:b/>
          <w:bCs/>
          <w:spacing w:val="-2"/>
          <w:w w:val="105"/>
        </w:rPr>
        <w:t>else:</w:t>
      </w:r>
    </w:p>
    <w:p w14:paraId="6BE388A3" w14:textId="77777777" w:rsidR="000C206C" w:rsidRPr="0005258B" w:rsidRDefault="00D102B9" w:rsidP="0005258B">
      <w:pPr>
        <w:pStyle w:val="BodyText"/>
        <w:ind w:left="797"/>
        <w:rPr>
          <w:b/>
          <w:bCs/>
        </w:rPr>
      </w:pPr>
      <w:r w:rsidRPr="0005258B">
        <w:rPr>
          <w:b/>
          <w:bCs/>
          <w:w w:val="105"/>
        </w:rPr>
        <w:t>energy</w:t>
      </w:r>
      <w:r w:rsidRPr="0005258B">
        <w:rPr>
          <w:b/>
          <w:bCs/>
          <w:spacing w:val="-5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w w:val="105"/>
        </w:rPr>
        <w:t>100</w:t>
      </w:r>
      <w:r w:rsidRPr="0005258B">
        <w:rPr>
          <w:b/>
          <w:bCs/>
          <w:spacing w:val="-8"/>
          <w:w w:val="105"/>
        </w:rPr>
        <w:t xml:space="preserve"> </w:t>
      </w:r>
      <w:r w:rsidRPr="0005258B">
        <w:rPr>
          <w:b/>
          <w:bCs/>
          <w:w w:val="105"/>
        </w:rPr>
        <w:t>*</w:t>
      </w:r>
      <w:r w:rsidRPr="0005258B">
        <w:rPr>
          <w:b/>
          <w:bCs/>
          <w:spacing w:val="-6"/>
          <w:w w:val="105"/>
        </w:rPr>
        <w:t xml:space="preserve"> </w:t>
      </w:r>
      <w:r w:rsidRPr="0005258B">
        <w:rPr>
          <w:b/>
          <w:bCs/>
          <w:w w:val="105"/>
        </w:rPr>
        <w:t>2</w:t>
      </w:r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4"/>
          <w:w w:val="105"/>
        </w:rPr>
        <w:t xml:space="preserve"> </w:t>
      </w:r>
      <w:r w:rsidRPr="0005258B">
        <w:rPr>
          <w:b/>
          <w:bCs/>
          <w:w w:val="105"/>
        </w:rPr>
        <w:t>100</w:t>
      </w:r>
      <w:r w:rsidRPr="0005258B">
        <w:rPr>
          <w:b/>
          <w:bCs/>
          <w:spacing w:val="-6"/>
          <w:w w:val="105"/>
        </w:rPr>
        <w:t xml:space="preserve"> </w:t>
      </w:r>
      <w:r w:rsidRPr="0005258B">
        <w:rPr>
          <w:b/>
          <w:bCs/>
          <w:w w:val="105"/>
        </w:rPr>
        <w:t>*</w:t>
      </w:r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w w:val="105"/>
        </w:rPr>
        <w:t>3</w:t>
      </w:r>
      <w:r w:rsidRPr="0005258B">
        <w:rPr>
          <w:b/>
          <w:bCs/>
          <w:spacing w:val="-4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w w:val="105"/>
        </w:rPr>
        <w:t>(units</w:t>
      </w:r>
      <w:r w:rsidRPr="0005258B">
        <w:rPr>
          <w:b/>
          <w:bCs/>
          <w:spacing w:val="-9"/>
          <w:w w:val="105"/>
        </w:rPr>
        <w:t xml:space="preserve"> </w:t>
      </w:r>
      <w:r w:rsidRPr="0005258B">
        <w:rPr>
          <w:b/>
          <w:bCs/>
          <w:w w:val="105"/>
        </w:rPr>
        <w:t>-</w:t>
      </w:r>
      <w:r w:rsidRPr="0005258B">
        <w:rPr>
          <w:b/>
          <w:bCs/>
          <w:spacing w:val="-10"/>
          <w:w w:val="105"/>
        </w:rPr>
        <w:t xml:space="preserve"> </w:t>
      </w:r>
      <w:r w:rsidRPr="0005258B">
        <w:rPr>
          <w:b/>
          <w:bCs/>
          <w:w w:val="105"/>
        </w:rPr>
        <w:t>200)</w:t>
      </w:r>
      <w:r w:rsidRPr="0005258B">
        <w:rPr>
          <w:b/>
          <w:bCs/>
          <w:spacing w:val="-9"/>
          <w:w w:val="105"/>
        </w:rPr>
        <w:t xml:space="preserve"> </w:t>
      </w:r>
      <w:r w:rsidRPr="0005258B">
        <w:rPr>
          <w:b/>
          <w:bCs/>
          <w:w w:val="105"/>
        </w:rPr>
        <w:t>*</w:t>
      </w:r>
      <w:r w:rsidRPr="0005258B">
        <w:rPr>
          <w:b/>
          <w:bCs/>
          <w:spacing w:val="-6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5</w:t>
      </w:r>
    </w:p>
    <w:p w14:paraId="12FDB760" w14:textId="77777777" w:rsidR="000C206C" w:rsidRPr="0005258B" w:rsidRDefault="00D102B9" w:rsidP="0005258B">
      <w:pPr>
        <w:pStyle w:val="BodyText"/>
        <w:spacing w:before="248"/>
        <w:ind w:left="502"/>
        <w:rPr>
          <w:b/>
          <w:bCs/>
        </w:rPr>
      </w:pPr>
      <w:r w:rsidRPr="0005258B">
        <w:rPr>
          <w:b/>
          <w:bCs/>
          <w:w w:val="105"/>
        </w:rPr>
        <w:t>bill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energy</w:t>
      </w:r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+</w:t>
      </w:r>
    </w:p>
    <w:p w14:paraId="2A708F8E" w14:textId="77777777" w:rsidR="000C206C" w:rsidRPr="0005258B" w:rsidRDefault="00D102B9" w:rsidP="0005258B">
      <w:pPr>
        <w:pStyle w:val="BodyText"/>
        <w:spacing w:before="23"/>
        <w:ind w:left="502"/>
        <w:rPr>
          <w:b/>
          <w:bCs/>
        </w:rPr>
      </w:pPr>
      <w:r w:rsidRPr="0005258B">
        <w:rPr>
          <w:b/>
          <w:bCs/>
          <w:w w:val="105"/>
        </w:rPr>
        <w:t>50</w:t>
      </w:r>
      <w:r w:rsidRPr="0005258B">
        <w:rPr>
          <w:b/>
          <w:bCs/>
          <w:spacing w:val="-17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energy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*</w:t>
      </w:r>
    </w:p>
    <w:p w14:paraId="3B3FFE79" w14:textId="77777777" w:rsidR="000C206C" w:rsidRPr="0005258B" w:rsidRDefault="00D102B9" w:rsidP="0005258B">
      <w:pPr>
        <w:pStyle w:val="BodyText"/>
        <w:spacing w:before="23"/>
        <w:ind w:left="502" w:right="7783"/>
        <w:rPr>
          <w:b/>
          <w:bCs/>
        </w:rPr>
      </w:pPr>
      <w:r w:rsidRPr="0005258B">
        <w:rPr>
          <w:b/>
          <w:bCs/>
          <w:w w:val="105"/>
        </w:rPr>
        <w:t>0.05</w:t>
      </w:r>
      <w:r w:rsidRPr="0005258B">
        <w:rPr>
          <w:b/>
          <w:bCs/>
          <w:spacing w:val="-17"/>
          <w:w w:val="105"/>
        </w:rPr>
        <w:t xml:space="preserve"> </w:t>
      </w:r>
      <w:r w:rsidRPr="0005258B">
        <w:rPr>
          <w:b/>
          <w:bCs/>
          <w:w w:val="105"/>
        </w:rPr>
        <w:t>if</w:t>
      </w:r>
      <w:r w:rsidRPr="0005258B">
        <w:rPr>
          <w:b/>
          <w:bCs/>
          <w:spacing w:val="-17"/>
          <w:w w:val="105"/>
        </w:rPr>
        <w:t xml:space="preserve"> </w:t>
      </w:r>
      <w:r w:rsidRPr="0005258B">
        <w:rPr>
          <w:b/>
          <w:bCs/>
          <w:w w:val="105"/>
        </w:rPr>
        <w:t>units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 xml:space="preserve">&lt; </w:t>
      </w:r>
      <w:r w:rsidRPr="0005258B">
        <w:rPr>
          <w:b/>
          <w:bCs/>
          <w:spacing w:val="-4"/>
          <w:w w:val="105"/>
        </w:rPr>
        <w:t>100:</w:t>
      </w:r>
    </w:p>
    <w:p w14:paraId="2112312A" w14:textId="77777777" w:rsidR="000C206C" w:rsidRPr="0005258B" w:rsidRDefault="00D102B9" w:rsidP="0005258B">
      <w:pPr>
        <w:pStyle w:val="BodyText"/>
        <w:spacing w:before="3"/>
        <w:ind w:left="797"/>
        <w:rPr>
          <w:b/>
          <w:bCs/>
        </w:rPr>
      </w:pPr>
      <w:r w:rsidRPr="0005258B">
        <w:rPr>
          <w:b/>
          <w:bCs/>
          <w:w w:val="105"/>
        </w:rPr>
        <w:t>bill</w:t>
      </w:r>
      <w:r w:rsidRPr="0005258B">
        <w:rPr>
          <w:b/>
          <w:bCs/>
          <w:spacing w:val="-9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-</w:t>
      </w:r>
    </w:p>
    <w:p w14:paraId="51F4DD7E" w14:textId="77777777" w:rsidR="000C206C" w:rsidRPr="0005258B" w:rsidRDefault="00D102B9" w:rsidP="0005258B">
      <w:pPr>
        <w:pStyle w:val="BodyText"/>
        <w:spacing w:before="23"/>
        <w:ind w:left="502"/>
        <w:rPr>
          <w:b/>
          <w:bCs/>
        </w:rPr>
      </w:pP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5"/>
          <w:w w:val="105"/>
        </w:rPr>
        <w:t xml:space="preserve"> 20</w:t>
      </w:r>
    </w:p>
    <w:p w14:paraId="39E1FE52" w14:textId="77777777" w:rsidR="000C206C" w:rsidRPr="0005258B" w:rsidRDefault="00D102B9" w:rsidP="0005258B">
      <w:pPr>
        <w:pStyle w:val="BodyText"/>
        <w:spacing w:before="5"/>
        <w:ind w:left="502" w:right="7783"/>
        <w:rPr>
          <w:b/>
          <w:bCs/>
        </w:rPr>
      </w:pPr>
      <w:proofErr w:type="spellStart"/>
      <w:r w:rsidRPr="0005258B">
        <w:rPr>
          <w:b/>
          <w:bCs/>
          <w:spacing w:val="-4"/>
        </w:rPr>
        <w:t>bills.app</w:t>
      </w:r>
      <w:proofErr w:type="spellEnd"/>
      <w:r w:rsidRPr="0005258B">
        <w:rPr>
          <w:b/>
          <w:bCs/>
          <w:spacing w:val="-4"/>
        </w:rPr>
        <w:t xml:space="preserve"> end(bill)</w:t>
      </w:r>
    </w:p>
    <w:p w14:paraId="2DE65792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spacing w:val="-149"/>
        </w:rPr>
        <w:t>p</w:t>
      </w:r>
      <w:r w:rsidRPr="0005258B">
        <w:rPr>
          <w:b/>
          <w:bCs/>
          <w:position w:val="-13"/>
        </w:rPr>
        <w:t>b</w:t>
      </w:r>
      <w:r w:rsidRPr="0005258B">
        <w:rPr>
          <w:b/>
          <w:bCs/>
          <w:spacing w:val="-149"/>
        </w:rPr>
        <w:t>r</w:t>
      </w:r>
      <w:proofErr w:type="spellStart"/>
      <w:r w:rsidRPr="0005258B">
        <w:rPr>
          <w:b/>
          <w:bCs/>
          <w:position w:val="-13"/>
        </w:rPr>
        <w:t>i</w:t>
      </w:r>
      <w:r w:rsidRPr="0005258B">
        <w:rPr>
          <w:b/>
          <w:bCs/>
          <w:spacing w:val="-149"/>
        </w:rPr>
        <w:t>i</w:t>
      </w:r>
      <w:proofErr w:type="spellEnd"/>
      <w:r w:rsidRPr="0005258B">
        <w:rPr>
          <w:b/>
          <w:bCs/>
          <w:position w:val="-13"/>
        </w:rPr>
        <w:t>l</w:t>
      </w:r>
      <w:r w:rsidRPr="0005258B">
        <w:rPr>
          <w:b/>
          <w:bCs/>
          <w:spacing w:val="-149"/>
        </w:rPr>
        <w:t>n</w:t>
      </w:r>
      <w:r w:rsidRPr="0005258B">
        <w:rPr>
          <w:b/>
          <w:bCs/>
          <w:spacing w:val="-1"/>
          <w:position w:val="-13"/>
        </w:rPr>
        <w:t>l</w:t>
      </w:r>
      <w:r w:rsidRPr="0005258B">
        <w:rPr>
          <w:b/>
          <w:bCs/>
          <w:spacing w:val="-8"/>
        </w:rPr>
        <w:t>t</w:t>
      </w:r>
      <w:r w:rsidRPr="0005258B">
        <w:rPr>
          <w:b/>
          <w:bCs/>
          <w:spacing w:val="-141"/>
          <w:position w:val="-13"/>
        </w:rPr>
        <w:t>R</w:t>
      </w:r>
      <w:r w:rsidRPr="0005258B">
        <w:rPr>
          <w:b/>
          <w:bCs/>
          <w:spacing w:val="-8"/>
        </w:rPr>
        <w:t>(</w:t>
      </w:r>
      <w:r w:rsidRPr="0005258B">
        <w:rPr>
          <w:b/>
          <w:bCs/>
          <w:spacing w:val="-137"/>
          <w:position w:val="-13"/>
        </w:rPr>
        <w:t>s</w:t>
      </w:r>
      <w:r w:rsidRPr="0005258B">
        <w:rPr>
          <w:b/>
          <w:bCs/>
          <w:spacing w:val="-12"/>
        </w:rPr>
        <w:t>f</w:t>
      </w:r>
      <w:r w:rsidRPr="0005258B">
        <w:rPr>
          <w:b/>
          <w:bCs/>
          <w:spacing w:val="-137"/>
          <w:position w:val="-13"/>
        </w:rPr>
        <w:t>.</w:t>
      </w:r>
      <w:r w:rsidRPr="0005258B">
        <w:rPr>
          <w:b/>
          <w:bCs/>
        </w:rPr>
        <w:t>"</w:t>
      </w:r>
      <w:r w:rsidRPr="0005258B">
        <w:rPr>
          <w:b/>
          <w:bCs/>
          <w:spacing w:val="-22"/>
        </w:rPr>
        <w:t>M</w:t>
      </w:r>
      <w:r w:rsidRPr="0005258B">
        <w:rPr>
          <w:b/>
          <w:bCs/>
          <w:spacing w:val="-128"/>
          <w:position w:val="-13"/>
        </w:rPr>
        <w:t>{</w:t>
      </w:r>
      <w:proofErr w:type="gramStart"/>
      <w:r w:rsidRPr="0005258B">
        <w:rPr>
          <w:b/>
          <w:bCs/>
          <w:spacing w:val="-21"/>
        </w:rPr>
        <w:t>o</w:t>
      </w:r>
      <w:r w:rsidRPr="0005258B">
        <w:rPr>
          <w:b/>
          <w:bCs/>
          <w:spacing w:val="-123"/>
          <w:position w:val="-13"/>
        </w:rPr>
        <w:t>b</w:t>
      </w:r>
      <w:r w:rsidRPr="0005258B">
        <w:rPr>
          <w:b/>
          <w:bCs/>
          <w:spacing w:val="-26"/>
        </w:rPr>
        <w:t>n</w:t>
      </w:r>
      <w:proofErr w:type="spellStart"/>
      <w:r w:rsidRPr="0005258B">
        <w:rPr>
          <w:b/>
          <w:bCs/>
          <w:spacing w:val="-123"/>
          <w:position w:val="-13"/>
        </w:rPr>
        <w:t>i</w:t>
      </w:r>
      <w:proofErr w:type="spellEnd"/>
      <w:r w:rsidRPr="0005258B">
        <w:rPr>
          <w:b/>
          <w:bCs/>
          <w:spacing w:val="-26"/>
        </w:rPr>
        <w:t>t</w:t>
      </w:r>
      <w:r w:rsidRPr="0005258B">
        <w:rPr>
          <w:b/>
          <w:bCs/>
          <w:spacing w:val="-124"/>
          <w:position w:val="-13"/>
        </w:rPr>
        <w:t>l</w:t>
      </w:r>
      <w:r w:rsidRPr="0005258B">
        <w:rPr>
          <w:b/>
          <w:bCs/>
          <w:spacing w:val="-25"/>
        </w:rPr>
        <w:t>h</w:t>
      </w:r>
      <w:r w:rsidRPr="0005258B">
        <w:rPr>
          <w:b/>
          <w:bCs/>
          <w:spacing w:val="1"/>
          <w:position w:val="-13"/>
        </w:rPr>
        <w:t>l</w:t>
      </w:r>
      <w:r w:rsidRPr="0005258B">
        <w:rPr>
          <w:b/>
          <w:bCs/>
          <w:spacing w:val="-129"/>
          <w:position w:val="-13"/>
        </w:rPr>
        <w:t>:</w:t>
      </w:r>
      <w:r w:rsidRPr="0005258B">
        <w:rPr>
          <w:b/>
          <w:bCs/>
          <w:spacing w:val="-20"/>
        </w:rPr>
        <w:t>{</w:t>
      </w:r>
      <w:proofErr w:type="gramEnd"/>
      <w:r w:rsidRPr="0005258B">
        <w:rPr>
          <w:b/>
          <w:bCs/>
          <w:spacing w:val="-129"/>
          <w:position w:val="-13"/>
        </w:rPr>
        <w:t>.</w:t>
      </w:r>
      <w:r w:rsidRPr="0005258B">
        <w:rPr>
          <w:b/>
          <w:bCs/>
          <w:spacing w:val="-20"/>
        </w:rPr>
        <w:t>m</w:t>
      </w:r>
      <w:r w:rsidRPr="0005258B">
        <w:rPr>
          <w:b/>
          <w:bCs/>
          <w:spacing w:val="-125"/>
          <w:position w:val="-13"/>
        </w:rPr>
        <w:t>2</w:t>
      </w:r>
      <w:r w:rsidRPr="0005258B">
        <w:rPr>
          <w:b/>
          <w:bCs/>
          <w:spacing w:val="-24"/>
        </w:rPr>
        <w:t>o</w:t>
      </w:r>
      <w:r w:rsidRPr="0005258B">
        <w:rPr>
          <w:b/>
          <w:bCs/>
          <w:spacing w:val="-125"/>
          <w:position w:val="-13"/>
        </w:rPr>
        <w:t>f</w:t>
      </w:r>
      <w:r w:rsidRPr="0005258B">
        <w:rPr>
          <w:b/>
          <w:bCs/>
          <w:spacing w:val="-24"/>
        </w:rPr>
        <w:t>n</w:t>
      </w:r>
      <w:r w:rsidRPr="0005258B">
        <w:rPr>
          <w:b/>
          <w:bCs/>
          <w:spacing w:val="-125"/>
          <w:position w:val="-13"/>
        </w:rPr>
        <w:t>}</w:t>
      </w:r>
      <w:r w:rsidRPr="0005258B">
        <w:rPr>
          <w:b/>
          <w:bCs/>
          <w:spacing w:val="-24"/>
        </w:rPr>
        <w:t>t</w:t>
      </w:r>
      <w:r w:rsidRPr="0005258B">
        <w:rPr>
          <w:b/>
          <w:bCs/>
          <w:spacing w:val="-125"/>
          <w:position w:val="-13"/>
        </w:rPr>
        <w:t>"</w:t>
      </w:r>
      <w:r w:rsidRPr="0005258B">
        <w:rPr>
          <w:b/>
          <w:bCs/>
          <w:spacing w:val="-24"/>
        </w:rPr>
        <w:t>h</w:t>
      </w:r>
      <w:r w:rsidRPr="0005258B">
        <w:rPr>
          <w:b/>
          <w:bCs/>
          <w:spacing w:val="-121"/>
          <w:position w:val="-13"/>
        </w:rPr>
        <w:t>)</w:t>
      </w:r>
      <w:r w:rsidRPr="0005258B">
        <w:rPr>
          <w:b/>
          <w:bCs/>
        </w:rPr>
        <w:t>}:</w:t>
      </w:r>
      <w:r w:rsidRPr="0005258B">
        <w:rPr>
          <w:b/>
          <w:bCs/>
          <w:spacing w:val="54"/>
        </w:rPr>
        <w:t xml:space="preserve"> </w:t>
      </w:r>
      <w:r w:rsidRPr="0005258B">
        <w:rPr>
          <w:b/>
          <w:bCs/>
        </w:rPr>
        <w:t>{</w:t>
      </w:r>
      <w:proofErr w:type="gramStart"/>
      <w:r w:rsidRPr="0005258B">
        <w:rPr>
          <w:b/>
          <w:bCs/>
        </w:rPr>
        <w:t>units</w:t>
      </w:r>
      <w:proofErr w:type="gramEnd"/>
      <w:r w:rsidRPr="0005258B">
        <w:rPr>
          <w:b/>
          <w:bCs/>
        </w:rPr>
        <w:t>}</w:t>
      </w:r>
      <w:r w:rsidRPr="0005258B">
        <w:rPr>
          <w:b/>
          <w:bCs/>
          <w:spacing w:val="54"/>
        </w:rPr>
        <w:t xml:space="preserve"> </w:t>
      </w:r>
      <w:r w:rsidRPr="0005258B">
        <w:rPr>
          <w:b/>
          <w:bCs/>
        </w:rPr>
        <w:t>units,</w:t>
      </w:r>
      <w:r w:rsidRPr="0005258B">
        <w:rPr>
          <w:b/>
          <w:bCs/>
          <w:spacing w:val="53"/>
        </w:rPr>
        <w:t xml:space="preserve"> </w:t>
      </w:r>
      <w:r w:rsidRPr="0005258B">
        <w:rPr>
          <w:b/>
          <w:bCs/>
        </w:rPr>
        <w:t>energy</w:t>
      </w:r>
      <w:r w:rsidRPr="0005258B">
        <w:rPr>
          <w:b/>
          <w:bCs/>
          <w:spacing w:val="53"/>
        </w:rPr>
        <w:t xml:space="preserve"> </w:t>
      </w:r>
      <w:r w:rsidRPr="0005258B">
        <w:rPr>
          <w:b/>
          <w:bCs/>
        </w:rPr>
        <w:t>Rs.</w:t>
      </w:r>
      <w:r w:rsidRPr="0005258B">
        <w:rPr>
          <w:b/>
          <w:bCs/>
          <w:spacing w:val="52"/>
        </w:rPr>
        <w:t xml:space="preserve"> </w:t>
      </w:r>
      <w:r w:rsidRPr="0005258B">
        <w:rPr>
          <w:b/>
          <w:bCs/>
          <w:spacing w:val="-2"/>
        </w:rPr>
        <w:t>{energy:.2f},</w:t>
      </w:r>
    </w:p>
    <w:p w14:paraId="78BA5653" w14:textId="77777777" w:rsidR="000C206C" w:rsidRPr="0005258B" w:rsidRDefault="00D102B9" w:rsidP="0005258B">
      <w:pPr>
        <w:pStyle w:val="BodyText"/>
        <w:spacing w:before="271"/>
        <w:rPr>
          <w:b/>
          <w:bCs/>
        </w:rPr>
      </w:pPr>
      <w:proofErr w:type="gramStart"/>
      <w:r w:rsidRPr="0005258B">
        <w:rPr>
          <w:b/>
          <w:bCs/>
        </w:rPr>
        <w:t>print(</w:t>
      </w:r>
      <w:proofErr w:type="gramEnd"/>
      <w:r w:rsidRPr="0005258B">
        <w:rPr>
          <w:b/>
          <w:bCs/>
        </w:rPr>
        <w:t>"\</w:t>
      </w:r>
      <w:proofErr w:type="spellStart"/>
      <w:r w:rsidRPr="0005258B">
        <w:rPr>
          <w:b/>
          <w:bCs/>
        </w:rPr>
        <w:t>nMONTH</w:t>
      </w:r>
      <w:proofErr w:type="spellEnd"/>
      <w:r w:rsidRPr="0005258B">
        <w:rPr>
          <w:b/>
          <w:bCs/>
        </w:rPr>
        <w:t>-TO-MONTH</w:t>
      </w:r>
      <w:r w:rsidRPr="0005258B">
        <w:rPr>
          <w:b/>
          <w:bCs/>
          <w:spacing w:val="36"/>
        </w:rPr>
        <w:t xml:space="preserve"> </w:t>
      </w:r>
      <w:r w:rsidRPr="0005258B">
        <w:rPr>
          <w:b/>
          <w:bCs/>
          <w:spacing w:val="-2"/>
        </w:rPr>
        <w:t>CHECK")</w:t>
      </w:r>
    </w:p>
    <w:p w14:paraId="1F8EA9A3" w14:textId="77777777" w:rsidR="000C206C" w:rsidRPr="0005258B" w:rsidRDefault="00D102B9" w:rsidP="0005258B">
      <w:pPr>
        <w:pStyle w:val="BodyText"/>
        <w:spacing w:before="14"/>
        <w:ind w:left="502" w:right="5940" w:hanging="300"/>
        <w:rPr>
          <w:b/>
          <w:bCs/>
        </w:rPr>
      </w:pPr>
      <w:r w:rsidRPr="0005258B">
        <w:rPr>
          <w:b/>
          <w:bCs/>
          <w:w w:val="105"/>
        </w:rPr>
        <w:t>for</w:t>
      </w:r>
      <w:r w:rsidRPr="0005258B">
        <w:rPr>
          <w:b/>
          <w:bCs/>
          <w:spacing w:val="-22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i</w:t>
      </w:r>
      <w:proofErr w:type="spellEnd"/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w w:val="105"/>
        </w:rPr>
        <w:t>in</w:t>
      </w:r>
      <w:r w:rsidRPr="0005258B">
        <w:rPr>
          <w:b/>
          <w:bCs/>
          <w:spacing w:val="-22"/>
          <w:w w:val="105"/>
        </w:rPr>
        <w:t xml:space="preserve"> </w:t>
      </w:r>
      <w:proofErr w:type="gramStart"/>
      <w:r w:rsidRPr="0005258B">
        <w:rPr>
          <w:b/>
          <w:bCs/>
          <w:w w:val="105"/>
        </w:rPr>
        <w:t>range(</w:t>
      </w:r>
      <w:proofErr w:type="gramEnd"/>
      <w:r w:rsidRPr="0005258B">
        <w:rPr>
          <w:b/>
          <w:bCs/>
          <w:w w:val="105"/>
        </w:rPr>
        <w:t>1,</w:t>
      </w:r>
      <w:r w:rsidRPr="0005258B">
        <w:rPr>
          <w:b/>
          <w:bCs/>
          <w:spacing w:val="-19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len</w:t>
      </w:r>
      <w:proofErr w:type="spellEnd"/>
      <w:r w:rsidRPr="0005258B">
        <w:rPr>
          <w:b/>
          <w:bCs/>
          <w:w w:val="105"/>
        </w:rPr>
        <w:t>(bills)): increase = (bills[</w:t>
      </w:r>
      <w:proofErr w:type="spellStart"/>
      <w:r w:rsidRPr="0005258B">
        <w:rPr>
          <w:b/>
          <w:bCs/>
          <w:w w:val="105"/>
        </w:rPr>
        <w:t>i</w:t>
      </w:r>
      <w:proofErr w:type="spellEnd"/>
      <w:r w:rsidRPr="0005258B">
        <w:rPr>
          <w:b/>
          <w:bCs/>
          <w:w w:val="105"/>
        </w:rPr>
        <w:t xml:space="preserve">] - </w:t>
      </w:r>
      <w:proofErr w:type="gramStart"/>
      <w:r w:rsidRPr="0005258B">
        <w:rPr>
          <w:b/>
          <w:bCs/>
          <w:w w:val="105"/>
        </w:rPr>
        <w:t>bills[</w:t>
      </w:r>
      <w:proofErr w:type="spellStart"/>
      <w:proofErr w:type="gramEnd"/>
      <w:r w:rsidRPr="0005258B">
        <w:rPr>
          <w:b/>
          <w:bCs/>
          <w:w w:val="105"/>
        </w:rPr>
        <w:t>i</w:t>
      </w:r>
      <w:proofErr w:type="spellEnd"/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w w:val="105"/>
        </w:rPr>
        <w:t>-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1])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/</w:t>
      </w:r>
      <w:r w:rsidRPr="0005258B">
        <w:rPr>
          <w:b/>
          <w:bCs/>
          <w:spacing w:val="-14"/>
          <w:w w:val="105"/>
        </w:rPr>
        <w:t xml:space="preserve"> </w:t>
      </w:r>
      <w:proofErr w:type="gramStart"/>
      <w:r w:rsidRPr="0005258B">
        <w:rPr>
          <w:b/>
          <w:bCs/>
          <w:w w:val="105"/>
        </w:rPr>
        <w:t>bills[</w:t>
      </w:r>
      <w:proofErr w:type="spellStart"/>
      <w:proofErr w:type="gramEnd"/>
      <w:r w:rsidRPr="0005258B">
        <w:rPr>
          <w:b/>
          <w:bCs/>
          <w:w w:val="105"/>
        </w:rPr>
        <w:t>i</w:t>
      </w:r>
      <w:proofErr w:type="spellEnd"/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w w:val="105"/>
        </w:rPr>
        <w:t>-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1]</w:t>
      </w:r>
    </w:p>
    <w:p w14:paraId="3F0E92E1" w14:textId="77777777" w:rsidR="000C206C" w:rsidRPr="0005258B" w:rsidRDefault="00D102B9" w:rsidP="0005258B">
      <w:pPr>
        <w:pStyle w:val="BodyText"/>
        <w:spacing w:before="5"/>
        <w:ind w:left="797" w:right="4858" w:hanging="295"/>
        <w:rPr>
          <w:b/>
          <w:bCs/>
        </w:rPr>
      </w:pPr>
      <w:r w:rsidRPr="0005258B">
        <w:rPr>
          <w:b/>
          <w:bCs/>
          <w:w w:val="105"/>
        </w:rPr>
        <w:t xml:space="preserve">* 100 if increase &gt; 50: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f"Month</w:t>
      </w:r>
      <w:proofErr w:type="spellEnd"/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w w:val="105"/>
        </w:rPr>
        <w:t>{</w:t>
      </w:r>
      <w:proofErr w:type="spellStart"/>
      <w:r w:rsidRPr="0005258B">
        <w:rPr>
          <w:b/>
          <w:bCs/>
          <w:w w:val="105"/>
        </w:rPr>
        <w:t>i</w:t>
      </w:r>
      <w:proofErr w:type="spellEnd"/>
      <w:r w:rsidRPr="0005258B">
        <w:rPr>
          <w:b/>
          <w:bCs/>
          <w:spacing w:val="-31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26"/>
          <w:w w:val="105"/>
        </w:rPr>
        <w:t xml:space="preserve"> </w:t>
      </w:r>
      <w:r w:rsidRPr="0005258B">
        <w:rPr>
          <w:b/>
          <w:bCs/>
          <w:w w:val="105"/>
        </w:rPr>
        <w:t>1}:</w:t>
      </w:r>
      <w:r w:rsidRPr="0005258B">
        <w:rPr>
          <w:b/>
          <w:bCs/>
          <w:spacing w:val="-27"/>
          <w:w w:val="105"/>
        </w:rPr>
        <w:t xml:space="preserve"> </w:t>
      </w:r>
      <w:r w:rsidRPr="0005258B">
        <w:rPr>
          <w:b/>
          <w:bCs/>
          <w:w w:val="105"/>
        </w:rPr>
        <w:t>unusual</w:t>
      </w:r>
    </w:p>
    <w:p w14:paraId="2D259236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increase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of</w:t>
      </w:r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{increase:.1</w:t>
      </w:r>
      <w:proofErr w:type="gramStart"/>
      <w:r w:rsidRPr="0005258B">
        <w:rPr>
          <w:b/>
          <w:bCs/>
          <w:spacing w:val="-2"/>
          <w:w w:val="105"/>
        </w:rPr>
        <w:t>f}%</w:t>
      </w:r>
      <w:proofErr w:type="gramEnd"/>
      <w:r w:rsidRPr="0005258B">
        <w:rPr>
          <w:b/>
          <w:bCs/>
          <w:spacing w:val="-2"/>
          <w:w w:val="105"/>
        </w:rPr>
        <w:t>")</w:t>
      </w:r>
    </w:p>
    <w:p w14:paraId="1566FE9B" w14:textId="77777777" w:rsidR="000C206C" w:rsidRPr="0005258B" w:rsidRDefault="00D102B9" w:rsidP="0005258B">
      <w:pPr>
        <w:pStyle w:val="BodyText"/>
        <w:spacing w:before="23"/>
        <w:ind w:left="502"/>
        <w:rPr>
          <w:b/>
          <w:bCs/>
        </w:rPr>
      </w:pPr>
      <w:r w:rsidRPr="0005258B">
        <w:rPr>
          <w:b/>
          <w:bCs/>
          <w:spacing w:val="-2"/>
          <w:w w:val="105"/>
        </w:rPr>
        <w:t>else:</w:t>
      </w:r>
    </w:p>
    <w:p w14:paraId="2B4243BF" w14:textId="77777777" w:rsidR="000C206C" w:rsidRPr="0005258B" w:rsidRDefault="00D102B9" w:rsidP="0005258B">
      <w:pPr>
        <w:pStyle w:val="BodyText"/>
        <w:ind w:left="797"/>
        <w:rPr>
          <w:b/>
          <w:bCs/>
        </w:rPr>
      </w:pP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f"Month</w:t>
      </w:r>
      <w:proofErr w:type="spellEnd"/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{</w:t>
      </w:r>
      <w:proofErr w:type="spellStart"/>
      <w:r w:rsidRPr="0005258B">
        <w:rPr>
          <w:b/>
          <w:bCs/>
          <w:w w:val="105"/>
        </w:rPr>
        <w:t>i</w:t>
      </w:r>
      <w:proofErr w:type="spellEnd"/>
      <w:r w:rsidRPr="0005258B">
        <w:rPr>
          <w:b/>
          <w:bCs/>
          <w:spacing w:val="-17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20"/>
          <w:w w:val="105"/>
        </w:rPr>
        <w:t xml:space="preserve"> </w:t>
      </w:r>
      <w:r w:rsidRPr="0005258B">
        <w:rPr>
          <w:b/>
          <w:bCs/>
          <w:w w:val="105"/>
        </w:rPr>
        <w:t>1}: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increase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of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{increase:.1</w:t>
      </w:r>
      <w:proofErr w:type="gramStart"/>
      <w:r w:rsidRPr="0005258B">
        <w:rPr>
          <w:b/>
          <w:bCs/>
          <w:spacing w:val="-2"/>
          <w:w w:val="105"/>
        </w:rPr>
        <w:t>f}%</w:t>
      </w:r>
      <w:proofErr w:type="gramEnd"/>
      <w:r w:rsidRPr="0005258B">
        <w:rPr>
          <w:b/>
          <w:bCs/>
          <w:spacing w:val="-2"/>
          <w:w w:val="105"/>
        </w:rPr>
        <w:t>")</w:t>
      </w:r>
    </w:p>
    <w:p w14:paraId="282DBC26" w14:textId="77777777" w:rsidR="000C206C" w:rsidRDefault="00D102B9" w:rsidP="0005258B">
      <w:pPr>
        <w:pStyle w:val="Heading2"/>
        <w:numPr>
          <w:ilvl w:val="0"/>
          <w:numId w:val="10"/>
        </w:numPr>
        <w:tabs>
          <w:tab w:val="left" w:pos="340"/>
        </w:tabs>
        <w:spacing w:before="53" w:after="54"/>
        <w:ind w:left="340" w:hanging="218"/>
        <w:rPr>
          <w:sz w:val="20"/>
        </w:rPr>
      </w:pPr>
      <w:r>
        <w:t>Test</w:t>
      </w:r>
      <w:r>
        <w:rPr>
          <w:spacing w:val="-4"/>
        </w:rPr>
        <w:t xml:space="preserve"> Cases</w:t>
      </w: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00640D09" w14:textId="77777777">
        <w:trPr>
          <w:trHeight w:val="340"/>
        </w:trPr>
        <w:tc>
          <w:tcPr>
            <w:tcW w:w="1586" w:type="dxa"/>
            <w:shd w:val="clear" w:color="auto" w:fill="D7E9F6"/>
          </w:tcPr>
          <w:p w14:paraId="7D97B566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2836" w:type="dxa"/>
            <w:shd w:val="clear" w:color="auto" w:fill="D7E9F6"/>
          </w:tcPr>
          <w:p w14:paraId="401701B7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Input/condition</w:t>
            </w:r>
          </w:p>
        </w:tc>
        <w:tc>
          <w:tcPr>
            <w:tcW w:w="4142" w:type="dxa"/>
            <w:shd w:val="clear" w:color="auto" w:fill="D7E9F6"/>
          </w:tcPr>
          <w:p w14:paraId="4DA9A677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0C206C" w14:paraId="0E028937" w14:textId="77777777">
        <w:trPr>
          <w:trHeight w:val="340"/>
        </w:trPr>
        <w:tc>
          <w:tcPr>
            <w:tcW w:w="1586" w:type="dxa"/>
          </w:tcPr>
          <w:p w14:paraId="1954B1AB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2836" w:type="dxa"/>
          </w:tcPr>
          <w:p w14:paraId="6130A4B8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85</w:t>
            </w:r>
            <w:r>
              <w:rPr>
                <w:spacing w:val="-2"/>
                <w:sz w:val="24"/>
              </w:rPr>
              <w:t xml:space="preserve"> units</w:t>
            </w:r>
          </w:p>
        </w:tc>
        <w:tc>
          <w:tcPr>
            <w:tcW w:w="4142" w:type="dxa"/>
          </w:tcPr>
          <w:p w14:paraId="222C0683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Rebate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applied</w:t>
            </w:r>
          </w:p>
        </w:tc>
      </w:tr>
      <w:tr w:rsidR="000C206C" w14:paraId="354222D6" w14:textId="77777777">
        <w:trPr>
          <w:trHeight w:val="340"/>
        </w:trPr>
        <w:tc>
          <w:tcPr>
            <w:tcW w:w="1586" w:type="dxa"/>
          </w:tcPr>
          <w:p w14:paraId="1256AA3F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Middle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slab</w:t>
            </w:r>
          </w:p>
        </w:tc>
        <w:tc>
          <w:tcPr>
            <w:tcW w:w="2836" w:type="dxa"/>
          </w:tcPr>
          <w:p w14:paraId="21CDED42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120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units</w:t>
            </w:r>
          </w:p>
        </w:tc>
        <w:tc>
          <w:tcPr>
            <w:tcW w:w="4142" w:type="dxa"/>
          </w:tcPr>
          <w:p w14:paraId="7413C38E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100 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remaining 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0C206C" w14:paraId="4D2C75BD" w14:textId="77777777">
        <w:trPr>
          <w:trHeight w:val="334"/>
        </w:trPr>
        <w:tc>
          <w:tcPr>
            <w:tcW w:w="1586" w:type="dxa"/>
          </w:tcPr>
          <w:p w14:paraId="453F3625" w14:textId="77777777" w:rsidR="000C206C" w:rsidRDefault="00D102B9" w:rsidP="0005258B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use</w:t>
            </w:r>
          </w:p>
        </w:tc>
        <w:tc>
          <w:tcPr>
            <w:tcW w:w="2836" w:type="dxa"/>
          </w:tcPr>
          <w:p w14:paraId="250D1172" w14:textId="77777777" w:rsidR="000C206C" w:rsidRDefault="00D102B9" w:rsidP="0005258B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310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units</w:t>
            </w:r>
          </w:p>
        </w:tc>
        <w:tc>
          <w:tcPr>
            <w:tcW w:w="4142" w:type="dxa"/>
          </w:tcPr>
          <w:p w14:paraId="0162FA64" w14:textId="77777777" w:rsidR="000C206C" w:rsidRDefault="00D102B9" w:rsidP="0005258B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Units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billed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Rs. </w:t>
            </w:r>
            <w:r>
              <w:rPr>
                <w:spacing w:val="-10"/>
                <w:sz w:val="24"/>
              </w:rPr>
              <w:t>5</w:t>
            </w:r>
          </w:p>
        </w:tc>
      </w:tr>
    </w:tbl>
    <w:p w14:paraId="3DADC255" w14:textId="77777777" w:rsidR="000C206C" w:rsidRDefault="00D102B9" w:rsidP="0005258B">
      <w:pPr>
        <w:pStyle w:val="Heading2"/>
        <w:numPr>
          <w:ilvl w:val="0"/>
          <w:numId w:val="10"/>
        </w:numPr>
        <w:tabs>
          <w:tab w:val="left" w:pos="340"/>
        </w:tabs>
        <w:spacing w:before="111"/>
        <w:ind w:left="340" w:hanging="218"/>
        <w:rPr>
          <w:sz w:val="20"/>
        </w:rPr>
      </w:pP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4E0500AF" w14:textId="77777777" w:rsidR="000C206C" w:rsidRDefault="00D102B9" w:rsidP="0005258B">
      <w:pPr>
        <w:pStyle w:val="BodyText"/>
        <w:spacing w:before="84"/>
      </w:pPr>
      <w:r>
        <w:rPr>
          <w:w w:val="105"/>
        </w:rPr>
        <w:t>Month</w:t>
      </w:r>
      <w:r>
        <w:rPr>
          <w:spacing w:val="-13"/>
          <w:w w:val="105"/>
        </w:rPr>
        <w:t xml:space="preserve"> </w:t>
      </w:r>
      <w:r>
        <w:rPr>
          <w:w w:val="105"/>
        </w:rPr>
        <w:t>1:</w:t>
      </w:r>
      <w:r>
        <w:rPr>
          <w:spacing w:val="-14"/>
          <w:w w:val="105"/>
        </w:rPr>
        <w:t xml:space="preserve"> </w:t>
      </w:r>
      <w:r>
        <w:rPr>
          <w:w w:val="105"/>
        </w:rPr>
        <w:t>85</w:t>
      </w:r>
      <w:r>
        <w:rPr>
          <w:spacing w:val="-14"/>
          <w:w w:val="105"/>
        </w:rPr>
        <w:t xml:space="preserve"> </w:t>
      </w:r>
      <w:r>
        <w:rPr>
          <w:w w:val="105"/>
        </w:rPr>
        <w:t>units,</w:t>
      </w:r>
      <w:r>
        <w:rPr>
          <w:spacing w:val="-11"/>
          <w:w w:val="105"/>
        </w:rPr>
        <w:t xml:space="preserve"> </w:t>
      </w:r>
      <w:r>
        <w:rPr>
          <w:w w:val="105"/>
        </w:rPr>
        <w:t>energy</w:t>
      </w:r>
      <w:r>
        <w:rPr>
          <w:spacing w:val="-12"/>
          <w:w w:val="105"/>
        </w:rPr>
        <w:t xml:space="preserve"> </w:t>
      </w:r>
      <w:r>
        <w:rPr>
          <w:w w:val="105"/>
        </w:rPr>
        <w:t>Rs.</w:t>
      </w:r>
      <w:r>
        <w:rPr>
          <w:spacing w:val="-12"/>
          <w:w w:val="105"/>
        </w:rPr>
        <w:t xml:space="preserve"> </w:t>
      </w:r>
      <w:r>
        <w:rPr>
          <w:w w:val="105"/>
        </w:rPr>
        <w:t>170.00,</w:t>
      </w:r>
      <w:r>
        <w:rPr>
          <w:spacing w:val="-11"/>
          <w:w w:val="105"/>
        </w:rPr>
        <w:t xml:space="preserve"> </w:t>
      </w:r>
      <w:r>
        <w:rPr>
          <w:w w:val="105"/>
        </w:rPr>
        <w:t>bill</w:t>
      </w:r>
      <w:r>
        <w:rPr>
          <w:spacing w:val="-14"/>
          <w:w w:val="105"/>
        </w:rPr>
        <w:t xml:space="preserve"> </w:t>
      </w:r>
      <w:r>
        <w:rPr>
          <w:w w:val="105"/>
        </w:rPr>
        <w:t>Rs.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208.50</w:t>
      </w:r>
    </w:p>
    <w:p w14:paraId="30F81031" w14:textId="77777777" w:rsidR="000C206C" w:rsidRDefault="00D102B9" w:rsidP="0005258B">
      <w:pPr>
        <w:pStyle w:val="BodyText"/>
        <w:spacing w:before="14"/>
      </w:pPr>
      <w:r>
        <w:rPr>
          <w:w w:val="105"/>
        </w:rPr>
        <w:t>Month</w:t>
      </w:r>
      <w:r>
        <w:rPr>
          <w:spacing w:val="-14"/>
          <w:w w:val="105"/>
        </w:rPr>
        <w:t xml:space="preserve"> </w:t>
      </w:r>
      <w:r>
        <w:rPr>
          <w:w w:val="105"/>
        </w:rPr>
        <w:t>2:</w:t>
      </w:r>
      <w:r>
        <w:rPr>
          <w:spacing w:val="-14"/>
          <w:w w:val="105"/>
        </w:rPr>
        <w:t xml:space="preserve"> </w:t>
      </w:r>
      <w:r>
        <w:rPr>
          <w:w w:val="105"/>
        </w:rPr>
        <w:t>120</w:t>
      </w:r>
      <w:r>
        <w:rPr>
          <w:spacing w:val="-18"/>
          <w:w w:val="105"/>
        </w:rPr>
        <w:t xml:space="preserve"> </w:t>
      </w:r>
      <w:r>
        <w:rPr>
          <w:w w:val="105"/>
        </w:rPr>
        <w:t>units,</w:t>
      </w:r>
      <w:r>
        <w:rPr>
          <w:spacing w:val="-12"/>
          <w:w w:val="105"/>
        </w:rPr>
        <w:t xml:space="preserve"> </w:t>
      </w:r>
      <w:r>
        <w:rPr>
          <w:w w:val="105"/>
        </w:rPr>
        <w:t>energy</w:t>
      </w:r>
      <w:r>
        <w:rPr>
          <w:spacing w:val="-12"/>
          <w:w w:val="105"/>
        </w:rPr>
        <w:t xml:space="preserve"> </w:t>
      </w:r>
      <w:r>
        <w:rPr>
          <w:w w:val="105"/>
        </w:rPr>
        <w:t>Rs.</w:t>
      </w:r>
      <w:r>
        <w:rPr>
          <w:spacing w:val="-13"/>
          <w:w w:val="105"/>
        </w:rPr>
        <w:t xml:space="preserve"> </w:t>
      </w:r>
      <w:r>
        <w:rPr>
          <w:w w:val="105"/>
        </w:rPr>
        <w:t>260.00,</w:t>
      </w:r>
      <w:r>
        <w:rPr>
          <w:spacing w:val="-12"/>
          <w:w w:val="105"/>
        </w:rPr>
        <w:t xml:space="preserve"> </w:t>
      </w:r>
      <w:r>
        <w:rPr>
          <w:w w:val="105"/>
        </w:rPr>
        <w:t>bill</w:t>
      </w:r>
      <w:r>
        <w:rPr>
          <w:spacing w:val="-13"/>
          <w:w w:val="105"/>
        </w:rPr>
        <w:t xml:space="preserve"> </w:t>
      </w:r>
      <w:r>
        <w:rPr>
          <w:w w:val="105"/>
        </w:rPr>
        <w:t>Rs.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323.00</w:t>
      </w:r>
    </w:p>
    <w:p w14:paraId="379200BE" w14:textId="77777777" w:rsidR="000C206C" w:rsidRDefault="00D102B9" w:rsidP="0005258B">
      <w:pPr>
        <w:pStyle w:val="BodyText"/>
        <w:spacing w:before="8"/>
      </w:pPr>
      <w:r>
        <w:rPr>
          <w:w w:val="105"/>
        </w:rPr>
        <w:t>Month</w:t>
      </w:r>
      <w:r>
        <w:rPr>
          <w:spacing w:val="-14"/>
          <w:w w:val="105"/>
        </w:rPr>
        <w:t xml:space="preserve"> </w:t>
      </w:r>
      <w:r>
        <w:rPr>
          <w:w w:val="105"/>
        </w:rPr>
        <w:t>3:</w:t>
      </w:r>
      <w:r>
        <w:rPr>
          <w:spacing w:val="-14"/>
          <w:w w:val="105"/>
        </w:rPr>
        <w:t xml:space="preserve"> </w:t>
      </w:r>
      <w:r>
        <w:rPr>
          <w:w w:val="105"/>
        </w:rPr>
        <w:t>190</w:t>
      </w:r>
      <w:r>
        <w:rPr>
          <w:spacing w:val="-18"/>
          <w:w w:val="105"/>
        </w:rPr>
        <w:t xml:space="preserve"> </w:t>
      </w:r>
      <w:r>
        <w:rPr>
          <w:w w:val="105"/>
        </w:rPr>
        <w:t>units,</w:t>
      </w:r>
      <w:r>
        <w:rPr>
          <w:spacing w:val="-12"/>
          <w:w w:val="105"/>
        </w:rPr>
        <w:t xml:space="preserve"> </w:t>
      </w:r>
      <w:r>
        <w:rPr>
          <w:w w:val="105"/>
        </w:rPr>
        <w:t>energy</w:t>
      </w:r>
      <w:r>
        <w:rPr>
          <w:spacing w:val="-12"/>
          <w:w w:val="105"/>
        </w:rPr>
        <w:t xml:space="preserve"> </w:t>
      </w:r>
      <w:r>
        <w:rPr>
          <w:w w:val="105"/>
        </w:rPr>
        <w:t>Rs.</w:t>
      </w:r>
      <w:r>
        <w:rPr>
          <w:spacing w:val="-13"/>
          <w:w w:val="105"/>
        </w:rPr>
        <w:t xml:space="preserve"> </w:t>
      </w:r>
      <w:r>
        <w:rPr>
          <w:w w:val="105"/>
        </w:rPr>
        <w:t>470.00,</w:t>
      </w:r>
      <w:r>
        <w:rPr>
          <w:spacing w:val="-12"/>
          <w:w w:val="105"/>
        </w:rPr>
        <w:t xml:space="preserve"> </w:t>
      </w:r>
      <w:r>
        <w:rPr>
          <w:w w:val="105"/>
        </w:rPr>
        <w:t>bill</w:t>
      </w:r>
      <w:r>
        <w:rPr>
          <w:spacing w:val="-13"/>
          <w:w w:val="105"/>
        </w:rPr>
        <w:t xml:space="preserve"> </w:t>
      </w:r>
      <w:r>
        <w:rPr>
          <w:w w:val="105"/>
        </w:rPr>
        <w:t>Rs.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543.50</w:t>
      </w:r>
    </w:p>
    <w:p w14:paraId="773343CD" w14:textId="77777777" w:rsidR="000C206C" w:rsidRDefault="00D102B9" w:rsidP="0005258B">
      <w:pPr>
        <w:pStyle w:val="BodyText"/>
        <w:spacing w:before="13"/>
      </w:pPr>
      <w:r>
        <w:rPr>
          <w:w w:val="105"/>
        </w:rPr>
        <w:t>Month</w:t>
      </w:r>
      <w:r>
        <w:rPr>
          <w:spacing w:val="-14"/>
          <w:w w:val="105"/>
        </w:rPr>
        <w:t xml:space="preserve"> </w:t>
      </w:r>
      <w:r>
        <w:rPr>
          <w:w w:val="105"/>
        </w:rPr>
        <w:t>4:</w:t>
      </w:r>
      <w:r>
        <w:rPr>
          <w:spacing w:val="-14"/>
          <w:w w:val="105"/>
        </w:rPr>
        <w:t xml:space="preserve"> </w:t>
      </w:r>
      <w:r>
        <w:rPr>
          <w:w w:val="105"/>
        </w:rPr>
        <w:t>310</w:t>
      </w:r>
      <w:r>
        <w:rPr>
          <w:spacing w:val="-18"/>
          <w:w w:val="105"/>
        </w:rPr>
        <w:t xml:space="preserve"> </w:t>
      </w:r>
      <w:r>
        <w:rPr>
          <w:w w:val="105"/>
        </w:rPr>
        <w:t>units,</w:t>
      </w:r>
      <w:r>
        <w:rPr>
          <w:spacing w:val="-12"/>
          <w:w w:val="105"/>
        </w:rPr>
        <w:t xml:space="preserve"> </w:t>
      </w:r>
      <w:r>
        <w:rPr>
          <w:w w:val="105"/>
        </w:rPr>
        <w:t>energy</w:t>
      </w:r>
      <w:r>
        <w:rPr>
          <w:spacing w:val="-12"/>
          <w:w w:val="105"/>
        </w:rPr>
        <w:t xml:space="preserve"> </w:t>
      </w:r>
      <w:r>
        <w:rPr>
          <w:w w:val="105"/>
        </w:rPr>
        <w:t>Rs.</w:t>
      </w:r>
      <w:r>
        <w:rPr>
          <w:spacing w:val="-14"/>
          <w:w w:val="105"/>
        </w:rPr>
        <w:t xml:space="preserve"> </w:t>
      </w:r>
      <w:r>
        <w:rPr>
          <w:w w:val="105"/>
        </w:rPr>
        <w:t>1050.00,</w:t>
      </w:r>
      <w:r>
        <w:rPr>
          <w:spacing w:val="-11"/>
          <w:w w:val="105"/>
        </w:rPr>
        <w:t xml:space="preserve"> </w:t>
      </w:r>
      <w:r>
        <w:rPr>
          <w:w w:val="105"/>
        </w:rPr>
        <w:t>bill</w:t>
      </w:r>
      <w:r>
        <w:rPr>
          <w:spacing w:val="-18"/>
          <w:w w:val="105"/>
        </w:rPr>
        <w:t xml:space="preserve"> </w:t>
      </w:r>
      <w:r>
        <w:rPr>
          <w:w w:val="105"/>
        </w:rPr>
        <w:t>Rs.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1152.50</w:t>
      </w:r>
    </w:p>
    <w:p w14:paraId="04BCF3F5" w14:textId="77777777" w:rsidR="000C206C" w:rsidRDefault="000C206C" w:rsidP="0005258B">
      <w:pPr>
        <w:pStyle w:val="BodyText"/>
        <w:sectPr w:rsidR="000C206C">
          <w:pgSz w:w="11910" w:h="16840"/>
          <w:pgMar w:top="920" w:right="566" w:bottom="280" w:left="708" w:header="720" w:footer="720" w:gutter="0"/>
          <w:cols w:space="720"/>
        </w:sectPr>
      </w:pPr>
    </w:p>
    <w:p w14:paraId="5FE7A172" w14:textId="77777777" w:rsidR="000C206C" w:rsidRDefault="00D102B9" w:rsidP="0005258B">
      <w:pPr>
        <w:pStyle w:val="Heading1"/>
        <w:spacing w:before="62"/>
      </w:pPr>
      <w:bookmarkStart w:id="4" w:name="Case_Study_2:_Progressive_Electricity_Bi"/>
      <w:bookmarkEnd w:id="4"/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Progressive</w:t>
      </w:r>
      <w:r>
        <w:rPr>
          <w:spacing w:val="-4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rPr>
          <w:spacing w:val="-2"/>
        </w:rPr>
        <w:t>Billing</w:t>
      </w:r>
    </w:p>
    <w:p w14:paraId="54296908" w14:textId="77777777" w:rsidR="000C206C" w:rsidRDefault="00D102B9" w:rsidP="0005258B">
      <w:pPr>
        <w:pStyle w:val="BodyText"/>
        <w:spacing w:before="91"/>
        <w:ind w:left="4199" w:hanging="3717"/>
        <w:rPr>
          <w:rFonts w:ascii="Arial"/>
        </w:rPr>
      </w:pPr>
      <w:r>
        <w:rPr>
          <w:rFonts w:ascii="Arial"/>
          <w:color w:val="4A5863"/>
        </w:rPr>
        <w:t>Standard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symbols: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oval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Start/Stop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parallelogram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Input/Output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2"/>
        </w:rPr>
        <w:t xml:space="preserve"> </w:t>
      </w:r>
      <w:r>
        <w:rPr>
          <w:rFonts w:ascii="Arial"/>
          <w:color w:val="4A5863"/>
        </w:rPr>
        <w:t>rectangle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Process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| diamond = Decision</w:t>
      </w:r>
    </w:p>
    <w:p w14:paraId="53AF30D8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02F1BF9D" w14:textId="77777777" w:rsidR="000C206C" w:rsidRDefault="00D102B9" w:rsidP="0005258B">
      <w:pPr>
        <w:pStyle w:val="BodyText"/>
        <w:spacing w:before="95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D4A7DCF" wp14:editId="2DC96AA8">
                <wp:simplePos x="0" y="0"/>
                <wp:positionH relativeFrom="page">
                  <wp:posOffset>1676400</wp:posOffset>
                </wp:positionH>
                <wp:positionV relativeFrom="paragraph">
                  <wp:posOffset>221674</wp:posOffset>
                </wp:positionV>
                <wp:extent cx="4206240" cy="357632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576320"/>
                          <a:chOff x="0" y="0"/>
                          <a:chExt cx="4206240" cy="357632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52119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13" y="193294"/>
                                </a:lnTo>
                                <a:lnTo>
                                  <a:pt x="2541270" y="159385"/>
                                </a:lnTo>
                                <a:lnTo>
                                  <a:pt x="2484501" y="127635"/>
                                </a:lnTo>
                                <a:lnTo>
                                  <a:pt x="2411730" y="98551"/>
                                </a:lnTo>
                                <a:lnTo>
                                  <a:pt x="2369820" y="85090"/>
                                </a:lnTo>
                                <a:lnTo>
                                  <a:pt x="2324481" y="72517"/>
                                </a:lnTo>
                                <a:lnTo>
                                  <a:pt x="2275967" y="60705"/>
                                </a:lnTo>
                                <a:lnTo>
                                  <a:pt x="2224278" y="49784"/>
                                </a:lnTo>
                                <a:lnTo>
                                  <a:pt x="2169668" y="39877"/>
                                </a:lnTo>
                                <a:lnTo>
                                  <a:pt x="2112391" y="30861"/>
                                </a:lnTo>
                                <a:lnTo>
                                  <a:pt x="2052574" y="22987"/>
                                </a:lnTo>
                                <a:lnTo>
                                  <a:pt x="1990344" y="16128"/>
                                </a:lnTo>
                                <a:lnTo>
                                  <a:pt x="1926082" y="10414"/>
                                </a:lnTo>
                                <a:lnTo>
                                  <a:pt x="1859788" y="5969"/>
                                </a:lnTo>
                                <a:lnTo>
                                  <a:pt x="1791716" y="2667"/>
                                </a:lnTo>
                                <a:lnTo>
                                  <a:pt x="1722120" y="635"/>
                                </a:lnTo>
                                <a:lnTo>
                                  <a:pt x="1651000" y="0"/>
                                </a:lnTo>
                                <a:lnTo>
                                  <a:pt x="1579880" y="635"/>
                                </a:lnTo>
                                <a:lnTo>
                                  <a:pt x="1510283" y="2667"/>
                                </a:lnTo>
                                <a:lnTo>
                                  <a:pt x="1442212" y="5969"/>
                                </a:lnTo>
                                <a:lnTo>
                                  <a:pt x="1375918" y="10414"/>
                                </a:lnTo>
                                <a:lnTo>
                                  <a:pt x="1311656" y="16128"/>
                                </a:lnTo>
                                <a:lnTo>
                                  <a:pt x="1249426" y="22987"/>
                                </a:lnTo>
                                <a:lnTo>
                                  <a:pt x="1189608" y="30861"/>
                                </a:lnTo>
                                <a:lnTo>
                                  <a:pt x="1132332" y="39877"/>
                                </a:lnTo>
                                <a:lnTo>
                                  <a:pt x="1077722" y="49784"/>
                                </a:lnTo>
                                <a:lnTo>
                                  <a:pt x="1026032" y="60705"/>
                                </a:lnTo>
                                <a:lnTo>
                                  <a:pt x="977519" y="72517"/>
                                </a:lnTo>
                                <a:lnTo>
                                  <a:pt x="932180" y="85090"/>
                                </a:lnTo>
                                <a:lnTo>
                                  <a:pt x="890269" y="98551"/>
                                </a:lnTo>
                                <a:lnTo>
                                  <a:pt x="851916" y="112775"/>
                                </a:lnTo>
                                <a:lnTo>
                                  <a:pt x="787019" y="143128"/>
                                </a:lnTo>
                                <a:lnTo>
                                  <a:pt x="738886" y="176022"/>
                                </a:lnTo>
                                <a:lnTo>
                                  <a:pt x="708787" y="210947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67" y="266065"/>
                                </a:lnTo>
                                <a:lnTo>
                                  <a:pt x="721487" y="301878"/>
                                </a:lnTo>
                                <a:lnTo>
                                  <a:pt x="760730" y="335788"/>
                                </a:lnTo>
                                <a:lnTo>
                                  <a:pt x="817499" y="367538"/>
                                </a:lnTo>
                                <a:lnTo>
                                  <a:pt x="890269" y="396621"/>
                                </a:lnTo>
                                <a:lnTo>
                                  <a:pt x="932180" y="410083"/>
                                </a:lnTo>
                                <a:lnTo>
                                  <a:pt x="977519" y="422655"/>
                                </a:lnTo>
                                <a:lnTo>
                                  <a:pt x="1026032" y="434467"/>
                                </a:lnTo>
                                <a:lnTo>
                                  <a:pt x="1077722" y="445389"/>
                                </a:lnTo>
                                <a:lnTo>
                                  <a:pt x="1132332" y="455295"/>
                                </a:lnTo>
                                <a:lnTo>
                                  <a:pt x="1189608" y="464312"/>
                                </a:lnTo>
                                <a:lnTo>
                                  <a:pt x="1249426" y="472186"/>
                                </a:lnTo>
                                <a:lnTo>
                                  <a:pt x="1311656" y="479044"/>
                                </a:lnTo>
                                <a:lnTo>
                                  <a:pt x="1375918" y="484759"/>
                                </a:lnTo>
                                <a:lnTo>
                                  <a:pt x="1442212" y="489330"/>
                                </a:lnTo>
                                <a:lnTo>
                                  <a:pt x="1510283" y="492505"/>
                                </a:lnTo>
                                <a:lnTo>
                                  <a:pt x="1579880" y="494538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120" y="494538"/>
                                </a:lnTo>
                                <a:lnTo>
                                  <a:pt x="1791716" y="492505"/>
                                </a:lnTo>
                                <a:lnTo>
                                  <a:pt x="1859788" y="489330"/>
                                </a:lnTo>
                                <a:lnTo>
                                  <a:pt x="1926082" y="484759"/>
                                </a:lnTo>
                                <a:lnTo>
                                  <a:pt x="1990344" y="479044"/>
                                </a:lnTo>
                                <a:lnTo>
                                  <a:pt x="2052574" y="472186"/>
                                </a:lnTo>
                                <a:lnTo>
                                  <a:pt x="2112391" y="464312"/>
                                </a:lnTo>
                                <a:lnTo>
                                  <a:pt x="2169668" y="455295"/>
                                </a:lnTo>
                                <a:lnTo>
                                  <a:pt x="2224278" y="445389"/>
                                </a:lnTo>
                                <a:lnTo>
                                  <a:pt x="2275967" y="434467"/>
                                </a:lnTo>
                                <a:lnTo>
                                  <a:pt x="2324481" y="422655"/>
                                </a:lnTo>
                                <a:lnTo>
                                  <a:pt x="2369820" y="410083"/>
                                </a:lnTo>
                                <a:lnTo>
                                  <a:pt x="2411730" y="396621"/>
                                </a:lnTo>
                                <a:lnTo>
                                  <a:pt x="2450084" y="382397"/>
                                </a:lnTo>
                                <a:lnTo>
                                  <a:pt x="2514981" y="352044"/>
                                </a:lnTo>
                                <a:lnTo>
                                  <a:pt x="2563114" y="319150"/>
                                </a:lnTo>
                                <a:lnTo>
                                  <a:pt x="2593213" y="284225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1031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075560" y="534543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620" y="1201419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031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075560" y="11314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98120" y="179832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03120" y="17094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075560" y="17283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620" y="23952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103120" y="23063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075560" y="23252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103120" y="29032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075560" y="29221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103120" y="35001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75560" y="35190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98120" y="299212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998726" y="193520"/>
                            <a:ext cx="225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1D7DF3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668145" y="790674"/>
                            <a:ext cx="8801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654ABC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monthly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units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820926" y="1377785"/>
                            <a:ext cx="57467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C43B5D" w14:textId="77777777" w:rsidR="000C206C" w:rsidRDefault="00D102B9">
                              <w:pPr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Units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4"/>
                                  <w:sz w:val="16"/>
                                </w:rPr>
                                <w:t>100?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693545" y="1984855"/>
                            <a:ext cx="8413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3AE79E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Energy =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units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820926" y="2571839"/>
                            <a:ext cx="57467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768E8F" w14:textId="77777777" w:rsidR="000C206C" w:rsidRDefault="00D102B9">
                              <w:pPr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Units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4"/>
                                  <w:sz w:val="16"/>
                                </w:rPr>
                                <w:t>200?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376044" y="3168739"/>
                            <a:ext cx="147637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6D7C0C" w14:textId="77777777" w:rsidR="000C206C" w:rsidRDefault="00D102B9">
                              <w:pPr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Energy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200 +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(units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100)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A7DCF" id="Group 32" o:spid="_x0000_s1054" style="position:absolute;margin-left:132pt;margin-top:17.45pt;width:331.2pt;height:281.6pt;z-index:-15725568;mso-wrap-distance-left:0;mso-wrap-distance-right:0;mso-position-horizontal-relative:page" coordsize="42062,35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">
                <v:shape id="Graphic 33" o:spid="_x0000_s1055" style="position:absolute;left:4521;top:76;width:33020;height:10922;visibility:visible;mso-wrap-style:square;v-text-anchor:top" coordsize="330200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" path="m2603500,247650r-22987,-54356l2541270,159385r-56769,-31750l2411730,98551,2369820,85090,2324481,72517,2275967,60705,2224278,49784r-54610,-9907l2112391,30861r-59817,-7874l1990344,16128r-64262,-5714l1859788,5969,1791716,2667,1722120,635,1651000,r-71120,635l1510283,2667r-68071,3302l1375918,10414r-64262,5714l1249426,22987r-59818,7874l1132332,39877r-54610,9907l1026032,60705,977519,72517,932180,85090,890269,98551r-38353,14224l787019,143128r-48133,32894l708787,210947r-10287,36703l701167,266065r20320,35813l760730,335788r56769,31750l890269,396621r41911,13462l977519,422655r48513,11812l1077722,445389r54610,9906l1189608,464312r59818,7874l1311656,479044r64262,5715l1442212,489330r68071,3175l1579880,494538r71120,762l1722120,494538r69596,-2033l1859788,489330r66294,-4571l1990344,479044r62230,-6858l2112391,464312r57277,-9017l2224278,445389r51689,-10922l2324481,422655r45339,-12572l2411730,396621r38354,-14224l2514981,352044r48133,-32894l2593213,284225r10287,-36575em152400,1092200r3149600,l3149600,596900,,596900r152400,495300xe" filled="f" strokecolor="#225886" strokeweight="1.2pt">
                  <v:path arrowok="t"/>
                </v:shape>
                <v:shape id="Graphic 34" o:spid="_x0000_s1056" style="position:absolute;left:21031;top:515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" path="m,l,76200e" filled="f" strokecolor="#526b79" strokeweight="1pt">
                  <v:path arrowok="t"/>
                </v:shape>
                <v:shape id="Graphic 35" o:spid="_x0000_s1057" style="position:absolute;left:20755;top:5345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" path="m55117,l,,27559,57276,55117,xe" fillcolor="#526b79" stroked="f">
                  <v:path arrowok="t"/>
                </v:shape>
                <v:shape id="Graphic 36" o:spid="_x0000_s1058" style="position:absolute;left:76;top:12014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" path="m2095500,l4191000,247650,2095500,495300,,247650,2095500,xe" filled="f" strokecolor="#225886" strokeweight="1.2pt">
                  <v:path arrowok="t"/>
                </v:shape>
                <v:shape id="Graphic 37" o:spid="_x0000_s1059" style="position:absolute;left:21031;top:11125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" path="m,l,76200e" filled="f" strokecolor="#526b79" strokeweight="1pt">
                  <v:path arrowok="t"/>
                </v:shape>
                <v:shape id="Graphic 38" o:spid="_x0000_s1060" style="position:absolute;left:20755;top:11314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" path="m55117,l,,27559,57276,55117,xe" fillcolor="#526b79" stroked="f">
                  <v:path arrowok="t"/>
                </v:shape>
                <v:shape id="Graphic 39" o:spid="_x0000_s1061" style="position:absolute;left:1981;top:17983;width:38100;height:4953;visibility:visible;mso-wrap-style:square;v-text-anchor:top" coordsize="3810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" path="m,495300r3810000,l3810000,,,,,495300xe" filled="f" strokecolor="#225886" strokeweight="1.2pt">
                  <v:path arrowok="t"/>
                </v:shape>
                <v:shape id="Graphic 40" o:spid="_x0000_s1062" style="position:absolute;left:21031;top:17094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" path="m,l,76200e" filled="f" strokecolor="#526b79" strokeweight="1pt">
                  <v:path arrowok="t"/>
                </v:shape>
                <v:shape id="Graphic 41" o:spid="_x0000_s1063" style="position:absolute;left:20755;top:17283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" path="m55117,l,,27559,57276,55117,xe" fillcolor="#526b79" stroked="f">
                  <v:path arrowok="t"/>
                </v:shape>
                <v:shape id="Graphic 42" o:spid="_x0000_s1064" style="position:absolute;left:76;top:23952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" path="m2095500,l4191000,247650,2095500,495300,,247650,2095500,xe" filled="f" strokecolor="#225886" strokeweight="1.2pt">
                  <v:path arrowok="t"/>
                </v:shape>
                <v:shape id="Graphic 43" o:spid="_x0000_s1065" style="position:absolute;left:21031;top:23063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" path="m,l,76200e" filled="f" strokecolor="#526b79" strokeweight="1pt">
                  <v:path arrowok="t"/>
                </v:shape>
                <v:shape id="Graphic 44" o:spid="_x0000_s1066" style="position:absolute;left:20755;top:23252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" path="m55117,l,,27559,57276,55117,xe" fillcolor="#526b79" stroked="f">
                  <v:path arrowok="t"/>
                </v:shape>
                <v:shape id="Graphic 45" o:spid="_x0000_s1067" style="position:absolute;left:21031;top:29032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" path="m,l,76200e" filled="f" strokecolor="#526b79" strokeweight="1pt">
                  <v:path arrowok="t"/>
                </v:shape>
                <v:shape id="Graphic 46" o:spid="_x0000_s1068" style="position:absolute;left:20755;top:29221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" path="m55117,l,,27559,57276,55117,xe" fillcolor="#526b79" stroked="f">
                  <v:path arrowok="t"/>
                </v:shape>
                <v:shape id="Graphic 47" o:spid="_x0000_s1069" style="position:absolute;left:21031;top:35001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" path="m,l,76200e" filled="f" strokecolor="#526b79" strokeweight="1pt">
                  <v:path arrowok="t"/>
                </v:shape>
                <v:shape id="Graphic 48" o:spid="_x0000_s1070" style="position:absolute;left:20755;top:35190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" path="m55117,l,,27559,57276,55117,xe" fillcolor="#526b79" stroked="f">
                  <v:path arrowok="t"/>
                </v:shape>
                <v:shape id="Graphic 49" o:spid="_x0000_s1071" style="position:absolute;left:1981;top:29921;width:38100;height:4953;visibility:visible;mso-wrap-style:square;v-text-anchor:top" coordsize="3810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" path="m,495300r3810000,l3810000,,,,,495300xe" filled="f" strokecolor="#225886" strokeweight="1.2pt">
                  <v:path arrowok="t"/>
                </v:shape>
                <v:shape id="Textbox 50" o:spid="_x0000_s1072" type="#_x0000_t202" style="position:absolute;left:19987;top:1935;width:225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601D7DF3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</v:shape>
                <v:shape id="Textbox 51" o:spid="_x0000_s1073" type="#_x0000_t202" style="position:absolute;left:16681;top:7906;width:8801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4B654ABC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Read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monthly</w:t>
                        </w:r>
                        <w:r>
                          <w:rPr>
                            <w:rFonts w:asci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units</w:t>
                        </w:r>
                      </w:p>
                    </w:txbxContent>
                  </v:textbox>
                </v:shape>
                <v:shape id="Textbox 52" o:spid="_x0000_s1074" type="#_x0000_t202" style="position:absolute;left:18209;top:13777;width:5747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3FC43B5D" w14:textId="77777777" w:rsidR="000C206C" w:rsidRDefault="00D102B9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Units</w:t>
                        </w:r>
                        <w:r>
                          <w:rPr>
                            <w:rFonts w:ascii="Arial" w:hAns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pacing w:val="-4"/>
                            <w:sz w:val="16"/>
                          </w:rPr>
                          <w:t>100?</w:t>
                        </w:r>
                      </w:p>
                    </w:txbxContent>
                  </v:textbox>
                </v:shape>
                <v:shape id="Textbox 53" o:spid="_x0000_s1075" type="#_x0000_t202" style="position:absolute;left:16935;top:19848;width:841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03AE79E" w14:textId="77777777" w:rsidR="000C206C" w:rsidRDefault="00D102B9">
                        <w:pPr>
                          <w:spacing w:line="179" w:lineRule="exac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Energy =</w:t>
                        </w:r>
                        <w:r>
                          <w:rPr>
                            <w:rFonts w:ascii="Arial" w:hAnsi="Arial"/>
                            <w:color w:val="17344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units</w:t>
                        </w:r>
                        <w:r>
                          <w:rPr>
                            <w:rFonts w:ascii="Arial" w:hAnsi="Arial"/>
                            <w:color w:val="17344A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×</w:t>
                        </w:r>
                        <w:r>
                          <w:rPr>
                            <w:rFonts w:ascii="Arial" w:hAns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</v:shape>
                <v:shape id="Textbox 54" o:spid="_x0000_s1076" type="#_x0000_t202" style="position:absolute;left:18209;top:25718;width:5747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B768E8F" w14:textId="77777777" w:rsidR="000C206C" w:rsidRDefault="00D102B9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Units</w:t>
                        </w:r>
                        <w:r>
                          <w:rPr>
                            <w:rFonts w:ascii="Arial" w:hAns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pacing w:val="-4"/>
                            <w:sz w:val="16"/>
                          </w:rPr>
                          <w:t>200?</w:t>
                        </w:r>
                      </w:p>
                    </w:txbxContent>
                  </v:textbox>
                </v:shape>
                <v:shape id="Textbox 55" o:spid="_x0000_s1077" type="#_x0000_t202" style="position:absolute;left:13760;top:31687;width:14764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66D7C0C" w14:textId="77777777" w:rsidR="000C206C" w:rsidRDefault="00D102B9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Energy</w:t>
                        </w:r>
                        <w:r>
                          <w:rPr>
                            <w:rFonts w:ascii="Arial" w:hAns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=</w:t>
                        </w:r>
                        <w:r>
                          <w:rPr>
                            <w:rFonts w:ascii="Arial" w:hAns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200 +</w:t>
                        </w:r>
                        <w:r>
                          <w:rPr>
                            <w:rFonts w:ascii="Arial" w:hAns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(units</w:t>
                        </w:r>
                        <w:r>
                          <w:rPr>
                            <w:rFonts w:ascii="Arial" w:hAns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100)</w:t>
                        </w:r>
                        <w:r>
                          <w:rPr>
                            <w:rFonts w:ascii="Arial" w:hAnsi="Arial"/>
                            <w:color w:val="17344A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×</w:t>
                        </w:r>
                        <w:r>
                          <w:rPr>
                            <w:rFonts w:ascii="Arial" w:hAns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50A827" w14:textId="77777777" w:rsidR="000C206C" w:rsidRDefault="000C206C" w:rsidP="0005258B">
      <w:pPr>
        <w:pStyle w:val="BodyText"/>
        <w:spacing w:before="83" w:after="1"/>
        <w:ind w:left="0"/>
        <w:rPr>
          <w:rFonts w:ascii="Arial"/>
          <w:sz w:val="20"/>
        </w:rPr>
      </w:pPr>
    </w:p>
    <w:tbl>
      <w:tblPr>
        <w:tblW w:w="0" w:type="auto"/>
        <w:tblInd w:w="2265" w:type="dxa"/>
        <w:tblBorders>
          <w:top w:val="single" w:sz="12" w:space="0" w:color="225886"/>
          <w:left w:val="single" w:sz="12" w:space="0" w:color="225886"/>
          <w:bottom w:val="single" w:sz="12" w:space="0" w:color="225886"/>
          <w:right w:val="single" w:sz="12" w:space="0" w:color="225886"/>
          <w:insideH w:val="single" w:sz="12" w:space="0" w:color="225886"/>
          <w:insideV w:val="single" w:sz="12" w:space="0" w:color="22588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6"/>
        <w:gridCol w:w="2994"/>
      </w:tblGrid>
      <w:tr w:rsidR="000C206C" w14:paraId="6C8E9C3F" w14:textId="77777777">
        <w:trPr>
          <w:trHeight w:val="750"/>
        </w:trPr>
        <w:tc>
          <w:tcPr>
            <w:tcW w:w="6000" w:type="dxa"/>
            <w:gridSpan w:val="2"/>
          </w:tcPr>
          <w:p w14:paraId="244FA9E7" w14:textId="77777777" w:rsidR="000C206C" w:rsidRDefault="000C206C" w:rsidP="0005258B">
            <w:pPr>
              <w:pStyle w:val="TableParagraph"/>
              <w:spacing w:before="83"/>
              <w:ind w:left="0"/>
              <w:rPr>
                <w:sz w:val="16"/>
              </w:rPr>
            </w:pPr>
          </w:p>
          <w:p w14:paraId="1F35C335" w14:textId="77777777" w:rsidR="000C206C" w:rsidRDefault="00D102B9" w:rsidP="0005258B">
            <w:pPr>
              <w:pStyle w:val="TableParagraph"/>
              <w:spacing w:before="0"/>
              <w:ind w:left="1849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27136" behindDoc="1" locked="0" layoutInCell="1" allowOverlap="1" wp14:anchorId="230D7DA2" wp14:editId="57997815">
                      <wp:simplePos x="0" y="0"/>
                      <wp:positionH relativeFrom="column">
                        <wp:posOffset>1881251</wp:posOffset>
                      </wp:positionH>
                      <wp:positionV relativeFrom="paragraph">
                        <wp:posOffset>344334</wp:posOffset>
                      </wp:positionV>
                      <wp:extent cx="55244" cy="5715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57150"/>
                                <a:chOff x="0" y="0"/>
                                <a:chExt cx="55244" cy="5715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0"/>
                                  <a:ext cx="55244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7150">
                                      <a:moveTo>
                                        <a:pt x="551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559" y="57150"/>
                                      </a:lnTo>
                                      <a:lnTo>
                                        <a:pt x="551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CC614C" id="Group 56" o:spid="_x0000_s1026" style="position:absolute;margin-left:148.15pt;margin-top:27.1pt;width:4.35pt;height:4.5pt;z-index:-16889344;mso-wrap-distance-left:0;mso-wrap-distance-right:0" coordsize="55244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">
                      <v:shape id="Graphic 57" o:spid="_x0000_s1027" style="position:absolute;width:55244;height:57150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" path="m55117,l,,27559,57150,55117,xe" fillcolor="#526b7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344A"/>
                <w:sz w:val="16"/>
              </w:rPr>
              <w:t>Energy</w:t>
            </w:r>
            <w:r>
              <w:rPr>
                <w:color w:val="17344A"/>
                <w:spacing w:val="-2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= 500</w:t>
            </w:r>
            <w:r>
              <w:rPr>
                <w:color w:val="17344A"/>
                <w:spacing w:val="-1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+</w:t>
            </w:r>
            <w:r>
              <w:rPr>
                <w:color w:val="17344A"/>
                <w:spacing w:val="-5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(units</w:t>
            </w:r>
            <w:r>
              <w:rPr>
                <w:color w:val="17344A"/>
                <w:spacing w:val="-3"/>
                <w:sz w:val="16"/>
              </w:rPr>
              <w:t xml:space="preserve"> </w:t>
            </w:r>
            <w:r>
              <w:rPr>
                <w:rFonts w:ascii="Symbol" w:hAnsi="Symbol"/>
                <w:color w:val="17344A"/>
                <w:sz w:val="16"/>
              </w:rPr>
              <w:t></w:t>
            </w:r>
            <w:r>
              <w:rPr>
                <w:rFonts w:ascii="Times New Roman" w:hAnsi="Times New Roman"/>
                <w:color w:val="17344A"/>
                <w:spacing w:val="5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200) ×</w:t>
            </w:r>
            <w:r>
              <w:rPr>
                <w:color w:val="17344A"/>
                <w:spacing w:val="2"/>
                <w:sz w:val="16"/>
              </w:rPr>
              <w:t xml:space="preserve"> </w:t>
            </w:r>
            <w:r>
              <w:rPr>
                <w:color w:val="17344A"/>
                <w:spacing w:val="-10"/>
                <w:sz w:val="16"/>
              </w:rPr>
              <w:t>5</w:t>
            </w:r>
          </w:p>
        </w:tc>
      </w:tr>
      <w:tr w:rsidR="000C206C" w14:paraId="1C20B641" w14:textId="77777777">
        <w:trPr>
          <w:trHeight w:val="125"/>
        </w:trPr>
        <w:tc>
          <w:tcPr>
            <w:tcW w:w="3006" w:type="dxa"/>
            <w:tcBorders>
              <w:left w:val="nil"/>
              <w:right w:val="single" w:sz="8" w:space="0" w:color="526B79"/>
            </w:tcBorders>
          </w:tcPr>
          <w:p w14:paraId="360D0E7B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2994" w:type="dxa"/>
            <w:tcBorders>
              <w:left w:val="single" w:sz="8" w:space="0" w:color="526B79"/>
              <w:right w:val="nil"/>
            </w:tcBorders>
          </w:tcPr>
          <w:p w14:paraId="2DF1463F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 w:rsidR="000C206C" w14:paraId="7F99D08A" w14:textId="77777777">
        <w:trPr>
          <w:trHeight w:val="750"/>
        </w:trPr>
        <w:tc>
          <w:tcPr>
            <w:tcW w:w="6000" w:type="dxa"/>
            <w:gridSpan w:val="2"/>
          </w:tcPr>
          <w:p w14:paraId="2DFCAD83" w14:textId="77777777" w:rsidR="000C206C" w:rsidRDefault="000C206C" w:rsidP="0005258B">
            <w:pPr>
              <w:pStyle w:val="TableParagraph"/>
              <w:spacing w:before="94"/>
              <w:ind w:left="0"/>
              <w:rPr>
                <w:sz w:val="16"/>
              </w:rPr>
            </w:pPr>
          </w:p>
          <w:p w14:paraId="51994285" w14:textId="77777777" w:rsidR="000C206C" w:rsidRDefault="00D102B9" w:rsidP="0005258B">
            <w:pPr>
              <w:pStyle w:val="TableParagraph"/>
              <w:spacing w:before="0"/>
              <w:ind w:left="1739"/>
              <w:rPr>
                <w:sz w:val="16"/>
              </w:rPr>
            </w:pPr>
            <w:r>
              <w:rPr>
                <w:color w:val="17344A"/>
                <w:sz w:val="16"/>
              </w:rPr>
              <w:t>Add</w:t>
            </w:r>
            <w:r>
              <w:rPr>
                <w:color w:val="17344A"/>
                <w:spacing w:val="-4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fixed</w:t>
            </w:r>
            <w:r>
              <w:rPr>
                <w:color w:val="17344A"/>
                <w:spacing w:val="-3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charge</w:t>
            </w:r>
            <w:r>
              <w:rPr>
                <w:color w:val="17344A"/>
                <w:spacing w:val="-3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and</w:t>
            </w:r>
            <w:r>
              <w:rPr>
                <w:color w:val="17344A"/>
                <w:spacing w:val="-3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5%</w:t>
            </w:r>
            <w:r>
              <w:rPr>
                <w:color w:val="17344A"/>
                <w:spacing w:val="-3"/>
                <w:sz w:val="16"/>
              </w:rPr>
              <w:t xml:space="preserve"> </w:t>
            </w:r>
            <w:r>
              <w:rPr>
                <w:color w:val="17344A"/>
                <w:spacing w:val="-2"/>
                <w:sz w:val="16"/>
              </w:rPr>
              <w:t>surcharge</w:t>
            </w:r>
          </w:p>
        </w:tc>
      </w:tr>
    </w:tbl>
    <w:p w14:paraId="4AE2315F" w14:textId="77777777" w:rsidR="000C206C" w:rsidRDefault="00D102B9" w:rsidP="0005258B">
      <w:pPr>
        <w:ind w:left="194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35A09B5D" wp14:editId="6D75218A">
                <wp:extent cx="4206240" cy="2382520"/>
                <wp:effectExtent l="9525" t="0" r="3810" b="8255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2382520"/>
                          <a:chOff x="0" y="0"/>
                          <a:chExt cx="4206240" cy="238252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7620" y="8890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1031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075560" y="190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98120" y="68580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299"/>
                                </a:moveTo>
                                <a:lnTo>
                                  <a:pt x="3810000" y="495299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299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1031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075560" y="6159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49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52119" y="12827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299"/>
                                </a:moveTo>
                                <a:lnTo>
                                  <a:pt x="3302000" y="495299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299"/>
                                </a:lnTo>
                                <a:close/>
                              </a:path>
                            </a:pathLst>
                          </a:custGeom>
                          <a:ln w="15238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103120" y="11938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075560" y="12128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49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150619" y="18796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49"/>
                                </a:moveTo>
                                <a:lnTo>
                                  <a:pt x="1882013" y="193420"/>
                                </a:lnTo>
                                <a:lnTo>
                                  <a:pt x="1842770" y="159511"/>
                                </a:lnTo>
                                <a:lnTo>
                                  <a:pt x="1786001" y="127761"/>
                                </a:lnTo>
                                <a:lnTo>
                                  <a:pt x="1713230" y="98678"/>
                                </a:lnTo>
                                <a:lnTo>
                                  <a:pt x="1671320" y="85216"/>
                                </a:lnTo>
                                <a:lnTo>
                                  <a:pt x="1625981" y="72643"/>
                                </a:lnTo>
                                <a:lnTo>
                                  <a:pt x="1577467" y="60832"/>
                                </a:lnTo>
                                <a:lnTo>
                                  <a:pt x="1525778" y="49910"/>
                                </a:lnTo>
                                <a:lnTo>
                                  <a:pt x="1471168" y="40004"/>
                                </a:lnTo>
                                <a:lnTo>
                                  <a:pt x="1413891" y="30987"/>
                                </a:lnTo>
                                <a:lnTo>
                                  <a:pt x="1354074" y="23113"/>
                                </a:lnTo>
                                <a:lnTo>
                                  <a:pt x="1291844" y="16255"/>
                                </a:lnTo>
                                <a:lnTo>
                                  <a:pt x="1227582" y="10540"/>
                                </a:lnTo>
                                <a:lnTo>
                                  <a:pt x="1161288" y="5968"/>
                                </a:lnTo>
                                <a:lnTo>
                                  <a:pt x="1093216" y="2793"/>
                                </a:lnTo>
                                <a:lnTo>
                                  <a:pt x="1023619" y="761"/>
                                </a:lnTo>
                                <a:lnTo>
                                  <a:pt x="952500" y="0"/>
                                </a:lnTo>
                                <a:lnTo>
                                  <a:pt x="881380" y="761"/>
                                </a:lnTo>
                                <a:lnTo>
                                  <a:pt x="811783" y="2793"/>
                                </a:lnTo>
                                <a:lnTo>
                                  <a:pt x="743712" y="5968"/>
                                </a:lnTo>
                                <a:lnTo>
                                  <a:pt x="677418" y="10540"/>
                                </a:lnTo>
                                <a:lnTo>
                                  <a:pt x="613156" y="16255"/>
                                </a:lnTo>
                                <a:lnTo>
                                  <a:pt x="550926" y="23113"/>
                                </a:lnTo>
                                <a:lnTo>
                                  <a:pt x="491108" y="30987"/>
                                </a:lnTo>
                                <a:lnTo>
                                  <a:pt x="433831" y="40004"/>
                                </a:lnTo>
                                <a:lnTo>
                                  <a:pt x="379222" y="49910"/>
                                </a:lnTo>
                                <a:lnTo>
                                  <a:pt x="327532" y="60832"/>
                                </a:lnTo>
                                <a:lnTo>
                                  <a:pt x="279019" y="72643"/>
                                </a:lnTo>
                                <a:lnTo>
                                  <a:pt x="233680" y="85216"/>
                                </a:lnTo>
                                <a:lnTo>
                                  <a:pt x="191769" y="98678"/>
                                </a:lnTo>
                                <a:lnTo>
                                  <a:pt x="153416" y="112902"/>
                                </a:lnTo>
                                <a:lnTo>
                                  <a:pt x="88518" y="143255"/>
                                </a:lnTo>
                                <a:lnTo>
                                  <a:pt x="40386" y="176148"/>
                                </a:lnTo>
                                <a:lnTo>
                                  <a:pt x="10287" y="211073"/>
                                </a:lnTo>
                                <a:lnTo>
                                  <a:pt x="0" y="247649"/>
                                </a:lnTo>
                                <a:lnTo>
                                  <a:pt x="2667" y="266191"/>
                                </a:lnTo>
                                <a:lnTo>
                                  <a:pt x="22987" y="302005"/>
                                </a:lnTo>
                                <a:lnTo>
                                  <a:pt x="62230" y="335914"/>
                                </a:lnTo>
                                <a:lnTo>
                                  <a:pt x="118999" y="367664"/>
                                </a:lnTo>
                                <a:lnTo>
                                  <a:pt x="191769" y="396747"/>
                                </a:lnTo>
                                <a:lnTo>
                                  <a:pt x="233680" y="410209"/>
                                </a:lnTo>
                                <a:lnTo>
                                  <a:pt x="279019" y="422782"/>
                                </a:lnTo>
                                <a:lnTo>
                                  <a:pt x="327532" y="434593"/>
                                </a:lnTo>
                                <a:lnTo>
                                  <a:pt x="379222" y="445515"/>
                                </a:lnTo>
                                <a:lnTo>
                                  <a:pt x="433831" y="455421"/>
                                </a:lnTo>
                                <a:lnTo>
                                  <a:pt x="491108" y="464438"/>
                                </a:lnTo>
                                <a:lnTo>
                                  <a:pt x="550926" y="472312"/>
                                </a:lnTo>
                                <a:lnTo>
                                  <a:pt x="613156" y="479170"/>
                                </a:lnTo>
                                <a:lnTo>
                                  <a:pt x="677418" y="484885"/>
                                </a:lnTo>
                                <a:lnTo>
                                  <a:pt x="743712" y="489330"/>
                                </a:lnTo>
                                <a:lnTo>
                                  <a:pt x="811783" y="492632"/>
                                </a:lnTo>
                                <a:lnTo>
                                  <a:pt x="881380" y="494664"/>
                                </a:lnTo>
                                <a:lnTo>
                                  <a:pt x="952500" y="495299"/>
                                </a:lnTo>
                                <a:lnTo>
                                  <a:pt x="1023619" y="494664"/>
                                </a:lnTo>
                                <a:lnTo>
                                  <a:pt x="1093216" y="492632"/>
                                </a:lnTo>
                                <a:lnTo>
                                  <a:pt x="1161288" y="489330"/>
                                </a:lnTo>
                                <a:lnTo>
                                  <a:pt x="1227582" y="484885"/>
                                </a:lnTo>
                                <a:lnTo>
                                  <a:pt x="1291844" y="479170"/>
                                </a:lnTo>
                                <a:lnTo>
                                  <a:pt x="1354074" y="472312"/>
                                </a:lnTo>
                                <a:lnTo>
                                  <a:pt x="1413891" y="464438"/>
                                </a:lnTo>
                                <a:lnTo>
                                  <a:pt x="1471168" y="455421"/>
                                </a:lnTo>
                                <a:lnTo>
                                  <a:pt x="1525778" y="445515"/>
                                </a:lnTo>
                                <a:lnTo>
                                  <a:pt x="1577467" y="434593"/>
                                </a:lnTo>
                                <a:lnTo>
                                  <a:pt x="1625981" y="422782"/>
                                </a:lnTo>
                                <a:lnTo>
                                  <a:pt x="1671320" y="410209"/>
                                </a:lnTo>
                                <a:lnTo>
                                  <a:pt x="1713230" y="396747"/>
                                </a:lnTo>
                                <a:lnTo>
                                  <a:pt x="1751583" y="382523"/>
                                </a:lnTo>
                                <a:lnTo>
                                  <a:pt x="1816481" y="352043"/>
                                </a:lnTo>
                                <a:lnTo>
                                  <a:pt x="1864614" y="319277"/>
                                </a:lnTo>
                                <a:lnTo>
                                  <a:pt x="1894713" y="284352"/>
                                </a:lnTo>
                                <a:lnTo>
                                  <a:pt x="1905000" y="247649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103120" y="17907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075560" y="18097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49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817751" y="278991"/>
                            <a:ext cx="5778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616D5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Units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100?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496694" y="876145"/>
                            <a:ext cx="1241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59AFB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Apply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color w:val="17344A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20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rebate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>eligible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169669" y="1473172"/>
                            <a:ext cx="18796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78F5DE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bill;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compare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previous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998726" y="2070326"/>
                            <a:ext cx="2120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5DFFD9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A09B5D" id="Group 58" o:spid="_x0000_s1078" style="width:331.2pt;height:187.6pt;mso-position-horizontal-relative:char;mso-position-vertical-relative:line" coordsize="42062,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">
                <v:shape id="Graphic 59" o:spid="_x0000_s1079" style="position:absolute;left:76;top:889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" path="m2095500,l4191000,247650,2095500,495300,,247650,2095500,xe" filled="f" strokecolor="#225886" strokeweight="1.2pt">
                  <v:path arrowok="t"/>
                </v:shape>
                <v:shape id="Graphic 60" o:spid="_x0000_s1080" style="position:absolute;left:21031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" path="m,l,76200e" filled="f" strokecolor="#526b79" strokeweight="1pt">
                  <v:path arrowok="t"/>
                </v:shape>
                <v:shape id="Graphic 61" o:spid="_x0000_s1081" style="position:absolute;left:20755;top:190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" path="m55117,l,,27559,57150,55117,xe" fillcolor="#526b79" stroked="f">
                  <v:path arrowok="t"/>
                </v:shape>
                <v:shape id="Graphic 62" o:spid="_x0000_s1082" style="position:absolute;left:1981;top:6858;width:38100;height:4953;visibility:visible;mso-wrap-style:square;v-text-anchor:top" coordsize="3810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" path="m,495299r3810000,l3810000,,,,,495299xe" filled="f" strokecolor="#225886" strokeweight="1.2pt">
                  <v:path arrowok="t"/>
                </v:shape>
                <v:shape id="Graphic 63" o:spid="_x0000_s1083" style="position:absolute;left:21031;top:5969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" path="m,l,76199e" filled="f" strokecolor="#526b79" strokeweight="1pt">
                  <v:path arrowok="t"/>
                </v:shape>
                <v:shape id="Graphic 64" o:spid="_x0000_s1084" style="position:absolute;left:20755;top:6159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" path="m55117,l,,27559,57149,55117,xe" fillcolor="#526b79" stroked="f">
                  <v:path arrowok="t"/>
                </v:shape>
                <v:shape id="Graphic 65" o:spid="_x0000_s1085" style="position:absolute;left:4521;top:12827;width:33020;height:4953;visibility:visible;mso-wrap-style:square;v-text-anchor:top" coordsize="3302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" path="m152400,495299r3149600,l3149600,,,,152400,495299xe" filled="f" strokecolor="#225886" strokeweight=".42328mm">
                  <v:path arrowok="t"/>
                </v:shape>
                <v:shape id="Graphic 66" o:spid="_x0000_s1086" style="position:absolute;left:21031;top:11938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" path="m,l,76199e" filled="f" strokecolor="#526b79" strokeweight="1pt">
                  <v:path arrowok="t"/>
                </v:shape>
                <v:shape id="Graphic 67" o:spid="_x0000_s1087" style="position:absolute;left:20755;top:12128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" path="m55117,l,,27559,57149,55117,xe" fillcolor="#526b79" stroked="f">
                  <v:path arrowok="t"/>
                </v:shape>
                <v:shape id="Graphic 68" o:spid="_x0000_s1088" style="position:absolute;left:11506;top:18796;width:19050;height:4953;visibility:visible;mso-wrap-style:square;v-text-anchor:top" coordsize="1905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" path="m1905000,247649r-22987,-54229l1842770,159511r-56769,-31750l1713230,98678,1671320,85216,1625981,72643,1577467,60832,1525778,49910r-54610,-9906l1413891,30987r-59817,-7874l1291844,16255r-64262,-5715l1161288,5968,1093216,2793,1023619,761,952500,,881380,761,811783,2793,743712,5968r-66294,4572l613156,16255r-62230,6858l491108,30987r-57277,9017l379222,49910,327532,60832,279019,72643,233680,85216,191769,98678r-38353,14224l88518,143255,40386,176148,10287,211073,,247649r2667,18542l22987,302005r39243,33909l118999,367664r72770,29083l233680,410209r45339,12573l327532,434593r51690,10922l433831,455421r57277,9017l550926,472312r62230,6858l677418,484885r66294,4445l811783,492632r69597,2032l952500,495299r71119,-635l1093216,492632r68072,-3302l1227582,484885r64262,-5715l1354074,472312r59817,-7874l1471168,455421r54610,-9906l1577467,434593r48514,-11811l1671320,410209r41910,-13462l1751583,382523r64898,-30480l1864614,319277r30099,-34925l1905000,247649e" filled="f" strokecolor="#225886" strokeweight="1.2pt">
                  <v:path arrowok="t"/>
                </v:shape>
                <v:shape id="Graphic 69" o:spid="_x0000_s1089" style="position:absolute;left:21031;top:17907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" path="m,l,76199e" filled="f" strokecolor="#526b79" strokeweight="1pt">
                  <v:path arrowok="t"/>
                </v:shape>
                <v:shape id="Graphic 70" o:spid="_x0000_s1090" style="position:absolute;left:20755;top:18097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" path="m55117,l,,27559,57149,55117,xe" fillcolor="#526b79" stroked="f">
                  <v:path arrowok="t"/>
                </v:shape>
                <v:shape id="Textbox 71" o:spid="_x0000_s1091" type="#_x0000_t202" style="position:absolute;left:18177;top:2789;width:577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3E9616D5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Units</w:t>
                        </w:r>
                        <w:r>
                          <w:rPr>
                            <w:rFonts w:asci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&lt;</w:t>
                        </w:r>
                        <w:r>
                          <w:rPr>
                            <w:rFonts w:ascii="Arial"/>
                            <w:color w:val="17344A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100?</w:t>
                        </w:r>
                      </w:p>
                    </w:txbxContent>
                  </v:textbox>
                </v:shape>
                <v:shape id="Textbox 72" o:spid="_x0000_s1092" type="#_x0000_t202" style="position:absolute;left:14966;top:8761;width:1241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7A759AFB" w14:textId="77777777" w:rsidR="000C206C" w:rsidRDefault="00D102B9">
                        <w:pPr>
                          <w:spacing w:line="179" w:lineRule="exac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Apply</w:t>
                        </w: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color w:val="17344A"/>
                            <w:sz w:val="16"/>
                          </w:rPr>
                          <w:t>■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20</w:t>
                        </w:r>
                        <w:r>
                          <w:rPr>
                            <w:rFonts w:ascii="Arial" w:hAns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rebate</w:t>
                        </w:r>
                        <w:r>
                          <w:rPr>
                            <w:rFonts w:ascii="Arial" w:hAns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if</w:t>
                        </w:r>
                        <w:r>
                          <w:rPr>
                            <w:rFonts w:ascii="Arial" w:hAns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>eligible</w:t>
                        </w:r>
                      </w:p>
                    </w:txbxContent>
                  </v:textbox>
                </v:shape>
                <v:shape id="Textbox 73" o:spid="_x0000_s1093" type="#_x0000_t202" style="position:absolute;left:11696;top:14731;width:18796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5C78F5DE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Display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bill;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compare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with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previous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month</w:t>
                        </w:r>
                      </w:p>
                    </w:txbxContent>
                  </v:textbox>
                </v:shape>
                <v:shape id="Textbox 74" o:spid="_x0000_s1094" type="#_x0000_t202" style="position:absolute;left:19987;top:20703;width:2121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0A5DFFD9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8CF16F" w14:textId="77777777" w:rsidR="000C206C" w:rsidRDefault="000C206C" w:rsidP="0005258B">
      <w:pPr>
        <w:rPr>
          <w:rFonts w:ascii="Arial"/>
          <w:sz w:val="20"/>
        </w:rPr>
        <w:sectPr w:rsidR="000C206C">
          <w:pgSz w:w="11910" w:h="16840"/>
          <w:pgMar w:top="340" w:right="566" w:bottom="280" w:left="708" w:header="720" w:footer="720" w:gutter="0"/>
          <w:cols w:space="720"/>
        </w:sectPr>
      </w:pPr>
    </w:p>
    <w:p w14:paraId="54172D0E" w14:textId="77777777" w:rsidR="000C206C" w:rsidRDefault="00D102B9" w:rsidP="0005258B">
      <w:pPr>
        <w:pStyle w:val="BodyText"/>
        <w:spacing w:before="70"/>
      </w:pPr>
      <w:r>
        <w:t>MONTH-TO-MONTH</w:t>
      </w:r>
      <w:r>
        <w:rPr>
          <w:spacing w:val="24"/>
        </w:rPr>
        <w:t xml:space="preserve"> </w:t>
      </w:r>
      <w:r>
        <w:rPr>
          <w:spacing w:val="-4"/>
        </w:rPr>
        <w:t>CHECK</w:t>
      </w:r>
    </w:p>
    <w:p w14:paraId="182843FC" w14:textId="77777777" w:rsidR="000C206C" w:rsidRDefault="00D102B9" w:rsidP="0005258B">
      <w:pPr>
        <w:pStyle w:val="BodyText"/>
        <w:spacing w:before="9"/>
      </w:pPr>
      <w:r>
        <w:rPr>
          <w:w w:val="105"/>
        </w:rPr>
        <w:t>Month</w:t>
      </w:r>
      <w:r>
        <w:rPr>
          <w:spacing w:val="-14"/>
          <w:w w:val="105"/>
        </w:rPr>
        <w:t xml:space="preserve"> </w:t>
      </w:r>
      <w:r>
        <w:rPr>
          <w:w w:val="105"/>
        </w:rPr>
        <w:t>2:</w:t>
      </w:r>
      <w:r>
        <w:rPr>
          <w:spacing w:val="-15"/>
          <w:w w:val="105"/>
        </w:rPr>
        <w:t xml:space="preserve"> </w:t>
      </w:r>
      <w:r>
        <w:rPr>
          <w:w w:val="105"/>
        </w:rPr>
        <w:t>unusual</w:t>
      </w:r>
      <w:r>
        <w:rPr>
          <w:spacing w:val="-12"/>
          <w:w w:val="105"/>
        </w:rPr>
        <w:t xml:space="preserve"> </w:t>
      </w:r>
      <w:r>
        <w:rPr>
          <w:w w:val="105"/>
        </w:rPr>
        <w:t>increase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54.9%</w:t>
      </w:r>
    </w:p>
    <w:p w14:paraId="5BC4E27A" w14:textId="77777777" w:rsidR="000C206C" w:rsidRDefault="00D102B9" w:rsidP="0005258B">
      <w:pPr>
        <w:pStyle w:val="BodyText"/>
        <w:spacing w:before="13"/>
      </w:pPr>
      <w:r>
        <w:rPr>
          <w:w w:val="105"/>
        </w:rPr>
        <w:t>Month</w:t>
      </w:r>
      <w:r>
        <w:rPr>
          <w:spacing w:val="-14"/>
          <w:w w:val="105"/>
        </w:rPr>
        <w:t xml:space="preserve"> </w:t>
      </w:r>
      <w:r>
        <w:rPr>
          <w:w w:val="105"/>
        </w:rPr>
        <w:t>3:</w:t>
      </w:r>
      <w:r>
        <w:rPr>
          <w:spacing w:val="-15"/>
          <w:w w:val="105"/>
        </w:rPr>
        <w:t xml:space="preserve"> </w:t>
      </w:r>
      <w:r>
        <w:rPr>
          <w:w w:val="105"/>
        </w:rPr>
        <w:t>unusual</w:t>
      </w:r>
      <w:r>
        <w:rPr>
          <w:spacing w:val="-12"/>
          <w:w w:val="105"/>
        </w:rPr>
        <w:t xml:space="preserve"> </w:t>
      </w:r>
      <w:r>
        <w:rPr>
          <w:w w:val="105"/>
        </w:rPr>
        <w:t>increase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68.3%</w:t>
      </w:r>
    </w:p>
    <w:p w14:paraId="2B314A8C" w14:textId="77777777" w:rsidR="000C206C" w:rsidRDefault="00D102B9" w:rsidP="0005258B">
      <w:pPr>
        <w:pStyle w:val="BodyText"/>
        <w:spacing w:before="13"/>
      </w:pPr>
      <w:r>
        <w:rPr>
          <w:w w:val="105"/>
        </w:rPr>
        <w:t>Month</w:t>
      </w:r>
      <w:r>
        <w:rPr>
          <w:spacing w:val="-14"/>
          <w:w w:val="105"/>
        </w:rPr>
        <w:t xml:space="preserve"> </w:t>
      </w:r>
      <w:r>
        <w:rPr>
          <w:w w:val="105"/>
        </w:rPr>
        <w:t>4:</w:t>
      </w:r>
      <w:r>
        <w:rPr>
          <w:spacing w:val="-15"/>
          <w:w w:val="105"/>
        </w:rPr>
        <w:t xml:space="preserve"> </w:t>
      </w:r>
      <w:r>
        <w:rPr>
          <w:w w:val="105"/>
        </w:rPr>
        <w:t>unusual</w:t>
      </w:r>
      <w:r>
        <w:rPr>
          <w:spacing w:val="-12"/>
          <w:w w:val="105"/>
        </w:rPr>
        <w:t xml:space="preserve"> </w:t>
      </w:r>
      <w:r>
        <w:rPr>
          <w:w w:val="105"/>
        </w:rPr>
        <w:t>increase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112.1%</w:t>
      </w:r>
    </w:p>
    <w:p w14:paraId="1D05A9BD" w14:textId="77777777" w:rsidR="000C206C" w:rsidRDefault="00D102B9" w:rsidP="0005258B">
      <w:pPr>
        <w:pStyle w:val="BodyText"/>
        <w:spacing w:before="5"/>
        <w:ind w:left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2448" behindDoc="1" locked="0" layoutInCell="1" allowOverlap="1" wp14:anchorId="41949468" wp14:editId="7C0E3B8F">
            <wp:simplePos x="0" y="0"/>
            <wp:positionH relativeFrom="page">
              <wp:posOffset>532791</wp:posOffset>
            </wp:positionH>
            <wp:positionV relativeFrom="paragraph">
              <wp:posOffset>69304</wp:posOffset>
            </wp:positionV>
            <wp:extent cx="5413262" cy="2227326"/>
            <wp:effectExtent l="0" t="0" r="0" b="0"/>
            <wp:wrapTopAndBottom/>
            <wp:docPr id="75" name="Image 75" descr="Terminal screenshot of the program output for Case Study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 descr="Terminal screenshot of the program output for Case Study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262" cy="2227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D7912" w14:textId="77777777" w:rsidR="000C206C" w:rsidRDefault="00D102B9" w:rsidP="0005258B">
      <w:pPr>
        <w:pStyle w:val="Heading2"/>
        <w:numPr>
          <w:ilvl w:val="0"/>
          <w:numId w:val="10"/>
        </w:numPr>
        <w:tabs>
          <w:tab w:val="left" w:pos="454"/>
        </w:tabs>
        <w:spacing w:before="82"/>
        <w:ind w:left="454" w:hanging="332"/>
        <w:rPr>
          <w:sz w:val="20"/>
        </w:rPr>
      </w:pPr>
      <w:r>
        <w:rPr>
          <w:spacing w:val="-2"/>
        </w:rPr>
        <w:t>Conclusion</w:t>
      </w:r>
    </w:p>
    <w:p w14:paraId="202A9756" w14:textId="77777777" w:rsidR="000C206C" w:rsidRDefault="00D102B9" w:rsidP="0005258B">
      <w:pPr>
        <w:pStyle w:val="BodyText"/>
        <w:spacing w:before="129"/>
        <w:ind w:left="122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program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calculates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progressive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bills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identifies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months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unusually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high</w:t>
      </w:r>
      <w:r>
        <w:rPr>
          <w:rFonts w:ascii="Arial"/>
          <w:spacing w:val="3"/>
        </w:rPr>
        <w:t xml:space="preserve"> </w:t>
      </w:r>
      <w:r>
        <w:rPr>
          <w:rFonts w:ascii="Arial"/>
          <w:spacing w:val="-2"/>
        </w:rPr>
        <w:t>increases.</w:t>
      </w:r>
    </w:p>
    <w:p w14:paraId="1CFC7205" w14:textId="77777777" w:rsidR="000C206C" w:rsidRDefault="000C206C" w:rsidP="0005258B">
      <w:pPr>
        <w:pStyle w:val="BodyText"/>
        <w:rPr>
          <w:rFonts w:ascii="Arial"/>
        </w:rPr>
        <w:sectPr w:rsidR="000C206C">
          <w:pgSz w:w="11910" w:h="16840"/>
          <w:pgMar w:top="740" w:right="566" w:bottom="280" w:left="708" w:header="720" w:footer="720" w:gutter="0"/>
          <w:cols w:space="720"/>
        </w:sectPr>
      </w:pPr>
    </w:p>
    <w:p w14:paraId="1BAEF100" w14:textId="77777777" w:rsidR="000C206C" w:rsidRDefault="00D102B9" w:rsidP="0005258B">
      <w:pPr>
        <w:pStyle w:val="Heading1"/>
      </w:pP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Payroll and</w:t>
      </w:r>
      <w:r>
        <w:rPr>
          <w:spacing w:val="-9"/>
        </w:rPr>
        <w:t xml:space="preserve"> </w:t>
      </w:r>
      <w:r>
        <w:t>Deduction</w:t>
      </w:r>
      <w:r>
        <w:rPr>
          <w:spacing w:val="3"/>
        </w:rPr>
        <w:t xml:space="preserve"> </w:t>
      </w:r>
      <w:r>
        <w:rPr>
          <w:spacing w:val="-2"/>
        </w:rPr>
        <w:t>Analysis</w:t>
      </w:r>
    </w:p>
    <w:p w14:paraId="216055E8" w14:textId="77777777" w:rsidR="000C206C" w:rsidRDefault="00D102B9" w:rsidP="0005258B">
      <w:pPr>
        <w:pStyle w:val="Heading2"/>
        <w:numPr>
          <w:ilvl w:val="0"/>
          <w:numId w:val="9"/>
        </w:numPr>
        <w:tabs>
          <w:tab w:val="left" w:pos="340"/>
        </w:tabs>
        <w:spacing w:before="150"/>
        <w:ind w:left="340" w:hanging="218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</w:t>
      </w:r>
    </w:p>
    <w:p w14:paraId="07CC7502" w14:textId="77777777" w:rsidR="000C206C" w:rsidRDefault="00D102B9" w:rsidP="0005258B">
      <w:pPr>
        <w:pStyle w:val="BodyText"/>
        <w:spacing w:before="124"/>
        <w:ind w:left="122"/>
        <w:rPr>
          <w:rFonts w:ascii="Arial"/>
        </w:rPr>
      </w:pPr>
      <w:r>
        <w:rPr>
          <w:rFonts w:ascii="Arial"/>
        </w:rPr>
        <w:t>Calculate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employee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gross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salary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basic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pay,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allowances,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overtime,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incentives.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Apply progressive deductions and print a salary statement.</w:t>
      </w:r>
    </w:p>
    <w:p w14:paraId="49B18B64" w14:textId="77777777" w:rsidR="000C206C" w:rsidRDefault="00D102B9" w:rsidP="0005258B">
      <w:pPr>
        <w:pStyle w:val="Heading2"/>
        <w:numPr>
          <w:ilvl w:val="0"/>
          <w:numId w:val="9"/>
        </w:numPr>
        <w:tabs>
          <w:tab w:val="left" w:pos="340"/>
        </w:tabs>
        <w:spacing w:before="93"/>
        <w:ind w:left="340" w:hanging="218"/>
      </w:pPr>
      <w:r>
        <w:rPr>
          <w:spacing w:val="-2"/>
        </w:rPr>
        <w:t>Objectives</w:t>
      </w:r>
    </w:p>
    <w:p w14:paraId="3B3D67FA" w14:textId="77777777" w:rsidR="000C206C" w:rsidRDefault="00D102B9" w:rsidP="0005258B">
      <w:pPr>
        <w:pStyle w:val="ListParagraph"/>
        <w:numPr>
          <w:ilvl w:val="1"/>
          <w:numId w:val="9"/>
        </w:numPr>
        <w:tabs>
          <w:tab w:val="left" w:pos="221"/>
        </w:tabs>
        <w:spacing w:before="129"/>
        <w:ind w:left="221" w:hanging="99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allowances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overtime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pay.</w:t>
      </w:r>
    </w:p>
    <w:p w14:paraId="3DCAA3D5" w14:textId="77777777" w:rsidR="000C206C" w:rsidRDefault="00D102B9" w:rsidP="0005258B">
      <w:pPr>
        <w:pStyle w:val="ListParagraph"/>
        <w:numPr>
          <w:ilvl w:val="1"/>
          <w:numId w:val="9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deductions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salary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ranges.</w:t>
      </w:r>
    </w:p>
    <w:p w14:paraId="21FBFD32" w14:textId="77777777" w:rsidR="000C206C" w:rsidRDefault="00D102B9" w:rsidP="0005258B">
      <w:pPr>
        <w:pStyle w:val="ListParagraph"/>
        <w:numPr>
          <w:ilvl w:val="1"/>
          <w:numId w:val="9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gross</w:t>
      </w:r>
      <w:r>
        <w:rPr>
          <w:spacing w:val="-2"/>
          <w:sz w:val="24"/>
        </w:rPr>
        <w:t xml:space="preserve"> </w:t>
      </w:r>
      <w:r>
        <w:rPr>
          <w:sz w:val="24"/>
        </w:rPr>
        <w:t>pay,</w:t>
      </w:r>
      <w:r>
        <w:rPr>
          <w:spacing w:val="-4"/>
          <w:sz w:val="24"/>
        </w:rPr>
        <w:t xml:space="preserve"> </w:t>
      </w:r>
      <w:r>
        <w:rPr>
          <w:sz w:val="24"/>
        </w:rPr>
        <w:t>deductions,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net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salary.</w:t>
      </w:r>
    </w:p>
    <w:p w14:paraId="5B2D2055" w14:textId="77777777" w:rsidR="000C206C" w:rsidRDefault="00D102B9" w:rsidP="0005258B">
      <w:pPr>
        <w:pStyle w:val="Heading2"/>
        <w:numPr>
          <w:ilvl w:val="0"/>
          <w:numId w:val="9"/>
        </w:numPr>
        <w:tabs>
          <w:tab w:val="left" w:pos="340"/>
        </w:tabs>
        <w:ind w:left="340" w:hanging="218"/>
      </w:pPr>
      <w:r>
        <w:rPr>
          <w:spacing w:val="-2"/>
        </w:rPr>
        <w:t>Assumptions</w:t>
      </w:r>
    </w:p>
    <w:p w14:paraId="6D3E4D6B" w14:textId="77777777" w:rsidR="000C206C" w:rsidRDefault="00D102B9" w:rsidP="0005258B">
      <w:pPr>
        <w:pStyle w:val="ListParagraph"/>
        <w:numPr>
          <w:ilvl w:val="1"/>
          <w:numId w:val="9"/>
        </w:numPr>
        <w:tabs>
          <w:tab w:val="left" w:pos="221"/>
        </w:tabs>
        <w:spacing w:before="125"/>
        <w:ind w:left="221" w:hanging="99"/>
        <w:rPr>
          <w:sz w:val="24"/>
        </w:rPr>
      </w:pPr>
      <w:r>
        <w:rPr>
          <w:sz w:val="24"/>
        </w:rPr>
        <w:t>HRA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20%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pay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travel</w:t>
      </w:r>
      <w:r>
        <w:rPr>
          <w:spacing w:val="-1"/>
          <w:sz w:val="24"/>
        </w:rPr>
        <w:t xml:space="preserve"> </w:t>
      </w:r>
      <w:r>
        <w:rPr>
          <w:sz w:val="24"/>
        </w:rPr>
        <w:t>allowance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10%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basic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pay.</w:t>
      </w:r>
    </w:p>
    <w:p w14:paraId="0A2CFB55" w14:textId="77777777" w:rsidR="000C206C" w:rsidRDefault="00D102B9" w:rsidP="0005258B">
      <w:pPr>
        <w:pStyle w:val="ListParagraph"/>
        <w:numPr>
          <w:ilvl w:val="1"/>
          <w:numId w:val="9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Overtime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paid at</w:t>
      </w:r>
      <w:r>
        <w:rPr>
          <w:spacing w:val="-4"/>
          <w:sz w:val="24"/>
        </w:rPr>
        <w:t xml:space="preserve"> </w:t>
      </w:r>
      <w:r>
        <w:rPr>
          <w:sz w:val="24"/>
        </w:rPr>
        <w:t>Rs.</w:t>
      </w:r>
      <w:r>
        <w:rPr>
          <w:spacing w:val="-3"/>
          <w:sz w:val="24"/>
        </w:rPr>
        <w:t xml:space="preserve"> </w:t>
      </w:r>
      <w:r>
        <w:rPr>
          <w:sz w:val="24"/>
        </w:rPr>
        <w:t>200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hour;</w:t>
      </w:r>
      <w:r>
        <w:rPr>
          <w:spacing w:val="-4"/>
          <w:sz w:val="24"/>
        </w:rPr>
        <w:t xml:space="preserve"> </w:t>
      </w:r>
      <w:r>
        <w:rPr>
          <w:sz w:val="24"/>
        </w:rPr>
        <w:t>incentives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added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directly.</w:t>
      </w:r>
    </w:p>
    <w:p w14:paraId="7AB2B049" w14:textId="77777777" w:rsidR="000C206C" w:rsidRDefault="00D102B9" w:rsidP="0005258B">
      <w:pPr>
        <w:pStyle w:val="ListParagraph"/>
        <w:numPr>
          <w:ilvl w:val="1"/>
          <w:numId w:val="9"/>
        </w:numPr>
        <w:tabs>
          <w:tab w:val="left" w:pos="221"/>
        </w:tabs>
        <w:spacing w:before="139"/>
        <w:ind w:left="221" w:hanging="99"/>
        <w:jc w:val="both"/>
        <w:rPr>
          <w:sz w:val="24"/>
        </w:rPr>
      </w:pPr>
      <w:r>
        <w:rPr>
          <w:sz w:val="24"/>
        </w:rPr>
        <w:t>Deduction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5%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first</w:t>
      </w:r>
      <w:r>
        <w:rPr>
          <w:spacing w:val="-4"/>
          <w:sz w:val="24"/>
        </w:rPr>
        <w:t xml:space="preserve"> </w:t>
      </w:r>
      <w:r>
        <w:rPr>
          <w:sz w:val="24"/>
        </w:rPr>
        <w:t>Rs.</w:t>
      </w:r>
      <w:r>
        <w:rPr>
          <w:spacing w:val="-4"/>
          <w:sz w:val="24"/>
        </w:rPr>
        <w:t xml:space="preserve"> </w:t>
      </w:r>
      <w:r>
        <w:rPr>
          <w:sz w:val="24"/>
        </w:rPr>
        <w:t>20000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gross</w:t>
      </w:r>
      <w:r>
        <w:rPr>
          <w:spacing w:val="-1"/>
          <w:sz w:val="24"/>
        </w:rPr>
        <w:t xml:space="preserve"> </w:t>
      </w:r>
      <w:r>
        <w:rPr>
          <w:sz w:val="24"/>
        </w:rPr>
        <w:t>pay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10%</w:t>
      </w:r>
      <w:r>
        <w:rPr>
          <w:spacing w:val="-1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amount</w:t>
      </w:r>
      <w:r>
        <w:rPr>
          <w:spacing w:val="-4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z w:val="24"/>
        </w:rPr>
        <w:t>Rs.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20000.</w:t>
      </w:r>
    </w:p>
    <w:p w14:paraId="3421DA81" w14:textId="77777777" w:rsidR="000C206C" w:rsidRDefault="00D102B9" w:rsidP="0005258B">
      <w:pPr>
        <w:pStyle w:val="Heading2"/>
        <w:numPr>
          <w:ilvl w:val="0"/>
          <w:numId w:val="9"/>
        </w:numPr>
        <w:tabs>
          <w:tab w:val="left" w:pos="340"/>
        </w:tabs>
        <w:spacing w:before="119"/>
        <w:ind w:left="340" w:hanging="218"/>
        <w:jc w:val="both"/>
      </w:pPr>
      <w:r>
        <w:rPr>
          <w:spacing w:val="-2"/>
        </w:rPr>
        <w:t>Algorithm</w:t>
      </w:r>
    </w:p>
    <w:p w14:paraId="11C8559E" w14:textId="77777777" w:rsidR="000C206C" w:rsidRDefault="00D102B9" w:rsidP="0005258B">
      <w:pPr>
        <w:pStyle w:val="BodyText"/>
        <w:spacing w:before="124"/>
        <w:ind w:left="122" w:right="5945"/>
        <w:jc w:val="both"/>
        <w:rPr>
          <w:rFonts w:ascii="Arial"/>
        </w:rPr>
      </w:pPr>
      <w:r>
        <w:rPr>
          <w:rFonts w:ascii="Arial"/>
        </w:rPr>
        <w:t>Read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employee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name,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basic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pay,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overtime hours,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incentive.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Calculate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HRA,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travel allowance, and overtime pay.</w:t>
      </w:r>
    </w:p>
    <w:p w14:paraId="4D893E34" w14:textId="77777777" w:rsidR="000C206C" w:rsidRDefault="00D102B9" w:rsidP="0005258B">
      <w:pPr>
        <w:pStyle w:val="BodyText"/>
        <w:ind w:left="122" w:right="6680"/>
        <w:rPr>
          <w:rFonts w:ascii="Arial"/>
        </w:rPr>
      </w:pPr>
      <w:r>
        <w:rPr>
          <w:rFonts w:ascii="Arial"/>
        </w:rPr>
        <w:t>Add these amounts to calculate gross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pay.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Calculate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 xml:space="preserve">progressive </w:t>
      </w:r>
      <w:r>
        <w:rPr>
          <w:rFonts w:ascii="Arial"/>
          <w:spacing w:val="-2"/>
        </w:rPr>
        <w:t>deduction.</w:t>
      </w:r>
    </w:p>
    <w:p w14:paraId="25242663" w14:textId="77777777" w:rsidR="000C206C" w:rsidRDefault="00D102B9" w:rsidP="0005258B">
      <w:pPr>
        <w:pStyle w:val="BodyText"/>
        <w:ind w:left="122" w:right="8334"/>
        <w:rPr>
          <w:rFonts w:ascii="Arial"/>
        </w:rPr>
      </w:pPr>
      <w:r>
        <w:rPr>
          <w:rFonts w:ascii="Arial"/>
        </w:rPr>
        <w:t>Subtract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deduction from gross pay.</w:t>
      </w:r>
    </w:p>
    <w:p w14:paraId="76E1611A" w14:textId="77777777" w:rsidR="000C206C" w:rsidRDefault="00D102B9" w:rsidP="0005258B">
      <w:pPr>
        <w:pStyle w:val="BodyText"/>
        <w:spacing w:before="133"/>
        <w:ind w:left="122"/>
        <w:rPr>
          <w:rFonts w:ascii="Arial"/>
        </w:rPr>
      </w:pPr>
      <w:r>
        <w:rPr>
          <w:rFonts w:ascii="Arial"/>
        </w:rPr>
        <w:t>Print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salary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2"/>
        </w:rPr>
        <w:t>statement.</w:t>
      </w:r>
    </w:p>
    <w:p w14:paraId="3F572B0A" w14:textId="77777777" w:rsidR="000C206C" w:rsidRDefault="00D102B9" w:rsidP="0005258B">
      <w:pPr>
        <w:pStyle w:val="Heading2"/>
        <w:numPr>
          <w:ilvl w:val="0"/>
          <w:numId w:val="9"/>
        </w:numPr>
        <w:tabs>
          <w:tab w:val="left" w:pos="340"/>
        </w:tabs>
        <w:spacing w:before="84"/>
        <w:ind w:left="340" w:hanging="218"/>
      </w:pPr>
      <w:bookmarkStart w:id="5" w:name="5._Flowchart"/>
      <w:bookmarkEnd w:id="5"/>
      <w:r>
        <w:rPr>
          <w:spacing w:val="-2"/>
        </w:rPr>
        <w:t>Flowchart</w:t>
      </w:r>
    </w:p>
    <w:p w14:paraId="0E1AFD92" w14:textId="77777777" w:rsidR="000C206C" w:rsidRDefault="00D102B9" w:rsidP="0005258B">
      <w:pPr>
        <w:pStyle w:val="BodyText"/>
        <w:ind w:left="252"/>
        <w:rPr>
          <w:rFonts w:ascii="Arial"/>
        </w:rPr>
      </w:pPr>
      <w:r>
        <w:rPr>
          <w:rFonts w:ascii="Arial"/>
          <w:color w:val="1E3851"/>
        </w:rPr>
        <w:t>See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detailed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flowchart</w:t>
      </w:r>
      <w:r>
        <w:rPr>
          <w:rFonts w:ascii="Arial"/>
          <w:color w:val="1E3851"/>
          <w:spacing w:val="-3"/>
        </w:rPr>
        <w:t xml:space="preserve"> </w:t>
      </w:r>
      <w:r>
        <w:rPr>
          <w:rFonts w:ascii="Arial"/>
          <w:color w:val="1E3851"/>
        </w:rPr>
        <w:t>on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next</w:t>
      </w:r>
      <w:r>
        <w:rPr>
          <w:rFonts w:ascii="Arial"/>
          <w:color w:val="1E3851"/>
          <w:spacing w:val="2"/>
        </w:rPr>
        <w:t xml:space="preserve"> </w:t>
      </w:r>
      <w:r>
        <w:rPr>
          <w:rFonts w:ascii="Arial"/>
          <w:color w:val="1E3851"/>
          <w:spacing w:val="-2"/>
        </w:rPr>
        <w:t>page.</w:t>
      </w:r>
    </w:p>
    <w:p w14:paraId="3C7E82D6" w14:textId="77777777" w:rsidR="000C206C" w:rsidRDefault="00D102B9" w:rsidP="0005258B">
      <w:pPr>
        <w:pStyle w:val="Heading2"/>
        <w:numPr>
          <w:ilvl w:val="0"/>
          <w:numId w:val="9"/>
        </w:numPr>
        <w:tabs>
          <w:tab w:val="left" w:pos="340"/>
        </w:tabs>
        <w:spacing w:before="59"/>
        <w:ind w:left="340" w:hanging="218"/>
      </w:pPr>
      <w:bookmarkStart w:id="6" w:name="6._Pseudocode"/>
      <w:bookmarkEnd w:id="6"/>
      <w:r>
        <w:rPr>
          <w:spacing w:val="-2"/>
        </w:rPr>
        <w:t>Pseudocode</w:t>
      </w:r>
    </w:p>
    <w:p w14:paraId="5C6E1971" w14:textId="77777777" w:rsidR="000C206C" w:rsidRDefault="00D102B9" w:rsidP="0005258B">
      <w:pPr>
        <w:pStyle w:val="BodyText"/>
        <w:ind w:right="6931"/>
      </w:pPr>
      <w:r>
        <w:rPr>
          <w:w w:val="105"/>
        </w:rPr>
        <w:t xml:space="preserve">READ name, basic, </w:t>
      </w:r>
      <w:proofErr w:type="spellStart"/>
      <w:r>
        <w:rPr>
          <w:spacing w:val="-2"/>
          <w:w w:val="105"/>
        </w:rPr>
        <w:t>overtime_hours</w:t>
      </w:r>
      <w:proofErr w:type="spellEnd"/>
      <w:r>
        <w:rPr>
          <w:spacing w:val="-2"/>
          <w:w w:val="105"/>
        </w:rPr>
        <w:t xml:space="preserve">, </w:t>
      </w:r>
      <w:r>
        <w:rPr>
          <w:w w:val="105"/>
        </w:rPr>
        <w:t>incentive</w:t>
      </w:r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hra</w:t>
      </w:r>
      <w:proofErr w:type="spellEnd"/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20"/>
          <w:w w:val="105"/>
        </w:rPr>
        <w:t xml:space="preserve"> </w:t>
      </w:r>
      <w:r>
        <w:rPr>
          <w:w w:val="105"/>
        </w:rPr>
        <w:t>basic</w:t>
      </w:r>
    </w:p>
    <w:p w14:paraId="06D2EBC1" w14:textId="77777777" w:rsidR="000C206C" w:rsidRDefault="00D102B9" w:rsidP="0005258B">
      <w:pPr>
        <w:pStyle w:val="BodyText"/>
      </w:pPr>
      <w:r>
        <w:rPr>
          <w:w w:val="105"/>
        </w:rPr>
        <w:t>*</w:t>
      </w:r>
      <w:r>
        <w:rPr>
          <w:spacing w:val="-5"/>
          <w:w w:val="105"/>
        </w:rPr>
        <w:t xml:space="preserve"> </w:t>
      </w:r>
      <w:r>
        <w:rPr>
          <w:spacing w:val="-4"/>
          <w:w w:val="105"/>
        </w:rPr>
        <w:t>0.20</w:t>
      </w:r>
    </w:p>
    <w:p w14:paraId="64AB0D93" w14:textId="77777777" w:rsidR="000C206C" w:rsidRDefault="00D102B9" w:rsidP="0005258B">
      <w:pPr>
        <w:pStyle w:val="BodyText"/>
      </w:pPr>
      <w:r>
        <w:rPr>
          <w:w w:val="105"/>
        </w:rPr>
        <w:t>travel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basic</w:t>
      </w:r>
      <w:r>
        <w:rPr>
          <w:spacing w:val="-11"/>
          <w:w w:val="105"/>
        </w:rPr>
        <w:t xml:space="preserve"> </w:t>
      </w:r>
      <w:r>
        <w:rPr>
          <w:w w:val="105"/>
        </w:rPr>
        <w:t>*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0.10</w:t>
      </w:r>
    </w:p>
    <w:p w14:paraId="11349EAA" w14:textId="77777777" w:rsidR="000C206C" w:rsidRDefault="00D102B9" w:rsidP="0005258B">
      <w:pPr>
        <w:pStyle w:val="BodyText"/>
      </w:pPr>
      <w:r>
        <w:rPr>
          <w:w w:val="105"/>
        </w:rPr>
        <w:t>overtime</w:t>
      </w:r>
      <w:r>
        <w:rPr>
          <w:spacing w:val="-21"/>
          <w:w w:val="105"/>
        </w:rPr>
        <w:t xml:space="preserve"> </w:t>
      </w:r>
      <w:r>
        <w:rPr>
          <w:w w:val="105"/>
        </w:rPr>
        <w:t>=</w:t>
      </w:r>
      <w:r>
        <w:rPr>
          <w:spacing w:val="-18"/>
          <w:w w:val="105"/>
        </w:rPr>
        <w:t xml:space="preserve"> </w:t>
      </w:r>
      <w:proofErr w:type="spellStart"/>
      <w:r>
        <w:rPr>
          <w:w w:val="105"/>
        </w:rPr>
        <w:t>overtime_hours</w:t>
      </w:r>
      <w:proofErr w:type="spellEnd"/>
      <w:r>
        <w:rPr>
          <w:spacing w:val="-19"/>
          <w:w w:val="105"/>
        </w:rPr>
        <w:t xml:space="preserve"> </w:t>
      </w:r>
      <w:r>
        <w:rPr>
          <w:w w:val="105"/>
        </w:rPr>
        <w:t>*</w:t>
      </w:r>
      <w:r>
        <w:rPr>
          <w:spacing w:val="-18"/>
          <w:w w:val="105"/>
        </w:rPr>
        <w:t xml:space="preserve"> </w:t>
      </w:r>
      <w:r>
        <w:rPr>
          <w:spacing w:val="-5"/>
          <w:w w:val="105"/>
        </w:rPr>
        <w:t>200</w:t>
      </w:r>
    </w:p>
    <w:p w14:paraId="2AB7A691" w14:textId="77777777" w:rsidR="000C206C" w:rsidRDefault="00D102B9" w:rsidP="0005258B">
      <w:pPr>
        <w:pStyle w:val="BodyText"/>
        <w:spacing w:before="8"/>
        <w:ind w:right="6814"/>
      </w:pPr>
      <w:r>
        <w:rPr>
          <w:w w:val="105"/>
        </w:rPr>
        <w:t xml:space="preserve">gross = basic + </w:t>
      </w:r>
      <w:proofErr w:type="spellStart"/>
      <w:r>
        <w:rPr>
          <w:w w:val="105"/>
        </w:rPr>
        <w:t>hra</w:t>
      </w:r>
      <w:proofErr w:type="spellEnd"/>
      <w:r>
        <w:rPr>
          <w:w w:val="105"/>
        </w:rPr>
        <w:t xml:space="preserve"> + travel + overtime + incentive first = </w:t>
      </w:r>
      <w:proofErr w:type="gramStart"/>
      <w:r>
        <w:rPr>
          <w:w w:val="105"/>
        </w:rPr>
        <w:t>min(</w:t>
      </w:r>
      <w:proofErr w:type="gramEnd"/>
      <w:r>
        <w:rPr>
          <w:w w:val="105"/>
        </w:rPr>
        <w:t>gross,</w:t>
      </w:r>
      <w:r>
        <w:rPr>
          <w:spacing w:val="-16"/>
          <w:w w:val="105"/>
        </w:rPr>
        <w:t xml:space="preserve"> </w:t>
      </w:r>
      <w:r>
        <w:rPr>
          <w:w w:val="105"/>
        </w:rPr>
        <w:t>20000)</w:t>
      </w:r>
      <w:r>
        <w:rPr>
          <w:spacing w:val="-20"/>
          <w:w w:val="105"/>
        </w:rPr>
        <w:t xml:space="preserve"> </w:t>
      </w:r>
      <w:r>
        <w:rPr>
          <w:w w:val="105"/>
        </w:rPr>
        <w:t>*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0.05 </w:t>
      </w:r>
      <w:proofErr w:type="gramStart"/>
      <w:r>
        <w:rPr>
          <w:w w:val="105"/>
        </w:rPr>
        <w:t>extra</w:t>
      </w:r>
      <w:proofErr w:type="gramEnd"/>
      <w:r>
        <w:rPr>
          <w:w w:val="105"/>
        </w:rPr>
        <w:t xml:space="preserve"> = </w:t>
      </w:r>
      <w:proofErr w:type="gramStart"/>
      <w:r>
        <w:rPr>
          <w:w w:val="105"/>
        </w:rPr>
        <w:t>max(</w:t>
      </w:r>
      <w:proofErr w:type="gramEnd"/>
      <w:r>
        <w:rPr>
          <w:w w:val="105"/>
        </w:rPr>
        <w:t>gross - 20000, 0) * 0.10</w:t>
      </w:r>
    </w:p>
    <w:p w14:paraId="627DD51A" w14:textId="77777777" w:rsidR="000C206C" w:rsidRDefault="00D102B9" w:rsidP="0005258B">
      <w:pPr>
        <w:pStyle w:val="BodyText"/>
        <w:ind w:right="6931"/>
      </w:pPr>
      <w:r>
        <w:rPr>
          <w:w w:val="105"/>
        </w:rPr>
        <w:t>deduction</w:t>
      </w:r>
      <w:r>
        <w:rPr>
          <w:spacing w:val="-15"/>
          <w:w w:val="105"/>
        </w:rPr>
        <w:t xml:space="preserve"> </w:t>
      </w:r>
      <w:r>
        <w:rPr>
          <w:w w:val="105"/>
        </w:rPr>
        <w:t>=</w:t>
      </w:r>
      <w:r>
        <w:rPr>
          <w:spacing w:val="-19"/>
          <w:w w:val="105"/>
        </w:rPr>
        <w:t xml:space="preserve"> </w:t>
      </w:r>
      <w:r>
        <w:rPr>
          <w:w w:val="105"/>
        </w:rPr>
        <w:t>first</w:t>
      </w:r>
      <w:r>
        <w:rPr>
          <w:spacing w:val="-19"/>
          <w:w w:val="105"/>
        </w:rPr>
        <w:t xml:space="preserve"> </w:t>
      </w:r>
      <w:r>
        <w:rPr>
          <w:w w:val="105"/>
        </w:rPr>
        <w:t xml:space="preserve">+ </w:t>
      </w:r>
      <w:r>
        <w:rPr>
          <w:spacing w:val="-2"/>
          <w:w w:val="105"/>
        </w:rPr>
        <w:t>extra</w:t>
      </w:r>
    </w:p>
    <w:p w14:paraId="10652AC7" w14:textId="77777777" w:rsidR="000C206C" w:rsidRDefault="00D102B9" w:rsidP="0005258B">
      <w:pPr>
        <w:pStyle w:val="BodyText"/>
      </w:pPr>
      <w:r>
        <w:rPr>
          <w:w w:val="105"/>
        </w:rPr>
        <w:t>net</w:t>
      </w:r>
      <w:r>
        <w:rPr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spacing w:val="-2"/>
          <w:w w:val="105"/>
        </w:rPr>
        <w:t xml:space="preserve"> gross</w:t>
      </w:r>
    </w:p>
    <w:p w14:paraId="1426D017" w14:textId="77777777" w:rsidR="000C206C" w:rsidRDefault="00D102B9" w:rsidP="0005258B">
      <w:pPr>
        <w:pStyle w:val="BodyText"/>
        <w:spacing w:before="16"/>
        <w:ind w:right="7783"/>
      </w:pPr>
      <w:r>
        <w:rPr>
          <w:w w:val="105"/>
        </w:rPr>
        <w:t>-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deduction </w:t>
      </w:r>
      <w:r>
        <w:rPr>
          <w:spacing w:val="-2"/>
          <w:w w:val="105"/>
        </w:rPr>
        <w:t>DISPLAY</w:t>
      </w:r>
    </w:p>
    <w:p w14:paraId="3009B3E2" w14:textId="77777777" w:rsidR="000C206C" w:rsidRDefault="00D102B9" w:rsidP="0005258B">
      <w:pPr>
        <w:pStyle w:val="BodyText"/>
        <w:ind w:right="8955"/>
      </w:pPr>
      <w:r>
        <w:rPr>
          <w:spacing w:val="-2"/>
          <w:w w:val="105"/>
        </w:rPr>
        <w:t xml:space="preserve">salary </w:t>
      </w:r>
      <w:r>
        <w:rPr>
          <w:spacing w:val="-2"/>
        </w:rPr>
        <w:t>statement</w:t>
      </w:r>
    </w:p>
    <w:p w14:paraId="7F46C169" w14:textId="77777777" w:rsidR="000C206C" w:rsidRDefault="00D102B9" w:rsidP="0005258B">
      <w:pPr>
        <w:pStyle w:val="Heading2"/>
        <w:numPr>
          <w:ilvl w:val="0"/>
          <w:numId w:val="9"/>
        </w:numPr>
        <w:tabs>
          <w:tab w:val="left" w:pos="340"/>
        </w:tabs>
        <w:spacing w:before="84"/>
        <w:ind w:left="340" w:hanging="218"/>
        <w:jc w:val="both"/>
      </w:pPr>
      <w:r>
        <w:t>Python</w:t>
      </w:r>
      <w:r>
        <w:rPr>
          <w:spacing w:val="-7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5876D0F4" w14:textId="77777777" w:rsidR="000C206C" w:rsidRDefault="000C206C" w:rsidP="0005258B">
      <w:pPr>
        <w:pStyle w:val="Heading2"/>
        <w:jc w:val="both"/>
        <w:sectPr w:rsidR="000C206C">
          <w:pgSz w:w="11910" w:h="16840"/>
          <w:pgMar w:top="660" w:right="566" w:bottom="0" w:left="708" w:header="720" w:footer="720" w:gutter="0"/>
          <w:cols w:space="720"/>
        </w:sectPr>
      </w:pPr>
    </w:p>
    <w:p w14:paraId="613B0B90" w14:textId="77777777" w:rsidR="000C206C" w:rsidRPr="0005258B" w:rsidRDefault="00D102B9" w:rsidP="0005258B">
      <w:pPr>
        <w:pStyle w:val="BodyText"/>
        <w:spacing w:before="85"/>
        <w:rPr>
          <w:b/>
          <w:bCs/>
        </w:rPr>
      </w:pPr>
      <w:r w:rsidRPr="0005258B">
        <w:rPr>
          <w:b/>
          <w:bCs/>
          <w:w w:val="105"/>
        </w:rPr>
        <w:t>#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Case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w w:val="105"/>
        </w:rPr>
        <w:t>Study</w:t>
      </w:r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spacing w:val="-5"/>
          <w:w w:val="105"/>
        </w:rPr>
        <w:t>3:</w:t>
      </w:r>
    </w:p>
    <w:p w14:paraId="313774DF" w14:textId="77777777" w:rsidR="000C206C" w:rsidRPr="0005258B" w:rsidRDefault="00D102B9" w:rsidP="0005258B">
      <w:pPr>
        <w:pStyle w:val="BodyText"/>
        <w:spacing w:before="19"/>
        <w:rPr>
          <w:b/>
          <w:bCs/>
        </w:rPr>
      </w:pPr>
      <w:r w:rsidRPr="0005258B">
        <w:rPr>
          <w:b/>
          <w:bCs/>
          <w:w w:val="105"/>
        </w:rPr>
        <w:t>Employee</w:t>
      </w:r>
      <w:r w:rsidRPr="0005258B">
        <w:rPr>
          <w:b/>
          <w:bCs/>
          <w:spacing w:val="-32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Payroll</w:t>
      </w:r>
    </w:p>
    <w:p w14:paraId="378B5585" w14:textId="77777777" w:rsidR="000C206C" w:rsidRPr="0005258B" w:rsidRDefault="00D102B9" w:rsidP="0005258B">
      <w:pPr>
        <w:pStyle w:val="BodyText"/>
        <w:spacing w:before="73"/>
        <w:ind w:right="7783"/>
        <w:rPr>
          <w:b/>
          <w:bCs/>
        </w:rPr>
      </w:pPr>
      <w:r w:rsidRPr="0005258B">
        <w:rPr>
          <w:b/>
          <w:bCs/>
          <w:w w:val="105"/>
        </w:rPr>
        <w:t>name</w:t>
      </w:r>
      <w:r w:rsidRPr="0005258B">
        <w:rPr>
          <w:b/>
          <w:bCs/>
          <w:spacing w:val="-27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w w:val="105"/>
        </w:rPr>
        <w:t>"Ravi" basic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24000</w:t>
      </w:r>
    </w:p>
    <w:p w14:paraId="775CA63B" w14:textId="77777777" w:rsidR="000C206C" w:rsidRPr="0005258B" w:rsidRDefault="00D102B9" w:rsidP="0005258B">
      <w:pPr>
        <w:pStyle w:val="BodyText"/>
        <w:rPr>
          <w:b/>
          <w:bCs/>
        </w:rPr>
      </w:pPr>
      <w:proofErr w:type="spellStart"/>
      <w:r w:rsidRPr="0005258B">
        <w:rPr>
          <w:b/>
          <w:bCs/>
          <w:w w:val="105"/>
        </w:rPr>
        <w:t>overtime_hours</w:t>
      </w:r>
      <w:proofErr w:type="spellEnd"/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7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6</w:t>
      </w:r>
    </w:p>
    <w:p w14:paraId="38621A3F" w14:textId="77777777" w:rsidR="000C206C" w:rsidRPr="0005258B" w:rsidRDefault="00D102B9" w:rsidP="0005258B">
      <w:pPr>
        <w:pStyle w:val="BodyText"/>
        <w:spacing w:before="13"/>
        <w:rPr>
          <w:b/>
          <w:bCs/>
        </w:rPr>
      </w:pPr>
      <w:r w:rsidRPr="0005258B">
        <w:rPr>
          <w:b/>
          <w:bCs/>
          <w:w w:val="105"/>
        </w:rPr>
        <w:t>incentive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spacing w:val="-4"/>
          <w:w w:val="105"/>
        </w:rPr>
        <w:t>1500</w:t>
      </w:r>
    </w:p>
    <w:p w14:paraId="2695C39F" w14:textId="77777777" w:rsidR="000C206C" w:rsidRPr="0005258B" w:rsidRDefault="000C206C" w:rsidP="0005258B">
      <w:pPr>
        <w:pStyle w:val="BodyText"/>
        <w:spacing w:before="21"/>
        <w:ind w:left="0"/>
        <w:rPr>
          <w:b/>
          <w:bCs/>
        </w:rPr>
      </w:pPr>
    </w:p>
    <w:p w14:paraId="5A7E7158" w14:textId="77777777" w:rsidR="000C206C" w:rsidRPr="0005258B" w:rsidRDefault="00D102B9" w:rsidP="0005258B">
      <w:pPr>
        <w:pStyle w:val="BodyText"/>
        <w:ind w:right="8334"/>
        <w:rPr>
          <w:b/>
          <w:bCs/>
        </w:rPr>
      </w:pPr>
      <w:proofErr w:type="spellStart"/>
      <w:r w:rsidRPr="0005258B">
        <w:rPr>
          <w:b/>
          <w:bCs/>
          <w:w w:val="105"/>
        </w:rPr>
        <w:t>hra</w:t>
      </w:r>
      <w:proofErr w:type="spellEnd"/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basic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w w:val="105"/>
        </w:rPr>
        <w:t xml:space="preserve">* </w:t>
      </w:r>
      <w:r w:rsidRPr="0005258B">
        <w:rPr>
          <w:b/>
          <w:bCs/>
          <w:spacing w:val="-4"/>
          <w:w w:val="105"/>
        </w:rPr>
        <w:t>0.20</w:t>
      </w:r>
    </w:p>
    <w:p w14:paraId="3FCF1ADB" w14:textId="77777777" w:rsidR="000C206C" w:rsidRPr="0005258B" w:rsidRDefault="00D102B9" w:rsidP="0005258B">
      <w:pPr>
        <w:pStyle w:val="BodyText"/>
        <w:spacing w:before="3"/>
        <w:rPr>
          <w:b/>
          <w:bCs/>
        </w:rPr>
      </w:pPr>
      <w:proofErr w:type="spellStart"/>
      <w:r w:rsidRPr="0005258B">
        <w:rPr>
          <w:b/>
          <w:bCs/>
          <w:spacing w:val="-2"/>
          <w:w w:val="105"/>
        </w:rPr>
        <w:t>travel_allowanc</w:t>
      </w:r>
      <w:proofErr w:type="spellEnd"/>
    </w:p>
    <w:p w14:paraId="07460DE4" w14:textId="77777777" w:rsidR="000C206C" w:rsidRPr="0005258B" w:rsidRDefault="00D102B9" w:rsidP="0005258B">
      <w:pPr>
        <w:pStyle w:val="BodyText"/>
        <w:spacing w:before="23"/>
        <w:rPr>
          <w:b/>
          <w:bCs/>
        </w:rPr>
      </w:pPr>
      <w:r w:rsidRPr="0005258B">
        <w:rPr>
          <w:b/>
          <w:bCs/>
          <w:w w:val="105"/>
        </w:rPr>
        <w:t>e</w:t>
      </w:r>
      <w:r w:rsidRPr="0005258B">
        <w:rPr>
          <w:b/>
          <w:bCs/>
          <w:spacing w:val="-26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w w:val="105"/>
        </w:rPr>
        <w:t>basic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*</w:t>
      </w:r>
      <w:r w:rsidRPr="0005258B">
        <w:rPr>
          <w:b/>
          <w:bCs/>
          <w:spacing w:val="-20"/>
          <w:w w:val="105"/>
        </w:rPr>
        <w:t xml:space="preserve"> </w:t>
      </w:r>
      <w:r w:rsidRPr="0005258B">
        <w:rPr>
          <w:b/>
          <w:bCs/>
          <w:spacing w:val="-4"/>
          <w:w w:val="105"/>
        </w:rPr>
        <w:t>0.10</w:t>
      </w:r>
    </w:p>
    <w:p w14:paraId="258F9E80" w14:textId="77777777" w:rsidR="000C206C" w:rsidRPr="0005258B" w:rsidRDefault="00D102B9" w:rsidP="0005258B">
      <w:pPr>
        <w:pStyle w:val="BodyText"/>
        <w:rPr>
          <w:b/>
          <w:bCs/>
        </w:rPr>
      </w:pPr>
      <w:proofErr w:type="spellStart"/>
      <w:r w:rsidRPr="0005258B">
        <w:rPr>
          <w:b/>
          <w:bCs/>
          <w:w w:val="105"/>
        </w:rPr>
        <w:t>overtime_pay</w:t>
      </w:r>
      <w:proofErr w:type="spellEnd"/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4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overtime_hours</w:t>
      </w:r>
      <w:proofErr w:type="spellEnd"/>
      <w:r w:rsidRPr="0005258B">
        <w:rPr>
          <w:b/>
          <w:bCs/>
          <w:spacing w:val="-20"/>
          <w:w w:val="105"/>
        </w:rPr>
        <w:t xml:space="preserve"> </w:t>
      </w:r>
      <w:r w:rsidRPr="0005258B">
        <w:rPr>
          <w:b/>
          <w:bCs/>
          <w:w w:val="105"/>
        </w:rPr>
        <w:t>*</w:t>
      </w:r>
      <w:r w:rsidRPr="0005258B">
        <w:rPr>
          <w:b/>
          <w:bCs/>
          <w:spacing w:val="-25"/>
          <w:w w:val="105"/>
        </w:rPr>
        <w:t xml:space="preserve"> </w:t>
      </w:r>
      <w:r w:rsidRPr="0005258B">
        <w:rPr>
          <w:b/>
          <w:bCs/>
          <w:spacing w:val="-5"/>
          <w:w w:val="105"/>
        </w:rPr>
        <w:t>200</w:t>
      </w:r>
    </w:p>
    <w:p w14:paraId="11C05098" w14:textId="77777777" w:rsidR="000C206C" w:rsidRPr="0005258B" w:rsidRDefault="00D102B9" w:rsidP="0005258B">
      <w:pPr>
        <w:pStyle w:val="BodyText"/>
        <w:rPr>
          <w:b/>
          <w:bCs/>
        </w:rPr>
      </w:pPr>
      <w:r w:rsidRPr="0005258B">
        <w:rPr>
          <w:b/>
          <w:bCs/>
          <w:w w:val="105"/>
        </w:rPr>
        <w:t>gross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basic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19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hra</w:t>
      </w:r>
      <w:proofErr w:type="spellEnd"/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18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travel_allowance</w:t>
      </w:r>
      <w:proofErr w:type="spellEnd"/>
      <w:r w:rsidRPr="0005258B">
        <w:rPr>
          <w:b/>
          <w:bCs/>
          <w:spacing w:val="-10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15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overtime_pay</w:t>
      </w:r>
      <w:proofErr w:type="spellEnd"/>
      <w:r w:rsidRPr="0005258B">
        <w:rPr>
          <w:b/>
          <w:bCs/>
          <w:spacing w:val="-10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incentive</w:t>
      </w:r>
    </w:p>
    <w:p w14:paraId="19E0A49F" w14:textId="77777777" w:rsidR="000C206C" w:rsidRPr="0005258B" w:rsidRDefault="000C206C" w:rsidP="0005258B">
      <w:pPr>
        <w:pStyle w:val="BodyText"/>
        <w:spacing w:before="22"/>
        <w:ind w:left="0"/>
        <w:rPr>
          <w:b/>
          <w:bCs/>
        </w:rPr>
      </w:pPr>
    </w:p>
    <w:p w14:paraId="5A183396" w14:textId="77777777" w:rsidR="000C206C" w:rsidRPr="0005258B" w:rsidRDefault="00D102B9" w:rsidP="0005258B">
      <w:pPr>
        <w:pStyle w:val="BodyText"/>
        <w:ind w:right="2240"/>
        <w:rPr>
          <w:b/>
          <w:bCs/>
        </w:rPr>
      </w:pPr>
      <w:proofErr w:type="spellStart"/>
      <w:r w:rsidRPr="0005258B">
        <w:rPr>
          <w:b/>
          <w:bCs/>
          <w:w w:val="105"/>
        </w:rPr>
        <w:t>deduction_first</w:t>
      </w:r>
      <w:proofErr w:type="spellEnd"/>
      <w:r w:rsidRPr="0005258B">
        <w:rPr>
          <w:b/>
          <w:bCs/>
          <w:spacing w:val="-20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6"/>
          <w:w w:val="105"/>
        </w:rPr>
        <w:t xml:space="preserve"> </w:t>
      </w:r>
      <w:proofErr w:type="gramStart"/>
      <w:r w:rsidRPr="0005258B">
        <w:rPr>
          <w:b/>
          <w:bCs/>
          <w:w w:val="105"/>
        </w:rPr>
        <w:t>min(</w:t>
      </w:r>
      <w:proofErr w:type="gramEnd"/>
      <w:r w:rsidRPr="0005258B">
        <w:rPr>
          <w:b/>
          <w:bCs/>
          <w:w w:val="105"/>
        </w:rPr>
        <w:t>gross,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w w:val="105"/>
        </w:rPr>
        <w:t>20000)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*</w:t>
      </w:r>
      <w:r w:rsidRPr="0005258B">
        <w:rPr>
          <w:b/>
          <w:bCs/>
          <w:spacing w:val="-25"/>
          <w:w w:val="105"/>
        </w:rPr>
        <w:t xml:space="preserve"> </w:t>
      </w:r>
      <w:r w:rsidRPr="0005258B">
        <w:rPr>
          <w:b/>
          <w:bCs/>
          <w:w w:val="105"/>
        </w:rPr>
        <w:t xml:space="preserve">0.05 </w:t>
      </w:r>
      <w:proofErr w:type="spellStart"/>
      <w:r w:rsidRPr="0005258B">
        <w:rPr>
          <w:b/>
          <w:bCs/>
          <w:w w:val="105"/>
        </w:rPr>
        <w:t>deduction_extra</w:t>
      </w:r>
      <w:proofErr w:type="spellEnd"/>
      <w:r w:rsidRPr="0005258B">
        <w:rPr>
          <w:b/>
          <w:bCs/>
          <w:w w:val="105"/>
        </w:rPr>
        <w:t xml:space="preserve"> =</w:t>
      </w:r>
    </w:p>
    <w:p w14:paraId="6D7FFACC" w14:textId="77777777" w:rsidR="000C206C" w:rsidRPr="0005258B" w:rsidRDefault="00D102B9" w:rsidP="0005258B">
      <w:pPr>
        <w:pStyle w:val="BodyText"/>
        <w:spacing w:before="9"/>
        <w:rPr>
          <w:b/>
          <w:bCs/>
        </w:rPr>
      </w:pPr>
      <w:proofErr w:type="gramStart"/>
      <w:r w:rsidRPr="0005258B">
        <w:rPr>
          <w:b/>
          <w:bCs/>
          <w:w w:val="105"/>
        </w:rPr>
        <w:t>max(</w:t>
      </w:r>
      <w:proofErr w:type="gramEnd"/>
      <w:r w:rsidRPr="0005258B">
        <w:rPr>
          <w:b/>
          <w:bCs/>
          <w:w w:val="105"/>
        </w:rPr>
        <w:t>gross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-</w:t>
      </w:r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w w:val="105"/>
        </w:rPr>
        <w:t>20000,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0)</w:t>
      </w:r>
      <w:r w:rsidRPr="0005258B">
        <w:rPr>
          <w:b/>
          <w:bCs/>
          <w:spacing w:val="-20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*</w:t>
      </w:r>
    </w:p>
    <w:p w14:paraId="61C5673B" w14:textId="77777777" w:rsidR="000C206C" w:rsidRPr="0005258B" w:rsidRDefault="00D102B9" w:rsidP="0005258B">
      <w:pPr>
        <w:pStyle w:val="BodyText"/>
        <w:spacing w:before="23"/>
        <w:ind w:right="7411"/>
        <w:rPr>
          <w:b/>
          <w:bCs/>
        </w:rPr>
      </w:pPr>
      <w:r w:rsidRPr="0005258B">
        <w:rPr>
          <w:b/>
          <w:bCs/>
          <w:w w:val="105"/>
        </w:rPr>
        <w:t xml:space="preserve">0.10 deduction = </w:t>
      </w:r>
      <w:proofErr w:type="spellStart"/>
      <w:r w:rsidRPr="0005258B">
        <w:rPr>
          <w:b/>
          <w:bCs/>
          <w:w w:val="105"/>
        </w:rPr>
        <w:t>deduction_first</w:t>
      </w:r>
      <w:proofErr w:type="spellEnd"/>
      <w:r w:rsidRPr="0005258B">
        <w:rPr>
          <w:b/>
          <w:bCs/>
          <w:w w:val="105"/>
        </w:rPr>
        <w:t xml:space="preserve"> + </w:t>
      </w:r>
      <w:proofErr w:type="spellStart"/>
      <w:r w:rsidRPr="0005258B">
        <w:rPr>
          <w:b/>
          <w:bCs/>
          <w:spacing w:val="-2"/>
          <w:w w:val="105"/>
        </w:rPr>
        <w:t>deduction_extra</w:t>
      </w:r>
      <w:proofErr w:type="spellEnd"/>
      <w:r w:rsidRPr="0005258B">
        <w:rPr>
          <w:b/>
          <w:bCs/>
          <w:spacing w:val="-2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net_salary</w:t>
      </w:r>
      <w:proofErr w:type="spellEnd"/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gross</w:t>
      </w:r>
      <w:r w:rsidRPr="0005258B">
        <w:rPr>
          <w:b/>
          <w:bCs/>
          <w:spacing w:val="-9"/>
          <w:w w:val="105"/>
        </w:rPr>
        <w:t xml:space="preserve"> </w:t>
      </w:r>
      <w:r w:rsidRPr="0005258B">
        <w:rPr>
          <w:b/>
          <w:bCs/>
          <w:w w:val="105"/>
        </w:rPr>
        <w:t xml:space="preserve">- </w:t>
      </w:r>
      <w:r w:rsidRPr="0005258B">
        <w:rPr>
          <w:b/>
          <w:bCs/>
          <w:spacing w:val="-2"/>
          <w:w w:val="105"/>
        </w:rPr>
        <w:t>deduction</w:t>
      </w:r>
    </w:p>
    <w:p w14:paraId="6D163DD7" w14:textId="77777777" w:rsidR="000C206C" w:rsidRPr="0005258B" w:rsidRDefault="000C206C" w:rsidP="0005258B">
      <w:pPr>
        <w:pStyle w:val="BodyText"/>
        <w:spacing w:before="7"/>
        <w:ind w:left="0"/>
        <w:rPr>
          <w:b/>
          <w:bCs/>
        </w:rPr>
      </w:pPr>
    </w:p>
    <w:p w14:paraId="094F412B" w14:textId="77777777" w:rsidR="000C206C" w:rsidRPr="0005258B" w:rsidRDefault="00D102B9" w:rsidP="0005258B">
      <w:pPr>
        <w:pStyle w:val="BodyText"/>
        <w:rPr>
          <w:b/>
          <w:bCs/>
        </w:rPr>
      </w:pPr>
      <w:proofErr w:type="gramStart"/>
      <w:r w:rsidRPr="0005258B">
        <w:rPr>
          <w:b/>
          <w:bCs/>
        </w:rPr>
        <w:t>print(</w:t>
      </w:r>
      <w:proofErr w:type="gramEnd"/>
      <w:r w:rsidRPr="0005258B">
        <w:rPr>
          <w:b/>
          <w:bCs/>
        </w:rPr>
        <w:t>"EMPLOYEE</w:t>
      </w:r>
      <w:r w:rsidRPr="0005258B">
        <w:rPr>
          <w:b/>
          <w:bCs/>
          <w:spacing w:val="53"/>
        </w:rPr>
        <w:t xml:space="preserve"> </w:t>
      </w:r>
      <w:r w:rsidRPr="0005258B">
        <w:rPr>
          <w:b/>
          <w:bCs/>
        </w:rPr>
        <w:t>SALARY</w:t>
      </w:r>
      <w:r w:rsidRPr="0005258B">
        <w:rPr>
          <w:b/>
          <w:bCs/>
          <w:spacing w:val="47"/>
        </w:rPr>
        <w:t xml:space="preserve"> </w:t>
      </w:r>
      <w:r w:rsidRPr="0005258B">
        <w:rPr>
          <w:b/>
          <w:bCs/>
          <w:spacing w:val="-2"/>
        </w:rPr>
        <w:t>STATEMENT")</w:t>
      </w:r>
    </w:p>
    <w:p w14:paraId="4083BD01" w14:textId="77777777" w:rsidR="000C206C" w:rsidRPr="0005258B" w:rsidRDefault="00D102B9" w:rsidP="0005258B">
      <w:pPr>
        <w:pStyle w:val="BodyText"/>
        <w:spacing w:before="18"/>
        <w:rPr>
          <w:b/>
          <w:bCs/>
        </w:rPr>
      </w:pPr>
      <w:proofErr w:type="gramStart"/>
      <w:r w:rsidRPr="0005258B">
        <w:rPr>
          <w:b/>
          <w:bCs/>
          <w:spacing w:val="-2"/>
          <w:w w:val="105"/>
        </w:rPr>
        <w:t>print(</w:t>
      </w:r>
      <w:proofErr w:type="gramEnd"/>
      <w:r w:rsidRPr="0005258B">
        <w:rPr>
          <w:b/>
          <w:bCs/>
          <w:spacing w:val="-2"/>
          <w:w w:val="105"/>
        </w:rPr>
        <w:t>"Employee:"</w:t>
      </w:r>
    </w:p>
    <w:p w14:paraId="18F6938D" w14:textId="77777777" w:rsidR="000C206C" w:rsidRPr="0005258B" w:rsidRDefault="00D102B9" w:rsidP="0005258B">
      <w:pPr>
        <w:pStyle w:val="BodyText"/>
        <w:spacing w:before="18"/>
        <w:ind w:right="8334"/>
        <w:rPr>
          <w:b/>
          <w:bCs/>
        </w:rPr>
      </w:pPr>
      <w:r w:rsidRPr="0005258B">
        <w:rPr>
          <w:b/>
          <w:bCs/>
          <w:w w:val="105"/>
        </w:rPr>
        <w:t xml:space="preserve">, name) </w:t>
      </w:r>
      <w:proofErr w:type="gramStart"/>
      <w:r w:rsidRPr="0005258B">
        <w:rPr>
          <w:b/>
          <w:bCs/>
          <w:spacing w:val="-2"/>
        </w:rPr>
        <w:t>print(</w:t>
      </w:r>
      <w:proofErr w:type="spellStart"/>
      <w:proofErr w:type="gramEnd"/>
      <w:r w:rsidRPr="0005258B">
        <w:rPr>
          <w:b/>
          <w:bCs/>
          <w:spacing w:val="-2"/>
        </w:rPr>
        <w:t>f"Basic</w:t>
      </w:r>
      <w:proofErr w:type="spellEnd"/>
      <w:r w:rsidRPr="0005258B">
        <w:rPr>
          <w:b/>
          <w:bCs/>
          <w:spacing w:val="-2"/>
        </w:rPr>
        <w:t xml:space="preserve"> </w:t>
      </w:r>
      <w:r w:rsidRPr="0005258B">
        <w:rPr>
          <w:b/>
          <w:bCs/>
          <w:w w:val="105"/>
        </w:rPr>
        <w:t>pay: Rs.</w:t>
      </w:r>
    </w:p>
    <w:p w14:paraId="468746F0" w14:textId="77777777" w:rsidR="000C206C" w:rsidRPr="0005258B" w:rsidRDefault="00D102B9" w:rsidP="0005258B">
      <w:pPr>
        <w:pStyle w:val="BodyText"/>
        <w:spacing w:before="1"/>
        <w:rPr>
          <w:b/>
          <w:bCs/>
        </w:rPr>
      </w:pPr>
      <w:r w:rsidRPr="0005258B">
        <w:rPr>
          <w:b/>
          <w:bCs/>
          <w:spacing w:val="-2"/>
          <w:w w:val="105"/>
        </w:rPr>
        <w:t>{basic:.2f}")</w:t>
      </w:r>
    </w:p>
    <w:p w14:paraId="4EB9404D" w14:textId="77777777" w:rsidR="000C206C" w:rsidRPr="0005258B" w:rsidRDefault="00D102B9" w:rsidP="0005258B">
      <w:pPr>
        <w:pStyle w:val="BodyText"/>
        <w:ind w:right="4858"/>
        <w:rPr>
          <w:b/>
          <w:bCs/>
        </w:rPr>
      </w:pP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f"HRA</w:t>
      </w:r>
      <w:proofErr w:type="spellEnd"/>
      <w:r w:rsidRPr="0005258B">
        <w:rPr>
          <w:b/>
          <w:bCs/>
          <w:w w:val="105"/>
        </w:rPr>
        <w:t>: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Rs.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 xml:space="preserve">{hra:.2f}")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f"Travel</w:t>
      </w:r>
      <w:proofErr w:type="spellEnd"/>
      <w:r w:rsidRPr="0005258B">
        <w:rPr>
          <w:b/>
          <w:bCs/>
          <w:w w:val="105"/>
        </w:rPr>
        <w:t xml:space="preserve"> allowance:</w:t>
      </w:r>
    </w:p>
    <w:p w14:paraId="33E49F04" w14:textId="77777777" w:rsidR="000C206C" w:rsidRPr="0005258B" w:rsidRDefault="00D102B9" w:rsidP="0005258B">
      <w:pPr>
        <w:pStyle w:val="BodyText"/>
        <w:spacing w:before="24"/>
        <w:ind w:right="4858"/>
        <w:rPr>
          <w:b/>
          <w:bCs/>
        </w:rPr>
      </w:pPr>
      <w:proofErr w:type="gramStart"/>
      <w:r w:rsidRPr="0005258B">
        <w:rPr>
          <w:b/>
          <w:bCs/>
          <w:spacing w:val="-2"/>
        </w:rPr>
        <w:t>Rs.{</w:t>
      </w:r>
      <w:proofErr w:type="gramEnd"/>
      <w:r w:rsidRPr="0005258B">
        <w:rPr>
          <w:b/>
          <w:bCs/>
          <w:spacing w:val="-2"/>
        </w:rPr>
        <w:t xml:space="preserve">travel_allowance:.2f}")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f"Overtime</w:t>
      </w:r>
      <w:proofErr w:type="spellEnd"/>
      <w:r w:rsidRPr="0005258B">
        <w:rPr>
          <w:b/>
          <w:bCs/>
          <w:w w:val="105"/>
        </w:rPr>
        <w:t xml:space="preserve"> pay: Rs.</w:t>
      </w:r>
    </w:p>
    <w:p w14:paraId="64B53C82" w14:textId="77777777" w:rsidR="000C206C" w:rsidRPr="0005258B" w:rsidRDefault="00D102B9" w:rsidP="0005258B">
      <w:pPr>
        <w:pStyle w:val="BodyText"/>
        <w:ind w:right="4858"/>
        <w:rPr>
          <w:b/>
          <w:bCs/>
        </w:rPr>
      </w:pPr>
      <w:r w:rsidRPr="0005258B">
        <w:rPr>
          <w:b/>
          <w:bCs/>
          <w:spacing w:val="-2"/>
          <w:w w:val="105"/>
        </w:rPr>
        <w:t xml:space="preserve">{overtime_pay:.2f}")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f"Incentive</w:t>
      </w:r>
      <w:proofErr w:type="spellEnd"/>
      <w:r w:rsidRPr="0005258B">
        <w:rPr>
          <w:b/>
          <w:bCs/>
          <w:w w:val="105"/>
        </w:rPr>
        <w:t>: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Rs.</w:t>
      </w:r>
    </w:p>
    <w:p w14:paraId="17DF4230" w14:textId="77777777" w:rsidR="000C206C" w:rsidRPr="0005258B" w:rsidRDefault="00D102B9" w:rsidP="0005258B">
      <w:pPr>
        <w:pStyle w:val="BodyText"/>
        <w:ind w:right="7783"/>
        <w:rPr>
          <w:b/>
          <w:bCs/>
        </w:rPr>
      </w:pPr>
      <w:r w:rsidRPr="0005258B">
        <w:rPr>
          <w:b/>
          <w:bCs/>
          <w:spacing w:val="-2"/>
        </w:rPr>
        <w:t xml:space="preserve">{incentive:.2f}") </w:t>
      </w:r>
      <w:proofErr w:type="gramStart"/>
      <w:r w:rsidRPr="0005258B">
        <w:rPr>
          <w:b/>
          <w:bCs/>
          <w:spacing w:val="-2"/>
          <w:w w:val="105"/>
        </w:rPr>
        <w:t>print(</w:t>
      </w:r>
      <w:proofErr w:type="spellStart"/>
      <w:proofErr w:type="gramEnd"/>
      <w:r w:rsidRPr="0005258B">
        <w:rPr>
          <w:b/>
          <w:bCs/>
          <w:spacing w:val="-2"/>
          <w:w w:val="105"/>
        </w:rPr>
        <w:t>f"Gross</w:t>
      </w:r>
      <w:proofErr w:type="spellEnd"/>
      <w:r w:rsidRPr="0005258B">
        <w:rPr>
          <w:b/>
          <w:bCs/>
          <w:spacing w:val="-2"/>
          <w:w w:val="105"/>
        </w:rPr>
        <w:t xml:space="preserve"> </w:t>
      </w:r>
      <w:r w:rsidRPr="0005258B">
        <w:rPr>
          <w:b/>
          <w:bCs/>
          <w:w w:val="105"/>
        </w:rPr>
        <w:t>salary: Rs.</w:t>
      </w:r>
    </w:p>
    <w:p w14:paraId="6AFAE1AF" w14:textId="77777777" w:rsidR="000C206C" w:rsidRPr="0005258B" w:rsidRDefault="00D102B9" w:rsidP="0005258B">
      <w:pPr>
        <w:pStyle w:val="BodyText"/>
        <w:ind w:right="7783"/>
        <w:rPr>
          <w:b/>
          <w:bCs/>
        </w:rPr>
      </w:pPr>
      <w:r w:rsidRPr="0005258B">
        <w:rPr>
          <w:b/>
          <w:bCs/>
          <w:spacing w:val="-2"/>
          <w:w w:val="105"/>
        </w:rPr>
        <w:t xml:space="preserve">{gross:.2f}") </w:t>
      </w:r>
      <w:proofErr w:type="gramStart"/>
      <w:r w:rsidRPr="0005258B">
        <w:rPr>
          <w:b/>
          <w:bCs/>
          <w:spacing w:val="-2"/>
        </w:rPr>
        <w:t>print(</w:t>
      </w:r>
      <w:proofErr w:type="spellStart"/>
      <w:proofErr w:type="gramEnd"/>
      <w:r w:rsidRPr="0005258B">
        <w:rPr>
          <w:b/>
          <w:bCs/>
          <w:spacing w:val="-2"/>
        </w:rPr>
        <w:t>f"Deduction</w:t>
      </w:r>
      <w:proofErr w:type="spellEnd"/>
      <w:r w:rsidRPr="0005258B">
        <w:rPr>
          <w:b/>
          <w:bCs/>
          <w:spacing w:val="-2"/>
        </w:rPr>
        <w:t xml:space="preserve">: </w:t>
      </w:r>
      <w:r w:rsidRPr="0005258B">
        <w:rPr>
          <w:b/>
          <w:bCs/>
          <w:spacing w:val="-4"/>
          <w:w w:val="105"/>
        </w:rPr>
        <w:t>Rs.</w:t>
      </w:r>
    </w:p>
    <w:p w14:paraId="35B0E3E5" w14:textId="77777777" w:rsidR="000C206C" w:rsidRPr="0005258B" w:rsidRDefault="00D102B9" w:rsidP="0005258B">
      <w:pPr>
        <w:pStyle w:val="BodyText"/>
        <w:ind w:right="7411"/>
        <w:rPr>
          <w:b/>
          <w:bCs/>
        </w:rPr>
      </w:pPr>
      <w:r w:rsidRPr="0005258B">
        <w:rPr>
          <w:b/>
          <w:bCs/>
          <w:spacing w:val="-2"/>
          <w:w w:val="105"/>
        </w:rPr>
        <w:t xml:space="preserve">{deduction:.2f}") </w:t>
      </w:r>
      <w:proofErr w:type="gramStart"/>
      <w:r w:rsidRPr="0005258B">
        <w:rPr>
          <w:b/>
          <w:bCs/>
        </w:rPr>
        <w:t>print(</w:t>
      </w:r>
      <w:proofErr w:type="spellStart"/>
      <w:proofErr w:type="gramEnd"/>
      <w:r w:rsidRPr="0005258B">
        <w:rPr>
          <w:b/>
          <w:bCs/>
        </w:rPr>
        <w:t>f"Net</w:t>
      </w:r>
      <w:proofErr w:type="spellEnd"/>
      <w:r w:rsidRPr="0005258B">
        <w:rPr>
          <w:b/>
          <w:bCs/>
        </w:rPr>
        <w:t xml:space="preserve"> salary: </w:t>
      </w:r>
      <w:r w:rsidRPr="0005258B">
        <w:rPr>
          <w:b/>
          <w:bCs/>
          <w:spacing w:val="-4"/>
          <w:w w:val="105"/>
        </w:rPr>
        <w:t>Rs.</w:t>
      </w:r>
    </w:p>
    <w:p w14:paraId="5E23A2A1" w14:textId="77777777" w:rsidR="000C206C" w:rsidRPr="0005258B" w:rsidRDefault="00D102B9" w:rsidP="0005258B">
      <w:pPr>
        <w:pStyle w:val="BodyText"/>
        <w:rPr>
          <w:b/>
          <w:bCs/>
        </w:rPr>
      </w:pPr>
      <w:r w:rsidRPr="0005258B">
        <w:rPr>
          <w:b/>
          <w:bCs/>
          <w:spacing w:val="-2"/>
          <w:w w:val="105"/>
        </w:rPr>
        <w:t>{net_salary:.2f}")</w:t>
      </w:r>
    </w:p>
    <w:p w14:paraId="1822DD8C" w14:textId="77777777" w:rsidR="000C206C" w:rsidRDefault="00D102B9" w:rsidP="0005258B">
      <w:pPr>
        <w:pStyle w:val="Heading2"/>
        <w:numPr>
          <w:ilvl w:val="0"/>
          <w:numId w:val="9"/>
        </w:numPr>
        <w:tabs>
          <w:tab w:val="left" w:pos="340"/>
        </w:tabs>
        <w:spacing w:before="105" w:after="54"/>
        <w:ind w:left="340" w:hanging="218"/>
      </w:pPr>
      <w:r>
        <w:t>Test</w:t>
      </w:r>
      <w:r>
        <w:rPr>
          <w:spacing w:val="-4"/>
        </w:rPr>
        <w:t xml:space="preserve"> Cases</w:t>
      </w: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1BF8EDAA" w14:textId="77777777">
        <w:trPr>
          <w:trHeight w:val="340"/>
        </w:trPr>
        <w:tc>
          <w:tcPr>
            <w:tcW w:w="1586" w:type="dxa"/>
            <w:shd w:val="clear" w:color="auto" w:fill="D7E9F6"/>
          </w:tcPr>
          <w:p w14:paraId="0C99FC49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2836" w:type="dxa"/>
            <w:shd w:val="clear" w:color="auto" w:fill="D7E9F6"/>
          </w:tcPr>
          <w:p w14:paraId="0A702762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Input/condition</w:t>
            </w:r>
          </w:p>
        </w:tc>
        <w:tc>
          <w:tcPr>
            <w:tcW w:w="4142" w:type="dxa"/>
            <w:shd w:val="clear" w:color="auto" w:fill="D7E9F6"/>
          </w:tcPr>
          <w:p w14:paraId="0BA38A2F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0C206C" w14:paraId="30EF9663" w14:textId="77777777">
        <w:trPr>
          <w:trHeight w:val="340"/>
        </w:trPr>
        <w:tc>
          <w:tcPr>
            <w:tcW w:w="1586" w:type="dxa"/>
          </w:tcPr>
          <w:p w14:paraId="37C25C43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Overtime</w:t>
            </w:r>
          </w:p>
        </w:tc>
        <w:tc>
          <w:tcPr>
            <w:tcW w:w="2836" w:type="dxa"/>
          </w:tcPr>
          <w:p w14:paraId="365A5773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hours</w:t>
            </w:r>
          </w:p>
        </w:tc>
        <w:tc>
          <w:tcPr>
            <w:tcW w:w="4142" w:type="dxa"/>
          </w:tcPr>
          <w:p w14:paraId="42D999D7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Overtime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1200</w:t>
            </w:r>
          </w:p>
        </w:tc>
      </w:tr>
      <w:tr w:rsidR="000C206C" w14:paraId="4E8D0BB8" w14:textId="77777777">
        <w:trPr>
          <w:trHeight w:val="334"/>
        </w:trPr>
        <w:tc>
          <w:tcPr>
            <w:tcW w:w="1586" w:type="dxa"/>
          </w:tcPr>
          <w:p w14:paraId="7269202A" w14:textId="77777777" w:rsidR="000C206C" w:rsidRDefault="00D102B9" w:rsidP="0005258B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overtime</w:t>
            </w:r>
          </w:p>
        </w:tc>
        <w:tc>
          <w:tcPr>
            <w:tcW w:w="2836" w:type="dxa"/>
          </w:tcPr>
          <w:p w14:paraId="4603E10C" w14:textId="77777777" w:rsidR="000C206C" w:rsidRDefault="00D102B9" w:rsidP="0005258B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hours</w:t>
            </w:r>
          </w:p>
        </w:tc>
        <w:tc>
          <w:tcPr>
            <w:tcW w:w="4142" w:type="dxa"/>
          </w:tcPr>
          <w:p w14:paraId="1DDD5185" w14:textId="77777777" w:rsidR="000C206C" w:rsidRDefault="00D102B9" w:rsidP="0005258B">
            <w:pPr>
              <w:pStyle w:val="TableParagraph"/>
              <w:spacing w:before="59"/>
              <w:rPr>
                <w:sz w:val="24"/>
              </w:rPr>
            </w:pPr>
            <w:r>
              <w:rPr>
                <w:sz w:val="24"/>
              </w:rPr>
              <w:t>Overtime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0C206C" w14:paraId="398E9160" w14:textId="77777777">
        <w:trPr>
          <w:trHeight w:val="340"/>
        </w:trPr>
        <w:tc>
          <w:tcPr>
            <w:tcW w:w="1586" w:type="dxa"/>
          </w:tcPr>
          <w:p w14:paraId="140778B9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gross</w:t>
            </w:r>
          </w:p>
        </w:tc>
        <w:tc>
          <w:tcPr>
            <w:tcW w:w="2836" w:type="dxa"/>
          </w:tcPr>
          <w:p w14:paraId="7DAF13BD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Gross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20000</w:t>
            </w:r>
          </w:p>
        </w:tc>
        <w:tc>
          <w:tcPr>
            <w:tcW w:w="4142" w:type="dxa"/>
          </w:tcPr>
          <w:p w14:paraId="40954540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Extra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10%</w:t>
            </w:r>
            <w:r>
              <w:rPr>
                <w:spacing w:val="-2"/>
                <w:sz w:val="24"/>
              </w:rPr>
              <w:t xml:space="preserve"> deduction</w:t>
            </w:r>
          </w:p>
        </w:tc>
      </w:tr>
    </w:tbl>
    <w:p w14:paraId="2D6BE3A5" w14:textId="77777777" w:rsidR="000C206C" w:rsidRDefault="00D102B9" w:rsidP="0005258B">
      <w:pPr>
        <w:pStyle w:val="Heading2"/>
        <w:numPr>
          <w:ilvl w:val="0"/>
          <w:numId w:val="9"/>
        </w:numPr>
        <w:tabs>
          <w:tab w:val="left" w:pos="340"/>
        </w:tabs>
        <w:spacing w:before="106"/>
        <w:ind w:left="340" w:hanging="218"/>
      </w:pP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1F090DA1" w14:textId="77777777" w:rsidR="000C206C" w:rsidRDefault="00D102B9" w:rsidP="0005258B">
      <w:pPr>
        <w:pStyle w:val="BodyText"/>
        <w:spacing w:before="84"/>
      </w:pPr>
      <w:r>
        <w:rPr>
          <w:w w:val="105"/>
        </w:rPr>
        <w:t>EMPLOYEE</w:t>
      </w:r>
      <w:r>
        <w:rPr>
          <w:spacing w:val="-24"/>
          <w:w w:val="105"/>
        </w:rPr>
        <w:t xml:space="preserve"> </w:t>
      </w:r>
      <w:r>
        <w:rPr>
          <w:w w:val="105"/>
        </w:rPr>
        <w:t>SALARY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STATEMENT</w:t>
      </w:r>
    </w:p>
    <w:p w14:paraId="395CA76A" w14:textId="77777777" w:rsidR="000C206C" w:rsidRDefault="000C206C" w:rsidP="0005258B">
      <w:pPr>
        <w:pStyle w:val="BodyText"/>
        <w:sectPr w:rsidR="000C206C">
          <w:pgSz w:w="11910" w:h="16840"/>
          <w:pgMar w:top="640" w:right="566" w:bottom="280" w:left="708" w:header="720" w:footer="720" w:gutter="0"/>
          <w:cols w:space="720"/>
        </w:sectPr>
      </w:pPr>
    </w:p>
    <w:p w14:paraId="328F63C0" w14:textId="77777777" w:rsidR="000C206C" w:rsidRDefault="00D102B9" w:rsidP="0005258B">
      <w:pPr>
        <w:pStyle w:val="Heading1"/>
        <w:spacing w:before="62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90FDEBA" wp14:editId="00E05021">
                <wp:simplePos x="0" y="0"/>
                <wp:positionH relativeFrom="page">
                  <wp:posOffset>2130425</wp:posOffset>
                </wp:positionH>
                <wp:positionV relativeFrom="page">
                  <wp:posOffset>5490971</wp:posOffset>
                </wp:positionV>
                <wp:extent cx="3317240" cy="118872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240" cy="1188720"/>
                          <a:chOff x="0" y="0"/>
                          <a:chExt cx="3317240" cy="11887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7620" y="889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6586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631060" y="190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06119" y="6858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13" y="193420"/>
                                </a:lnTo>
                                <a:lnTo>
                                  <a:pt x="1842770" y="159512"/>
                                </a:lnTo>
                                <a:lnTo>
                                  <a:pt x="1786001" y="127762"/>
                                </a:lnTo>
                                <a:lnTo>
                                  <a:pt x="1713230" y="98678"/>
                                </a:lnTo>
                                <a:lnTo>
                                  <a:pt x="1671320" y="85216"/>
                                </a:lnTo>
                                <a:lnTo>
                                  <a:pt x="1625981" y="72643"/>
                                </a:lnTo>
                                <a:lnTo>
                                  <a:pt x="1577467" y="60832"/>
                                </a:lnTo>
                                <a:lnTo>
                                  <a:pt x="1525778" y="49911"/>
                                </a:lnTo>
                                <a:lnTo>
                                  <a:pt x="1471168" y="40004"/>
                                </a:lnTo>
                                <a:lnTo>
                                  <a:pt x="1413891" y="30987"/>
                                </a:lnTo>
                                <a:lnTo>
                                  <a:pt x="1354074" y="23113"/>
                                </a:lnTo>
                                <a:lnTo>
                                  <a:pt x="1291844" y="16255"/>
                                </a:lnTo>
                                <a:lnTo>
                                  <a:pt x="1227582" y="10540"/>
                                </a:lnTo>
                                <a:lnTo>
                                  <a:pt x="1161288" y="5968"/>
                                </a:lnTo>
                                <a:lnTo>
                                  <a:pt x="1093216" y="2793"/>
                                </a:lnTo>
                                <a:lnTo>
                                  <a:pt x="1023619" y="762"/>
                                </a:lnTo>
                                <a:lnTo>
                                  <a:pt x="952500" y="0"/>
                                </a:lnTo>
                                <a:lnTo>
                                  <a:pt x="881380" y="762"/>
                                </a:lnTo>
                                <a:lnTo>
                                  <a:pt x="811783" y="2793"/>
                                </a:lnTo>
                                <a:lnTo>
                                  <a:pt x="743712" y="5968"/>
                                </a:lnTo>
                                <a:lnTo>
                                  <a:pt x="677418" y="10540"/>
                                </a:lnTo>
                                <a:lnTo>
                                  <a:pt x="613156" y="16255"/>
                                </a:lnTo>
                                <a:lnTo>
                                  <a:pt x="550926" y="23113"/>
                                </a:lnTo>
                                <a:lnTo>
                                  <a:pt x="491108" y="30987"/>
                                </a:lnTo>
                                <a:lnTo>
                                  <a:pt x="433831" y="40004"/>
                                </a:lnTo>
                                <a:lnTo>
                                  <a:pt x="379222" y="49911"/>
                                </a:lnTo>
                                <a:lnTo>
                                  <a:pt x="327532" y="60832"/>
                                </a:lnTo>
                                <a:lnTo>
                                  <a:pt x="279019" y="72643"/>
                                </a:lnTo>
                                <a:lnTo>
                                  <a:pt x="233680" y="85216"/>
                                </a:lnTo>
                                <a:lnTo>
                                  <a:pt x="191769" y="98678"/>
                                </a:lnTo>
                                <a:lnTo>
                                  <a:pt x="153416" y="112902"/>
                                </a:lnTo>
                                <a:lnTo>
                                  <a:pt x="88518" y="143255"/>
                                </a:lnTo>
                                <a:lnTo>
                                  <a:pt x="40386" y="176149"/>
                                </a:lnTo>
                                <a:lnTo>
                                  <a:pt x="10287" y="211074"/>
                                </a:lnTo>
                                <a:lnTo>
                                  <a:pt x="0" y="247650"/>
                                </a:lnTo>
                                <a:lnTo>
                                  <a:pt x="2667" y="266191"/>
                                </a:lnTo>
                                <a:lnTo>
                                  <a:pt x="22987" y="302005"/>
                                </a:lnTo>
                                <a:lnTo>
                                  <a:pt x="62230" y="335914"/>
                                </a:lnTo>
                                <a:lnTo>
                                  <a:pt x="118999" y="367664"/>
                                </a:lnTo>
                                <a:lnTo>
                                  <a:pt x="191769" y="396748"/>
                                </a:lnTo>
                                <a:lnTo>
                                  <a:pt x="233680" y="410210"/>
                                </a:lnTo>
                                <a:lnTo>
                                  <a:pt x="279019" y="422782"/>
                                </a:lnTo>
                                <a:lnTo>
                                  <a:pt x="327532" y="434593"/>
                                </a:lnTo>
                                <a:lnTo>
                                  <a:pt x="379222" y="445515"/>
                                </a:lnTo>
                                <a:lnTo>
                                  <a:pt x="433831" y="455422"/>
                                </a:lnTo>
                                <a:lnTo>
                                  <a:pt x="491108" y="464438"/>
                                </a:lnTo>
                                <a:lnTo>
                                  <a:pt x="550926" y="472313"/>
                                </a:lnTo>
                                <a:lnTo>
                                  <a:pt x="613156" y="479170"/>
                                </a:lnTo>
                                <a:lnTo>
                                  <a:pt x="677418" y="484886"/>
                                </a:lnTo>
                                <a:lnTo>
                                  <a:pt x="743712" y="489330"/>
                                </a:lnTo>
                                <a:lnTo>
                                  <a:pt x="811783" y="492632"/>
                                </a:lnTo>
                                <a:lnTo>
                                  <a:pt x="881380" y="494664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619" y="494664"/>
                                </a:lnTo>
                                <a:lnTo>
                                  <a:pt x="1093216" y="492632"/>
                                </a:lnTo>
                                <a:lnTo>
                                  <a:pt x="1161288" y="489330"/>
                                </a:lnTo>
                                <a:lnTo>
                                  <a:pt x="1227582" y="484886"/>
                                </a:lnTo>
                                <a:lnTo>
                                  <a:pt x="1291844" y="479170"/>
                                </a:lnTo>
                                <a:lnTo>
                                  <a:pt x="1354074" y="472313"/>
                                </a:lnTo>
                                <a:lnTo>
                                  <a:pt x="1413891" y="464438"/>
                                </a:lnTo>
                                <a:lnTo>
                                  <a:pt x="1471168" y="455422"/>
                                </a:lnTo>
                                <a:lnTo>
                                  <a:pt x="1525778" y="445515"/>
                                </a:lnTo>
                                <a:lnTo>
                                  <a:pt x="1577467" y="434593"/>
                                </a:lnTo>
                                <a:lnTo>
                                  <a:pt x="1625981" y="422782"/>
                                </a:lnTo>
                                <a:lnTo>
                                  <a:pt x="1671320" y="410210"/>
                                </a:lnTo>
                                <a:lnTo>
                                  <a:pt x="1713230" y="396748"/>
                                </a:lnTo>
                                <a:lnTo>
                                  <a:pt x="1751583" y="382524"/>
                                </a:lnTo>
                                <a:lnTo>
                                  <a:pt x="1816481" y="352170"/>
                                </a:lnTo>
                                <a:lnTo>
                                  <a:pt x="1864614" y="319277"/>
                                </a:lnTo>
                                <a:lnTo>
                                  <a:pt x="1894713" y="284352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6586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631060" y="6159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106169" y="276451"/>
                            <a:ext cx="11112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05CAC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salary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54225" y="873732"/>
                            <a:ext cx="2120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4763D4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FDEBA" id="Group 76" o:spid="_x0000_s1095" style="position:absolute;left:0;text-align:left;margin-left:167.75pt;margin-top:432.35pt;width:261.2pt;height:93.6pt;z-index:15735808;mso-wrap-distance-left:0;mso-wrap-distance-right:0;mso-position-horizontal-relative:page;mso-position-vertical-relative:page" coordsize="33172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">
                <v:shape id="Graphic 77" o:spid="_x0000_s1096" style="position:absolute;left:76;top:889;width:33020;height:4953;visibility:visible;mso-wrap-style:square;v-text-anchor:top" coordsize="3302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" path="m152400,495300r3149600,l3149600,,,,152400,495300xe" filled="f" strokecolor="#225886" strokeweight="1.2pt">
                  <v:path arrowok="t"/>
                </v:shape>
                <v:shape id="Graphic 78" o:spid="_x0000_s1097" style="position:absolute;left:1658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" path="m,l,76200e" filled="f" strokecolor="#526b79" strokeweight="1pt">
                  <v:path arrowok="t"/>
                </v:shape>
                <v:shape id="Graphic 79" o:spid="_x0000_s1098" style="position:absolute;left:16310;top:190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" path="m55117,l,,27559,57150,55117,xe" fillcolor="#526b79" stroked="f">
                  <v:path arrowok="t"/>
                </v:shape>
                <v:shape id="Graphic 80" o:spid="_x0000_s1099" style="position:absolute;left:7061;top:6858;width:19050;height:4953;visibility:visible;mso-wrap-style:square;v-text-anchor:top" coordsize="1905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" path="m1905000,247650r-22987,-54230l1842770,159512r-56769,-31750l1713230,98678,1671320,85216,1625981,72643,1577467,60832,1525778,49911r-54610,-9907l1413891,30987r-59817,-7874l1291844,16255r-64262,-5715l1161288,5968,1093216,2793,1023619,762,952500,,881380,762,811783,2793,743712,5968r-66294,4572l613156,16255r-62230,6858l491108,30987r-57277,9017l379222,49911,327532,60832,279019,72643,233680,85216,191769,98678r-38353,14224l88518,143255,40386,176149,10287,211074,,247650r2667,18541l22987,302005r39243,33909l118999,367664r72770,29084l233680,410210r45339,12572l327532,434593r51690,10922l433831,455422r57277,9016l550926,472313r62230,6857l677418,484886r66294,4444l811783,492632r69597,2032l952500,495300r71119,-636l1093216,492632r68072,-3302l1227582,484886r64262,-5716l1354074,472313r59817,-7875l1471168,455422r54610,-9907l1577467,434593r48514,-11811l1671320,410210r41910,-13462l1751583,382524r64898,-30354l1864614,319277r30099,-34925l1905000,247650e" filled="f" strokecolor="#225886" strokeweight="1.2pt">
                  <v:path arrowok="t"/>
                </v:shape>
                <v:shape id="Graphic 81" o:spid="_x0000_s1100" style="position:absolute;left:16586;top:5969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" path="m,l,76200e" filled="f" strokecolor="#526b79" strokeweight="1pt">
                  <v:path arrowok="t"/>
                </v:shape>
                <v:shape id="Graphic 82" o:spid="_x0000_s1101" style="position:absolute;left:16310;top:6159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" path="m55117,l,,27559,57150,55117,xe" fillcolor="#526b79" stroked="f">
                  <v:path arrowok="t"/>
                </v:shape>
                <v:shape id="Textbox 83" o:spid="_x0000_s1102" type="#_x0000_t202" style="position:absolute;left:11061;top:2764;width:1111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7A705CAC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Display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salary</w:t>
                        </w:r>
                        <w:r>
                          <w:rPr>
                            <w:rFonts w:asci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statement</w:t>
                        </w:r>
                      </w:p>
                    </w:txbxContent>
                  </v:textbox>
                </v:shape>
                <v:shape id="Textbox 84" o:spid="_x0000_s1103" type="#_x0000_t202" style="position:absolute;left:15542;top:8737;width:2121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704763D4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7" w:name="Case_Study_3:_Employee_Payroll_and_Deduc"/>
      <w:bookmarkEnd w:id="7"/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Payroll and</w:t>
      </w:r>
      <w:r>
        <w:rPr>
          <w:spacing w:val="-9"/>
        </w:rPr>
        <w:t xml:space="preserve"> </w:t>
      </w:r>
      <w:r>
        <w:t>Deduction</w:t>
      </w:r>
      <w:r>
        <w:rPr>
          <w:spacing w:val="3"/>
        </w:rPr>
        <w:t xml:space="preserve"> </w:t>
      </w:r>
      <w:r>
        <w:rPr>
          <w:spacing w:val="-2"/>
        </w:rPr>
        <w:t>Analysis</w:t>
      </w:r>
    </w:p>
    <w:p w14:paraId="41F29936" w14:textId="77777777" w:rsidR="000C206C" w:rsidRDefault="00D102B9" w:rsidP="0005258B">
      <w:pPr>
        <w:pStyle w:val="BodyText"/>
        <w:spacing w:before="91"/>
        <w:ind w:left="4199" w:hanging="3717"/>
        <w:rPr>
          <w:rFonts w:ascii="Arial"/>
        </w:rPr>
      </w:pPr>
      <w:r>
        <w:rPr>
          <w:rFonts w:ascii="Arial"/>
          <w:color w:val="4A5863"/>
        </w:rPr>
        <w:t>Standard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symbols: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oval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Start/Stop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parallelogram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Input/Output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2"/>
        </w:rPr>
        <w:t xml:space="preserve"> </w:t>
      </w:r>
      <w:r>
        <w:rPr>
          <w:rFonts w:ascii="Arial"/>
          <w:color w:val="4A5863"/>
        </w:rPr>
        <w:t>rectangle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Process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| diamond = Decision</w:t>
      </w:r>
    </w:p>
    <w:p w14:paraId="12EC8C01" w14:textId="77777777" w:rsidR="000C206C" w:rsidRDefault="00D102B9" w:rsidP="0005258B">
      <w:pPr>
        <w:pStyle w:val="BodyText"/>
        <w:spacing w:before="3"/>
        <w:ind w:left="0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86EAB33" wp14:editId="08AA99A0">
                <wp:simplePos x="0" y="0"/>
                <wp:positionH relativeFrom="page">
                  <wp:posOffset>2120900</wp:posOffset>
                </wp:positionH>
                <wp:positionV relativeFrom="paragraph">
                  <wp:posOffset>104822</wp:posOffset>
                </wp:positionV>
                <wp:extent cx="3317240" cy="118872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240" cy="1188720"/>
                          <a:chOff x="0" y="0"/>
                          <a:chExt cx="3317240" cy="118872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7620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13" y="193293"/>
                                </a:lnTo>
                                <a:lnTo>
                                  <a:pt x="2541270" y="159384"/>
                                </a:lnTo>
                                <a:lnTo>
                                  <a:pt x="2484501" y="127634"/>
                                </a:lnTo>
                                <a:lnTo>
                                  <a:pt x="2411730" y="98551"/>
                                </a:lnTo>
                                <a:lnTo>
                                  <a:pt x="2369820" y="85216"/>
                                </a:lnTo>
                                <a:lnTo>
                                  <a:pt x="2324481" y="72516"/>
                                </a:lnTo>
                                <a:lnTo>
                                  <a:pt x="2275967" y="60705"/>
                                </a:lnTo>
                                <a:lnTo>
                                  <a:pt x="2224278" y="49783"/>
                                </a:lnTo>
                                <a:lnTo>
                                  <a:pt x="2169668" y="39877"/>
                                </a:lnTo>
                                <a:lnTo>
                                  <a:pt x="2112391" y="30860"/>
                                </a:lnTo>
                                <a:lnTo>
                                  <a:pt x="2052574" y="22986"/>
                                </a:lnTo>
                                <a:lnTo>
                                  <a:pt x="1990344" y="16128"/>
                                </a:lnTo>
                                <a:lnTo>
                                  <a:pt x="1926082" y="10413"/>
                                </a:lnTo>
                                <a:lnTo>
                                  <a:pt x="1859788" y="5968"/>
                                </a:lnTo>
                                <a:lnTo>
                                  <a:pt x="1791716" y="2666"/>
                                </a:lnTo>
                                <a:lnTo>
                                  <a:pt x="1722120" y="634"/>
                                </a:lnTo>
                                <a:lnTo>
                                  <a:pt x="1651000" y="0"/>
                                </a:lnTo>
                                <a:lnTo>
                                  <a:pt x="1579880" y="634"/>
                                </a:lnTo>
                                <a:lnTo>
                                  <a:pt x="1510283" y="2666"/>
                                </a:lnTo>
                                <a:lnTo>
                                  <a:pt x="1442212" y="5968"/>
                                </a:lnTo>
                                <a:lnTo>
                                  <a:pt x="1375918" y="10413"/>
                                </a:lnTo>
                                <a:lnTo>
                                  <a:pt x="1311656" y="16128"/>
                                </a:lnTo>
                                <a:lnTo>
                                  <a:pt x="1249426" y="22986"/>
                                </a:lnTo>
                                <a:lnTo>
                                  <a:pt x="1189608" y="30860"/>
                                </a:lnTo>
                                <a:lnTo>
                                  <a:pt x="1132332" y="39877"/>
                                </a:lnTo>
                                <a:lnTo>
                                  <a:pt x="1077722" y="49783"/>
                                </a:lnTo>
                                <a:lnTo>
                                  <a:pt x="1026032" y="60705"/>
                                </a:lnTo>
                                <a:lnTo>
                                  <a:pt x="977519" y="72516"/>
                                </a:lnTo>
                                <a:lnTo>
                                  <a:pt x="932180" y="85216"/>
                                </a:lnTo>
                                <a:lnTo>
                                  <a:pt x="890269" y="98551"/>
                                </a:lnTo>
                                <a:lnTo>
                                  <a:pt x="851916" y="112775"/>
                                </a:lnTo>
                                <a:lnTo>
                                  <a:pt x="787019" y="143255"/>
                                </a:lnTo>
                                <a:lnTo>
                                  <a:pt x="738886" y="176149"/>
                                </a:lnTo>
                                <a:lnTo>
                                  <a:pt x="708787" y="21107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67" y="266064"/>
                                </a:lnTo>
                                <a:lnTo>
                                  <a:pt x="721487" y="301878"/>
                                </a:lnTo>
                                <a:lnTo>
                                  <a:pt x="760730" y="335914"/>
                                </a:lnTo>
                                <a:lnTo>
                                  <a:pt x="817499" y="367537"/>
                                </a:lnTo>
                                <a:lnTo>
                                  <a:pt x="890269" y="396620"/>
                                </a:lnTo>
                                <a:lnTo>
                                  <a:pt x="932180" y="410082"/>
                                </a:lnTo>
                                <a:lnTo>
                                  <a:pt x="977519" y="422782"/>
                                </a:lnTo>
                                <a:lnTo>
                                  <a:pt x="1026032" y="434593"/>
                                </a:lnTo>
                                <a:lnTo>
                                  <a:pt x="1077722" y="445388"/>
                                </a:lnTo>
                                <a:lnTo>
                                  <a:pt x="1132332" y="455421"/>
                                </a:lnTo>
                                <a:lnTo>
                                  <a:pt x="1189608" y="464311"/>
                                </a:lnTo>
                                <a:lnTo>
                                  <a:pt x="1249426" y="472312"/>
                                </a:lnTo>
                                <a:lnTo>
                                  <a:pt x="1311656" y="479043"/>
                                </a:lnTo>
                                <a:lnTo>
                                  <a:pt x="1375918" y="484758"/>
                                </a:lnTo>
                                <a:lnTo>
                                  <a:pt x="1442212" y="489330"/>
                                </a:lnTo>
                                <a:lnTo>
                                  <a:pt x="1510283" y="492632"/>
                                </a:lnTo>
                                <a:lnTo>
                                  <a:pt x="1579880" y="494664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120" y="494664"/>
                                </a:lnTo>
                                <a:lnTo>
                                  <a:pt x="1791716" y="492632"/>
                                </a:lnTo>
                                <a:lnTo>
                                  <a:pt x="1859788" y="489330"/>
                                </a:lnTo>
                                <a:lnTo>
                                  <a:pt x="1926082" y="484758"/>
                                </a:lnTo>
                                <a:lnTo>
                                  <a:pt x="1990344" y="479043"/>
                                </a:lnTo>
                                <a:lnTo>
                                  <a:pt x="2052574" y="472312"/>
                                </a:lnTo>
                                <a:lnTo>
                                  <a:pt x="2112391" y="464311"/>
                                </a:lnTo>
                                <a:lnTo>
                                  <a:pt x="2169668" y="455421"/>
                                </a:lnTo>
                                <a:lnTo>
                                  <a:pt x="2224278" y="445388"/>
                                </a:lnTo>
                                <a:lnTo>
                                  <a:pt x="2275967" y="434593"/>
                                </a:lnTo>
                                <a:lnTo>
                                  <a:pt x="2324481" y="422782"/>
                                </a:lnTo>
                                <a:lnTo>
                                  <a:pt x="2369820" y="410082"/>
                                </a:lnTo>
                                <a:lnTo>
                                  <a:pt x="2411730" y="396620"/>
                                </a:lnTo>
                                <a:lnTo>
                                  <a:pt x="2450084" y="382524"/>
                                </a:lnTo>
                                <a:lnTo>
                                  <a:pt x="2514981" y="352043"/>
                                </a:lnTo>
                                <a:lnTo>
                                  <a:pt x="2563114" y="319150"/>
                                </a:lnTo>
                                <a:lnTo>
                                  <a:pt x="2593213" y="284225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6586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631060" y="534669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6586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631060" y="1131569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554225" y="196060"/>
                            <a:ext cx="225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424A20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931544" y="736064"/>
                            <a:ext cx="144843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D88DB1" w14:textId="77777777" w:rsidR="000C206C" w:rsidRDefault="00D102B9">
                              <w:pPr>
                                <w:spacing w:line="235" w:lineRule="auto"/>
                                <w:ind w:left="675" w:right="18" w:hanging="676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basic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pay,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overtime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hours, and incentive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6EAB33" id="Group 85" o:spid="_x0000_s1104" style="position:absolute;margin-left:167pt;margin-top:8.25pt;width:261.2pt;height:93.6pt;z-index:-15723520;mso-wrap-distance-left:0;mso-wrap-distance-right:0;mso-position-horizontal-relative:page;mso-position-vertical-relative:text" coordsize="33172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">
                <v:shape id="Graphic 86" o:spid="_x0000_s1105" style="position:absolute;left:76;top:76;width:33020;height:10922;visibility:visible;mso-wrap-style:square;v-text-anchor:top" coordsize="330200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" path="m2603500,247650r-22987,-54357l2541270,159384r-56769,-31750l2411730,98551,2369820,85216,2324481,72516,2275967,60705,2224278,49783r-54610,-9906l2112391,30860r-59817,-7874l1990344,16128r-64262,-5715l1859788,5968,1791716,2666,1722120,634,1651000,r-71120,634l1510283,2666r-68071,3302l1375918,10413r-64262,5715l1249426,22986r-59818,7874l1132332,39877r-54610,9906l1026032,60705,977519,72516,932180,85216,890269,98551r-38353,14224l787019,143255r-48133,32894l708787,211074r-10287,36576l701167,266064r20320,35814l760730,335914r56769,31623l890269,396620r41911,13462l977519,422782r48513,11811l1077722,445388r54610,10033l1189608,464311r59818,8001l1311656,479043r64262,5715l1442212,489330r68071,3302l1579880,494664r71120,636l1722120,494664r69596,-2032l1859788,489330r66294,-4572l1990344,479043r62230,-6731l2112391,464311r57277,-8890l2224278,445388r51689,-10795l2324481,422782r45339,-12700l2411730,396620r38354,-14096l2514981,352043r48133,-32893l2593213,284225r10287,-36575em152400,1092200r3149600,l3149600,596900,,596900r152400,495300xe" filled="f" strokecolor="#225886" strokeweight="1.2pt">
                  <v:path arrowok="t"/>
                </v:shape>
                <v:shape id="Graphic 87" o:spid="_x0000_s1106" style="position:absolute;left:16586;top:515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" path="m,l,76200e" filled="f" strokecolor="#526b79" strokeweight="1pt">
                  <v:path arrowok="t"/>
                </v:shape>
                <v:shape id="Graphic 88" o:spid="_x0000_s1107" style="position:absolute;left:16310;top:5346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" path="m55117,l,,27559,57150,55117,xe" fillcolor="#526b79" stroked="f">
                  <v:path arrowok="t"/>
                </v:shape>
                <v:shape id="Graphic 89" o:spid="_x0000_s1108" style="position:absolute;left:16586;top:11125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" path="m,l,76200e" filled="f" strokecolor="#526b79" strokeweight="1pt">
                  <v:path arrowok="t"/>
                </v:shape>
                <v:shape id="Graphic 90" o:spid="_x0000_s1109" style="position:absolute;left:16310;top:11315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" path="m55117,l,,27559,57150,55117,xe" fillcolor="#526b79" stroked="f">
                  <v:path arrowok="t"/>
                </v:shape>
                <v:shape id="Textbox 91" o:spid="_x0000_s1110" type="#_x0000_t202" style="position:absolute;left:15542;top:1960;width:225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55424A20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</v:shape>
                <v:shape id="Textbox 92" o:spid="_x0000_s1111" type="#_x0000_t202" style="position:absolute;left:9315;top:7360;width:14484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29D88DB1" w14:textId="77777777" w:rsidR="000C206C" w:rsidRDefault="00D102B9">
                        <w:pPr>
                          <w:spacing w:line="235" w:lineRule="auto"/>
                          <w:ind w:left="675" w:right="18" w:hanging="676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Read</w:t>
                        </w:r>
                        <w:r>
                          <w:rPr>
                            <w:rFonts w:ascii="Arial"/>
                            <w:color w:val="17344A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basic</w:t>
                        </w:r>
                        <w:r>
                          <w:rPr>
                            <w:rFonts w:ascii="Arial"/>
                            <w:color w:val="17344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pay,</w:t>
                        </w:r>
                        <w:r>
                          <w:rPr>
                            <w:rFonts w:ascii="Arial"/>
                            <w:color w:val="17344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overtime</w:t>
                        </w:r>
                        <w:r>
                          <w:rPr>
                            <w:rFonts w:ascii="Arial"/>
                            <w:color w:val="17344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hours, and incentive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C3BE9C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4B741BA5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405572E4" w14:textId="77777777" w:rsidR="000C206C" w:rsidRDefault="000C206C" w:rsidP="0005258B">
      <w:pPr>
        <w:pStyle w:val="BodyText"/>
        <w:spacing w:before="97"/>
        <w:ind w:left="0"/>
        <w:rPr>
          <w:rFonts w:ascii="Arial"/>
          <w:sz w:val="20"/>
        </w:rPr>
      </w:pPr>
    </w:p>
    <w:tbl>
      <w:tblPr>
        <w:tblW w:w="0" w:type="auto"/>
        <w:tblInd w:w="2293" w:type="dxa"/>
        <w:tblBorders>
          <w:top w:val="single" w:sz="12" w:space="0" w:color="225886"/>
          <w:left w:val="single" w:sz="12" w:space="0" w:color="225886"/>
          <w:bottom w:val="single" w:sz="12" w:space="0" w:color="225886"/>
          <w:right w:val="single" w:sz="12" w:space="0" w:color="225886"/>
          <w:insideH w:val="single" w:sz="12" w:space="0" w:color="225886"/>
          <w:insideV w:val="single" w:sz="12" w:space="0" w:color="22588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6"/>
        <w:gridCol w:w="3007"/>
      </w:tblGrid>
      <w:tr w:rsidR="000C206C" w14:paraId="5CF3C51A" w14:textId="77777777">
        <w:trPr>
          <w:trHeight w:val="1140"/>
        </w:trPr>
        <w:tc>
          <w:tcPr>
            <w:tcW w:w="6003" w:type="dxa"/>
            <w:gridSpan w:val="2"/>
          </w:tcPr>
          <w:p w14:paraId="29256886" w14:textId="77777777" w:rsidR="000C206C" w:rsidRDefault="000C206C" w:rsidP="0005258B">
            <w:pPr>
              <w:pStyle w:val="TableParagraph"/>
              <w:spacing w:before="34"/>
              <w:ind w:left="0"/>
              <w:rPr>
                <w:sz w:val="24"/>
              </w:rPr>
            </w:pPr>
          </w:p>
          <w:p w14:paraId="1B27B266" w14:textId="77777777" w:rsidR="000C206C" w:rsidRDefault="00D102B9" w:rsidP="0005258B">
            <w:pPr>
              <w:pStyle w:val="TableParagraph"/>
              <w:spacing w:before="0"/>
              <w:ind w:left="2400" w:right="1852" w:hanging="556"/>
              <w:rPr>
                <w:sz w:val="24"/>
              </w:rPr>
            </w:pPr>
            <w:r>
              <w:rPr>
                <w:color w:val="17344A"/>
                <w:sz w:val="24"/>
              </w:rPr>
              <w:t>Calculate</w:t>
            </w:r>
            <w:r>
              <w:rPr>
                <w:color w:val="17344A"/>
                <w:spacing w:val="-17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HRA,</w:t>
            </w:r>
            <w:r>
              <w:rPr>
                <w:color w:val="17344A"/>
                <w:spacing w:val="-17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travel allowance, and overtime pay</w:t>
            </w:r>
          </w:p>
        </w:tc>
      </w:tr>
      <w:tr w:rsidR="000C206C" w14:paraId="64C18EFC" w14:textId="77777777">
        <w:trPr>
          <w:trHeight w:val="275"/>
        </w:trPr>
        <w:tc>
          <w:tcPr>
            <w:tcW w:w="2996" w:type="dxa"/>
            <w:tcBorders>
              <w:left w:val="nil"/>
              <w:right w:val="single" w:sz="8" w:space="0" w:color="526B79"/>
            </w:tcBorders>
          </w:tcPr>
          <w:p w14:paraId="0EDD4C51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07" w:type="dxa"/>
            <w:tcBorders>
              <w:left w:val="single" w:sz="8" w:space="0" w:color="526B79"/>
              <w:right w:val="nil"/>
            </w:tcBorders>
          </w:tcPr>
          <w:p w14:paraId="5AC5790B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C206C" w14:paraId="44A70AB2" w14:textId="77777777">
        <w:trPr>
          <w:trHeight w:val="750"/>
        </w:trPr>
        <w:tc>
          <w:tcPr>
            <w:tcW w:w="6003" w:type="dxa"/>
            <w:gridSpan w:val="2"/>
          </w:tcPr>
          <w:p w14:paraId="70973A47" w14:textId="77777777" w:rsidR="000C206C" w:rsidRDefault="000C206C" w:rsidP="0005258B">
            <w:pPr>
              <w:pStyle w:val="TableParagraph"/>
              <w:spacing w:before="89"/>
              <w:ind w:left="0"/>
              <w:rPr>
                <w:sz w:val="24"/>
              </w:rPr>
            </w:pPr>
          </w:p>
          <w:p w14:paraId="74A3A2BC" w14:textId="77777777" w:rsidR="000C206C" w:rsidRDefault="00D102B9" w:rsidP="0005258B">
            <w:pPr>
              <w:pStyle w:val="TableParagraph"/>
              <w:spacing w:before="0"/>
              <w:ind w:left="183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29184" behindDoc="1" locked="0" layoutInCell="1" allowOverlap="1" wp14:anchorId="13D442C1" wp14:editId="51119F5C">
                      <wp:simplePos x="0" y="0"/>
                      <wp:positionH relativeFrom="column">
                        <wp:posOffset>1885569</wp:posOffset>
                      </wp:positionH>
                      <wp:positionV relativeFrom="paragraph">
                        <wp:posOffset>-252401</wp:posOffset>
                      </wp:positionV>
                      <wp:extent cx="54610" cy="57150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0" cy="57150"/>
                                <a:chOff x="0" y="0"/>
                                <a:chExt cx="54610" cy="5715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5461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 h="57150">
                                      <a:moveTo>
                                        <a:pt x="546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304" y="57150"/>
                                      </a:lnTo>
                                      <a:lnTo>
                                        <a:pt x="546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1F395B" id="Group 93" o:spid="_x0000_s1026" style="position:absolute;margin-left:148.45pt;margin-top:-19.85pt;width:4.3pt;height:4.5pt;z-index:-16887296;mso-wrap-distance-left:0;mso-wrap-distance-right:0" coordsize="5461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">
                      <v:shape id="Graphic 94" o:spid="_x0000_s1027" style="position:absolute;width:54610;height:57150;visibility:visible;mso-wrap-style:square;v-text-anchor:top" coordsize="5461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" path="m54610,l,,27304,57150,54610,xe" fillcolor="#526b7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344A"/>
                <w:sz w:val="24"/>
              </w:rPr>
              <w:t>Calculate</w:t>
            </w:r>
            <w:r>
              <w:rPr>
                <w:color w:val="17344A"/>
                <w:spacing w:val="-2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 xml:space="preserve">gross </w:t>
            </w:r>
            <w:r>
              <w:rPr>
                <w:color w:val="17344A"/>
                <w:spacing w:val="-2"/>
                <w:sz w:val="24"/>
              </w:rPr>
              <w:t>salary</w:t>
            </w:r>
          </w:p>
        </w:tc>
      </w:tr>
      <w:tr w:rsidR="000C206C" w14:paraId="66C98A10" w14:textId="77777777">
        <w:trPr>
          <w:trHeight w:val="275"/>
        </w:trPr>
        <w:tc>
          <w:tcPr>
            <w:tcW w:w="2996" w:type="dxa"/>
            <w:tcBorders>
              <w:left w:val="nil"/>
              <w:right w:val="single" w:sz="8" w:space="0" w:color="526B79"/>
            </w:tcBorders>
          </w:tcPr>
          <w:p w14:paraId="57522701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07" w:type="dxa"/>
            <w:tcBorders>
              <w:left w:val="single" w:sz="8" w:space="0" w:color="526B79"/>
              <w:right w:val="nil"/>
            </w:tcBorders>
          </w:tcPr>
          <w:p w14:paraId="05AF3120" w14:textId="77777777" w:rsidR="000C206C" w:rsidRDefault="000C206C" w:rsidP="0005258B">
            <w:pPr>
              <w:pStyle w:val="TableParagraph"/>
              <w:spacing w:before="11"/>
              <w:ind w:left="0"/>
              <w:rPr>
                <w:sz w:val="10"/>
              </w:rPr>
            </w:pPr>
          </w:p>
          <w:p w14:paraId="2CFC5159" w14:textId="77777777" w:rsidR="000C206C" w:rsidRDefault="00D102B9" w:rsidP="0005258B">
            <w:pPr>
              <w:pStyle w:val="TableParagraph"/>
              <w:spacing w:before="0"/>
              <w:ind w:left="-22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mc:AlternateContent>
                <mc:Choice Requires="wpg">
                  <w:drawing>
                    <wp:inline distT="0" distB="0" distL="0" distR="0" wp14:anchorId="2C1B5D92" wp14:editId="30E17904">
                      <wp:extent cx="54610" cy="57150"/>
                      <wp:effectExtent l="0" t="0" r="0" b="0"/>
                      <wp:docPr id="95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0" cy="57150"/>
                                <a:chOff x="0" y="0"/>
                                <a:chExt cx="54610" cy="5715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5461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 h="57150">
                                      <a:moveTo>
                                        <a:pt x="546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304" y="57150"/>
                                      </a:lnTo>
                                      <a:lnTo>
                                        <a:pt x="546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7239D9" id="Group 95" o:spid="_x0000_s1026" style="width:4.3pt;height:4.5pt;mso-position-horizontal-relative:char;mso-position-vertical-relative:line" coordsize="5461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">
                      <v:shape id="Graphic 96" o:spid="_x0000_s1027" style="position:absolute;width:54610;height:57150;visibility:visible;mso-wrap-style:square;v-text-anchor:top" coordsize="5461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" path="m54610,l,,27304,57150,54610,xe" fillcolor="#526b7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C206C" w14:paraId="2D27C9C1" w14:textId="77777777">
        <w:trPr>
          <w:trHeight w:val="750"/>
        </w:trPr>
        <w:tc>
          <w:tcPr>
            <w:tcW w:w="6003" w:type="dxa"/>
            <w:gridSpan w:val="2"/>
          </w:tcPr>
          <w:p w14:paraId="5CC273A2" w14:textId="77777777" w:rsidR="000C206C" w:rsidRDefault="000C206C" w:rsidP="0005258B">
            <w:pPr>
              <w:pStyle w:val="TableParagraph"/>
              <w:spacing w:before="93"/>
              <w:ind w:left="0"/>
              <w:rPr>
                <w:sz w:val="24"/>
              </w:rPr>
            </w:pPr>
          </w:p>
          <w:p w14:paraId="2ADAF64E" w14:textId="77777777" w:rsidR="000C206C" w:rsidRDefault="00D102B9" w:rsidP="0005258B">
            <w:pPr>
              <w:pStyle w:val="TableParagraph"/>
              <w:spacing w:before="1"/>
              <w:ind w:left="1875"/>
              <w:rPr>
                <w:sz w:val="24"/>
              </w:rPr>
            </w:pPr>
            <w:r>
              <w:rPr>
                <w:color w:val="17344A"/>
                <w:sz w:val="24"/>
              </w:rPr>
              <w:t>Calculate</w:t>
            </w:r>
            <w:r>
              <w:rPr>
                <w:color w:val="17344A"/>
                <w:spacing w:val="-5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progressive</w:t>
            </w:r>
            <w:r>
              <w:rPr>
                <w:color w:val="17344A"/>
                <w:spacing w:val="-5"/>
                <w:sz w:val="24"/>
              </w:rPr>
              <w:t xml:space="preserve"> </w:t>
            </w:r>
            <w:r>
              <w:rPr>
                <w:color w:val="17344A"/>
                <w:spacing w:val="-2"/>
                <w:sz w:val="24"/>
              </w:rPr>
              <w:t>deduction</w:t>
            </w:r>
          </w:p>
        </w:tc>
      </w:tr>
      <w:tr w:rsidR="000C206C" w14:paraId="2367BA28" w14:textId="77777777">
        <w:trPr>
          <w:trHeight w:val="280"/>
        </w:trPr>
        <w:tc>
          <w:tcPr>
            <w:tcW w:w="2996" w:type="dxa"/>
            <w:tcBorders>
              <w:left w:val="nil"/>
              <w:right w:val="single" w:sz="8" w:space="0" w:color="526B79"/>
            </w:tcBorders>
          </w:tcPr>
          <w:p w14:paraId="6A73CC86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07" w:type="dxa"/>
            <w:tcBorders>
              <w:left w:val="single" w:sz="8" w:space="0" w:color="526B79"/>
              <w:right w:val="nil"/>
            </w:tcBorders>
          </w:tcPr>
          <w:p w14:paraId="777A2198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C206C" w14:paraId="266259B7" w14:textId="77777777">
        <w:trPr>
          <w:trHeight w:val="745"/>
        </w:trPr>
        <w:tc>
          <w:tcPr>
            <w:tcW w:w="6003" w:type="dxa"/>
            <w:gridSpan w:val="2"/>
          </w:tcPr>
          <w:p w14:paraId="5D5D66C6" w14:textId="77777777" w:rsidR="000C206C" w:rsidRDefault="000C206C" w:rsidP="0005258B">
            <w:pPr>
              <w:pStyle w:val="TableParagraph"/>
              <w:spacing w:before="77"/>
              <w:ind w:left="0"/>
              <w:rPr>
                <w:sz w:val="24"/>
              </w:rPr>
            </w:pPr>
          </w:p>
          <w:p w14:paraId="633C9664" w14:textId="77777777" w:rsidR="000C206C" w:rsidRDefault="00D102B9" w:rsidP="0005258B">
            <w:pPr>
              <w:pStyle w:val="TableParagraph"/>
              <w:spacing w:before="0"/>
              <w:ind w:left="193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29696" behindDoc="1" locked="0" layoutInCell="1" allowOverlap="1" wp14:anchorId="54EC5329" wp14:editId="093F3B64">
                      <wp:simplePos x="0" y="0"/>
                      <wp:positionH relativeFrom="column">
                        <wp:posOffset>1885569</wp:posOffset>
                      </wp:positionH>
                      <wp:positionV relativeFrom="paragraph">
                        <wp:posOffset>-248228</wp:posOffset>
                      </wp:positionV>
                      <wp:extent cx="54610" cy="57785"/>
                      <wp:effectExtent l="0" t="0" r="0" b="0"/>
                      <wp:wrapNone/>
                      <wp:docPr id="97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0" cy="57785"/>
                                <a:chOff x="0" y="0"/>
                                <a:chExt cx="54610" cy="5778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54610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 h="57785">
                                      <a:moveTo>
                                        <a:pt x="546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304" y="57276"/>
                                      </a:lnTo>
                                      <a:lnTo>
                                        <a:pt x="546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C49D71" id="Group 97" o:spid="_x0000_s1026" style="position:absolute;margin-left:148.45pt;margin-top:-19.55pt;width:4.3pt;height:4.55pt;z-index:-16886784;mso-wrap-distance-left:0;mso-wrap-distance-right:0" coordsize="54610,57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">
                      <v:shape id="Graphic 98" o:spid="_x0000_s1027" style="position:absolute;width:54610;height:57785;visibility:visible;mso-wrap-style:square;v-text-anchor:top" coordsize="5461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" path="m54610,l,,27304,57276,54610,xe" fillcolor="#526b7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344A"/>
                <w:sz w:val="24"/>
              </w:rPr>
              <w:t>Net</w:t>
            </w:r>
            <w:r>
              <w:rPr>
                <w:color w:val="17344A"/>
                <w:spacing w:val="-4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salary</w:t>
            </w:r>
            <w:r>
              <w:rPr>
                <w:color w:val="17344A"/>
                <w:spacing w:val="-1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=</w:t>
            </w:r>
            <w:r>
              <w:rPr>
                <w:color w:val="17344A"/>
                <w:spacing w:val="-1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gross</w:t>
            </w:r>
            <w:r>
              <w:rPr>
                <w:color w:val="17344A"/>
                <w:spacing w:val="2"/>
                <w:sz w:val="24"/>
              </w:rPr>
              <w:t xml:space="preserve"> </w:t>
            </w:r>
            <w:r>
              <w:rPr>
                <w:rFonts w:ascii="Symbol" w:hAnsi="Symbol"/>
                <w:color w:val="17344A"/>
                <w:sz w:val="24"/>
              </w:rPr>
              <w:t></w:t>
            </w:r>
            <w:r>
              <w:rPr>
                <w:rFonts w:ascii="Times New Roman" w:hAnsi="Times New Roman"/>
                <w:color w:val="17344A"/>
                <w:spacing w:val="4"/>
                <w:sz w:val="24"/>
              </w:rPr>
              <w:t xml:space="preserve"> </w:t>
            </w:r>
            <w:r>
              <w:rPr>
                <w:color w:val="17344A"/>
                <w:spacing w:val="-2"/>
                <w:sz w:val="24"/>
              </w:rPr>
              <w:t>deduction</w:t>
            </w:r>
          </w:p>
        </w:tc>
      </w:tr>
    </w:tbl>
    <w:p w14:paraId="26187DBA" w14:textId="77777777" w:rsidR="000C206C" w:rsidRDefault="000C206C" w:rsidP="0005258B">
      <w:pPr>
        <w:pStyle w:val="TableParagraph"/>
        <w:rPr>
          <w:sz w:val="24"/>
        </w:rPr>
        <w:sectPr w:rsidR="000C206C">
          <w:pgSz w:w="11910" w:h="16840"/>
          <w:pgMar w:top="340" w:right="566" w:bottom="280" w:left="708" w:header="720" w:footer="720" w:gutter="0"/>
          <w:cols w:space="720"/>
        </w:sectPr>
      </w:pPr>
    </w:p>
    <w:p w14:paraId="149BFD8C" w14:textId="77777777" w:rsidR="000C206C" w:rsidRDefault="00D102B9" w:rsidP="0005258B">
      <w:pPr>
        <w:pStyle w:val="BodyText"/>
        <w:spacing w:before="70"/>
        <w:ind w:right="7783"/>
      </w:pPr>
      <w:r>
        <w:rPr>
          <w:spacing w:val="-2"/>
          <w:w w:val="105"/>
        </w:rPr>
        <w:t>Employee:</w:t>
      </w:r>
      <w:r>
        <w:rPr>
          <w:spacing w:val="-36"/>
          <w:w w:val="105"/>
        </w:rPr>
        <w:t xml:space="preserve"> </w:t>
      </w:r>
      <w:r>
        <w:rPr>
          <w:spacing w:val="-2"/>
          <w:w w:val="105"/>
        </w:rPr>
        <w:t xml:space="preserve">Ravi </w:t>
      </w:r>
      <w:r>
        <w:rPr>
          <w:w w:val="105"/>
        </w:rPr>
        <w:t>Basic pay:</w:t>
      </w:r>
    </w:p>
    <w:p w14:paraId="3F5AA772" w14:textId="77777777" w:rsidR="000C206C" w:rsidRDefault="00D102B9" w:rsidP="0005258B">
      <w:pPr>
        <w:pStyle w:val="BodyText"/>
        <w:spacing w:before="5"/>
        <w:ind w:right="8637"/>
      </w:pPr>
      <w:r>
        <w:rPr>
          <w:w w:val="105"/>
        </w:rPr>
        <w:t>Rs.</w:t>
      </w:r>
      <w:r>
        <w:rPr>
          <w:spacing w:val="-38"/>
          <w:w w:val="105"/>
        </w:rPr>
        <w:t xml:space="preserve"> </w:t>
      </w:r>
      <w:r>
        <w:rPr>
          <w:w w:val="105"/>
        </w:rPr>
        <w:t>24000.00 HRA: Rs.</w:t>
      </w:r>
    </w:p>
    <w:p w14:paraId="13D6941D" w14:textId="77777777" w:rsidR="000C206C" w:rsidRDefault="00D102B9" w:rsidP="0005258B">
      <w:pPr>
        <w:pStyle w:val="BodyText"/>
      </w:pPr>
      <w:r>
        <w:rPr>
          <w:spacing w:val="-2"/>
          <w:w w:val="105"/>
        </w:rPr>
        <w:t>4800.00</w:t>
      </w:r>
    </w:p>
    <w:p w14:paraId="29FCCBE4" w14:textId="77777777" w:rsidR="000C206C" w:rsidRDefault="00D102B9" w:rsidP="0005258B">
      <w:pPr>
        <w:pStyle w:val="BodyText"/>
        <w:spacing w:before="28"/>
        <w:ind w:right="8334"/>
      </w:pPr>
      <w:r>
        <w:rPr>
          <w:spacing w:val="-2"/>
          <w:w w:val="105"/>
        </w:rPr>
        <w:t xml:space="preserve">Travel </w:t>
      </w:r>
      <w:r>
        <w:rPr>
          <w:w w:val="105"/>
        </w:rPr>
        <w:t>allowance: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Rs. </w:t>
      </w:r>
      <w:r>
        <w:rPr>
          <w:spacing w:val="-2"/>
          <w:w w:val="105"/>
        </w:rPr>
        <w:t>2400.00</w:t>
      </w:r>
    </w:p>
    <w:p w14:paraId="6226BBDF" w14:textId="77777777" w:rsidR="000C206C" w:rsidRDefault="00D102B9" w:rsidP="0005258B">
      <w:pPr>
        <w:pStyle w:val="BodyText"/>
      </w:pPr>
      <w:r>
        <w:rPr>
          <w:w w:val="105"/>
        </w:rPr>
        <w:t>Overtime</w:t>
      </w:r>
      <w:r>
        <w:rPr>
          <w:spacing w:val="-20"/>
          <w:w w:val="105"/>
        </w:rPr>
        <w:t xml:space="preserve"> </w:t>
      </w:r>
      <w:proofErr w:type="gramStart"/>
      <w:r>
        <w:rPr>
          <w:spacing w:val="-4"/>
          <w:w w:val="105"/>
        </w:rPr>
        <w:t>pay</w:t>
      </w:r>
      <w:proofErr w:type="gramEnd"/>
      <w:r>
        <w:rPr>
          <w:spacing w:val="-4"/>
          <w:w w:val="105"/>
        </w:rPr>
        <w:t>:</w:t>
      </w:r>
    </w:p>
    <w:p w14:paraId="0302563F" w14:textId="77777777" w:rsidR="000C206C" w:rsidRDefault="00D102B9" w:rsidP="0005258B">
      <w:pPr>
        <w:pStyle w:val="BodyText"/>
        <w:spacing w:before="23"/>
      </w:pPr>
      <w:r>
        <w:rPr>
          <w:w w:val="105"/>
        </w:rPr>
        <w:t>Rs.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1200.00</w:t>
      </w:r>
    </w:p>
    <w:p w14:paraId="0BB36883" w14:textId="77777777" w:rsidR="000C206C" w:rsidRDefault="00D102B9" w:rsidP="0005258B">
      <w:pPr>
        <w:pStyle w:val="BodyText"/>
        <w:spacing w:before="23"/>
        <w:ind w:right="7783"/>
      </w:pPr>
      <w:r>
        <w:rPr>
          <w:w w:val="105"/>
        </w:rPr>
        <w:t>Incentive: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Rs. </w:t>
      </w:r>
      <w:r>
        <w:rPr>
          <w:spacing w:val="-2"/>
          <w:w w:val="105"/>
        </w:rPr>
        <w:t>1500.00</w:t>
      </w:r>
    </w:p>
    <w:p w14:paraId="7CBD10DA" w14:textId="77777777" w:rsidR="000C206C" w:rsidRDefault="00D102B9" w:rsidP="0005258B">
      <w:pPr>
        <w:pStyle w:val="BodyText"/>
        <w:ind w:right="8788"/>
      </w:pPr>
      <w:r>
        <w:rPr>
          <w:spacing w:val="-2"/>
          <w:w w:val="105"/>
        </w:rPr>
        <w:t xml:space="preserve">Gross </w:t>
      </w:r>
      <w:r>
        <w:rPr>
          <w:w w:val="105"/>
        </w:rPr>
        <w:t>salary: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Rs. </w:t>
      </w:r>
      <w:r>
        <w:rPr>
          <w:spacing w:val="-2"/>
          <w:w w:val="105"/>
        </w:rPr>
        <w:t>33900.00</w:t>
      </w:r>
    </w:p>
    <w:p w14:paraId="7C3C72EB" w14:textId="77777777" w:rsidR="000C206C" w:rsidRDefault="00D102B9" w:rsidP="0005258B">
      <w:pPr>
        <w:pStyle w:val="BodyText"/>
      </w:pPr>
      <w:r>
        <w:rPr>
          <w:spacing w:val="-2"/>
          <w:w w:val="105"/>
        </w:rPr>
        <w:t>Deduction:</w:t>
      </w:r>
    </w:p>
    <w:p w14:paraId="36119C7B" w14:textId="77777777" w:rsidR="000C206C" w:rsidRDefault="00D102B9" w:rsidP="0005258B">
      <w:pPr>
        <w:pStyle w:val="BodyText"/>
        <w:spacing w:before="22"/>
      </w:pPr>
      <w:r>
        <w:rPr>
          <w:w w:val="105"/>
        </w:rPr>
        <w:t>Rs.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2390.00</w:t>
      </w:r>
    </w:p>
    <w:p w14:paraId="5CACDEF1" w14:textId="77777777" w:rsidR="000C206C" w:rsidRDefault="00D102B9" w:rsidP="0005258B">
      <w:pPr>
        <w:pStyle w:val="BodyText"/>
      </w:pPr>
      <w:r>
        <w:rPr>
          <w:w w:val="105"/>
        </w:rPr>
        <w:t>Net</w:t>
      </w:r>
      <w:r>
        <w:rPr>
          <w:spacing w:val="-16"/>
          <w:w w:val="105"/>
        </w:rPr>
        <w:t xml:space="preserve"> </w:t>
      </w:r>
      <w:r>
        <w:rPr>
          <w:w w:val="105"/>
        </w:rPr>
        <w:t>salary:</w:t>
      </w:r>
      <w:r>
        <w:rPr>
          <w:spacing w:val="-13"/>
          <w:w w:val="105"/>
        </w:rPr>
        <w:t xml:space="preserve"> </w:t>
      </w:r>
      <w:r>
        <w:rPr>
          <w:w w:val="105"/>
        </w:rPr>
        <w:t>Rs.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31510.00</w:t>
      </w:r>
    </w:p>
    <w:p w14:paraId="6EF1AF98" w14:textId="77777777" w:rsidR="000C206C" w:rsidRDefault="00D102B9" w:rsidP="0005258B">
      <w:pPr>
        <w:pStyle w:val="BodyText"/>
        <w:spacing w:before="6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5520" behindDoc="1" locked="0" layoutInCell="1" allowOverlap="1" wp14:anchorId="59D62998" wp14:editId="080683E3">
            <wp:simplePos x="0" y="0"/>
            <wp:positionH relativeFrom="page">
              <wp:posOffset>532791</wp:posOffset>
            </wp:positionH>
            <wp:positionV relativeFrom="paragraph">
              <wp:posOffset>40773</wp:posOffset>
            </wp:positionV>
            <wp:extent cx="5413262" cy="2227326"/>
            <wp:effectExtent l="0" t="0" r="0" b="0"/>
            <wp:wrapTopAndBottom/>
            <wp:docPr id="99" name="Image 99" descr="Terminal screenshot of the program output for Case Study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 descr="Terminal screenshot of the program output for Case Study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262" cy="2227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EA5793" w14:textId="77777777" w:rsidR="000C206C" w:rsidRDefault="00D102B9" w:rsidP="0005258B">
      <w:pPr>
        <w:pStyle w:val="Heading2"/>
        <w:numPr>
          <w:ilvl w:val="0"/>
          <w:numId w:val="9"/>
        </w:numPr>
        <w:tabs>
          <w:tab w:val="left" w:pos="454"/>
        </w:tabs>
        <w:spacing w:before="82"/>
        <w:ind w:left="454" w:hanging="332"/>
      </w:pPr>
      <w:r>
        <w:rPr>
          <w:spacing w:val="-2"/>
        </w:rPr>
        <w:t>Conclusion</w:t>
      </w:r>
    </w:p>
    <w:p w14:paraId="612E77E5" w14:textId="77777777" w:rsidR="000C206C" w:rsidRDefault="00D102B9" w:rsidP="0005258B">
      <w:pPr>
        <w:pStyle w:val="BodyText"/>
        <w:spacing w:before="129"/>
        <w:ind w:left="122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program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creates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readable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salary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statement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demonstrates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conditional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 xml:space="preserve">progressive </w:t>
      </w:r>
      <w:r>
        <w:rPr>
          <w:rFonts w:ascii="Arial"/>
          <w:spacing w:val="-2"/>
        </w:rPr>
        <w:t>deductions.</w:t>
      </w:r>
    </w:p>
    <w:p w14:paraId="4EBA6FB2" w14:textId="77777777" w:rsidR="000C206C" w:rsidRDefault="000C206C" w:rsidP="0005258B">
      <w:pPr>
        <w:pStyle w:val="BodyText"/>
        <w:rPr>
          <w:rFonts w:ascii="Arial"/>
        </w:rPr>
        <w:sectPr w:rsidR="000C206C">
          <w:pgSz w:w="11910" w:h="16840"/>
          <w:pgMar w:top="740" w:right="566" w:bottom="280" w:left="708" w:header="720" w:footer="720" w:gutter="0"/>
          <w:cols w:space="720"/>
        </w:sectPr>
      </w:pPr>
    </w:p>
    <w:p w14:paraId="615BE1E5" w14:textId="77777777" w:rsidR="000C206C" w:rsidRDefault="00D102B9" w:rsidP="0005258B">
      <w:pPr>
        <w:pStyle w:val="Heading1"/>
      </w:pPr>
      <w:r>
        <w:t>Case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Retail Billing</w:t>
      </w:r>
      <w:r>
        <w:rPr>
          <w:spacing w:val="-8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Discount</w:t>
      </w:r>
      <w:r>
        <w:rPr>
          <w:spacing w:val="8"/>
        </w:rPr>
        <w:t xml:space="preserve"> </w:t>
      </w:r>
      <w:r>
        <w:rPr>
          <w:spacing w:val="-2"/>
        </w:rPr>
        <w:t>Rules</w:t>
      </w:r>
    </w:p>
    <w:p w14:paraId="1CF5ED0E" w14:textId="77777777" w:rsidR="000C206C" w:rsidRDefault="00D102B9" w:rsidP="0005258B">
      <w:pPr>
        <w:pStyle w:val="Heading2"/>
        <w:numPr>
          <w:ilvl w:val="0"/>
          <w:numId w:val="8"/>
        </w:numPr>
        <w:tabs>
          <w:tab w:val="left" w:pos="340"/>
        </w:tabs>
        <w:spacing w:before="150"/>
        <w:ind w:left="340" w:hanging="218"/>
        <w:rPr>
          <w:sz w:val="20"/>
        </w:rPr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</w:t>
      </w:r>
    </w:p>
    <w:p w14:paraId="2193E3EA" w14:textId="77777777" w:rsidR="000C206C" w:rsidRDefault="00D102B9" w:rsidP="0005258B">
      <w:pPr>
        <w:pStyle w:val="BodyText"/>
        <w:spacing w:before="124"/>
        <w:ind w:left="122" w:right="174"/>
        <w:rPr>
          <w:rFonts w:ascii="Arial"/>
        </w:rPr>
      </w:pPr>
      <w:r>
        <w:rPr>
          <w:rFonts w:ascii="Arial"/>
        </w:rPr>
        <w:t>Generate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itemized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retail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invoice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several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products.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Apply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discount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when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subtotal reaches a threshold, category-based tax, and a maximum discount limit.</w:t>
      </w:r>
    </w:p>
    <w:p w14:paraId="419B59D4" w14:textId="77777777" w:rsidR="000C206C" w:rsidRDefault="00D102B9" w:rsidP="0005258B">
      <w:pPr>
        <w:pStyle w:val="Heading2"/>
        <w:numPr>
          <w:ilvl w:val="0"/>
          <w:numId w:val="8"/>
        </w:numPr>
        <w:tabs>
          <w:tab w:val="left" w:pos="340"/>
        </w:tabs>
        <w:spacing w:before="93"/>
        <w:ind w:left="340" w:hanging="218"/>
        <w:rPr>
          <w:sz w:val="20"/>
        </w:rPr>
      </w:pPr>
      <w:r>
        <w:rPr>
          <w:spacing w:val="-2"/>
        </w:rPr>
        <w:t>Objectives</w:t>
      </w:r>
    </w:p>
    <w:p w14:paraId="7FD20157" w14:textId="77777777" w:rsidR="000C206C" w:rsidRDefault="00D102B9" w:rsidP="0005258B">
      <w:pPr>
        <w:pStyle w:val="ListParagraph"/>
        <w:numPr>
          <w:ilvl w:val="1"/>
          <w:numId w:val="8"/>
        </w:numPr>
        <w:tabs>
          <w:tab w:val="left" w:pos="221"/>
        </w:tabs>
        <w:spacing w:before="129"/>
        <w:ind w:left="221" w:hanging="99"/>
        <w:rPr>
          <w:sz w:val="24"/>
        </w:rPr>
      </w:pP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lists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tuples.</w:t>
      </w:r>
    </w:p>
    <w:p w14:paraId="368A52F4" w14:textId="77777777" w:rsidR="000C206C" w:rsidRDefault="00D102B9" w:rsidP="0005258B">
      <w:pPr>
        <w:pStyle w:val="ListParagraph"/>
        <w:numPr>
          <w:ilvl w:val="1"/>
          <w:numId w:val="8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subtotal,</w:t>
      </w:r>
      <w:r>
        <w:rPr>
          <w:spacing w:val="-4"/>
          <w:sz w:val="24"/>
        </w:rPr>
        <w:t xml:space="preserve"> </w:t>
      </w:r>
      <w:r>
        <w:rPr>
          <w:sz w:val="24"/>
        </w:rPr>
        <w:t>discount,</w:t>
      </w:r>
      <w:r>
        <w:rPr>
          <w:spacing w:val="-5"/>
          <w:sz w:val="24"/>
        </w:rPr>
        <w:t xml:space="preserve"> </w:t>
      </w:r>
      <w:r>
        <w:rPr>
          <w:sz w:val="24"/>
        </w:rPr>
        <w:t>tax,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final </w:t>
      </w:r>
      <w:r>
        <w:rPr>
          <w:spacing w:val="-2"/>
          <w:sz w:val="24"/>
        </w:rPr>
        <w:t>amount.</w:t>
      </w:r>
    </w:p>
    <w:p w14:paraId="739D274A" w14:textId="77777777" w:rsidR="000C206C" w:rsidRDefault="00D102B9" w:rsidP="0005258B">
      <w:pPr>
        <w:pStyle w:val="ListParagraph"/>
        <w:numPr>
          <w:ilvl w:val="1"/>
          <w:numId w:val="8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Print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itemized </w:t>
      </w:r>
      <w:r>
        <w:rPr>
          <w:spacing w:val="-4"/>
          <w:sz w:val="24"/>
        </w:rPr>
        <w:t>bill.</w:t>
      </w:r>
    </w:p>
    <w:p w14:paraId="6EF93B1D" w14:textId="77777777" w:rsidR="000C206C" w:rsidRDefault="00D102B9" w:rsidP="0005258B">
      <w:pPr>
        <w:pStyle w:val="Heading2"/>
        <w:numPr>
          <w:ilvl w:val="0"/>
          <w:numId w:val="8"/>
        </w:numPr>
        <w:tabs>
          <w:tab w:val="left" w:pos="340"/>
        </w:tabs>
        <w:ind w:left="340" w:hanging="218"/>
        <w:rPr>
          <w:sz w:val="20"/>
        </w:rPr>
      </w:pPr>
      <w:r>
        <w:rPr>
          <w:spacing w:val="-2"/>
        </w:rPr>
        <w:t>Assumptions</w:t>
      </w:r>
    </w:p>
    <w:p w14:paraId="6A5DC3D7" w14:textId="77777777" w:rsidR="000C206C" w:rsidRDefault="00D102B9" w:rsidP="0005258B">
      <w:pPr>
        <w:pStyle w:val="ListParagraph"/>
        <w:numPr>
          <w:ilvl w:val="1"/>
          <w:numId w:val="8"/>
        </w:numPr>
        <w:tabs>
          <w:tab w:val="left" w:pos="221"/>
        </w:tabs>
        <w:spacing w:before="125"/>
        <w:ind w:left="221" w:hanging="99"/>
        <w:rPr>
          <w:sz w:val="24"/>
        </w:rPr>
      </w:pP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(name,</w:t>
      </w:r>
      <w:r>
        <w:rPr>
          <w:spacing w:val="-5"/>
          <w:sz w:val="24"/>
        </w:rPr>
        <w:t xml:space="preserve"> </w:t>
      </w:r>
      <w:r>
        <w:rPr>
          <w:sz w:val="24"/>
        </w:rPr>
        <w:t>price,</w:t>
      </w:r>
      <w:r>
        <w:rPr>
          <w:spacing w:val="-6"/>
          <w:sz w:val="24"/>
        </w:rPr>
        <w:t xml:space="preserve"> </w:t>
      </w:r>
      <w:r>
        <w:rPr>
          <w:sz w:val="24"/>
        </w:rPr>
        <w:t>quantity,</w:t>
      </w:r>
      <w:r>
        <w:rPr>
          <w:spacing w:val="-6"/>
          <w:sz w:val="24"/>
        </w:rPr>
        <w:t xml:space="preserve"> </w:t>
      </w:r>
      <w:r>
        <w:rPr>
          <w:sz w:val="24"/>
        </w:rPr>
        <w:t>tax</w:t>
      </w:r>
      <w:r>
        <w:rPr>
          <w:spacing w:val="-4"/>
          <w:sz w:val="24"/>
        </w:rPr>
        <w:t xml:space="preserve"> </w:t>
      </w:r>
      <w:r>
        <w:rPr>
          <w:sz w:val="24"/>
        </w:rPr>
        <w:t>rate)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tuples.</w:t>
      </w:r>
    </w:p>
    <w:p w14:paraId="2A2EF622" w14:textId="77777777" w:rsidR="000C206C" w:rsidRDefault="00D102B9" w:rsidP="0005258B">
      <w:pPr>
        <w:pStyle w:val="ListParagraph"/>
        <w:numPr>
          <w:ilvl w:val="1"/>
          <w:numId w:val="8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10% discount</w:t>
      </w:r>
      <w:r>
        <w:rPr>
          <w:spacing w:val="-3"/>
          <w:sz w:val="24"/>
        </w:rPr>
        <w:t xml:space="preserve"> </w:t>
      </w:r>
      <w:r>
        <w:rPr>
          <w:sz w:val="24"/>
        </w:rPr>
        <w:t>applies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subtotal is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Rs.</w:t>
      </w:r>
      <w:r>
        <w:rPr>
          <w:spacing w:val="-9"/>
          <w:sz w:val="24"/>
        </w:rPr>
        <w:t xml:space="preserve"> </w:t>
      </w:r>
      <w:r>
        <w:rPr>
          <w:sz w:val="24"/>
        </w:rPr>
        <w:t>2000,</w:t>
      </w:r>
      <w:r>
        <w:rPr>
          <w:spacing w:val="-3"/>
          <w:sz w:val="24"/>
        </w:rPr>
        <w:t xml:space="preserve"> </w:t>
      </w:r>
      <w:r>
        <w:rPr>
          <w:sz w:val="24"/>
        </w:rPr>
        <w:t>capped at</w:t>
      </w:r>
      <w:r>
        <w:rPr>
          <w:spacing w:val="-3"/>
          <w:sz w:val="24"/>
        </w:rPr>
        <w:t xml:space="preserve"> </w:t>
      </w:r>
      <w:r>
        <w:rPr>
          <w:sz w:val="24"/>
        </w:rPr>
        <w:t>Rs.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300.</w:t>
      </w:r>
    </w:p>
    <w:p w14:paraId="66A546D3" w14:textId="77777777" w:rsidR="000C206C" w:rsidRDefault="00D102B9" w:rsidP="0005258B">
      <w:pPr>
        <w:pStyle w:val="ListParagraph"/>
        <w:numPr>
          <w:ilvl w:val="1"/>
          <w:numId w:val="8"/>
        </w:numPr>
        <w:tabs>
          <w:tab w:val="left" w:pos="221"/>
        </w:tabs>
        <w:spacing w:before="139"/>
        <w:ind w:left="221" w:hanging="99"/>
        <w:rPr>
          <w:sz w:val="24"/>
        </w:rPr>
      </w:pPr>
      <w:r>
        <w:rPr>
          <w:sz w:val="24"/>
        </w:rPr>
        <w:t>Tax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calculated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discounted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subtotal.</w:t>
      </w:r>
    </w:p>
    <w:p w14:paraId="6D9AE9A3" w14:textId="77777777" w:rsidR="000C206C" w:rsidRDefault="00D102B9" w:rsidP="0005258B">
      <w:pPr>
        <w:pStyle w:val="Heading2"/>
        <w:numPr>
          <w:ilvl w:val="0"/>
          <w:numId w:val="8"/>
        </w:numPr>
        <w:tabs>
          <w:tab w:val="left" w:pos="340"/>
        </w:tabs>
        <w:spacing w:before="119"/>
        <w:ind w:left="340" w:hanging="218"/>
        <w:rPr>
          <w:sz w:val="20"/>
        </w:rPr>
      </w:pPr>
      <w:r>
        <w:rPr>
          <w:spacing w:val="-2"/>
        </w:rPr>
        <w:t>Algorithm</w:t>
      </w:r>
    </w:p>
    <w:p w14:paraId="6B01FC03" w14:textId="77777777" w:rsidR="000C206C" w:rsidRDefault="00D102B9" w:rsidP="0005258B">
      <w:pPr>
        <w:pStyle w:val="BodyText"/>
        <w:spacing w:before="129"/>
        <w:ind w:left="122" w:right="6680"/>
        <w:rPr>
          <w:rFonts w:ascii="Arial"/>
        </w:rPr>
      </w:pPr>
      <w:r>
        <w:rPr>
          <w:rFonts w:ascii="Arial"/>
        </w:rPr>
        <w:t>Store product tuples in a list. Calculate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each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line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total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the</w:t>
      </w:r>
    </w:p>
    <w:p w14:paraId="462DEB36" w14:textId="77777777" w:rsidR="000C206C" w:rsidRDefault="00D102B9" w:rsidP="0005258B">
      <w:pPr>
        <w:pStyle w:val="BodyText"/>
        <w:spacing w:before="68"/>
        <w:ind w:left="122" w:right="6680"/>
        <w:rPr>
          <w:rFonts w:ascii="Arial"/>
        </w:rPr>
      </w:pPr>
      <w:r>
        <w:rPr>
          <w:rFonts w:ascii="Arial"/>
        </w:rPr>
        <w:t>subtotal.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Calculate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discount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and apply the maximum cap.</w:t>
      </w:r>
    </w:p>
    <w:p w14:paraId="6AA554A6" w14:textId="77777777" w:rsidR="000C206C" w:rsidRDefault="00D102B9" w:rsidP="0005258B">
      <w:pPr>
        <w:pStyle w:val="BodyText"/>
        <w:ind w:left="122" w:right="5632"/>
        <w:jc w:val="both"/>
        <w:rPr>
          <w:rFonts w:ascii="Arial"/>
        </w:rPr>
      </w:pPr>
      <w:r>
        <w:rPr>
          <w:rFonts w:ascii="Arial"/>
        </w:rPr>
        <w:t>Calculate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tax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on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discounted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subtotal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using each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product's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tax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rate.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Display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line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totals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 invoice total.</w:t>
      </w:r>
    </w:p>
    <w:p w14:paraId="63AD62EF" w14:textId="77777777" w:rsidR="000C206C" w:rsidRDefault="00D102B9" w:rsidP="0005258B">
      <w:pPr>
        <w:pStyle w:val="Heading2"/>
        <w:numPr>
          <w:ilvl w:val="0"/>
          <w:numId w:val="8"/>
        </w:numPr>
        <w:tabs>
          <w:tab w:val="left" w:pos="321"/>
        </w:tabs>
        <w:spacing w:before="80"/>
        <w:ind w:left="321" w:hanging="199"/>
        <w:rPr>
          <w:sz w:val="22"/>
        </w:rPr>
      </w:pPr>
      <w:r>
        <w:rPr>
          <w:spacing w:val="-2"/>
        </w:rPr>
        <w:t>Flowchart</w:t>
      </w:r>
    </w:p>
    <w:p w14:paraId="0DB9439E" w14:textId="77777777" w:rsidR="000C206C" w:rsidRDefault="00D102B9" w:rsidP="0005258B">
      <w:pPr>
        <w:pStyle w:val="BodyText"/>
        <w:ind w:left="252"/>
        <w:rPr>
          <w:rFonts w:ascii="Arial"/>
        </w:rPr>
      </w:pPr>
      <w:r>
        <w:rPr>
          <w:rFonts w:ascii="Arial"/>
          <w:color w:val="1E3851"/>
        </w:rPr>
        <w:t>See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detailed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flowchart</w:t>
      </w:r>
      <w:r>
        <w:rPr>
          <w:rFonts w:ascii="Arial"/>
          <w:color w:val="1E3851"/>
          <w:spacing w:val="-3"/>
        </w:rPr>
        <w:t xml:space="preserve"> </w:t>
      </w:r>
      <w:r>
        <w:rPr>
          <w:rFonts w:ascii="Arial"/>
          <w:color w:val="1E3851"/>
        </w:rPr>
        <w:t>on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next</w:t>
      </w:r>
      <w:r>
        <w:rPr>
          <w:rFonts w:ascii="Arial"/>
          <w:color w:val="1E3851"/>
          <w:spacing w:val="2"/>
        </w:rPr>
        <w:t xml:space="preserve"> </w:t>
      </w:r>
      <w:r>
        <w:rPr>
          <w:rFonts w:ascii="Arial"/>
          <w:color w:val="1E3851"/>
          <w:spacing w:val="-2"/>
        </w:rPr>
        <w:t>page.</w:t>
      </w:r>
    </w:p>
    <w:p w14:paraId="1763C13E" w14:textId="77777777" w:rsidR="000C206C" w:rsidRDefault="00D102B9" w:rsidP="0005258B">
      <w:pPr>
        <w:pStyle w:val="Heading2"/>
        <w:numPr>
          <w:ilvl w:val="0"/>
          <w:numId w:val="8"/>
        </w:numPr>
        <w:tabs>
          <w:tab w:val="left" w:pos="321"/>
        </w:tabs>
        <w:spacing w:before="54"/>
        <w:ind w:left="321" w:hanging="199"/>
        <w:rPr>
          <w:sz w:val="22"/>
        </w:rPr>
      </w:pPr>
      <w:r>
        <w:rPr>
          <w:spacing w:val="-2"/>
        </w:rPr>
        <w:t>Pseudocode</w:t>
      </w:r>
    </w:p>
    <w:p w14:paraId="68F92DE1" w14:textId="77777777" w:rsidR="000C206C" w:rsidRDefault="000C206C" w:rsidP="0005258B">
      <w:pPr>
        <w:pStyle w:val="BodyText"/>
        <w:spacing w:before="18"/>
        <w:ind w:left="0"/>
        <w:rPr>
          <w:rFonts w:ascii="Arial"/>
          <w:b/>
        </w:rPr>
      </w:pPr>
    </w:p>
    <w:p w14:paraId="3A620015" w14:textId="77777777" w:rsidR="000C206C" w:rsidRDefault="00D102B9" w:rsidP="0005258B">
      <w:pPr>
        <w:pStyle w:val="BodyText"/>
      </w:pPr>
      <w:r>
        <w:rPr>
          <w:w w:val="105"/>
        </w:rPr>
        <w:t>subtotal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22"/>
          <w:w w:val="105"/>
        </w:rPr>
        <w:t xml:space="preserve"> </w:t>
      </w:r>
      <w:r>
        <w:rPr>
          <w:spacing w:val="-10"/>
          <w:w w:val="105"/>
        </w:rPr>
        <w:t>0</w:t>
      </w:r>
    </w:p>
    <w:p w14:paraId="5CA9FC52" w14:textId="77777777" w:rsidR="000C206C" w:rsidRDefault="00D102B9" w:rsidP="0005258B">
      <w:pPr>
        <w:pStyle w:val="BodyText"/>
        <w:spacing w:before="13"/>
        <w:ind w:left="502" w:right="6680" w:hanging="300"/>
      </w:pPr>
      <w:r>
        <w:rPr>
          <w:w w:val="105"/>
        </w:rPr>
        <w:t>FOR</w:t>
      </w:r>
      <w:r>
        <w:rPr>
          <w:spacing w:val="-33"/>
          <w:w w:val="105"/>
        </w:rPr>
        <w:t xml:space="preserve"> </w:t>
      </w:r>
      <w:r>
        <w:rPr>
          <w:w w:val="105"/>
        </w:rPr>
        <w:t>each</w:t>
      </w:r>
      <w:r>
        <w:rPr>
          <w:spacing w:val="-28"/>
          <w:w w:val="105"/>
        </w:rPr>
        <w:t xml:space="preserve"> </w:t>
      </w:r>
      <w:r>
        <w:rPr>
          <w:w w:val="105"/>
        </w:rPr>
        <w:t>product</w:t>
      </w:r>
      <w:r>
        <w:rPr>
          <w:spacing w:val="-27"/>
          <w:w w:val="105"/>
        </w:rPr>
        <w:t xml:space="preserve"> </w:t>
      </w:r>
      <w:r>
        <w:rPr>
          <w:w w:val="105"/>
        </w:rPr>
        <w:t xml:space="preserve">tuple </w:t>
      </w:r>
      <w:proofErr w:type="spellStart"/>
      <w:r>
        <w:rPr>
          <w:w w:val="105"/>
        </w:rPr>
        <w:t>line_total</w:t>
      </w:r>
      <w:proofErr w:type="spellEnd"/>
      <w:r>
        <w:rPr>
          <w:w w:val="105"/>
        </w:rPr>
        <w:t xml:space="preserve"> =</w:t>
      </w:r>
    </w:p>
    <w:p w14:paraId="0041B5B4" w14:textId="77777777" w:rsidR="000C206C" w:rsidRDefault="00D102B9" w:rsidP="0005258B">
      <w:pPr>
        <w:pStyle w:val="BodyText"/>
        <w:spacing w:before="10"/>
        <w:ind w:left="502" w:right="7656"/>
      </w:pPr>
      <w:r>
        <w:rPr>
          <w:w w:val="105"/>
        </w:rPr>
        <w:t>price</w:t>
      </w:r>
      <w:r>
        <w:rPr>
          <w:spacing w:val="-22"/>
          <w:w w:val="105"/>
        </w:rPr>
        <w:t xml:space="preserve"> </w:t>
      </w:r>
      <w:r>
        <w:rPr>
          <w:w w:val="105"/>
        </w:rPr>
        <w:t>*</w:t>
      </w:r>
      <w:r>
        <w:rPr>
          <w:spacing w:val="-26"/>
          <w:w w:val="105"/>
        </w:rPr>
        <w:t xml:space="preserve"> </w:t>
      </w:r>
      <w:r>
        <w:rPr>
          <w:w w:val="105"/>
        </w:rPr>
        <w:t xml:space="preserve">quantity subtotal = subtotal + </w:t>
      </w:r>
      <w:proofErr w:type="spellStart"/>
      <w:r>
        <w:rPr>
          <w:spacing w:val="-2"/>
          <w:w w:val="105"/>
        </w:rPr>
        <w:t>line_total</w:t>
      </w:r>
      <w:proofErr w:type="spellEnd"/>
    </w:p>
    <w:p w14:paraId="73E45AAF" w14:textId="77777777" w:rsidR="000C206C" w:rsidRDefault="00D102B9" w:rsidP="0005258B">
      <w:pPr>
        <w:pStyle w:val="BodyText"/>
      </w:pPr>
      <w:r>
        <w:rPr>
          <w:w w:val="105"/>
        </w:rPr>
        <w:t>IF</w:t>
      </w:r>
      <w:r>
        <w:rPr>
          <w:spacing w:val="-21"/>
          <w:w w:val="105"/>
        </w:rPr>
        <w:t xml:space="preserve"> </w:t>
      </w:r>
      <w:r>
        <w:rPr>
          <w:w w:val="105"/>
        </w:rPr>
        <w:t>subtotal</w:t>
      </w:r>
      <w:r>
        <w:rPr>
          <w:spacing w:val="-18"/>
          <w:w w:val="105"/>
        </w:rPr>
        <w:t xml:space="preserve"> </w:t>
      </w:r>
      <w:r>
        <w:rPr>
          <w:w w:val="105"/>
        </w:rPr>
        <w:t>&gt;=</w:t>
      </w:r>
      <w:r>
        <w:rPr>
          <w:spacing w:val="-14"/>
          <w:w w:val="105"/>
        </w:rPr>
        <w:t xml:space="preserve"> </w:t>
      </w:r>
      <w:r>
        <w:rPr>
          <w:w w:val="105"/>
        </w:rPr>
        <w:t>2000: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discount</w:t>
      </w:r>
    </w:p>
    <w:p w14:paraId="1A77D06F" w14:textId="77777777" w:rsidR="000C206C" w:rsidRDefault="00D102B9" w:rsidP="0005258B">
      <w:pPr>
        <w:pStyle w:val="BodyText"/>
        <w:spacing w:before="5"/>
        <w:ind w:right="5940"/>
      </w:pPr>
      <w:r>
        <w:rPr>
          <w:w w:val="105"/>
        </w:rPr>
        <w:t>=</w:t>
      </w:r>
      <w:r>
        <w:rPr>
          <w:spacing w:val="-25"/>
          <w:w w:val="105"/>
        </w:rPr>
        <w:t xml:space="preserve"> </w:t>
      </w:r>
      <w:proofErr w:type="gramStart"/>
      <w:r>
        <w:rPr>
          <w:w w:val="105"/>
        </w:rPr>
        <w:t>min(</w:t>
      </w:r>
      <w:proofErr w:type="gramEnd"/>
      <w:r>
        <w:rPr>
          <w:w w:val="105"/>
        </w:rPr>
        <w:t>subtotal</w:t>
      </w:r>
      <w:r>
        <w:rPr>
          <w:spacing w:val="-20"/>
          <w:w w:val="105"/>
        </w:rPr>
        <w:t xml:space="preserve"> </w:t>
      </w:r>
      <w:r>
        <w:rPr>
          <w:w w:val="105"/>
        </w:rPr>
        <w:t>*</w:t>
      </w:r>
      <w:r>
        <w:rPr>
          <w:spacing w:val="-25"/>
          <w:w w:val="105"/>
        </w:rPr>
        <w:t xml:space="preserve"> </w:t>
      </w:r>
      <w:r>
        <w:rPr>
          <w:w w:val="105"/>
        </w:rPr>
        <w:t>0.10,</w:t>
      </w:r>
      <w:r>
        <w:rPr>
          <w:spacing w:val="-23"/>
          <w:w w:val="105"/>
        </w:rPr>
        <w:t xml:space="preserve"> </w:t>
      </w:r>
      <w:r>
        <w:rPr>
          <w:w w:val="105"/>
        </w:rPr>
        <w:t>300) ELSE: discount = 0</w:t>
      </w:r>
    </w:p>
    <w:p w14:paraId="0183E08F" w14:textId="77777777" w:rsidR="000C206C" w:rsidRDefault="00D102B9" w:rsidP="0005258B">
      <w:pPr>
        <w:pStyle w:val="BodyText"/>
      </w:pP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each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product</w:t>
      </w:r>
    </w:p>
    <w:p w14:paraId="3B4A8433" w14:textId="77777777" w:rsidR="000C206C" w:rsidRDefault="00D102B9" w:rsidP="0005258B">
      <w:pPr>
        <w:pStyle w:val="BodyText"/>
        <w:ind w:left="502"/>
      </w:pPr>
      <w:proofErr w:type="spellStart"/>
      <w:r>
        <w:rPr>
          <w:w w:val="105"/>
        </w:rPr>
        <w:t>taxable_line</w:t>
      </w:r>
      <w:proofErr w:type="spellEnd"/>
      <w:r>
        <w:rPr>
          <w:spacing w:val="-30"/>
          <w:w w:val="105"/>
        </w:rPr>
        <w:t xml:space="preserve"> </w:t>
      </w:r>
      <w:r>
        <w:rPr>
          <w:w w:val="105"/>
        </w:rPr>
        <w:t>=</w:t>
      </w:r>
      <w:r>
        <w:rPr>
          <w:spacing w:val="-30"/>
          <w:w w:val="105"/>
        </w:rPr>
        <w:t xml:space="preserve"> </w:t>
      </w:r>
      <w:proofErr w:type="spellStart"/>
      <w:r>
        <w:rPr>
          <w:spacing w:val="-2"/>
          <w:w w:val="105"/>
        </w:rPr>
        <w:t>line_total</w:t>
      </w:r>
      <w:proofErr w:type="spellEnd"/>
    </w:p>
    <w:p w14:paraId="34BE5F7D" w14:textId="77777777" w:rsidR="000C206C" w:rsidRDefault="00D102B9" w:rsidP="0005258B">
      <w:pPr>
        <w:pStyle w:val="BodyText"/>
        <w:spacing w:before="18"/>
        <w:ind w:left="502" w:right="6680"/>
      </w:pPr>
      <w:r>
        <w:rPr>
          <w:w w:val="105"/>
        </w:rPr>
        <w:t>-</w:t>
      </w:r>
      <w:r>
        <w:rPr>
          <w:spacing w:val="-38"/>
          <w:w w:val="105"/>
        </w:rPr>
        <w:t xml:space="preserve"> </w:t>
      </w:r>
      <w:r>
        <w:rPr>
          <w:w w:val="105"/>
        </w:rPr>
        <w:t>proportional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discount tax = </w:t>
      </w:r>
      <w:proofErr w:type="spellStart"/>
      <w:r>
        <w:rPr>
          <w:w w:val="105"/>
        </w:rPr>
        <w:t>taxable_line</w:t>
      </w:r>
      <w:proofErr w:type="spellEnd"/>
      <w:r>
        <w:rPr>
          <w:w w:val="105"/>
        </w:rPr>
        <w:t xml:space="preserve"> * </w:t>
      </w:r>
      <w:proofErr w:type="spellStart"/>
      <w:r>
        <w:rPr>
          <w:spacing w:val="-2"/>
          <w:w w:val="105"/>
        </w:rPr>
        <w:t>tax_rate</w:t>
      </w:r>
      <w:proofErr w:type="spellEnd"/>
    </w:p>
    <w:p w14:paraId="0661FDE1" w14:textId="77777777" w:rsidR="000C206C" w:rsidRDefault="00D102B9" w:rsidP="0005258B">
      <w:pPr>
        <w:pStyle w:val="BodyText"/>
        <w:spacing w:before="2"/>
        <w:ind w:right="6851"/>
      </w:pPr>
      <w:proofErr w:type="spellStart"/>
      <w:r>
        <w:rPr>
          <w:w w:val="105"/>
        </w:rPr>
        <w:t>final_total</w:t>
      </w:r>
      <w:proofErr w:type="spellEnd"/>
      <w:r>
        <w:rPr>
          <w:spacing w:val="-31"/>
          <w:w w:val="105"/>
        </w:rPr>
        <w:t xml:space="preserve"> </w:t>
      </w:r>
      <w:r>
        <w:rPr>
          <w:w w:val="105"/>
        </w:rPr>
        <w:t>=</w:t>
      </w:r>
      <w:r>
        <w:rPr>
          <w:spacing w:val="-29"/>
          <w:w w:val="105"/>
        </w:rPr>
        <w:t xml:space="preserve"> </w:t>
      </w:r>
      <w:r>
        <w:rPr>
          <w:w w:val="105"/>
        </w:rPr>
        <w:t>subtotal</w:t>
      </w:r>
      <w:r>
        <w:rPr>
          <w:spacing w:val="-28"/>
          <w:w w:val="105"/>
        </w:rPr>
        <w:t xml:space="preserve"> </w:t>
      </w:r>
      <w:r>
        <w:rPr>
          <w:w w:val="105"/>
        </w:rPr>
        <w:t xml:space="preserve">- discount + </w:t>
      </w:r>
      <w:proofErr w:type="spellStart"/>
      <w:r>
        <w:rPr>
          <w:w w:val="105"/>
        </w:rPr>
        <w:t>total_tax</w:t>
      </w:r>
      <w:proofErr w:type="spellEnd"/>
      <w:r>
        <w:rPr>
          <w:w w:val="105"/>
        </w:rPr>
        <w:t xml:space="preserve"> DISPLAY invoice</w:t>
      </w:r>
    </w:p>
    <w:p w14:paraId="78554E71" w14:textId="77777777" w:rsidR="000C206C" w:rsidRDefault="00D102B9" w:rsidP="0005258B">
      <w:pPr>
        <w:pStyle w:val="Heading2"/>
        <w:numPr>
          <w:ilvl w:val="0"/>
          <w:numId w:val="8"/>
        </w:numPr>
        <w:tabs>
          <w:tab w:val="left" w:pos="340"/>
        </w:tabs>
        <w:spacing w:before="85"/>
        <w:ind w:left="340" w:hanging="218"/>
        <w:rPr>
          <w:sz w:val="20"/>
        </w:rPr>
      </w:pPr>
      <w:r>
        <w:t>Python</w:t>
      </w:r>
      <w:r>
        <w:rPr>
          <w:spacing w:val="-7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7BAF3D9B" w14:textId="77777777" w:rsidR="000C206C" w:rsidRPr="0005258B" w:rsidRDefault="00D102B9" w:rsidP="0005258B">
      <w:pPr>
        <w:pStyle w:val="BodyText"/>
        <w:spacing w:before="85"/>
        <w:rPr>
          <w:b/>
          <w:bCs/>
        </w:rPr>
      </w:pPr>
      <w:r w:rsidRPr="0005258B">
        <w:rPr>
          <w:b/>
          <w:bCs/>
          <w:w w:val="105"/>
        </w:rPr>
        <w:t>#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Case</w:t>
      </w:r>
      <w:r w:rsidRPr="0005258B">
        <w:rPr>
          <w:b/>
          <w:bCs/>
          <w:spacing w:val="-20"/>
          <w:w w:val="105"/>
        </w:rPr>
        <w:t xml:space="preserve"> </w:t>
      </w:r>
      <w:r w:rsidRPr="0005258B">
        <w:rPr>
          <w:b/>
          <w:bCs/>
          <w:w w:val="105"/>
        </w:rPr>
        <w:t>Study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spacing w:val="-5"/>
          <w:w w:val="105"/>
        </w:rPr>
        <w:t>4:</w:t>
      </w:r>
    </w:p>
    <w:p w14:paraId="0CDB6D8E" w14:textId="77777777" w:rsidR="000C206C" w:rsidRPr="0005258B" w:rsidRDefault="000C206C" w:rsidP="0005258B">
      <w:pPr>
        <w:pStyle w:val="BodyText"/>
        <w:rPr>
          <w:b/>
          <w:bCs/>
        </w:rPr>
        <w:sectPr w:rsidR="000C206C" w:rsidRPr="0005258B">
          <w:pgSz w:w="11910" w:h="16840"/>
          <w:pgMar w:top="660" w:right="566" w:bottom="280" w:left="708" w:header="720" w:footer="720" w:gutter="0"/>
          <w:cols w:space="720"/>
        </w:sectPr>
      </w:pPr>
    </w:p>
    <w:p w14:paraId="59069901" w14:textId="77777777" w:rsidR="000C206C" w:rsidRPr="0005258B" w:rsidRDefault="00D102B9" w:rsidP="0005258B">
      <w:pPr>
        <w:pStyle w:val="BodyText"/>
        <w:spacing w:before="62"/>
        <w:ind w:right="8334"/>
        <w:rPr>
          <w:b/>
          <w:bCs/>
        </w:rPr>
      </w:pPr>
      <w:r w:rsidRPr="0005258B">
        <w:rPr>
          <w:b/>
          <w:bCs/>
          <w:w w:val="105"/>
        </w:rPr>
        <w:t>Retail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Billing products = [</w:t>
      </w:r>
    </w:p>
    <w:p w14:paraId="6D28B2F2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("Notebook",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w w:val="105"/>
        </w:rPr>
        <w:t>80,</w:t>
      </w:r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w w:val="105"/>
        </w:rPr>
        <w:t>5,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0.05),</w:t>
      </w:r>
    </w:p>
    <w:p w14:paraId="4D65EA38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("School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Bag",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900,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2,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0.12),</w:t>
      </w:r>
    </w:p>
    <w:p w14:paraId="59D74D5E" w14:textId="77777777" w:rsidR="000C206C" w:rsidRPr="0005258B" w:rsidRDefault="00D102B9" w:rsidP="0005258B">
      <w:pPr>
        <w:pStyle w:val="BodyText"/>
        <w:spacing w:before="13"/>
        <w:ind w:left="502"/>
        <w:rPr>
          <w:b/>
          <w:bCs/>
        </w:rPr>
      </w:pPr>
      <w:r w:rsidRPr="0005258B">
        <w:rPr>
          <w:b/>
          <w:bCs/>
          <w:w w:val="105"/>
        </w:rPr>
        <w:t>("Pen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Pack",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120,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3,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0.05),</w:t>
      </w:r>
    </w:p>
    <w:p w14:paraId="33C005FC" w14:textId="77777777" w:rsidR="000C206C" w:rsidRPr="0005258B" w:rsidRDefault="00D102B9" w:rsidP="0005258B">
      <w:pPr>
        <w:spacing w:before="14"/>
        <w:ind w:left="202"/>
        <w:rPr>
          <w:b/>
          <w:bCs/>
          <w:sz w:val="24"/>
        </w:rPr>
      </w:pPr>
      <w:r w:rsidRPr="0005258B">
        <w:rPr>
          <w:b/>
          <w:bCs/>
          <w:spacing w:val="-10"/>
          <w:w w:val="105"/>
          <w:sz w:val="24"/>
        </w:rPr>
        <w:t>]</w:t>
      </w:r>
    </w:p>
    <w:p w14:paraId="68B27188" w14:textId="77777777" w:rsidR="000C206C" w:rsidRPr="0005258B" w:rsidRDefault="000C206C" w:rsidP="0005258B">
      <w:pPr>
        <w:pStyle w:val="BodyText"/>
        <w:spacing w:before="21"/>
        <w:ind w:left="0"/>
        <w:rPr>
          <w:b/>
          <w:bCs/>
        </w:rPr>
      </w:pPr>
    </w:p>
    <w:p w14:paraId="20BA5835" w14:textId="77777777" w:rsidR="000C206C" w:rsidRPr="0005258B" w:rsidRDefault="00D102B9" w:rsidP="0005258B">
      <w:pPr>
        <w:pStyle w:val="BodyText"/>
        <w:jc w:val="both"/>
        <w:rPr>
          <w:b/>
          <w:bCs/>
        </w:rPr>
      </w:pPr>
      <w:r w:rsidRPr="0005258B">
        <w:rPr>
          <w:b/>
          <w:bCs/>
          <w:w w:val="105"/>
        </w:rPr>
        <w:t>subtotal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0</w:t>
      </w:r>
    </w:p>
    <w:p w14:paraId="27D6AF04" w14:textId="77777777" w:rsidR="000C206C" w:rsidRPr="0005258B" w:rsidRDefault="00D102B9" w:rsidP="0005258B">
      <w:pPr>
        <w:pStyle w:val="BodyText"/>
        <w:spacing w:before="13"/>
        <w:ind w:left="502" w:right="6856" w:hanging="300"/>
        <w:jc w:val="both"/>
        <w:rPr>
          <w:b/>
          <w:bCs/>
        </w:rPr>
      </w:pPr>
      <w:r w:rsidRPr="0005258B">
        <w:rPr>
          <w:b/>
          <w:bCs/>
          <w:w w:val="105"/>
        </w:rPr>
        <w:t xml:space="preserve">for name, price, quantity, </w:t>
      </w:r>
      <w:proofErr w:type="spellStart"/>
      <w:r w:rsidRPr="0005258B">
        <w:rPr>
          <w:b/>
          <w:bCs/>
          <w:w w:val="105"/>
        </w:rPr>
        <w:t>tax_rate</w:t>
      </w:r>
      <w:proofErr w:type="spellEnd"/>
      <w:r w:rsidRPr="0005258B">
        <w:rPr>
          <w:b/>
          <w:bCs/>
          <w:w w:val="105"/>
        </w:rPr>
        <w:t xml:space="preserve"> in products: subtotal += price * quantity</w:t>
      </w:r>
    </w:p>
    <w:p w14:paraId="7204E40C" w14:textId="77777777" w:rsidR="000C206C" w:rsidRPr="0005258B" w:rsidRDefault="000C206C" w:rsidP="0005258B">
      <w:pPr>
        <w:pStyle w:val="BodyText"/>
        <w:spacing w:before="9"/>
        <w:ind w:left="0"/>
        <w:rPr>
          <w:b/>
          <w:bCs/>
        </w:rPr>
      </w:pPr>
    </w:p>
    <w:p w14:paraId="40AD9805" w14:textId="77777777" w:rsidR="000C206C" w:rsidRPr="0005258B" w:rsidRDefault="00D102B9" w:rsidP="0005258B">
      <w:pPr>
        <w:pStyle w:val="BodyText"/>
        <w:ind w:right="5392"/>
        <w:rPr>
          <w:b/>
          <w:bCs/>
        </w:rPr>
      </w:pPr>
      <w:r w:rsidRPr="0005258B">
        <w:rPr>
          <w:b/>
          <w:bCs/>
          <w:w w:val="105"/>
        </w:rPr>
        <w:t>discount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2"/>
          <w:w w:val="105"/>
        </w:rPr>
        <w:t xml:space="preserve"> </w:t>
      </w:r>
      <w:proofErr w:type="gramStart"/>
      <w:r w:rsidRPr="0005258B">
        <w:rPr>
          <w:b/>
          <w:bCs/>
          <w:w w:val="105"/>
        </w:rPr>
        <w:t>min(</w:t>
      </w:r>
      <w:proofErr w:type="gramEnd"/>
      <w:r w:rsidRPr="0005258B">
        <w:rPr>
          <w:b/>
          <w:bCs/>
          <w:w w:val="105"/>
        </w:rPr>
        <w:t>subtotal</w:t>
      </w:r>
      <w:r w:rsidRPr="0005258B">
        <w:rPr>
          <w:b/>
          <w:bCs/>
          <w:spacing w:val="-17"/>
          <w:w w:val="105"/>
        </w:rPr>
        <w:t xml:space="preserve"> </w:t>
      </w:r>
      <w:r w:rsidRPr="0005258B">
        <w:rPr>
          <w:b/>
          <w:bCs/>
          <w:w w:val="105"/>
        </w:rPr>
        <w:t>*</w:t>
      </w:r>
      <w:r w:rsidRPr="0005258B">
        <w:rPr>
          <w:b/>
          <w:bCs/>
          <w:spacing w:val="-26"/>
          <w:w w:val="105"/>
        </w:rPr>
        <w:t xml:space="preserve"> </w:t>
      </w:r>
      <w:r w:rsidRPr="0005258B">
        <w:rPr>
          <w:b/>
          <w:bCs/>
          <w:w w:val="105"/>
        </w:rPr>
        <w:t>0.10, 300)</w:t>
      </w:r>
      <w:r w:rsidRPr="0005258B">
        <w:rPr>
          <w:b/>
          <w:bCs/>
          <w:spacing w:val="-17"/>
          <w:w w:val="105"/>
        </w:rPr>
        <w:t xml:space="preserve"> </w:t>
      </w:r>
      <w:r w:rsidRPr="0005258B">
        <w:rPr>
          <w:b/>
          <w:bCs/>
          <w:w w:val="105"/>
        </w:rPr>
        <w:t>if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w w:val="105"/>
        </w:rPr>
        <w:t>subtotal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&gt;=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2000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else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 xml:space="preserve">0 </w:t>
      </w:r>
      <w:proofErr w:type="spellStart"/>
      <w:r w:rsidRPr="0005258B">
        <w:rPr>
          <w:b/>
          <w:bCs/>
          <w:w w:val="105"/>
        </w:rPr>
        <w:t>discount_ratio</w:t>
      </w:r>
      <w:proofErr w:type="spellEnd"/>
      <w:r w:rsidRPr="0005258B">
        <w:rPr>
          <w:b/>
          <w:bCs/>
          <w:w w:val="105"/>
        </w:rPr>
        <w:t xml:space="preserve"> = discount / subtotal if subtotal else 0 </w:t>
      </w:r>
      <w:proofErr w:type="spellStart"/>
      <w:r w:rsidRPr="0005258B">
        <w:rPr>
          <w:b/>
          <w:bCs/>
          <w:w w:val="105"/>
        </w:rPr>
        <w:t>total_tax</w:t>
      </w:r>
      <w:proofErr w:type="spellEnd"/>
      <w:r w:rsidRPr="0005258B">
        <w:rPr>
          <w:b/>
          <w:bCs/>
          <w:w w:val="105"/>
        </w:rPr>
        <w:t xml:space="preserve"> = 0</w:t>
      </w:r>
    </w:p>
    <w:p w14:paraId="5EADD4CD" w14:textId="77777777" w:rsidR="000C206C" w:rsidRPr="0005258B" w:rsidRDefault="000C206C" w:rsidP="0005258B">
      <w:pPr>
        <w:pStyle w:val="BodyText"/>
        <w:spacing w:before="11"/>
        <w:ind w:left="0"/>
        <w:rPr>
          <w:b/>
          <w:bCs/>
        </w:rPr>
      </w:pPr>
    </w:p>
    <w:p w14:paraId="4DC9A645" w14:textId="77777777" w:rsidR="000C206C" w:rsidRPr="0005258B" w:rsidRDefault="00D102B9" w:rsidP="0005258B">
      <w:pPr>
        <w:pStyle w:val="BodyText"/>
        <w:spacing w:before="1"/>
        <w:jc w:val="both"/>
        <w:rPr>
          <w:b/>
          <w:bCs/>
        </w:rPr>
      </w:pPr>
      <w:proofErr w:type="gramStart"/>
      <w:r w:rsidRPr="0005258B">
        <w:rPr>
          <w:b/>
          <w:bCs/>
        </w:rPr>
        <w:t>print(</w:t>
      </w:r>
      <w:proofErr w:type="gramEnd"/>
      <w:r w:rsidRPr="0005258B">
        <w:rPr>
          <w:b/>
          <w:bCs/>
        </w:rPr>
        <w:t>"ITEMIZED</w:t>
      </w:r>
      <w:r w:rsidRPr="0005258B">
        <w:rPr>
          <w:b/>
          <w:bCs/>
          <w:spacing w:val="26"/>
        </w:rPr>
        <w:t xml:space="preserve"> </w:t>
      </w:r>
      <w:r w:rsidRPr="0005258B">
        <w:rPr>
          <w:b/>
          <w:bCs/>
          <w:spacing w:val="-2"/>
        </w:rPr>
        <w:t>INVOICE")</w:t>
      </w:r>
    </w:p>
    <w:p w14:paraId="4BFC9130" w14:textId="77777777" w:rsidR="000C206C" w:rsidRPr="0005258B" w:rsidRDefault="00D102B9" w:rsidP="0005258B">
      <w:pPr>
        <w:pStyle w:val="BodyText"/>
        <w:tabs>
          <w:tab w:val="left" w:pos="1382"/>
          <w:tab w:val="left" w:pos="2873"/>
          <w:tab w:val="left" w:pos="3553"/>
        </w:tabs>
        <w:spacing w:before="13"/>
        <w:ind w:left="502" w:right="6856" w:hanging="300"/>
        <w:rPr>
          <w:b/>
          <w:bCs/>
        </w:rPr>
      </w:pPr>
      <w:r w:rsidRPr="0005258B">
        <w:rPr>
          <w:b/>
          <w:bCs/>
          <w:spacing w:val="-4"/>
          <w:w w:val="105"/>
        </w:rPr>
        <w:t>for</w:t>
      </w:r>
      <w:r w:rsidRPr="0005258B">
        <w:rPr>
          <w:b/>
          <w:bCs/>
        </w:rPr>
        <w:tab/>
      </w:r>
      <w:r w:rsidRPr="0005258B">
        <w:rPr>
          <w:b/>
          <w:bCs/>
          <w:spacing w:val="-2"/>
          <w:w w:val="105"/>
        </w:rPr>
        <w:t>name,</w:t>
      </w:r>
      <w:r w:rsidRPr="0005258B">
        <w:rPr>
          <w:b/>
          <w:bCs/>
        </w:rPr>
        <w:tab/>
      </w:r>
      <w:r w:rsidRPr="0005258B">
        <w:rPr>
          <w:b/>
          <w:bCs/>
          <w:spacing w:val="-2"/>
          <w:w w:val="105"/>
        </w:rPr>
        <w:t xml:space="preserve">price, </w:t>
      </w:r>
      <w:r w:rsidRPr="0005258B">
        <w:rPr>
          <w:b/>
          <w:bCs/>
          <w:w w:val="105"/>
        </w:rPr>
        <w:t xml:space="preserve">quantity, </w:t>
      </w:r>
      <w:proofErr w:type="spellStart"/>
      <w:r w:rsidRPr="0005258B">
        <w:rPr>
          <w:b/>
          <w:bCs/>
          <w:w w:val="105"/>
        </w:rPr>
        <w:t>tax_rate</w:t>
      </w:r>
      <w:proofErr w:type="spellEnd"/>
      <w:r w:rsidRPr="0005258B">
        <w:rPr>
          <w:b/>
          <w:bCs/>
          <w:w w:val="105"/>
        </w:rPr>
        <w:t xml:space="preserve"> in products:</w:t>
      </w:r>
      <w:r w:rsidRPr="0005258B">
        <w:rPr>
          <w:b/>
          <w:bCs/>
          <w:spacing w:val="-38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line_total</w:t>
      </w:r>
      <w:proofErr w:type="spellEnd"/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 xml:space="preserve">= price * quantity </w:t>
      </w:r>
      <w:proofErr w:type="spellStart"/>
      <w:r w:rsidRPr="0005258B">
        <w:rPr>
          <w:b/>
          <w:bCs/>
          <w:spacing w:val="-2"/>
          <w:w w:val="105"/>
        </w:rPr>
        <w:t>line_discount</w:t>
      </w:r>
      <w:proofErr w:type="spellEnd"/>
      <w:r w:rsidRPr="0005258B">
        <w:rPr>
          <w:b/>
          <w:bCs/>
        </w:rPr>
        <w:tab/>
      </w:r>
      <w:r w:rsidRPr="0005258B">
        <w:rPr>
          <w:b/>
          <w:bCs/>
        </w:rPr>
        <w:tab/>
      </w:r>
      <w:r w:rsidRPr="0005258B">
        <w:rPr>
          <w:b/>
          <w:bCs/>
          <w:spacing w:val="-10"/>
          <w:w w:val="105"/>
        </w:rPr>
        <w:t>=</w:t>
      </w:r>
    </w:p>
    <w:p w14:paraId="335ABC66" w14:textId="77777777" w:rsidR="000C206C" w:rsidRPr="0005258B" w:rsidRDefault="00D102B9" w:rsidP="0005258B">
      <w:pPr>
        <w:pStyle w:val="BodyText"/>
        <w:tabs>
          <w:tab w:val="left" w:pos="3553"/>
        </w:tabs>
        <w:ind w:left="502" w:right="6931"/>
        <w:rPr>
          <w:b/>
          <w:bCs/>
        </w:rPr>
      </w:pPr>
      <w:proofErr w:type="spellStart"/>
      <w:r w:rsidRPr="0005258B">
        <w:rPr>
          <w:b/>
          <w:bCs/>
          <w:spacing w:val="-2"/>
          <w:w w:val="105"/>
        </w:rPr>
        <w:t>line_total</w:t>
      </w:r>
      <w:proofErr w:type="spellEnd"/>
      <w:r w:rsidRPr="0005258B">
        <w:rPr>
          <w:b/>
          <w:bCs/>
        </w:rPr>
        <w:tab/>
      </w:r>
      <w:r w:rsidRPr="0005258B">
        <w:rPr>
          <w:b/>
          <w:bCs/>
          <w:spacing w:val="-10"/>
          <w:w w:val="105"/>
        </w:rPr>
        <w:t xml:space="preserve">* </w:t>
      </w:r>
      <w:proofErr w:type="spellStart"/>
      <w:r w:rsidRPr="0005258B">
        <w:rPr>
          <w:b/>
          <w:bCs/>
          <w:spacing w:val="-2"/>
          <w:w w:val="105"/>
        </w:rPr>
        <w:t>discount_ratio</w:t>
      </w:r>
      <w:proofErr w:type="spellEnd"/>
      <w:r w:rsidRPr="0005258B">
        <w:rPr>
          <w:b/>
          <w:bCs/>
          <w:spacing w:val="-2"/>
          <w:w w:val="105"/>
        </w:rPr>
        <w:t xml:space="preserve"> </w:t>
      </w:r>
      <w:proofErr w:type="spellStart"/>
      <w:r w:rsidRPr="0005258B">
        <w:rPr>
          <w:b/>
          <w:bCs/>
          <w:spacing w:val="-2"/>
          <w:w w:val="105"/>
        </w:rPr>
        <w:t>taxable_amount</w:t>
      </w:r>
      <w:proofErr w:type="spellEnd"/>
      <w:r w:rsidRPr="0005258B">
        <w:rPr>
          <w:b/>
          <w:bCs/>
        </w:rPr>
        <w:tab/>
      </w:r>
      <w:r w:rsidRPr="0005258B">
        <w:rPr>
          <w:b/>
          <w:bCs/>
          <w:spacing w:val="-10"/>
          <w:w w:val="105"/>
        </w:rPr>
        <w:t>=</w:t>
      </w:r>
    </w:p>
    <w:p w14:paraId="3AFA665A" w14:textId="77777777" w:rsidR="000C206C" w:rsidRPr="0005258B" w:rsidRDefault="00D102B9" w:rsidP="0005258B">
      <w:pPr>
        <w:pStyle w:val="BodyText"/>
        <w:tabs>
          <w:tab w:val="left" w:pos="3553"/>
        </w:tabs>
        <w:ind w:left="502" w:right="6931"/>
        <w:jc w:val="both"/>
        <w:rPr>
          <w:b/>
          <w:bCs/>
        </w:rPr>
      </w:pPr>
      <w:proofErr w:type="spellStart"/>
      <w:r w:rsidRPr="0005258B">
        <w:rPr>
          <w:b/>
          <w:bCs/>
          <w:spacing w:val="-2"/>
          <w:w w:val="105"/>
        </w:rPr>
        <w:t>line_total</w:t>
      </w:r>
      <w:proofErr w:type="spellEnd"/>
      <w:r w:rsidRPr="0005258B">
        <w:rPr>
          <w:b/>
          <w:bCs/>
        </w:rPr>
        <w:tab/>
      </w:r>
      <w:r w:rsidRPr="0005258B">
        <w:rPr>
          <w:b/>
          <w:bCs/>
          <w:w w:val="105"/>
        </w:rPr>
        <w:t xml:space="preserve">- </w:t>
      </w:r>
      <w:proofErr w:type="spellStart"/>
      <w:r w:rsidRPr="0005258B">
        <w:rPr>
          <w:b/>
          <w:bCs/>
          <w:w w:val="105"/>
        </w:rPr>
        <w:t>line_discount</w:t>
      </w:r>
      <w:proofErr w:type="spellEnd"/>
      <w:r w:rsidRPr="0005258B">
        <w:rPr>
          <w:b/>
          <w:bCs/>
          <w:w w:val="105"/>
        </w:rPr>
        <w:t xml:space="preserve"> tax = </w:t>
      </w:r>
      <w:proofErr w:type="spellStart"/>
      <w:r w:rsidRPr="0005258B">
        <w:rPr>
          <w:b/>
          <w:bCs/>
          <w:w w:val="105"/>
        </w:rPr>
        <w:t>taxable_amount</w:t>
      </w:r>
      <w:proofErr w:type="spellEnd"/>
      <w:r w:rsidRPr="0005258B">
        <w:rPr>
          <w:b/>
          <w:bCs/>
          <w:spacing w:val="76"/>
          <w:w w:val="105"/>
        </w:rPr>
        <w:t xml:space="preserve">    </w:t>
      </w:r>
      <w:r w:rsidRPr="0005258B">
        <w:rPr>
          <w:b/>
          <w:bCs/>
          <w:spacing w:val="-10"/>
          <w:w w:val="105"/>
        </w:rPr>
        <w:t>*</w:t>
      </w:r>
    </w:p>
    <w:p w14:paraId="3335679C" w14:textId="77777777" w:rsidR="000C206C" w:rsidRPr="0005258B" w:rsidRDefault="00D102B9" w:rsidP="0005258B">
      <w:pPr>
        <w:pStyle w:val="BodyText"/>
        <w:spacing w:before="33"/>
        <w:ind w:left="502" w:right="7656"/>
        <w:rPr>
          <w:b/>
          <w:bCs/>
        </w:rPr>
      </w:pPr>
      <w:proofErr w:type="spellStart"/>
      <w:r w:rsidRPr="0005258B">
        <w:rPr>
          <w:b/>
          <w:bCs/>
          <w:spacing w:val="-2"/>
          <w:w w:val="105"/>
        </w:rPr>
        <w:t>tax_rate</w:t>
      </w:r>
      <w:proofErr w:type="spellEnd"/>
      <w:r w:rsidRPr="0005258B">
        <w:rPr>
          <w:b/>
          <w:bCs/>
          <w:spacing w:val="-2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total_tax</w:t>
      </w:r>
      <w:proofErr w:type="spellEnd"/>
      <w:r w:rsidRPr="0005258B">
        <w:rPr>
          <w:b/>
          <w:bCs/>
          <w:spacing w:val="-34"/>
          <w:w w:val="105"/>
        </w:rPr>
        <w:t xml:space="preserve"> </w:t>
      </w:r>
      <w:r w:rsidRPr="0005258B">
        <w:rPr>
          <w:b/>
          <w:bCs/>
          <w:w w:val="105"/>
        </w:rPr>
        <w:t>+=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tax</w:t>
      </w:r>
    </w:p>
    <w:p w14:paraId="22D48824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</w:rPr>
        <w:t>print(f"{name}:</w:t>
      </w:r>
      <w:r w:rsidRPr="0005258B">
        <w:rPr>
          <w:b/>
          <w:bCs/>
          <w:spacing w:val="15"/>
        </w:rPr>
        <w:t xml:space="preserve"> </w:t>
      </w:r>
      <w:r w:rsidRPr="0005258B">
        <w:rPr>
          <w:b/>
          <w:bCs/>
        </w:rPr>
        <w:t>{quantity}</w:t>
      </w:r>
      <w:r w:rsidRPr="0005258B">
        <w:rPr>
          <w:b/>
          <w:bCs/>
          <w:spacing w:val="13"/>
        </w:rPr>
        <w:t xml:space="preserve"> </w:t>
      </w:r>
      <w:r w:rsidRPr="0005258B">
        <w:rPr>
          <w:b/>
          <w:bCs/>
        </w:rPr>
        <w:t>x</w:t>
      </w:r>
      <w:r w:rsidRPr="0005258B">
        <w:rPr>
          <w:b/>
          <w:bCs/>
          <w:spacing w:val="15"/>
        </w:rPr>
        <w:t xml:space="preserve"> </w:t>
      </w:r>
      <w:r w:rsidRPr="0005258B">
        <w:rPr>
          <w:b/>
          <w:bCs/>
        </w:rPr>
        <w:t>Rs.</w:t>
      </w:r>
      <w:r w:rsidRPr="0005258B">
        <w:rPr>
          <w:b/>
          <w:bCs/>
          <w:spacing w:val="14"/>
        </w:rPr>
        <w:t xml:space="preserve"> </w:t>
      </w:r>
      <w:r w:rsidRPr="0005258B">
        <w:rPr>
          <w:b/>
          <w:bCs/>
        </w:rPr>
        <w:t>{price}</w:t>
      </w:r>
      <w:r w:rsidRPr="0005258B">
        <w:rPr>
          <w:b/>
          <w:bCs/>
          <w:spacing w:val="18"/>
        </w:rPr>
        <w:t xml:space="preserve"> </w:t>
      </w:r>
      <w:r w:rsidRPr="0005258B">
        <w:rPr>
          <w:b/>
          <w:bCs/>
        </w:rPr>
        <w:t>=</w:t>
      </w:r>
      <w:r w:rsidRPr="0005258B">
        <w:rPr>
          <w:b/>
          <w:bCs/>
          <w:spacing w:val="7"/>
        </w:rPr>
        <w:t xml:space="preserve"> </w:t>
      </w:r>
      <w:r w:rsidRPr="0005258B">
        <w:rPr>
          <w:b/>
          <w:bCs/>
        </w:rPr>
        <w:t>Rs.</w:t>
      </w:r>
      <w:r w:rsidRPr="0005258B">
        <w:rPr>
          <w:b/>
          <w:bCs/>
          <w:spacing w:val="10"/>
        </w:rPr>
        <w:t xml:space="preserve"> </w:t>
      </w:r>
      <w:r w:rsidRPr="0005258B">
        <w:rPr>
          <w:b/>
          <w:bCs/>
        </w:rPr>
        <w:t>{line_total:.2f};</w:t>
      </w:r>
      <w:r w:rsidRPr="0005258B">
        <w:rPr>
          <w:b/>
          <w:bCs/>
          <w:spacing w:val="16"/>
        </w:rPr>
        <w:t xml:space="preserve"> </w:t>
      </w:r>
      <w:r w:rsidRPr="0005258B">
        <w:rPr>
          <w:b/>
          <w:bCs/>
          <w:spacing w:val="-5"/>
        </w:rPr>
        <w:t>tax</w:t>
      </w:r>
    </w:p>
    <w:p w14:paraId="4E7796F5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Rs.</w:t>
      </w:r>
      <w:r w:rsidRPr="0005258B">
        <w:rPr>
          <w:b/>
          <w:bCs/>
          <w:spacing w:val="-17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{tax:.2f}")</w:t>
      </w:r>
    </w:p>
    <w:p w14:paraId="5CE71297" w14:textId="77777777" w:rsidR="000C206C" w:rsidRPr="0005258B" w:rsidRDefault="000C206C" w:rsidP="0005258B">
      <w:pPr>
        <w:pStyle w:val="BodyText"/>
        <w:spacing w:before="26"/>
        <w:ind w:left="0"/>
        <w:rPr>
          <w:b/>
          <w:bCs/>
        </w:rPr>
      </w:pPr>
    </w:p>
    <w:p w14:paraId="27C0FFAD" w14:textId="77777777" w:rsidR="000C206C" w:rsidRPr="0005258B" w:rsidRDefault="00D102B9" w:rsidP="0005258B">
      <w:pPr>
        <w:pStyle w:val="BodyText"/>
        <w:rPr>
          <w:b/>
          <w:bCs/>
        </w:rPr>
      </w:pPr>
      <w:proofErr w:type="spellStart"/>
      <w:r w:rsidRPr="0005258B">
        <w:rPr>
          <w:b/>
          <w:bCs/>
          <w:w w:val="105"/>
        </w:rPr>
        <w:t>final_total</w:t>
      </w:r>
      <w:proofErr w:type="spellEnd"/>
      <w:r w:rsidRPr="0005258B">
        <w:rPr>
          <w:b/>
          <w:bCs/>
          <w:spacing w:val="-25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subtotal</w:t>
      </w:r>
    </w:p>
    <w:p w14:paraId="321D5B00" w14:textId="77777777" w:rsidR="000C206C" w:rsidRPr="0005258B" w:rsidRDefault="00D102B9" w:rsidP="0005258B">
      <w:pPr>
        <w:pStyle w:val="BodyText"/>
        <w:spacing w:before="23"/>
        <w:ind w:right="4858"/>
        <w:rPr>
          <w:b/>
          <w:bCs/>
        </w:rPr>
      </w:pPr>
      <w:r w:rsidRPr="0005258B">
        <w:rPr>
          <w:b/>
          <w:bCs/>
          <w:w w:val="105"/>
        </w:rPr>
        <w:t>-</w:t>
      </w:r>
      <w:r w:rsidRPr="0005258B">
        <w:rPr>
          <w:b/>
          <w:bCs/>
          <w:spacing w:val="-34"/>
          <w:w w:val="105"/>
        </w:rPr>
        <w:t xml:space="preserve"> </w:t>
      </w:r>
      <w:r w:rsidRPr="0005258B">
        <w:rPr>
          <w:b/>
          <w:bCs/>
          <w:w w:val="105"/>
        </w:rPr>
        <w:t>discount</w:t>
      </w:r>
      <w:r w:rsidRPr="0005258B">
        <w:rPr>
          <w:b/>
          <w:bCs/>
          <w:spacing w:val="-27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34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total_tax</w:t>
      </w:r>
      <w:proofErr w:type="spellEnd"/>
      <w:r w:rsidRPr="0005258B">
        <w:rPr>
          <w:b/>
          <w:bCs/>
          <w:w w:val="105"/>
        </w:rPr>
        <w:t xml:space="preserve">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f"Subtotal</w:t>
      </w:r>
      <w:proofErr w:type="spellEnd"/>
      <w:r w:rsidRPr="0005258B">
        <w:rPr>
          <w:b/>
          <w:bCs/>
          <w:w w:val="105"/>
        </w:rPr>
        <w:t>: Rs.</w:t>
      </w:r>
    </w:p>
    <w:p w14:paraId="2B38EFF5" w14:textId="77777777" w:rsidR="000C206C" w:rsidRPr="0005258B" w:rsidRDefault="00D102B9" w:rsidP="0005258B">
      <w:pPr>
        <w:pStyle w:val="BodyText"/>
        <w:spacing w:before="3"/>
        <w:ind w:right="6680"/>
        <w:rPr>
          <w:b/>
          <w:bCs/>
        </w:rPr>
      </w:pPr>
      <w:r w:rsidRPr="0005258B">
        <w:rPr>
          <w:b/>
          <w:bCs/>
          <w:spacing w:val="-2"/>
          <w:w w:val="105"/>
        </w:rPr>
        <w:t xml:space="preserve">{subtotal:.2f}")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f"Discount</w:t>
      </w:r>
      <w:proofErr w:type="spellEnd"/>
      <w:r w:rsidRPr="0005258B">
        <w:rPr>
          <w:b/>
          <w:bCs/>
          <w:w w:val="105"/>
        </w:rPr>
        <w:t>: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Rs.</w:t>
      </w:r>
    </w:p>
    <w:p w14:paraId="425A657E" w14:textId="77777777" w:rsidR="000C206C" w:rsidRPr="0005258B" w:rsidRDefault="00D102B9" w:rsidP="0005258B">
      <w:pPr>
        <w:pStyle w:val="BodyText"/>
        <w:spacing w:before="3"/>
        <w:ind w:right="6680"/>
        <w:rPr>
          <w:b/>
          <w:bCs/>
        </w:rPr>
      </w:pPr>
      <w:r w:rsidRPr="0005258B">
        <w:rPr>
          <w:b/>
          <w:bCs/>
          <w:spacing w:val="-2"/>
        </w:rPr>
        <w:t xml:space="preserve">{discount:.2f}")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f"Tax</w:t>
      </w:r>
      <w:proofErr w:type="spellEnd"/>
      <w:r w:rsidRPr="0005258B">
        <w:rPr>
          <w:b/>
          <w:bCs/>
          <w:w w:val="105"/>
        </w:rPr>
        <w:t>:</w:t>
      </w:r>
      <w:r w:rsidRPr="0005258B">
        <w:rPr>
          <w:b/>
          <w:bCs/>
          <w:spacing w:val="-26"/>
          <w:w w:val="105"/>
        </w:rPr>
        <w:t xml:space="preserve"> </w:t>
      </w:r>
      <w:r w:rsidRPr="0005258B">
        <w:rPr>
          <w:b/>
          <w:bCs/>
          <w:spacing w:val="-5"/>
          <w:w w:val="105"/>
        </w:rPr>
        <w:t>Rs.</w:t>
      </w:r>
    </w:p>
    <w:p w14:paraId="20F4644C" w14:textId="77777777" w:rsidR="000C206C" w:rsidRPr="0005258B" w:rsidRDefault="00D102B9" w:rsidP="0005258B">
      <w:pPr>
        <w:pStyle w:val="BodyText"/>
        <w:ind w:right="7134"/>
        <w:rPr>
          <w:b/>
          <w:bCs/>
        </w:rPr>
      </w:pPr>
      <w:r w:rsidRPr="0005258B">
        <w:rPr>
          <w:b/>
          <w:bCs/>
          <w:spacing w:val="-2"/>
          <w:w w:val="105"/>
        </w:rPr>
        <w:t xml:space="preserve">{total_tax:.2f}") </w:t>
      </w:r>
      <w:proofErr w:type="gramStart"/>
      <w:r w:rsidRPr="0005258B">
        <w:rPr>
          <w:b/>
          <w:bCs/>
        </w:rPr>
        <w:t>print(</w:t>
      </w:r>
      <w:proofErr w:type="spellStart"/>
      <w:proofErr w:type="gramEnd"/>
      <w:r w:rsidRPr="0005258B">
        <w:rPr>
          <w:b/>
          <w:bCs/>
        </w:rPr>
        <w:t>f"FINAL</w:t>
      </w:r>
      <w:proofErr w:type="spellEnd"/>
      <w:r w:rsidRPr="0005258B">
        <w:rPr>
          <w:b/>
          <w:bCs/>
        </w:rPr>
        <w:t xml:space="preserve"> AMOUNT: </w:t>
      </w:r>
      <w:r w:rsidRPr="0005258B">
        <w:rPr>
          <w:b/>
          <w:bCs/>
          <w:spacing w:val="-4"/>
          <w:w w:val="105"/>
        </w:rPr>
        <w:t>Rs.</w:t>
      </w:r>
    </w:p>
    <w:p w14:paraId="5AB88310" w14:textId="77777777" w:rsidR="000C206C" w:rsidRPr="0005258B" w:rsidRDefault="00D102B9" w:rsidP="0005258B">
      <w:pPr>
        <w:pStyle w:val="BodyText"/>
        <w:rPr>
          <w:b/>
          <w:bCs/>
        </w:rPr>
      </w:pPr>
      <w:r w:rsidRPr="0005258B">
        <w:rPr>
          <w:b/>
          <w:bCs/>
          <w:spacing w:val="-2"/>
          <w:w w:val="105"/>
        </w:rPr>
        <w:t>{final_total:.2f}")</w:t>
      </w:r>
    </w:p>
    <w:p w14:paraId="7388D347" w14:textId="77777777" w:rsidR="000C206C" w:rsidRDefault="00D102B9" w:rsidP="0005258B">
      <w:pPr>
        <w:pStyle w:val="Heading2"/>
        <w:numPr>
          <w:ilvl w:val="0"/>
          <w:numId w:val="8"/>
        </w:numPr>
        <w:tabs>
          <w:tab w:val="left" w:pos="340"/>
        </w:tabs>
        <w:spacing w:before="106" w:after="55"/>
        <w:ind w:left="340" w:hanging="218"/>
        <w:rPr>
          <w:sz w:val="20"/>
        </w:rPr>
      </w:pPr>
      <w:r>
        <w:t>Test</w:t>
      </w:r>
      <w:r>
        <w:rPr>
          <w:spacing w:val="-4"/>
        </w:rPr>
        <w:t xml:space="preserve"> Cases</w:t>
      </w: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15C94C54" w14:textId="77777777">
        <w:trPr>
          <w:trHeight w:val="339"/>
        </w:trPr>
        <w:tc>
          <w:tcPr>
            <w:tcW w:w="1586" w:type="dxa"/>
            <w:shd w:val="clear" w:color="auto" w:fill="D7E9F6"/>
          </w:tcPr>
          <w:p w14:paraId="631E3C28" w14:textId="77777777" w:rsidR="000C206C" w:rsidRDefault="00D102B9" w:rsidP="0005258B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2836" w:type="dxa"/>
            <w:shd w:val="clear" w:color="auto" w:fill="D7E9F6"/>
          </w:tcPr>
          <w:p w14:paraId="19F6C3FE" w14:textId="77777777" w:rsidR="000C206C" w:rsidRDefault="00D102B9" w:rsidP="0005258B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Input/condition</w:t>
            </w:r>
          </w:p>
        </w:tc>
        <w:tc>
          <w:tcPr>
            <w:tcW w:w="4142" w:type="dxa"/>
            <w:shd w:val="clear" w:color="auto" w:fill="D7E9F6"/>
          </w:tcPr>
          <w:p w14:paraId="2AC9AB9C" w14:textId="77777777" w:rsidR="000C206C" w:rsidRDefault="00D102B9" w:rsidP="0005258B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0C206C" w14:paraId="180606B5" w14:textId="77777777">
        <w:trPr>
          <w:trHeight w:val="890"/>
        </w:trPr>
        <w:tc>
          <w:tcPr>
            <w:tcW w:w="1586" w:type="dxa"/>
          </w:tcPr>
          <w:p w14:paraId="6681DF05" w14:textId="77777777" w:rsidR="000C206C" w:rsidRDefault="00D102B9" w:rsidP="0005258B">
            <w:pPr>
              <w:pStyle w:val="TableParagraph"/>
              <w:spacing w:before="42"/>
              <w:ind w:right="16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Subtotal below </w:t>
            </w:r>
            <w:r>
              <w:rPr>
                <w:spacing w:val="-4"/>
                <w:sz w:val="24"/>
              </w:rPr>
              <w:t>threshold</w:t>
            </w:r>
          </w:p>
        </w:tc>
        <w:tc>
          <w:tcPr>
            <w:tcW w:w="2836" w:type="dxa"/>
          </w:tcPr>
          <w:p w14:paraId="1F55BEFA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Subtotal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Rs. </w:t>
            </w: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4142" w:type="dxa"/>
          </w:tcPr>
          <w:p w14:paraId="378C2F79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discount</w:t>
            </w:r>
          </w:p>
        </w:tc>
      </w:tr>
      <w:tr w:rsidR="000C206C" w14:paraId="40DF9B65" w14:textId="77777777">
        <w:trPr>
          <w:trHeight w:val="615"/>
        </w:trPr>
        <w:tc>
          <w:tcPr>
            <w:tcW w:w="1586" w:type="dxa"/>
          </w:tcPr>
          <w:p w14:paraId="3A3C07C0" w14:textId="77777777" w:rsidR="000C206C" w:rsidRDefault="00D102B9" w:rsidP="0005258B">
            <w:pPr>
              <w:pStyle w:val="TableParagraph"/>
              <w:spacing w:before="43"/>
              <w:ind w:right="548"/>
              <w:rPr>
                <w:sz w:val="24"/>
              </w:rPr>
            </w:pPr>
            <w:r>
              <w:rPr>
                <w:spacing w:val="-2"/>
                <w:sz w:val="24"/>
              </w:rPr>
              <w:t>Subtotal above</w:t>
            </w:r>
          </w:p>
        </w:tc>
        <w:tc>
          <w:tcPr>
            <w:tcW w:w="2836" w:type="dxa"/>
          </w:tcPr>
          <w:p w14:paraId="2C021ADB" w14:textId="77777777" w:rsidR="000C206C" w:rsidRDefault="00D102B9" w:rsidP="0005258B">
            <w:pPr>
              <w:pStyle w:val="TableParagraph"/>
              <w:spacing w:before="43"/>
              <w:ind w:right="96"/>
              <w:rPr>
                <w:sz w:val="24"/>
              </w:rPr>
            </w:pPr>
            <w:r>
              <w:rPr>
                <w:sz w:val="24"/>
              </w:rPr>
              <w:t>Subtotal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4"/>
                <w:sz w:val="24"/>
              </w:rPr>
              <w:t>more</w:t>
            </w:r>
          </w:p>
        </w:tc>
        <w:tc>
          <w:tcPr>
            <w:tcW w:w="4142" w:type="dxa"/>
          </w:tcPr>
          <w:p w14:paraId="67CD0FAF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10%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discount,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maximum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Rs. </w:t>
            </w:r>
            <w:r>
              <w:rPr>
                <w:spacing w:val="-5"/>
                <w:sz w:val="24"/>
              </w:rPr>
              <w:t>300</w:t>
            </w:r>
          </w:p>
        </w:tc>
      </w:tr>
    </w:tbl>
    <w:p w14:paraId="5D593DF8" w14:textId="77777777" w:rsidR="000C206C" w:rsidRDefault="000C206C" w:rsidP="0005258B">
      <w:pPr>
        <w:pStyle w:val="TableParagraph"/>
        <w:rPr>
          <w:sz w:val="24"/>
        </w:rPr>
        <w:sectPr w:rsidR="000C206C">
          <w:pgSz w:w="11910" w:h="16840"/>
          <w:pgMar w:top="640" w:right="566" w:bottom="219" w:left="708" w:header="720" w:footer="720" w:gutter="0"/>
          <w:cols w:space="720"/>
        </w:sectPr>
      </w:pP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08E66AF2" w14:textId="77777777">
        <w:trPr>
          <w:trHeight w:val="275"/>
        </w:trPr>
        <w:tc>
          <w:tcPr>
            <w:tcW w:w="1586" w:type="dxa"/>
          </w:tcPr>
          <w:p w14:paraId="43AB297C" w14:textId="77777777" w:rsidR="000C206C" w:rsidRDefault="00D102B9" w:rsidP="0005258B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threshold</w:t>
            </w:r>
          </w:p>
        </w:tc>
        <w:tc>
          <w:tcPr>
            <w:tcW w:w="2836" w:type="dxa"/>
          </w:tcPr>
          <w:p w14:paraId="18636473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142" w:type="dxa"/>
          </w:tcPr>
          <w:p w14:paraId="3811408E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C206C" w14:paraId="7B878B9F" w14:textId="77777777">
        <w:trPr>
          <w:trHeight w:val="615"/>
        </w:trPr>
        <w:tc>
          <w:tcPr>
            <w:tcW w:w="1586" w:type="dxa"/>
          </w:tcPr>
          <w:p w14:paraId="0AA173D9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Different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tax </w:t>
            </w:r>
            <w:r>
              <w:rPr>
                <w:spacing w:val="-2"/>
                <w:sz w:val="24"/>
              </w:rPr>
              <w:t>rates</w:t>
            </w:r>
          </w:p>
        </w:tc>
        <w:tc>
          <w:tcPr>
            <w:tcW w:w="2836" w:type="dxa"/>
          </w:tcPr>
          <w:p w14:paraId="6EE60C91" w14:textId="77777777" w:rsidR="000C206C" w:rsidRDefault="00D102B9" w:rsidP="0005258B">
            <w:pPr>
              <w:pStyle w:val="TableParagraph"/>
              <w:spacing w:before="43"/>
              <w:ind w:right="96"/>
              <w:rPr>
                <w:sz w:val="24"/>
              </w:rPr>
            </w:pPr>
            <w:r>
              <w:rPr>
                <w:sz w:val="24"/>
              </w:rPr>
              <w:t>Products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5%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4"/>
                <w:sz w:val="24"/>
              </w:rPr>
              <w:t>12%</w:t>
            </w:r>
          </w:p>
        </w:tc>
        <w:tc>
          <w:tcPr>
            <w:tcW w:w="4142" w:type="dxa"/>
          </w:tcPr>
          <w:p w14:paraId="0A7D147C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calculated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per </w:t>
            </w:r>
            <w:r>
              <w:rPr>
                <w:spacing w:val="-2"/>
                <w:sz w:val="24"/>
              </w:rPr>
              <w:t>product</w:t>
            </w:r>
          </w:p>
        </w:tc>
      </w:tr>
    </w:tbl>
    <w:p w14:paraId="1A0443E8" w14:textId="77777777" w:rsidR="000C206C" w:rsidRDefault="00D102B9" w:rsidP="0005258B">
      <w:pPr>
        <w:pStyle w:val="ListParagraph"/>
        <w:numPr>
          <w:ilvl w:val="0"/>
          <w:numId w:val="8"/>
        </w:numPr>
        <w:tabs>
          <w:tab w:val="left" w:pos="340"/>
        </w:tabs>
        <w:spacing w:before="125"/>
        <w:ind w:left="340" w:hanging="218"/>
        <w:rPr>
          <w:b/>
          <w:sz w:val="20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30ADD98C" w14:textId="77777777" w:rsidR="000C206C" w:rsidRDefault="000C206C" w:rsidP="0005258B">
      <w:pPr>
        <w:pStyle w:val="ListParagraph"/>
        <w:rPr>
          <w:b/>
          <w:sz w:val="20"/>
        </w:rPr>
        <w:sectPr w:rsidR="000C206C">
          <w:type w:val="continuous"/>
          <w:pgSz w:w="11910" w:h="16840"/>
          <w:pgMar w:top="700" w:right="566" w:bottom="280" w:left="708" w:header="720" w:footer="720" w:gutter="0"/>
          <w:cols w:space="720"/>
        </w:sectPr>
      </w:pPr>
    </w:p>
    <w:p w14:paraId="187FA787" w14:textId="77777777" w:rsidR="000C206C" w:rsidRDefault="00D102B9" w:rsidP="0005258B">
      <w:pPr>
        <w:pStyle w:val="Heading1"/>
        <w:spacing w:before="62"/>
      </w:pPr>
      <w:bookmarkStart w:id="8" w:name="Case_Study_4:_Retail_Billing_with_Multip"/>
      <w:bookmarkEnd w:id="8"/>
      <w:r>
        <w:t>Case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Retail Billing</w:t>
      </w:r>
      <w:r>
        <w:rPr>
          <w:spacing w:val="-8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Discount</w:t>
      </w:r>
      <w:r>
        <w:rPr>
          <w:spacing w:val="8"/>
        </w:rPr>
        <w:t xml:space="preserve"> </w:t>
      </w:r>
      <w:r>
        <w:rPr>
          <w:spacing w:val="-2"/>
        </w:rPr>
        <w:t>Rules</w:t>
      </w:r>
    </w:p>
    <w:p w14:paraId="744AAD72" w14:textId="77777777" w:rsidR="000C206C" w:rsidRDefault="00D102B9" w:rsidP="0005258B">
      <w:pPr>
        <w:pStyle w:val="BodyText"/>
        <w:spacing w:before="91"/>
        <w:ind w:left="4199" w:hanging="3717"/>
        <w:rPr>
          <w:rFonts w:ascii="Arial"/>
        </w:rPr>
      </w:pPr>
      <w:r>
        <w:rPr>
          <w:rFonts w:ascii="Arial"/>
          <w:color w:val="4A5863"/>
        </w:rPr>
        <w:t>Standard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symbols: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oval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Start/Stop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parallelogram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Input/Output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2"/>
        </w:rPr>
        <w:t xml:space="preserve"> </w:t>
      </w:r>
      <w:r>
        <w:rPr>
          <w:rFonts w:ascii="Arial"/>
          <w:color w:val="4A5863"/>
        </w:rPr>
        <w:t>rectangle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Process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| diamond = Decision</w:t>
      </w:r>
    </w:p>
    <w:p w14:paraId="6FECF296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70234E37" w14:textId="77777777" w:rsidR="000C206C" w:rsidRDefault="00D102B9" w:rsidP="0005258B">
      <w:pPr>
        <w:pStyle w:val="BodyText"/>
        <w:spacing w:before="95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CFE62DE" wp14:editId="4623E2D2">
                <wp:simplePos x="0" y="0"/>
                <wp:positionH relativeFrom="page">
                  <wp:posOffset>1676400</wp:posOffset>
                </wp:positionH>
                <wp:positionV relativeFrom="paragraph">
                  <wp:posOffset>221674</wp:posOffset>
                </wp:positionV>
                <wp:extent cx="4206240" cy="2979420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2979420"/>
                          <a:chOff x="0" y="0"/>
                          <a:chExt cx="4206240" cy="297942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452119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13" y="193294"/>
                                </a:lnTo>
                                <a:lnTo>
                                  <a:pt x="2541270" y="159385"/>
                                </a:lnTo>
                                <a:lnTo>
                                  <a:pt x="2484501" y="127635"/>
                                </a:lnTo>
                                <a:lnTo>
                                  <a:pt x="2411730" y="98551"/>
                                </a:lnTo>
                                <a:lnTo>
                                  <a:pt x="2369820" y="85090"/>
                                </a:lnTo>
                                <a:lnTo>
                                  <a:pt x="2324481" y="72517"/>
                                </a:lnTo>
                                <a:lnTo>
                                  <a:pt x="2275967" y="60705"/>
                                </a:lnTo>
                                <a:lnTo>
                                  <a:pt x="2224278" y="49784"/>
                                </a:lnTo>
                                <a:lnTo>
                                  <a:pt x="2169668" y="39877"/>
                                </a:lnTo>
                                <a:lnTo>
                                  <a:pt x="2112391" y="30861"/>
                                </a:lnTo>
                                <a:lnTo>
                                  <a:pt x="2052574" y="22987"/>
                                </a:lnTo>
                                <a:lnTo>
                                  <a:pt x="1990344" y="16128"/>
                                </a:lnTo>
                                <a:lnTo>
                                  <a:pt x="1926082" y="10414"/>
                                </a:lnTo>
                                <a:lnTo>
                                  <a:pt x="1859788" y="5969"/>
                                </a:lnTo>
                                <a:lnTo>
                                  <a:pt x="1791716" y="2667"/>
                                </a:lnTo>
                                <a:lnTo>
                                  <a:pt x="1722120" y="635"/>
                                </a:lnTo>
                                <a:lnTo>
                                  <a:pt x="1651000" y="0"/>
                                </a:lnTo>
                                <a:lnTo>
                                  <a:pt x="1579880" y="635"/>
                                </a:lnTo>
                                <a:lnTo>
                                  <a:pt x="1510283" y="2667"/>
                                </a:lnTo>
                                <a:lnTo>
                                  <a:pt x="1442212" y="5969"/>
                                </a:lnTo>
                                <a:lnTo>
                                  <a:pt x="1375918" y="10414"/>
                                </a:lnTo>
                                <a:lnTo>
                                  <a:pt x="1311656" y="16128"/>
                                </a:lnTo>
                                <a:lnTo>
                                  <a:pt x="1249426" y="22987"/>
                                </a:lnTo>
                                <a:lnTo>
                                  <a:pt x="1189608" y="30861"/>
                                </a:lnTo>
                                <a:lnTo>
                                  <a:pt x="1132332" y="39877"/>
                                </a:lnTo>
                                <a:lnTo>
                                  <a:pt x="1077722" y="49784"/>
                                </a:lnTo>
                                <a:lnTo>
                                  <a:pt x="1026032" y="60705"/>
                                </a:lnTo>
                                <a:lnTo>
                                  <a:pt x="977519" y="72517"/>
                                </a:lnTo>
                                <a:lnTo>
                                  <a:pt x="932180" y="85090"/>
                                </a:lnTo>
                                <a:lnTo>
                                  <a:pt x="890269" y="98551"/>
                                </a:lnTo>
                                <a:lnTo>
                                  <a:pt x="851916" y="112775"/>
                                </a:lnTo>
                                <a:lnTo>
                                  <a:pt x="787019" y="143128"/>
                                </a:lnTo>
                                <a:lnTo>
                                  <a:pt x="738886" y="176022"/>
                                </a:lnTo>
                                <a:lnTo>
                                  <a:pt x="708787" y="210947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67" y="266065"/>
                                </a:lnTo>
                                <a:lnTo>
                                  <a:pt x="721487" y="301878"/>
                                </a:lnTo>
                                <a:lnTo>
                                  <a:pt x="760730" y="335788"/>
                                </a:lnTo>
                                <a:lnTo>
                                  <a:pt x="817499" y="367538"/>
                                </a:lnTo>
                                <a:lnTo>
                                  <a:pt x="890269" y="396621"/>
                                </a:lnTo>
                                <a:lnTo>
                                  <a:pt x="932180" y="410083"/>
                                </a:lnTo>
                                <a:lnTo>
                                  <a:pt x="977519" y="422655"/>
                                </a:lnTo>
                                <a:lnTo>
                                  <a:pt x="1026032" y="434467"/>
                                </a:lnTo>
                                <a:lnTo>
                                  <a:pt x="1077722" y="445389"/>
                                </a:lnTo>
                                <a:lnTo>
                                  <a:pt x="1132332" y="455295"/>
                                </a:lnTo>
                                <a:lnTo>
                                  <a:pt x="1189608" y="464312"/>
                                </a:lnTo>
                                <a:lnTo>
                                  <a:pt x="1249426" y="472186"/>
                                </a:lnTo>
                                <a:lnTo>
                                  <a:pt x="1311656" y="479044"/>
                                </a:lnTo>
                                <a:lnTo>
                                  <a:pt x="1375918" y="484759"/>
                                </a:lnTo>
                                <a:lnTo>
                                  <a:pt x="1442212" y="489330"/>
                                </a:lnTo>
                                <a:lnTo>
                                  <a:pt x="1510283" y="492505"/>
                                </a:lnTo>
                                <a:lnTo>
                                  <a:pt x="1579880" y="494538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120" y="494538"/>
                                </a:lnTo>
                                <a:lnTo>
                                  <a:pt x="1791716" y="492505"/>
                                </a:lnTo>
                                <a:lnTo>
                                  <a:pt x="1859788" y="489330"/>
                                </a:lnTo>
                                <a:lnTo>
                                  <a:pt x="1926082" y="484759"/>
                                </a:lnTo>
                                <a:lnTo>
                                  <a:pt x="1990344" y="479044"/>
                                </a:lnTo>
                                <a:lnTo>
                                  <a:pt x="2052574" y="472186"/>
                                </a:lnTo>
                                <a:lnTo>
                                  <a:pt x="2112391" y="464312"/>
                                </a:lnTo>
                                <a:lnTo>
                                  <a:pt x="2169668" y="455295"/>
                                </a:lnTo>
                                <a:lnTo>
                                  <a:pt x="2224278" y="445389"/>
                                </a:lnTo>
                                <a:lnTo>
                                  <a:pt x="2275967" y="434467"/>
                                </a:lnTo>
                                <a:lnTo>
                                  <a:pt x="2324481" y="422655"/>
                                </a:lnTo>
                                <a:lnTo>
                                  <a:pt x="2369820" y="410083"/>
                                </a:lnTo>
                                <a:lnTo>
                                  <a:pt x="2411730" y="396621"/>
                                </a:lnTo>
                                <a:lnTo>
                                  <a:pt x="2450084" y="382397"/>
                                </a:lnTo>
                                <a:lnTo>
                                  <a:pt x="2514981" y="352044"/>
                                </a:lnTo>
                                <a:lnTo>
                                  <a:pt x="2563114" y="319150"/>
                                </a:lnTo>
                                <a:lnTo>
                                  <a:pt x="2593213" y="284225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1031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075560" y="534543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98120" y="1201419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1031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075560" y="11314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620" y="17983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103120" y="17094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075560" y="17283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103120" y="23063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075560" y="23252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103120" y="29032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075560" y="29221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98120" y="239522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998726" y="193520"/>
                            <a:ext cx="225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415171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639570" y="790674"/>
                            <a:ext cx="9404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8501F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product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274444" y="1387955"/>
                            <a:ext cx="166814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A30B99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Calculate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each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line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668145" y="1971510"/>
                            <a:ext cx="90487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B806B4" w14:textId="77777777" w:rsidR="000C206C" w:rsidRDefault="00D102B9">
                              <w:pPr>
                                <w:spacing w:line="196" w:lineRule="exac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Subtotal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color w:val="17344A"/>
                                  <w:spacing w:val="-2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>2,000?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1496694" y="2528034"/>
                            <a:ext cx="12287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659625" w14:textId="77777777" w:rsidR="000C206C" w:rsidRDefault="00D102B9">
                              <w:pPr>
                                <w:spacing w:line="223" w:lineRule="auto"/>
                                <w:ind w:left="375" w:right="18" w:hanging="376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Discount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10%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 xml:space="preserve">subtotal, maximum </w:t>
                              </w:r>
                              <w:r>
                                <w:rPr>
                                  <w:rFonts w:ascii="MS Gothic" w:hAnsi="MS Gothic"/>
                                  <w:color w:val="17344A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300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E62DE" id="Group 100" o:spid="_x0000_s1112" style="position:absolute;margin-left:132pt;margin-top:17.45pt;width:331.2pt;height:234.6pt;z-index:-15720448;mso-wrap-distance-left:0;mso-wrap-distance-right:0;mso-position-horizontal-relative:page;mso-position-vertical-relative:text" coordsize="42062,29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">
                <v:shape id="Graphic 101" o:spid="_x0000_s1113" style="position:absolute;left:4521;top:76;width:33020;height:10922;visibility:visible;mso-wrap-style:square;v-text-anchor:top" coordsize="330200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" path="m2603500,247650r-22987,-54356l2541270,159385r-56769,-31750l2411730,98551,2369820,85090,2324481,72517,2275967,60705,2224278,49784r-54610,-9907l2112391,30861r-59817,-7874l1990344,16128r-64262,-5714l1859788,5969,1791716,2667,1722120,635,1651000,r-71120,635l1510283,2667r-68071,3302l1375918,10414r-64262,5714l1249426,22987r-59818,7874l1132332,39877r-54610,9907l1026032,60705,977519,72517,932180,85090,890269,98551r-38353,14224l787019,143128r-48133,32894l708787,210947r-10287,36703l701167,266065r20320,35813l760730,335788r56769,31750l890269,396621r41911,13462l977519,422655r48513,11812l1077722,445389r54610,9906l1189608,464312r59818,7874l1311656,479044r64262,5715l1442212,489330r68071,3175l1579880,494538r71120,762l1722120,494538r69596,-2033l1859788,489330r66294,-4571l1990344,479044r62230,-6858l2112391,464312r57277,-9017l2224278,445389r51689,-10922l2324481,422655r45339,-12572l2411730,396621r38354,-14224l2514981,352044r48133,-32894l2593213,284225r10287,-36575em152400,1092200r3149600,l3149600,596900,,596900r152400,495300xe" filled="f" strokecolor="#225886" strokeweight="1.2pt">
                  <v:path arrowok="t"/>
                </v:shape>
                <v:shape id="Graphic 102" o:spid="_x0000_s1114" style="position:absolute;left:21031;top:515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" path="m,l,76200e" filled="f" strokecolor="#526b79" strokeweight="1pt">
                  <v:path arrowok="t"/>
                </v:shape>
                <v:shape id="Graphic 103" o:spid="_x0000_s1115" style="position:absolute;left:20755;top:5345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" path="m55117,l,,27559,57276,55117,xe" fillcolor="#526b79" stroked="f">
                  <v:path arrowok="t"/>
                </v:shape>
                <v:shape id="Graphic 104" o:spid="_x0000_s1116" style="position:absolute;left:1981;top:12014;width:38100;height:4953;visibility:visible;mso-wrap-style:square;v-text-anchor:top" coordsize="3810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" path="m,495300r3810000,l3810000,,,,,495300xe" filled="f" strokecolor="#225886" strokeweight="1.2pt">
                  <v:path arrowok="t"/>
                </v:shape>
                <v:shape id="Graphic 105" o:spid="_x0000_s1117" style="position:absolute;left:21031;top:11125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" path="m,l,76200e" filled="f" strokecolor="#526b79" strokeweight="1pt">
                  <v:path arrowok="t"/>
                </v:shape>
                <v:shape id="Graphic 106" o:spid="_x0000_s1118" style="position:absolute;left:20755;top:11314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" path="m55117,l,,27559,57276,55117,xe" fillcolor="#526b79" stroked="f">
                  <v:path arrowok="t"/>
                </v:shape>
                <v:shape id="Graphic 107" o:spid="_x0000_s1119" style="position:absolute;left:76;top:17983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" path="m2095500,l4191000,247650,2095500,495300,,247650,2095500,xe" filled="f" strokecolor="#225886" strokeweight="1.2pt">
                  <v:path arrowok="t"/>
                </v:shape>
                <v:shape id="Graphic 108" o:spid="_x0000_s1120" style="position:absolute;left:21031;top:17094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" path="m,l,76200e" filled="f" strokecolor="#526b79" strokeweight="1pt">
                  <v:path arrowok="t"/>
                </v:shape>
                <v:shape id="Graphic 109" o:spid="_x0000_s1121" style="position:absolute;left:20755;top:17283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" path="m55117,l,,27559,57276,55117,xe" fillcolor="#526b79" stroked="f">
                  <v:path arrowok="t"/>
                </v:shape>
                <v:shape id="Graphic 110" o:spid="_x0000_s1122" style="position:absolute;left:21031;top:23063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" path="m,l,76200e" filled="f" strokecolor="#526b79" strokeweight="1pt">
                  <v:path arrowok="t"/>
                </v:shape>
                <v:shape id="Graphic 111" o:spid="_x0000_s1123" style="position:absolute;left:20755;top:23252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" path="m55117,l,,27559,57276,55117,xe" fillcolor="#526b79" stroked="f">
                  <v:path arrowok="t"/>
                </v:shape>
                <v:shape id="Graphic 112" o:spid="_x0000_s1124" style="position:absolute;left:21031;top:29032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" path="m,l,76200e" filled="f" strokecolor="#526b79" strokeweight="1pt">
                  <v:path arrowok="t"/>
                </v:shape>
                <v:shape id="Graphic 113" o:spid="_x0000_s1125" style="position:absolute;left:20755;top:29221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" path="m55117,l,,27559,57276,55117,xe" fillcolor="#526b79" stroked="f">
                  <v:path arrowok="t"/>
                </v:shape>
                <v:shape id="Graphic 114" o:spid="_x0000_s1126" style="position:absolute;left:1981;top:23952;width:38100;height:4953;visibility:visible;mso-wrap-style:square;v-text-anchor:top" coordsize="3810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" path="m,495300r3810000,l3810000,,,,,495300xe" filled="f" strokecolor="#225886" strokeweight="1.2pt">
                  <v:path arrowok="t"/>
                </v:shape>
                <v:shape id="Textbox 115" o:spid="_x0000_s1127" type="#_x0000_t202" style="position:absolute;left:19987;top:1935;width:225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3E415171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</v:shape>
                <v:shape id="Textbox 116" o:spid="_x0000_s1128" type="#_x0000_t202" style="position:absolute;left:16395;top:7906;width:940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6828501F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Read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product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details</w:t>
                        </w:r>
                      </w:p>
                    </w:txbxContent>
                  </v:textbox>
                </v:shape>
                <v:shape id="Textbox 117" o:spid="_x0000_s1129" type="#_x0000_t202" style="position:absolute;left:12744;top:13879;width:16681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46A30B99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Calculate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each</w:t>
                        </w:r>
                        <w:r>
                          <w:rPr>
                            <w:rFonts w:asci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line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total</w:t>
                        </w:r>
                        <w:r>
                          <w:rPr>
                            <w:rFonts w:ascii="Arial"/>
                            <w:color w:val="17344A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and</w:t>
                        </w:r>
                        <w:r>
                          <w:rPr>
                            <w:rFonts w:ascii="Arial"/>
                            <w:color w:val="17344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subtotal</w:t>
                        </w:r>
                      </w:p>
                    </w:txbxContent>
                  </v:textbox>
                </v:shape>
                <v:shape id="Textbox 118" o:spid="_x0000_s1130" type="#_x0000_t202" style="position:absolute;left:16681;top:19715;width:9049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4EB806B4" w14:textId="77777777" w:rsidR="000C206C" w:rsidRDefault="00D102B9">
                        <w:pPr>
                          <w:spacing w:line="196" w:lineRule="exac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Subtotal</w:t>
                        </w:r>
                        <w:r>
                          <w:rPr>
                            <w:rFonts w:ascii="Arial" w:hAns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color w:val="17344A"/>
                            <w:spacing w:val="-2"/>
                            <w:sz w:val="16"/>
                          </w:rPr>
                          <w:t>■</w:t>
                        </w: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>2,000?</w:t>
                        </w:r>
                      </w:p>
                    </w:txbxContent>
                  </v:textbox>
                </v:shape>
                <v:shape id="Textbox 119" o:spid="_x0000_s1131" type="#_x0000_t202" style="position:absolute;left:14966;top:25280;width:12288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05659625" w14:textId="77777777" w:rsidR="000C206C" w:rsidRDefault="00D102B9">
                        <w:pPr>
                          <w:spacing w:line="223" w:lineRule="auto"/>
                          <w:ind w:left="375" w:right="18" w:hanging="376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Discount</w:t>
                        </w:r>
                        <w:r>
                          <w:rPr>
                            <w:rFonts w:ascii="Arial" w:hAnsi="Arial"/>
                            <w:color w:val="17344A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=</w:t>
                        </w:r>
                        <w:r>
                          <w:rPr>
                            <w:rFonts w:ascii="Arial" w:hAnsi="Arial"/>
                            <w:color w:val="17344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10%</w:t>
                        </w:r>
                        <w:r>
                          <w:rPr>
                            <w:rFonts w:ascii="Arial" w:hAnsi="Arial"/>
                            <w:color w:val="17344A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of</w:t>
                        </w:r>
                        <w:r>
                          <w:rPr>
                            <w:rFonts w:ascii="Arial" w:hAnsi="Arial"/>
                            <w:color w:val="17344A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 xml:space="preserve">subtotal, maximum </w:t>
                        </w:r>
                        <w:r>
                          <w:rPr>
                            <w:rFonts w:ascii="MS Gothic" w:hAnsi="MS Gothic"/>
                            <w:color w:val="17344A"/>
                            <w:sz w:val="16"/>
                          </w:rPr>
                          <w:t>■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300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7C7936" w14:textId="77777777" w:rsidR="000C206C" w:rsidRDefault="000C206C" w:rsidP="0005258B">
      <w:pPr>
        <w:pStyle w:val="BodyText"/>
        <w:spacing w:before="83" w:after="1"/>
        <w:ind w:left="0"/>
        <w:rPr>
          <w:rFonts w:ascii="Arial"/>
          <w:sz w:val="20"/>
        </w:rPr>
      </w:pPr>
    </w:p>
    <w:tbl>
      <w:tblPr>
        <w:tblW w:w="0" w:type="auto"/>
        <w:tblInd w:w="2261" w:type="dxa"/>
        <w:tblBorders>
          <w:top w:val="single" w:sz="12" w:space="0" w:color="225886"/>
          <w:left w:val="single" w:sz="12" w:space="0" w:color="225886"/>
          <w:bottom w:val="single" w:sz="12" w:space="0" w:color="225886"/>
          <w:right w:val="single" w:sz="12" w:space="0" w:color="225886"/>
          <w:insideH w:val="single" w:sz="12" w:space="0" w:color="225886"/>
          <w:insideV w:val="single" w:sz="12" w:space="0" w:color="22588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8"/>
        <w:gridCol w:w="3002"/>
      </w:tblGrid>
      <w:tr w:rsidR="000C206C" w14:paraId="3713796A" w14:textId="77777777">
        <w:trPr>
          <w:trHeight w:val="750"/>
        </w:trPr>
        <w:tc>
          <w:tcPr>
            <w:tcW w:w="6000" w:type="dxa"/>
            <w:gridSpan w:val="2"/>
          </w:tcPr>
          <w:p w14:paraId="6342CF60" w14:textId="77777777" w:rsidR="000C206C" w:rsidRDefault="000C206C" w:rsidP="0005258B">
            <w:pPr>
              <w:pStyle w:val="TableParagraph"/>
              <w:spacing w:before="89"/>
              <w:ind w:left="0"/>
              <w:rPr>
                <w:sz w:val="16"/>
              </w:rPr>
            </w:pPr>
          </w:p>
          <w:p w14:paraId="151A9003" w14:textId="77777777" w:rsidR="000C206C" w:rsidRDefault="00D102B9" w:rsidP="0005258B">
            <w:pPr>
              <w:pStyle w:val="TableParagraph"/>
              <w:spacing w:before="0"/>
              <w:ind w:left="69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2256" behindDoc="1" locked="0" layoutInCell="1" allowOverlap="1" wp14:anchorId="69C17C03" wp14:editId="3EBF643E">
                      <wp:simplePos x="0" y="0"/>
                      <wp:positionH relativeFrom="column">
                        <wp:posOffset>1876266</wp:posOffset>
                      </wp:positionH>
                      <wp:positionV relativeFrom="paragraph">
                        <wp:posOffset>338962</wp:posOffset>
                      </wp:positionV>
                      <wp:extent cx="54610" cy="57150"/>
                      <wp:effectExtent l="0" t="0" r="0" b="0"/>
                      <wp:wrapNone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0" cy="57150"/>
                                <a:chOff x="0" y="0"/>
                                <a:chExt cx="54610" cy="5715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5461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 h="57150">
                                      <a:moveTo>
                                        <a:pt x="546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305" y="57150"/>
                                      </a:lnTo>
                                      <a:lnTo>
                                        <a:pt x="546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C94AE7" id="Group 120" o:spid="_x0000_s1026" style="position:absolute;margin-left:147.75pt;margin-top:26.7pt;width:4.3pt;height:4.5pt;z-index:-16884224;mso-wrap-distance-left:0;mso-wrap-distance-right:0" coordsize="5461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">
                      <v:shape id="Graphic 121" o:spid="_x0000_s1027" style="position:absolute;width:54610;height:57150;visibility:visible;mso-wrap-style:square;v-text-anchor:top" coordsize="5461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" path="m54610,l,,27305,57150,54610,xe" fillcolor="#526b7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2768" behindDoc="1" locked="0" layoutInCell="1" allowOverlap="1" wp14:anchorId="4F75809B" wp14:editId="69D38B3B">
                      <wp:simplePos x="0" y="0"/>
                      <wp:positionH relativeFrom="column">
                        <wp:posOffset>1876012</wp:posOffset>
                      </wp:positionH>
                      <wp:positionV relativeFrom="paragraph">
                        <wp:posOffset>544194</wp:posOffset>
                      </wp:positionV>
                      <wp:extent cx="55244" cy="57150"/>
                      <wp:effectExtent l="0" t="0" r="0" b="0"/>
                      <wp:wrapNone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57150"/>
                                <a:chOff x="0" y="0"/>
                                <a:chExt cx="55244" cy="5715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55244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7150">
                                      <a:moveTo>
                                        <a:pt x="551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559" y="57150"/>
                                      </a:lnTo>
                                      <a:lnTo>
                                        <a:pt x="551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B43DCF" id="Group 122" o:spid="_x0000_s1026" style="position:absolute;margin-left:147.7pt;margin-top:42.85pt;width:4.35pt;height:4.5pt;z-index:-16883712;mso-wrap-distance-left:0;mso-wrap-distance-right:0" coordsize="55244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">
                      <v:shape id="Graphic 123" o:spid="_x0000_s1027" style="position:absolute;width:55244;height:57150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" path="m55117,l,,27559,57150,55117,xe" fillcolor="#526b7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344A"/>
                <w:sz w:val="16"/>
              </w:rPr>
              <w:t>Discount</w:t>
            </w:r>
            <w:r>
              <w:rPr>
                <w:color w:val="17344A"/>
                <w:spacing w:val="-2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 xml:space="preserve">= </w:t>
            </w:r>
            <w:r>
              <w:rPr>
                <w:rFonts w:ascii="MS Gothic" w:hAnsi="MS Gothic"/>
                <w:color w:val="17344A"/>
                <w:spacing w:val="-5"/>
                <w:sz w:val="16"/>
              </w:rPr>
              <w:t>■</w:t>
            </w:r>
            <w:r>
              <w:rPr>
                <w:color w:val="17344A"/>
                <w:spacing w:val="-5"/>
                <w:sz w:val="16"/>
              </w:rPr>
              <w:t>0</w:t>
            </w:r>
          </w:p>
        </w:tc>
      </w:tr>
      <w:tr w:rsidR="000C206C" w14:paraId="2106BC24" w14:textId="77777777">
        <w:trPr>
          <w:trHeight w:val="125"/>
        </w:trPr>
        <w:tc>
          <w:tcPr>
            <w:tcW w:w="2998" w:type="dxa"/>
            <w:tcBorders>
              <w:left w:val="nil"/>
              <w:right w:val="single" w:sz="8" w:space="0" w:color="526B79"/>
            </w:tcBorders>
          </w:tcPr>
          <w:p w14:paraId="0125A570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002" w:type="dxa"/>
            <w:tcBorders>
              <w:left w:val="single" w:sz="8" w:space="0" w:color="526B79"/>
              <w:right w:val="nil"/>
            </w:tcBorders>
          </w:tcPr>
          <w:p w14:paraId="1C486992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 w:rsidR="000C206C" w14:paraId="4DE85FD6" w14:textId="77777777">
        <w:trPr>
          <w:trHeight w:val="165"/>
        </w:trPr>
        <w:tc>
          <w:tcPr>
            <w:tcW w:w="6000" w:type="dxa"/>
            <w:gridSpan w:val="2"/>
            <w:tcBorders>
              <w:bottom w:val="nil"/>
            </w:tcBorders>
          </w:tcPr>
          <w:p w14:paraId="1A6C759A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 w:rsidR="000C206C" w14:paraId="5BF85D02" w14:textId="77777777">
        <w:trPr>
          <w:trHeight w:val="125"/>
        </w:trPr>
        <w:tc>
          <w:tcPr>
            <w:tcW w:w="2998" w:type="dxa"/>
            <w:tcBorders>
              <w:top w:val="nil"/>
              <w:right w:val="single" w:sz="8" w:space="0" w:color="526B79"/>
            </w:tcBorders>
          </w:tcPr>
          <w:p w14:paraId="66B1707D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3002" w:type="dxa"/>
            <w:tcBorders>
              <w:top w:val="nil"/>
              <w:left w:val="single" w:sz="8" w:space="0" w:color="526B79"/>
            </w:tcBorders>
          </w:tcPr>
          <w:p w14:paraId="4035688A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6"/>
              </w:rPr>
            </w:pPr>
          </w:p>
        </w:tc>
      </w:tr>
      <w:tr w:rsidR="000C206C" w14:paraId="749AD6BE" w14:textId="77777777">
        <w:trPr>
          <w:trHeight w:val="429"/>
        </w:trPr>
        <w:tc>
          <w:tcPr>
            <w:tcW w:w="6000" w:type="dxa"/>
            <w:gridSpan w:val="2"/>
          </w:tcPr>
          <w:p w14:paraId="6214FEA0" w14:textId="77777777" w:rsidR="000C206C" w:rsidRDefault="00D102B9" w:rsidP="0005258B">
            <w:pPr>
              <w:pStyle w:val="TableParagraph"/>
              <w:spacing w:before="0"/>
              <w:ind w:left="1687"/>
              <w:rPr>
                <w:sz w:val="16"/>
              </w:rPr>
            </w:pPr>
            <w:r>
              <w:rPr>
                <w:color w:val="17344A"/>
                <w:sz w:val="16"/>
              </w:rPr>
              <w:t>Calculate</w:t>
            </w:r>
            <w:r>
              <w:rPr>
                <w:color w:val="17344A"/>
                <w:spacing w:val="-4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tax</w:t>
            </w:r>
            <w:r>
              <w:rPr>
                <w:color w:val="17344A"/>
                <w:spacing w:val="-4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on</w:t>
            </w:r>
            <w:r>
              <w:rPr>
                <w:color w:val="17344A"/>
                <w:spacing w:val="-3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discounted</w:t>
            </w:r>
            <w:r>
              <w:rPr>
                <w:color w:val="17344A"/>
                <w:spacing w:val="-5"/>
                <w:sz w:val="16"/>
              </w:rPr>
              <w:t xml:space="preserve"> </w:t>
            </w:r>
            <w:r>
              <w:rPr>
                <w:color w:val="17344A"/>
                <w:spacing w:val="-2"/>
                <w:sz w:val="16"/>
              </w:rPr>
              <w:t>amounts</w:t>
            </w:r>
          </w:p>
          <w:p w14:paraId="5A79255A" w14:textId="77777777" w:rsidR="000C206C" w:rsidRDefault="00D102B9" w:rsidP="0005258B">
            <w:pPr>
              <w:pStyle w:val="TableParagraph"/>
              <w:spacing w:before="125"/>
              <w:ind w:left="1697"/>
              <w:rPr>
                <w:sz w:val="16"/>
              </w:rPr>
            </w:pPr>
            <w:r>
              <w:rPr>
                <w:color w:val="17344A"/>
                <w:sz w:val="16"/>
              </w:rPr>
              <w:t>Final</w:t>
            </w:r>
            <w:r>
              <w:rPr>
                <w:color w:val="17344A"/>
                <w:spacing w:val="-3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total</w:t>
            </w:r>
            <w:r>
              <w:rPr>
                <w:color w:val="17344A"/>
                <w:spacing w:val="-6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= subtotal</w:t>
            </w:r>
            <w:r>
              <w:rPr>
                <w:color w:val="17344A"/>
                <w:spacing w:val="1"/>
                <w:sz w:val="16"/>
              </w:rPr>
              <w:t xml:space="preserve"> </w:t>
            </w:r>
            <w:r>
              <w:rPr>
                <w:rFonts w:ascii="Symbol" w:hAnsi="Symbol"/>
                <w:color w:val="17344A"/>
                <w:sz w:val="16"/>
              </w:rPr>
              <w:t></w:t>
            </w:r>
            <w:r>
              <w:rPr>
                <w:rFonts w:ascii="Times New Roman" w:hAnsi="Times New Roman"/>
                <w:color w:val="17344A"/>
                <w:spacing w:val="1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discount</w:t>
            </w:r>
            <w:r>
              <w:rPr>
                <w:color w:val="17344A"/>
                <w:spacing w:val="-6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+</w:t>
            </w:r>
            <w:r>
              <w:rPr>
                <w:color w:val="17344A"/>
                <w:spacing w:val="2"/>
                <w:sz w:val="16"/>
              </w:rPr>
              <w:t xml:space="preserve"> </w:t>
            </w:r>
            <w:r>
              <w:rPr>
                <w:color w:val="17344A"/>
                <w:spacing w:val="-5"/>
                <w:sz w:val="16"/>
              </w:rPr>
              <w:t>tax</w:t>
            </w:r>
          </w:p>
        </w:tc>
      </w:tr>
      <w:tr w:rsidR="000C206C" w14:paraId="26B85452" w14:textId="77777777">
        <w:trPr>
          <w:trHeight w:val="290"/>
        </w:trPr>
        <w:tc>
          <w:tcPr>
            <w:tcW w:w="6000" w:type="dxa"/>
            <w:gridSpan w:val="2"/>
          </w:tcPr>
          <w:p w14:paraId="732D2A2F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0887A263" w14:textId="77777777" w:rsidR="000C206C" w:rsidRDefault="00D102B9" w:rsidP="0005258B">
      <w:pPr>
        <w:ind w:left="263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39136DD" wp14:editId="24F2B3B9">
                <wp:extent cx="3317240" cy="1188720"/>
                <wp:effectExtent l="9525" t="0" r="6985" b="11430"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240" cy="1188720"/>
                          <a:chOff x="0" y="0"/>
                          <a:chExt cx="3317240" cy="118872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7620" y="889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6586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631060" y="190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706119" y="6858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13" y="193294"/>
                                </a:lnTo>
                                <a:lnTo>
                                  <a:pt x="1842770" y="159385"/>
                                </a:lnTo>
                                <a:lnTo>
                                  <a:pt x="1786001" y="127635"/>
                                </a:lnTo>
                                <a:lnTo>
                                  <a:pt x="1713230" y="98551"/>
                                </a:lnTo>
                                <a:lnTo>
                                  <a:pt x="1671320" y="85217"/>
                                </a:lnTo>
                                <a:lnTo>
                                  <a:pt x="1625981" y="72517"/>
                                </a:lnTo>
                                <a:lnTo>
                                  <a:pt x="1577467" y="60706"/>
                                </a:lnTo>
                                <a:lnTo>
                                  <a:pt x="1525778" y="49911"/>
                                </a:lnTo>
                                <a:lnTo>
                                  <a:pt x="1471168" y="39877"/>
                                </a:lnTo>
                                <a:lnTo>
                                  <a:pt x="1413891" y="30987"/>
                                </a:lnTo>
                                <a:lnTo>
                                  <a:pt x="1354074" y="22987"/>
                                </a:lnTo>
                                <a:lnTo>
                                  <a:pt x="1291844" y="16129"/>
                                </a:lnTo>
                                <a:lnTo>
                                  <a:pt x="1227582" y="10540"/>
                                </a:lnTo>
                                <a:lnTo>
                                  <a:pt x="1161288" y="5969"/>
                                </a:lnTo>
                                <a:lnTo>
                                  <a:pt x="1093216" y="2667"/>
                                </a:lnTo>
                                <a:lnTo>
                                  <a:pt x="1023619" y="635"/>
                                </a:lnTo>
                                <a:lnTo>
                                  <a:pt x="952500" y="0"/>
                                </a:lnTo>
                                <a:lnTo>
                                  <a:pt x="881380" y="635"/>
                                </a:lnTo>
                                <a:lnTo>
                                  <a:pt x="811783" y="2667"/>
                                </a:lnTo>
                                <a:lnTo>
                                  <a:pt x="743712" y="5969"/>
                                </a:lnTo>
                                <a:lnTo>
                                  <a:pt x="677418" y="10540"/>
                                </a:lnTo>
                                <a:lnTo>
                                  <a:pt x="613156" y="16129"/>
                                </a:lnTo>
                                <a:lnTo>
                                  <a:pt x="550926" y="22987"/>
                                </a:lnTo>
                                <a:lnTo>
                                  <a:pt x="491108" y="30987"/>
                                </a:lnTo>
                                <a:lnTo>
                                  <a:pt x="433831" y="39877"/>
                                </a:lnTo>
                                <a:lnTo>
                                  <a:pt x="379222" y="49911"/>
                                </a:lnTo>
                                <a:lnTo>
                                  <a:pt x="327532" y="60706"/>
                                </a:lnTo>
                                <a:lnTo>
                                  <a:pt x="279019" y="72517"/>
                                </a:lnTo>
                                <a:lnTo>
                                  <a:pt x="233680" y="85217"/>
                                </a:lnTo>
                                <a:lnTo>
                                  <a:pt x="191769" y="98551"/>
                                </a:lnTo>
                                <a:lnTo>
                                  <a:pt x="153416" y="112775"/>
                                </a:lnTo>
                                <a:lnTo>
                                  <a:pt x="88518" y="143256"/>
                                </a:lnTo>
                                <a:lnTo>
                                  <a:pt x="40386" y="176149"/>
                                </a:lnTo>
                                <a:lnTo>
                                  <a:pt x="10287" y="211074"/>
                                </a:lnTo>
                                <a:lnTo>
                                  <a:pt x="0" y="247650"/>
                                </a:lnTo>
                                <a:lnTo>
                                  <a:pt x="2667" y="266192"/>
                                </a:lnTo>
                                <a:lnTo>
                                  <a:pt x="22987" y="301879"/>
                                </a:lnTo>
                                <a:lnTo>
                                  <a:pt x="62230" y="335914"/>
                                </a:lnTo>
                                <a:lnTo>
                                  <a:pt x="118999" y="367664"/>
                                </a:lnTo>
                                <a:lnTo>
                                  <a:pt x="191769" y="396748"/>
                                </a:lnTo>
                                <a:lnTo>
                                  <a:pt x="233680" y="410083"/>
                                </a:lnTo>
                                <a:lnTo>
                                  <a:pt x="279019" y="422783"/>
                                </a:lnTo>
                                <a:lnTo>
                                  <a:pt x="327532" y="434594"/>
                                </a:lnTo>
                                <a:lnTo>
                                  <a:pt x="379222" y="445388"/>
                                </a:lnTo>
                                <a:lnTo>
                                  <a:pt x="433831" y="455422"/>
                                </a:lnTo>
                                <a:lnTo>
                                  <a:pt x="491108" y="464312"/>
                                </a:lnTo>
                                <a:lnTo>
                                  <a:pt x="550926" y="472313"/>
                                </a:lnTo>
                                <a:lnTo>
                                  <a:pt x="613156" y="479171"/>
                                </a:lnTo>
                                <a:lnTo>
                                  <a:pt x="677418" y="484759"/>
                                </a:lnTo>
                                <a:lnTo>
                                  <a:pt x="743712" y="489331"/>
                                </a:lnTo>
                                <a:lnTo>
                                  <a:pt x="811783" y="492633"/>
                                </a:lnTo>
                                <a:lnTo>
                                  <a:pt x="881380" y="494664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619" y="494664"/>
                                </a:lnTo>
                                <a:lnTo>
                                  <a:pt x="1093216" y="492633"/>
                                </a:lnTo>
                                <a:lnTo>
                                  <a:pt x="1161288" y="489331"/>
                                </a:lnTo>
                                <a:lnTo>
                                  <a:pt x="1227582" y="484759"/>
                                </a:lnTo>
                                <a:lnTo>
                                  <a:pt x="1291844" y="479171"/>
                                </a:lnTo>
                                <a:lnTo>
                                  <a:pt x="1354074" y="472313"/>
                                </a:lnTo>
                                <a:lnTo>
                                  <a:pt x="1413891" y="464312"/>
                                </a:lnTo>
                                <a:lnTo>
                                  <a:pt x="1471168" y="455422"/>
                                </a:lnTo>
                                <a:lnTo>
                                  <a:pt x="1525778" y="445388"/>
                                </a:lnTo>
                                <a:lnTo>
                                  <a:pt x="1577467" y="434594"/>
                                </a:lnTo>
                                <a:lnTo>
                                  <a:pt x="1625981" y="422783"/>
                                </a:lnTo>
                                <a:lnTo>
                                  <a:pt x="1671320" y="410083"/>
                                </a:lnTo>
                                <a:lnTo>
                                  <a:pt x="1713230" y="396748"/>
                                </a:lnTo>
                                <a:lnTo>
                                  <a:pt x="1751583" y="382524"/>
                                </a:lnTo>
                                <a:lnTo>
                                  <a:pt x="1816481" y="352044"/>
                                </a:lnTo>
                                <a:lnTo>
                                  <a:pt x="1864614" y="319150"/>
                                </a:lnTo>
                                <a:lnTo>
                                  <a:pt x="1894713" y="284225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6586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631060" y="6159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118869" y="278864"/>
                            <a:ext cx="1092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B809C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itemized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invoice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554225" y="875764"/>
                            <a:ext cx="2120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C4043B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9136DD" id="Group 124" o:spid="_x0000_s1132" style="width:261.2pt;height:93.6pt;mso-position-horizontal-relative:char;mso-position-vertical-relative:line" coordsize="33172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">
                <v:shape id="Graphic 125" o:spid="_x0000_s1133" style="position:absolute;left:76;top:889;width:33020;height:4953;visibility:visible;mso-wrap-style:square;v-text-anchor:top" coordsize="3302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" path="m152400,495300r3149600,l3149600,,,,152400,495300xe" filled="f" strokecolor="#225886" strokeweight="1.2pt">
                  <v:path arrowok="t"/>
                </v:shape>
                <v:shape id="Graphic 126" o:spid="_x0000_s1134" style="position:absolute;left:1658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" path="m,l,76200e" filled="f" strokecolor="#526b79" strokeweight="1pt">
                  <v:path arrowok="t"/>
                </v:shape>
                <v:shape id="Graphic 127" o:spid="_x0000_s1135" style="position:absolute;left:16310;top:190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" path="m55117,l,,27559,57150,55117,xe" fillcolor="#526b79" stroked="f">
                  <v:path arrowok="t"/>
                </v:shape>
                <v:shape id="Graphic 128" o:spid="_x0000_s1136" style="position:absolute;left:7061;top:6858;width:19050;height:4953;visibility:visible;mso-wrap-style:square;v-text-anchor:top" coordsize="1905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" path="m1905000,247650r-22987,-54356l1842770,159385r-56769,-31750l1713230,98551,1671320,85217,1625981,72517,1577467,60706,1525778,49911,1471168,39877r-57277,-8890l1354074,22987r-62230,-6858l1227582,10540,1161288,5969,1093216,2667,1023619,635,952500,,881380,635,811783,2667,743712,5969r-66294,4571l613156,16129r-62230,6858l491108,30987r-57277,8890l379222,49911,327532,60706,279019,72517,233680,85217,191769,98551r-38353,14224l88518,143256,40386,176149,10287,211074,,247650r2667,18542l22987,301879r39243,34035l118999,367664r72770,29084l233680,410083r45339,12700l327532,434594r51690,10794l433831,455422r57277,8890l550926,472313r62230,6858l677418,484759r66294,4572l811783,492633r69597,2031l952500,495300r71119,-636l1093216,492633r68072,-3302l1227582,484759r64262,-5588l1354074,472313r59817,-8001l1471168,455422r54610,-10034l1577467,434594r48514,-11811l1671320,410083r41910,-13335l1751583,382524r64898,-30480l1864614,319150r30099,-34925l1905000,247650e" filled="f" strokecolor="#225886" strokeweight="1.2pt">
                  <v:path arrowok="t"/>
                </v:shape>
                <v:shape id="Graphic 129" o:spid="_x0000_s1137" style="position:absolute;left:16586;top:5969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" path="m,l,76200e" filled="f" strokecolor="#526b79" strokeweight="1pt">
                  <v:path arrowok="t"/>
                </v:shape>
                <v:shape id="Graphic 130" o:spid="_x0000_s1138" style="position:absolute;left:16310;top:6159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" path="m55117,l,,27559,57150,55117,xe" fillcolor="#526b79" stroked="f">
                  <v:path arrowok="t"/>
                </v:shape>
                <v:shape id="Textbox 131" o:spid="_x0000_s1139" type="#_x0000_t202" style="position:absolute;left:11188;top:2788;width:1092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4E4B809C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Display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itemized</w:t>
                        </w:r>
                        <w:r>
                          <w:rPr>
                            <w:rFonts w:asci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invoice</w:t>
                        </w:r>
                      </w:p>
                    </w:txbxContent>
                  </v:textbox>
                </v:shape>
                <v:shape id="Textbox 132" o:spid="_x0000_s1140" type="#_x0000_t202" style="position:absolute;left:15542;top:8757;width:2121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0EC4043B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6D6636" w14:textId="77777777" w:rsidR="000C206C" w:rsidRDefault="000C206C" w:rsidP="0005258B">
      <w:pPr>
        <w:rPr>
          <w:rFonts w:ascii="Arial"/>
          <w:sz w:val="20"/>
        </w:rPr>
        <w:sectPr w:rsidR="000C206C">
          <w:pgSz w:w="11910" w:h="16840"/>
          <w:pgMar w:top="340" w:right="566" w:bottom="280" w:left="708" w:header="720" w:footer="720" w:gutter="0"/>
          <w:cols w:space="720"/>
        </w:sectPr>
      </w:pPr>
    </w:p>
    <w:p w14:paraId="3DF712F0" w14:textId="77777777" w:rsidR="000C206C" w:rsidRDefault="00D102B9" w:rsidP="0005258B">
      <w:pPr>
        <w:pStyle w:val="BodyText"/>
        <w:spacing w:before="70"/>
      </w:pPr>
      <w:r>
        <w:rPr>
          <w:w w:val="105"/>
        </w:rPr>
        <w:t>ITEMIZED</w:t>
      </w:r>
      <w:r>
        <w:rPr>
          <w:spacing w:val="-32"/>
          <w:w w:val="105"/>
        </w:rPr>
        <w:t xml:space="preserve"> </w:t>
      </w:r>
      <w:r>
        <w:rPr>
          <w:spacing w:val="-2"/>
          <w:w w:val="105"/>
        </w:rPr>
        <w:t>INVOICE</w:t>
      </w:r>
    </w:p>
    <w:p w14:paraId="4A9E5B8D" w14:textId="77777777" w:rsidR="000C206C" w:rsidRDefault="00D102B9" w:rsidP="0005258B">
      <w:pPr>
        <w:pStyle w:val="BodyText"/>
        <w:spacing w:before="9"/>
      </w:pPr>
      <w:r>
        <w:rPr>
          <w:w w:val="105"/>
        </w:rPr>
        <w:t>Notebook:</w:t>
      </w:r>
      <w:r>
        <w:rPr>
          <w:spacing w:val="-11"/>
          <w:w w:val="105"/>
        </w:rPr>
        <w:t xml:space="preserve"> </w:t>
      </w:r>
      <w:r>
        <w:rPr>
          <w:w w:val="105"/>
        </w:rPr>
        <w:t>5</w:t>
      </w:r>
      <w:r>
        <w:rPr>
          <w:spacing w:val="-14"/>
          <w:w w:val="105"/>
        </w:rPr>
        <w:t xml:space="preserve"> </w:t>
      </w:r>
      <w:r>
        <w:rPr>
          <w:w w:val="105"/>
        </w:rPr>
        <w:t>x</w:t>
      </w:r>
      <w:r>
        <w:rPr>
          <w:spacing w:val="-8"/>
          <w:w w:val="105"/>
        </w:rPr>
        <w:t xml:space="preserve"> </w:t>
      </w:r>
      <w:r>
        <w:rPr>
          <w:w w:val="105"/>
        </w:rPr>
        <w:t>Rs.</w:t>
      </w:r>
      <w:r>
        <w:rPr>
          <w:spacing w:val="-14"/>
          <w:w w:val="105"/>
        </w:rPr>
        <w:t xml:space="preserve"> </w:t>
      </w:r>
      <w:r>
        <w:rPr>
          <w:w w:val="105"/>
        </w:rPr>
        <w:t>80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w w:val="105"/>
        </w:rPr>
        <w:t>Rs.</w:t>
      </w:r>
      <w:r>
        <w:rPr>
          <w:spacing w:val="-9"/>
          <w:w w:val="105"/>
        </w:rPr>
        <w:t xml:space="preserve"> </w:t>
      </w:r>
      <w:r>
        <w:rPr>
          <w:w w:val="105"/>
        </w:rPr>
        <w:t>400.00;</w:t>
      </w:r>
      <w:r>
        <w:rPr>
          <w:spacing w:val="-6"/>
          <w:w w:val="105"/>
        </w:rPr>
        <w:t xml:space="preserve"> </w:t>
      </w:r>
      <w:r>
        <w:rPr>
          <w:w w:val="105"/>
        </w:rPr>
        <w:t>tax</w:t>
      </w:r>
      <w:r>
        <w:rPr>
          <w:spacing w:val="-13"/>
          <w:w w:val="105"/>
        </w:rPr>
        <w:t xml:space="preserve"> </w:t>
      </w:r>
      <w:r>
        <w:rPr>
          <w:w w:val="105"/>
        </w:rPr>
        <w:t>Rs.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18.00</w:t>
      </w:r>
    </w:p>
    <w:p w14:paraId="382B0C4F" w14:textId="77777777" w:rsidR="000C206C" w:rsidRDefault="00D102B9" w:rsidP="0005258B">
      <w:pPr>
        <w:pStyle w:val="BodyText"/>
        <w:spacing w:before="13"/>
      </w:pPr>
      <w:r>
        <w:rPr>
          <w:w w:val="105"/>
        </w:rPr>
        <w:t>School</w:t>
      </w:r>
      <w:r>
        <w:rPr>
          <w:spacing w:val="-12"/>
          <w:w w:val="105"/>
        </w:rPr>
        <w:t xml:space="preserve"> </w:t>
      </w:r>
      <w:r>
        <w:rPr>
          <w:w w:val="105"/>
        </w:rPr>
        <w:t>Bag:</w:t>
      </w:r>
      <w:r>
        <w:rPr>
          <w:spacing w:val="-11"/>
          <w:w w:val="105"/>
        </w:rPr>
        <w:t xml:space="preserve"> </w:t>
      </w:r>
      <w:r>
        <w:rPr>
          <w:w w:val="105"/>
        </w:rPr>
        <w:t>2</w:t>
      </w:r>
      <w:r>
        <w:rPr>
          <w:spacing w:val="-7"/>
          <w:w w:val="105"/>
        </w:rPr>
        <w:t xml:space="preserve"> </w:t>
      </w:r>
      <w:r>
        <w:rPr>
          <w:w w:val="105"/>
        </w:rPr>
        <w:t>x</w:t>
      </w:r>
      <w:r>
        <w:rPr>
          <w:spacing w:val="-12"/>
          <w:w w:val="105"/>
        </w:rPr>
        <w:t xml:space="preserve"> </w:t>
      </w:r>
      <w:r>
        <w:rPr>
          <w:w w:val="105"/>
        </w:rPr>
        <w:t>Rs.</w:t>
      </w:r>
      <w:r>
        <w:rPr>
          <w:spacing w:val="-7"/>
          <w:w w:val="105"/>
        </w:rPr>
        <w:t xml:space="preserve"> </w:t>
      </w:r>
      <w:r>
        <w:rPr>
          <w:w w:val="105"/>
        </w:rPr>
        <w:t>900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Rs.</w:t>
      </w:r>
      <w:r>
        <w:rPr>
          <w:spacing w:val="-10"/>
          <w:w w:val="105"/>
        </w:rPr>
        <w:t xml:space="preserve"> </w:t>
      </w:r>
      <w:r>
        <w:rPr>
          <w:w w:val="105"/>
        </w:rPr>
        <w:t>1800.00;</w:t>
      </w:r>
      <w:r>
        <w:rPr>
          <w:spacing w:val="-10"/>
          <w:w w:val="105"/>
        </w:rPr>
        <w:t xml:space="preserve"> </w:t>
      </w:r>
      <w:r>
        <w:rPr>
          <w:w w:val="105"/>
        </w:rPr>
        <w:t>tax</w:t>
      </w:r>
      <w:r>
        <w:rPr>
          <w:spacing w:val="-11"/>
          <w:w w:val="105"/>
        </w:rPr>
        <w:t xml:space="preserve"> </w:t>
      </w:r>
      <w:r>
        <w:rPr>
          <w:w w:val="105"/>
        </w:rPr>
        <w:t>Rs.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194.40</w:t>
      </w:r>
    </w:p>
    <w:p w14:paraId="6684159A" w14:textId="77777777" w:rsidR="000C206C" w:rsidRDefault="00D102B9" w:rsidP="0005258B">
      <w:pPr>
        <w:pStyle w:val="BodyText"/>
        <w:spacing w:before="13"/>
      </w:pPr>
      <w:r>
        <w:rPr>
          <w:w w:val="105"/>
        </w:rPr>
        <w:t>Pen</w:t>
      </w:r>
      <w:r>
        <w:rPr>
          <w:spacing w:val="-12"/>
          <w:w w:val="105"/>
        </w:rPr>
        <w:t xml:space="preserve"> </w:t>
      </w:r>
      <w:r>
        <w:rPr>
          <w:w w:val="105"/>
        </w:rPr>
        <w:t>Pack:</w:t>
      </w:r>
      <w:r>
        <w:rPr>
          <w:spacing w:val="-10"/>
          <w:w w:val="105"/>
        </w:rPr>
        <w:t xml:space="preserve"> </w:t>
      </w:r>
      <w:r>
        <w:rPr>
          <w:w w:val="105"/>
        </w:rPr>
        <w:t>3</w:t>
      </w:r>
      <w:r>
        <w:rPr>
          <w:spacing w:val="-11"/>
          <w:w w:val="105"/>
        </w:rPr>
        <w:t xml:space="preserve"> </w:t>
      </w:r>
      <w:r>
        <w:rPr>
          <w:w w:val="105"/>
        </w:rPr>
        <w:t>x</w:t>
      </w:r>
      <w:r>
        <w:rPr>
          <w:spacing w:val="-6"/>
          <w:w w:val="105"/>
        </w:rPr>
        <w:t xml:space="preserve"> </w:t>
      </w:r>
      <w:r>
        <w:rPr>
          <w:w w:val="105"/>
        </w:rPr>
        <w:t>Rs.</w:t>
      </w:r>
      <w:r>
        <w:rPr>
          <w:spacing w:val="-11"/>
          <w:w w:val="105"/>
        </w:rPr>
        <w:t xml:space="preserve"> </w:t>
      </w:r>
      <w:r>
        <w:rPr>
          <w:w w:val="105"/>
        </w:rPr>
        <w:t>120</w:t>
      </w:r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Rs.</w:t>
      </w:r>
      <w:r>
        <w:rPr>
          <w:spacing w:val="-11"/>
          <w:w w:val="105"/>
        </w:rPr>
        <w:t xml:space="preserve"> </w:t>
      </w:r>
      <w:r>
        <w:rPr>
          <w:w w:val="105"/>
        </w:rPr>
        <w:t>360.00;</w:t>
      </w:r>
      <w:r>
        <w:rPr>
          <w:spacing w:val="-9"/>
          <w:w w:val="105"/>
        </w:rPr>
        <w:t xml:space="preserve"> </w:t>
      </w:r>
      <w:r>
        <w:rPr>
          <w:w w:val="105"/>
        </w:rPr>
        <w:t>tax</w:t>
      </w:r>
      <w:r>
        <w:rPr>
          <w:spacing w:val="-10"/>
          <w:w w:val="105"/>
        </w:rPr>
        <w:t xml:space="preserve"> </w:t>
      </w:r>
      <w:r>
        <w:rPr>
          <w:w w:val="105"/>
        </w:rPr>
        <w:t>Rs.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16.20</w:t>
      </w:r>
    </w:p>
    <w:p w14:paraId="743DAC27" w14:textId="77777777" w:rsidR="000C206C" w:rsidRDefault="00D102B9" w:rsidP="0005258B">
      <w:pPr>
        <w:pStyle w:val="BodyText"/>
        <w:spacing w:before="13"/>
      </w:pPr>
      <w:r>
        <w:rPr>
          <w:w w:val="105"/>
        </w:rPr>
        <w:t>Subtotal:</w:t>
      </w:r>
      <w:r>
        <w:rPr>
          <w:spacing w:val="-21"/>
          <w:w w:val="105"/>
        </w:rPr>
        <w:t xml:space="preserve"> </w:t>
      </w:r>
      <w:r>
        <w:rPr>
          <w:w w:val="105"/>
        </w:rPr>
        <w:t>Rs.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2560.00</w:t>
      </w:r>
    </w:p>
    <w:p w14:paraId="7D0253FE" w14:textId="77777777" w:rsidR="000C206C" w:rsidRDefault="00D102B9" w:rsidP="0005258B">
      <w:pPr>
        <w:pStyle w:val="BodyText"/>
        <w:spacing w:before="13"/>
      </w:pPr>
      <w:r>
        <w:rPr>
          <w:w w:val="105"/>
        </w:rPr>
        <w:t>Discount:</w:t>
      </w:r>
      <w:r>
        <w:rPr>
          <w:spacing w:val="-21"/>
          <w:w w:val="105"/>
        </w:rPr>
        <w:t xml:space="preserve"> </w:t>
      </w:r>
      <w:r>
        <w:rPr>
          <w:w w:val="105"/>
        </w:rPr>
        <w:t>Rs.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256.00</w:t>
      </w:r>
    </w:p>
    <w:p w14:paraId="5D5D32FB" w14:textId="77777777" w:rsidR="000C206C" w:rsidRDefault="00D102B9" w:rsidP="0005258B">
      <w:pPr>
        <w:pStyle w:val="BodyText"/>
        <w:spacing w:before="9"/>
      </w:pPr>
      <w:r>
        <w:rPr>
          <w:w w:val="105"/>
        </w:rPr>
        <w:t>Tax:</w:t>
      </w:r>
      <w:r>
        <w:rPr>
          <w:spacing w:val="-14"/>
          <w:w w:val="105"/>
        </w:rPr>
        <w:t xml:space="preserve"> </w:t>
      </w:r>
      <w:r>
        <w:rPr>
          <w:w w:val="105"/>
        </w:rPr>
        <w:t>Rs.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228.60</w:t>
      </w:r>
    </w:p>
    <w:p w14:paraId="5B799CD3" w14:textId="77777777" w:rsidR="000C206C" w:rsidRDefault="00D102B9" w:rsidP="0005258B">
      <w:pPr>
        <w:pStyle w:val="BodyText"/>
        <w:spacing w:before="13"/>
      </w:pPr>
      <w:r>
        <w:rPr>
          <w:w w:val="105"/>
        </w:rPr>
        <w:t>FINAL</w:t>
      </w:r>
      <w:r>
        <w:rPr>
          <w:spacing w:val="-16"/>
          <w:w w:val="105"/>
        </w:rPr>
        <w:t xml:space="preserve"> </w:t>
      </w:r>
      <w:r>
        <w:rPr>
          <w:w w:val="105"/>
        </w:rPr>
        <w:t>AMOUNT:</w:t>
      </w:r>
      <w:r>
        <w:rPr>
          <w:spacing w:val="-14"/>
          <w:w w:val="105"/>
        </w:rPr>
        <w:t xml:space="preserve"> </w:t>
      </w:r>
      <w:r>
        <w:rPr>
          <w:w w:val="105"/>
        </w:rPr>
        <w:t>Rs.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2532.60</w:t>
      </w:r>
    </w:p>
    <w:p w14:paraId="63823C18" w14:textId="77777777" w:rsidR="000C206C" w:rsidRDefault="00D102B9" w:rsidP="0005258B">
      <w:pPr>
        <w:pStyle w:val="BodyText"/>
        <w:spacing w:before="5"/>
        <w:ind w:left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8080" behindDoc="1" locked="0" layoutInCell="1" allowOverlap="1" wp14:anchorId="0DE5885E" wp14:editId="39AD2E8E">
            <wp:simplePos x="0" y="0"/>
            <wp:positionH relativeFrom="page">
              <wp:posOffset>532791</wp:posOffset>
            </wp:positionH>
            <wp:positionV relativeFrom="paragraph">
              <wp:posOffset>69241</wp:posOffset>
            </wp:positionV>
            <wp:extent cx="5413262" cy="2227326"/>
            <wp:effectExtent l="0" t="0" r="0" b="0"/>
            <wp:wrapTopAndBottom/>
            <wp:docPr id="133" name="Image 133" descr="Terminal screenshot of the program output for Case Study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 descr="Terminal screenshot of the program output for Case Study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262" cy="2227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83EB6" w14:textId="77777777" w:rsidR="000C206C" w:rsidRDefault="00D102B9" w:rsidP="0005258B">
      <w:pPr>
        <w:pStyle w:val="Heading2"/>
        <w:numPr>
          <w:ilvl w:val="0"/>
          <w:numId w:val="8"/>
        </w:numPr>
        <w:tabs>
          <w:tab w:val="left" w:pos="454"/>
        </w:tabs>
        <w:spacing w:before="82"/>
        <w:ind w:left="454" w:hanging="332"/>
        <w:rPr>
          <w:sz w:val="20"/>
        </w:rPr>
      </w:pPr>
      <w:r>
        <w:rPr>
          <w:spacing w:val="-2"/>
        </w:rPr>
        <w:t>Conclusion</w:t>
      </w:r>
    </w:p>
    <w:p w14:paraId="6C9A855C" w14:textId="77777777" w:rsidR="000C206C" w:rsidRDefault="00D102B9" w:rsidP="0005258B">
      <w:pPr>
        <w:pStyle w:val="BodyText"/>
        <w:spacing w:before="129"/>
        <w:ind w:left="122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program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uses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tuples,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loops,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arithmetic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generate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clear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invoice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discounts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 different tax rates.</w:t>
      </w:r>
    </w:p>
    <w:p w14:paraId="7EFB11EE" w14:textId="77777777" w:rsidR="000C206C" w:rsidRDefault="000C206C" w:rsidP="0005258B">
      <w:pPr>
        <w:pStyle w:val="BodyText"/>
        <w:rPr>
          <w:rFonts w:ascii="Arial"/>
        </w:rPr>
        <w:sectPr w:rsidR="000C206C">
          <w:pgSz w:w="11910" w:h="16840"/>
          <w:pgMar w:top="740" w:right="566" w:bottom="280" w:left="708" w:header="720" w:footer="720" w:gutter="0"/>
          <w:cols w:space="720"/>
        </w:sectPr>
      </w:pPr>
    </w:p>
    <w:p w14:paraId="00EBCCE1" w14:textId="77777777" w:rsidR="000C206C" w:rsidRDefault="00D102B9" w:rsidP="0005258B">
      <w:pPr>
        <w:pStyle w:val="Heading1"/>
      </w:pP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Recovery</w:t>
      </w:r>
      <w:r>
        <w:rPr>
          <w:spacing w:val="1"/>
        </w:rPr>
        <w:t xml:space="preserve"> </w:t>
      </w:r>
      <w:r>
        <w:rPr>
          <w:spacing w:val="-2"/>
        </w:rPr>
        <w:t>Computation</w:t>
      </w:r>
    </w:p>
    <w:p w14:paraId="711F7920" w14:textId="77777777" w:rsidR="000C206C" w:rsidRDefault="00D102B9" w:rsidP="0005258B">
      <w:pPr>
        <w:pStyle w:val="Heading2"/>
        <w:numPr>
          <w:ilvl w:val="0"/>
          <w:numId w:val="7"/>
        </w:numPr>
        <w:tabs>
          <w:tab w:val="left" w:pos="340"/>
        </w:tabs>
        <w:spacing w:before="150"/>
        <w:ind w:left="340" w:hanging="218"/>
        <w:rPr>
          <w:sz w:val="20"/>
        </w:rPr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</w:t>
      </w:r>
    </w:p>
    <w:p w14:paraId="5F76B2F7" w14:textId="77777777" w:rsidR="000C206C" w:rsidRDefault="00D102B9" w:rsidP="0005258B">
      <w:pPr>
        <w:pStyle w:val="BodyText"/>
        <w:spacing w:before="124"/>
        <w:ind w:left="122" w:right="174"/>
        <w:rPr>
          <w:rFonts w:ascii="Arial"/>
        </w:rPr>
      </w:pPr>
      <w:r>
        <w:rPr>
          <w:rFonts w:ascii="Arial"/>
        </w:rPr>
        <w:t>Calculate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current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attendance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determine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minimum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number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consecutive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classes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a student must attend to reach a required attendance percentage.</w:t>
      </w:r>
    </w:p>
    <w:p w14:paraId="67BC9A26" w14:textId="77777777" w:rsidR="000C206C" w:rsidRDefault="00D102B9" w:rsidP="0005258B">
      <w:pPr>
        <w:pStyle w:val="Heading2"/>
        <w:numPr>
          <w:ilvl w:val="0"/>
          <w:numId w:val="7"/>
        </w:numPr>
        <w:tabs>
          <w:tab w:val="left" w:pos="340"/>
        </w:tabs>
        <w:spacing w:before="93"/>
        <w:ind w:left="340" w:hanging="218"/>
        <w:rPr>
          <w:sz w:val="20"/>
        </w:rPr>
      </w:pPr>
      <w:r>
        <w:rPr>
          <w:spacing w:val="-2"/>
        </w:rPr>
        <w:t>Objectives</w:t>
      </w:r>
    </w:p>
    <w:p w14:paraId="49729DA3" w14:textId="77777777" w:rsidR="000C206C" w:rsidRDefault="00D102B9" w:rsidP="0005258B">
      <w:pPr>
        <w:pStyle w:val="ListParagraph"/>
        <w:numPr>
          <w:ilvl w:val="1"/>
          <w:numId w:val="7"/>
        </w:numPr>
        <w:tabs>
          <w:tab w:val="left" w:pos="221"/>
        </w:tabs>
        <w:spacing w:before="129"/>
        <w:ind w:left="221" w:hanging="99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attendance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percentage.</w:t>
      </w:r>
    </w:p>
    <w:p w14:paraId="4D165D64" w14:textId="77777777" w:rsidR="000C206C" w:rsidRDefault="00D102B9" w:rsidP="0005258B">
      <w:pPr>
        <w:pStyle w:val="ListParagraph"/>
        <w:numPr>
          <w:ilvl w:val="1"/>
          <w:numId w:val="7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loop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3"/>
          <w:sz w:val="24"/>
        </w:rPr>
        <w:t xml:space="preserve"> </w:t>
      </w:r>
      <w:r>
        <w:rPr>
          <w:sz w:val="24"/>
        </w:rPr>
        <w:t>classes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6E09A3BC" w14:textId="77777777" w:rsidR="000C206C" w:rsidRDefault="00D102B9" w:rsidP="0005258B">
      <w:pPr>
        <w:pStyle w:val="ListParagraph"/>
        <w:numPr>
          <w:ilvl w:val="1"/>
          <w:numId w:val="7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already</w:t>
      </w:r>
      <w:r>
        <w:rPr>
          <w:spacing w:val="-3"/>
          <w:sz w:val="24"/>
        </w:rPr>
        <w:t xml:space="preserve"> </w:t>
      </w:r>
      <w:r>
        <w:rPr>
          <w:sz w:val="24"/>
        </w:rPr>
        <w:t>meet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threshold.</w:t>
      </w:r>
    </w:p>
    <w:p w14:paraId="02DB5E68" w14:textId="77777777" w:rsidR="000C206C" w:rsidRDefault="00D102B9" w:rsidP="0005258B">
      <w:pPr>
        <w:pStyle w:val="Heading2"/>
        <w:numPr>
          <w:ilvl w:val="0"/>
          <w:numId w:val="7"/>
        </w:numPr>
        <w:tabs>
          <w:tab w:val="left" w:pos="340"/>
        </w:tabs>
        <w:ind w:left="340" w:hanging="218"/>
        <w:rPr>
          <w:sz w:val="20"/>
        </w:rPr>
      </w:pPr>
      <w:r>
        <w:rPr>
          <w:spacing w:val="-2"/>
        </w:rPr>
        <w:t>Assumptions</w:t>
      </w:r>
    </w:p>
    <w:p w14:paraId="34C1800B" w14:textId="77777777" w:rsidR="000C206C" w:rsidRDefault="00D102B9" w:rsidP="0005258B">
      <w:pPr>
        <w:pStyle w:val="ListParagraph"/>
        <w:numPr>
          <w:ilvl w:val="1"/>
          <w:numId w:val="7"/>
        </w:numPr>
        <w:tabs>
          <w:tab w:val="left" w:pos="221"/>
        </w:tabs>
        <w:spacing w:before="125"/>
        <w:ind w:left="221" w:hanging="99"/>
        <w:rPr>
          <w:sz w:val="24"/>
        </w:rPr>
      </w:pPr>
      <w:r>
        <w:rPr>
          <w:sz w:val="24"/>
        </w:rPr>
        <w:t>Attendance</w:t>
      </w:r>
      <w:r>
        <w:rPr>
          <w:spacing w:val="-6"/>
          <w:sz w:val="24"/>
        </w:rPr>
        <w:t xml:space="preserve"> </w:t>
      </w:r>
      <w:r>
        <w:rPr>
          <w:sz w:val="24"/>
        </w:rPr>
        <w:t>eligibility</w:t>
      </w:r>
      <w:r>
        <w:rPr>
          <w:spacing w:val="-5"/>
          <w:sz w:val="24"/>
        </w:rPr>
        <w:t xml:space="preserve"> </w:t>
      </w:r>
      <w:r>
        <w:rPr>
          <w:sz w:val="24"/>
        </w:rPr>
        <w:t>threshold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4"/>
          <w:sz w:val="24"/>
        </w:rPr>
        <w:t>75%.</w:t>
      </w:r>
    </w:p>
    <w:p w14:paraId="7E59EBAE" w14:textId="77777777" w:rsidR="000C206C" w:rsidRDefault="00D102B9" w:rsidP="0005258B">
      <w:pPr>
        <w:pStyle w:val="ListParagraph"/>
        <w:numPr>
          <w:ilvl w:val="1"/>
          <w:numId w:val="7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attended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increases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classes</w:t>
      </w:r>
      <w:r>
        <w:rPr>
          <w:spacing w:val="-8"/>
          <w:sz w:val="24"/>
        </w:rPr>
        <w:t xml:space="preserve"> </w:t>
      </w:r>
      <w:r>
        <w:rPr>
          <w:sz w:val="24"/>
        </w:rPr>
        <w:t>attended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classes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one.</w:t>
      </w:r>
    </w:p>
    <w:p w14:paraId="5AB36034" w14:textId="77777777" w:rsidR="000C206C" w:rsidRDefault="00D102B9" w:rsidP="0005258B">
      <w:pPr>
        <w:pStyle w:val="ListParagraph"/>
        <w:numPr>
          <w:ilvl w:val="1"/>
          <w:numId w:val="7"/>
        </w:numPr>
        <w:tabs>
          <w:tab w:val="left" w:pos="221"/>
        </w:tabs>
        <w:spacing w:before="139"/>
        <w:ind w:left="221" w:hanging="9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limit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10000</w:t>
      </w:r>
      <w:r>
        <w:rPr>
          <w:spacing w:val="-2"/>
          <w:sz w:val="24"/>
        </w:rPr>
        <w:t xml:space="preserve"> </w:t>
      </w:r>
      <w:r>
        <w:rPr>
          <w:sz w:val="24"/>
        </w:rPr>
        <w:t>classes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endless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loop.</w:t>
      </w:r>
    </w:p>
    <w:p w14:paraId="2E7E9D9B" w14:textId="77777777" w:rsidR="000C206C" w:rsidRDefault="00D102B9" w:rsidP="0005258B">
      <w:pPr>
        <w:pStyle w:val="Heading2"/>
        <w:numPr>
          <w:ilvl w:val="0"/>
          <w:numId w:val="7"/>
        </w:numPr>
        <w:tabs>
          <w:tab w:val="left" w:pos="340"/>
        </w:tabs>
        <w:spacing w:before="119"/>
        <w:ind w:left="340" w:hanging="218"/>
        <w:rPr>
          <w:sz w:val="20"/>
        </w:rPr>
      </w:pPr>
      <w:r>
        <w:rPr>
          <w:spacing w:val="-2"/>
        </w:rPr>
        <w:t>Algorithm</w:t>
      </w:r>
    </w:p>
    <w:p w14:paraId="4A7120AB" w14:textId="77777777" w:rsidR="000C206C" w:rsidRDefault="00D102B9" w:rsidP="0005258B">
      <w:pPr>
        <w:pStyle w:val="BodyText"/>
        <w:spacing w:before="129"/>
        <w:ind w:left="122" w:right="5392"/>
        <w:rPr>
          <w:rFonts w:ascii="Arial"/>
        </w:rPr>
      </w:pPr>
      <w:r>
        <w:rPr>
          <w:rFonts w:ascii="Arial"/>
        </w:rPr>
        <w:t>Read classes attended and total classes. Validate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that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total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positive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attended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is</w:t>
      </w:r>
    </w:p>
    <w:p w14:paraId="70FF2665" w14:textId="77777777" w:rsidR="000C206C" w:rsidRDefault="00D102B9" w:rsidP="0005258B">
      <w:pPr>
        <w:pStyle w:val="BodyText"/>
        <w:spacing w:before="68"/>
        <w:ind w:left="122" w:right="5392"/>
        <w:rPr>
          <w:rFonts w:ascii="Arial"/>
        </w:rPr>
      </w:pPr>
      <w:r>
        <w:rPr>
          <w:rFonts w:ascii="Arial"/>
        </w:rPr>
        <w:t>between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zero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total.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Calculate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 xml:space="preserve">current </w:t>
      </w:r>
      <w:r>
        <w:rPr>
          <w:rFonts w:ascii="Arial"/>
          <w:spacing w:val="-2"/>
        </w:rPr>
        <w:t>percentage.</w:t>
      </w:r>
    </w:p>
    <w:p w14:paraId="0770EE93" w14:textId="77777777" w:rsidR="000C206C" w:rsidRDefault="00D102B9" w:rsidP="0005258B">
      <w:pPr>
        <w:pStyle w:val="BodyText"/>
        <w:ind w:left="122" w:right="3462"/>
        <w:rPr>
          <w:rFonts w:ascii="Arial"/>
        </w:rPr>
      </w:pPr>
      <w:r>
        <w:rPr>
          <w:rFonts w:ascii="Arial"/>
        </w:rPr>
        <w:t>If below threshold, repeatedly add one attended class and one total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class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until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threshold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reached.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Display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current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percentage and required classes.</w:t>
      </w:r>
    </w:p>
    <w:p w14:paraId="127D36E0" w14:textId="77777777" w:rsidR="000C206C" w:rsidRDefault="00D102B9" w:rsidP="0005258B">
      <w:pPr>
        <w:pStyle w:val="Heading2"/>
        <w:numPr>
          <w:ilvl w:val="0"/>
          <w:numId w:val="7"/>
        </w:numPr>
        <w:tabs>
          <w:tab w:val="left" w:pos="321"/>
        </w:tabs>
        <w:spacing w:before="80"/>
        <w:ind w:left="321" w:hanging="199"/>
        <w:rPr>
          <w:sz w:val="22"/>
        </w:rPr>
      </w:pPr>
      <w:r>
        <w:rPr>
          <w:spacing w:val="-2"/>
        </w:rPr>
        <w:t>Flowchart</w:t>
      </w:r>
    </w:p>
    <w:p w14:paraId="68AEEF10" w14:textId="77777777" w:rsidR="000C206C" w:rsidRDefault="00D102B9" w:rsidP="0005258B">
      <w:pPr>
        <w:pStyle w:val="BodyText"/>
        <w:ind w:left="252"/>
        <w:rPr>
          <w:rFonts w:ascii="Arial"/>
        </w:rPr>
      </w:pPr>
      <w:r>
        <w:rPr>
          <w:rFonts w:ascii="Arial"/>
          <w:color w:val="1E3851"/>
        </w:rPr>
        <w:t>See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detailed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flowchart</w:t>
      </w:r>
      <w:r>
        <w:rPr>
          <w:rFonts w:ascii="Arial"/>
          <w:color w:val="1E3851"/>
          <w:spacing w:val="-3"/>
        </w:rPr>
        <w:t xml:space="preserve"> </w:t>
      </w:r>
      <w:r>
        <w:rPr>
          <w:rFonts w:ascii="Arial"/>
          <w:color w:val="1E3851"/>
        </w:rPr>
        <w:t>on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next</w:t>
      </w:r>
      <w:r>
        <w:rPr>
          <w:rFonts w:ascii="Arial"/>
          <w:color w:val="1E3851"/>
          <w:spacing w:val="2"/>
        </w:rPr>
        <w:t xml:space="preserve"> </w:t>
      </w:r>
      <w:r>
        <w:rPr>
          <w:rFonts w:ascii="Arial"/>
          <w:color w:val="1E3851"/>
          <w:spacing w:val="-2"/>
        </w:rPr>
        <w:t>page.</w:t>
      </w:r>
    </w:p>
    <w:p w14:paraId="1A1621CA" w14:textId="77777777" w:rsidR="000C206C" w:rsidRDefault="00D102B9" w:rsidP="0005258B">
      <w:pPr>
        <w:pStyle w:val="Heading2"/>
        <w:numPr>
          <w:ilvl w:val="0"/>
          <w:numId w:val="7"/>
        </w:numPr>
        <w:tabs>
          <w:tab w:val="left" w:pos="321"/>
        </w:tabs>
        <w:spacing w:before="54"/>
        <w:ind w:left="321" w:hanging="199"/>
        <w:rPr>
          <w:sz w:val="22"/>
        </w:rPr>
      </w:pPr>
      <w:r>
        <w:rPr>
          <w:spacing w:val="-2"/>
        </w:rPr>
        <w:t>Pseudocode</w:t>
      </w:r>
    </w:p>
    <w:p w14:paraId="5E1B0837" w14:textId="77777777" w:rsidR="000C206C" w:rsidRDefault="000C206C" w:rsidP="0005258B">
      <w:pPr>
        <w:pStyle w:val="BodyText"/>
        <w:spacing w:before="18"/>
        <w:ind w:left="0"/>
        <w:rPr>
          <w:rFonts w:ascii="Arial"/>
          <w:b/>
        </w:rPr>
      </w:pPr>
    </w:p>
    <w:p w14:paraId="4E170AE9" w14:textId="77777777" w:rsidR="000C206C" w:rsidRDefault="00D102B9" w:rsidP="0005258B">
      <w:pPr>
        <w:pStyle w:val="BodyText"/>
      </w:pPr>
      <w:r>
        <w:rPr>
          <w:w w:val="105"/>
        </w:rPr>
        <w:t>READ</w:t>
      </w:r>
      <w:r>
        <w:rPr>
          <w:spacing w:val="-24"/>
          <w:w w:val="105"/>
        </w:rPr>
        <w:t xml:space="preserve"> </w:t>
      </w:r>
      <w:r>
        <w:rPr>
          <w:w w:val="105"/>
        </w:rPr>
        <w:t>attended,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total</w:t>
      </w:r>
    </w:p>
    <w:p w14:paraId="650A59D2" w14:textId="77777777" w:rsidR="000C206C" w:rsidRDefault="00D102B9" w:rsidP="0005258B">
      <w:pPr>
        <w:pStyle w:val="BodyText"/>
        <w:spacing w:before="13"/>
        <w:ind w:right="4858"/>
      </w:pPr>
      <w:r>
        <w:rPr>
          <w:w w:val="105"/>
        </w:rPr>
        <w:t>IF total &lt;= 0 OR attended &lt; 0 OR attended</w:t>
      </w:r>
      <w:r>
        <w:rPr>
          <w:spacing w:val="-18"/>
          <w:w w:val="105"/>
        </w:rPr>
        <w:t xml:space="preserve"> </w:t>
      </w:r>
      <w:r>
        <w:rPr>
          <w:w w:val="105"/>
        </w:rPr>
        <w:t>&gt;</w:t>
      </w:r>
      <w:r>
        <w:rPr>
          <w:spacing w:val="-26"/>
          <w:w w:val="105"/>
        </w:rPr>
        <w:t xml:space="preserve"> </w:t>
      </w:r>
      <w:r>
        <w:rPr>
          <w:w w:val="105"/>
        </w:rPr>
        <w:t>total:</w:t>
      </w:r>
      <w:r>
        <w:rPr>
          <w:spacing w:val="-18"/>
          <w:w w:val="105"/>
        </w:rPr>
        <w:t xml:space="preserve"> </w:t>
      </w:r>
      <w:r>
        <w:rPr>
          <w:w w:val="105"/>
        </w:rPr>
        <w:t>DISPLAY</w:t>
      </w:r>
      <w:r>
        <w:rPr>
          <w:spacing w:val="-18"/>
          <w:w w:val="105"/>
        </w:rPr>
        <w:t xml:space="preserve"> </w:t>
      </w:r>
      <w:r>
        <w:rPr>
          <w:w w:val="105"/>
        </w:rPr>
        <w:t>invalid input ELSE</w:t>
      </w:r>
    </w:p>
    <w:p w14:paraId="5924AA93" w14:textId="77777777" w:rsidR="000C206C" w:rsidRDefault="00D102B9" w:rsidP="0005258B">
      <w:pPr>
        <w:pStyle w:val="BodyText"/>
        <w:ind w:left="502" w:right="7656"/>
      </w:pPr>
      <w:r>
        <w:rPr>
          <w:w w:val="105"/>
        </w:rPr>
        <w:t>current = attended</w:t>
      </w:r>
      <w:r>
        <w:rPr>
          <w:spacing w:val="-19"/>
          <w:w w:val="105"/>
        </w:rPr>
        <w:t xml:space="preserve"> </w:t>
      </w:r>
      <w:r>
        <w:rPr>
          <w:w w:val="105"/>
        </w:rPr>
        <w:t>/</w:t>
      </w:r>
      <w:r>
        <w:rPr>
          <w:spacing w:val="-22"/>
          <w:w w:val="105"/>
        </w:rPr>
        <w:t xml:space="preserve"> </w:t>
      </w:r>
      <w:r>
        <w:rPr>
          <w:spacing w:val="-4"/>
          <w:w w:val="105"/>
        </w:rPr>
        <w:t>total</w:t>
      </w:r>
    </w:p>
    <w:p w14:paraId="6EB0A8B5" w14:textId="77777777" w:rsidR="000C206C" w:rsidRDefault="00D102B9" w:rsidP="0005258B">
      <w:pPr>
        <w:pStyle w:val="BodyText"/>
        <w:ind w:left="502" w:right="7656"/>
      </w:pPr>
      <w:r>
        <w:rPr>
          <w:w w:val="105"/>
        </w:rPr>
        <w:t>*</w:t>
      </w:r>
      <w:r>
        <w:rPr>
          <w:spacing w:val="-27"/>
          <w:w w:val="105"/>
        </w:rPr>
        <w:t xml:space="preserve"> </w:t>
      </w:r>
      <w:r>
        <w:rPr>
          <w:w w:val="105"/>
        </w:rPr>
        <w:t>100</w:t>
      </w:r>
      <w:r>
        <w:rPr>
          <w:spacing w:val="-18"/>
          <w:w w:val="105"/>
        </w:rPr>
        <w:t xml:space="preserve"> </w:t>
      </w:r>
      <w:r>
        <w:rPr>
          <w:w w:val="105"/>
        </w:rPr>
        <w:t>required</w:t>
      </w:r>
      <w:r>
        <w:rPr>
          <w:spacing w:val="-18"/>
          <w:w w:val="105"/>
        </w:rPr>
        <w:t xml:space="preserve"> </w:t>
      </w:r>
      <w:r>
        <w:rPr>
          <w:w w:val="105"/>
        </w:rPr>
        <w:t xml:space="preserve">= </w:t>
      </w:r>
      <w:r>
        <w:rPr>
          <w:spacing w:val="-10"/>
          <w:w w:val="105"/>
        </w:rPr>
        <w:t>0</w:t>
      </w:r>
    </w:p>
    <w:p w14:paraId="0A4529C2" w14:textId="77777777" w:rsidR="000C206C" w:rsidRDefault="00D102B9" w:rsidP="0005258B">
      <w:pPr>
        <w:pStyle w:val="BodyText"/>
        <w:ind w:left="797" w:right="7134" w:hanging="300"/>
      </w:pPr>
      <w:r>
        <w:rPr>
          <w:w w:val="105"/>
        </w:rPr>
        <w:t>WHILE (attended + required)</w:t>
      </w:r>
      <w:proofErr w:type="gramStart"/>
      <w:r>
        <w:rPr>
          <w:w w:val="105"/>
        </w:rPr>
        <w:t>/(</w:t>
      </w:r>
      <w:proofErr w:type="gramEnd"/>
      <w:r>
        <w:rPr>
          <w:w w:val="105"/>
        </w:rPr>
        <w:t>total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+ </w:t>
      </w:r>
      <w:proofErr w:type="gramStart"/>
      <w:r>
        <w:rPr>
          <w:w w:val="105"/>
        </w:rPr>
        <w:t>required)*</w:t>
      </w:r>
      <w:proofErr w:type="gramEnd"/>
      <w:r>
        <w:rPr>
          <w:w w:val="105"/>
        </w:rPr>
        <w:t>100</w:t>
      </w:r>
      <w:r>
        <w:rPr>
          <w:spacing w:val="-22"/>
          <w:w w:val="105"/>
        </w:rPr>
        <w:t xml:space="preserve"> </w:t>
      </w:r>
      <w:r>
        <w:rPr>
          <w:w w:val="105"/>
        </w:rPr>
        <w:t>&lt;</w:t>
      </w:r>
      <w:r>
        <w:rPr>
          <w:spacing w:val="-31"/>
          <w:w w:val="105"/>
        </w:rPr>
        <w:t xml:space="preserve"> </w:t>
      </w:r>
      <w:r>
        <w:rPr>
          <w:spacing w:val="-5"/>
          <w:w w:val="105"/>
        </w:rPr>
        <w:t>75</w:t>
      </w:r>
    </w:p>
    <w:p w14:paraId="1A5FB0A6" w14:textId="77777777" w:rsidR="000C206C" w:rsidRDefault="00D102B9" w:rsidP="0005258B">
      <w:pPr>
        <w:pStyle w:val="BodyText"/>
        <w:spacing w:before="37"/>
        <w:ind w:left="502" w:right="5392" w:firstLine="295"/>
      </w:pPr>
      <w:r>
        <w:rPr>
          <w:w w:val="105"/>
        </w:rPr>
        <w:t>required = required + 1 DISPLAY</w:t>
      </w:r>
      <w:r>
        <w:rPr>
          <w:spacing w:val="-28"/>
          <w:w w:val="105"/>
        </w:rPr>
        <w:t xml:space="preserve"> </w:t>
      </w:r>
      <w:r>
        <w:rPr>
          <w:w w:val="105"/>
        </w:rPr>
        <w:t>current</w:t>
      </w:r>
      <w:r>
        <w:rPr>
          <w:spacing w:val="-28"/>
          <w:w w:val="105"/>
        </w:rPr>
        <w:t xml:space="preserve"> </w:t>
      </w:r>
      <w:r>
        <w:rPr>
          <w:w w:val="105"/>
        </w:rPr>
        <w:t>and</w:t>
      </w:r>
      <w:r>
        <w:rPr>
          <w:spacing w:val="-25"/>
          <w:w w:val="105"/>
        </w:rPr>
        <w:t xml:space="preserve"> </w:t>
      </w:r>
      <w:r>
        <w:rPr>
          <w:w w:val="105"/>
        </w:rPr>
        <w:t>required</w:t>
      </w:r>
    </w:p>
    <w:p w14:paraId="64089A7B" w14:textId="77777777" w:rsidR="000C206C" w:rsidRDefault="00D102B9" w:rsidP="0005258B">
      <w:pPr>
        <w:pStyle w:val="Heading2"/>
        <w:numPr>
          <w:ilvl w:val="0"/>
          <w:numId w:val="7"/>
        </w:numPr>
        <w:tabs>
          <w:tab w:val="left" w:pos="340"/>
        </w:tabs>
        <w:spacing w:before="72"/>
        <w:ind w:left="340" w:hanging="218"/>
        <w:rPr>
          <w:sz w:val="20"/>
        </w:rPr>
      </w:pPr>
      <w:r>
        <w:t>Python</w:t>
      </w:r>
      <w:r>
        <w:rPr>
          <w:spacing w:val="-7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391B5A25" w14:textId="77777777" w:rsidR="000C206C" w:rsidRPr="0005258B" w:rsidRDefault="00D102B9" w:rsidP="0005258B">
      <w:pPr>
        <w:pStyle w:val="BodyText"/>
        <w:spacing w:before="67"/>
        <w:ind w:right="7578"/>
        <w:rPr>
          <w:b/>
          <w:bCs/>
        </w:rPr>
      </w:pPr>
      <w:r w:rsidRPr="0005258B">
        <w:rPr>
          <w:b/>
          <w:bCs/>
          <w:w w:val="105"/>
        </w:rPr>
        <w:t># Case Study 5: Attendance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Recovery attended = 42</w:t>
      </w:r>
    </w:p>
    <w:p w14:paraId="695E01C6" w14:textId="77777777" w:rsidR="000C206C" w:rsidRPr="0005258B" w:rsidRDefault="00D102B9" w:rsidP="0005258B">
      <w:pPr>
        <w:pStyle w:val="BodyText"/>
        <w:rPr>
          <w:b/>
          <w:bCs/>
        </w:rPr>
      </w:pPr>
      <w:proofErr w:type="spellStart"/>
      <w:r w:rsidRPr="0005258B">
        <w:rPr>
          <w:b/>
          <w:bCs/>
          <w:w w:val="105"/>
        </w:rPr>
        <w:t>total_classes</w:t>
      </w:r>
      <w:proofErr w:type="spellEnd"/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6"/>
          <w:w w:val="105"/>
        </w:rPr>
        <w:t xml:space="preserve"> </w:t>
      </w:r>
      <w:r w:rsidRPr="0005258B">
        <w:rPr>
          <w:b/>
          <w:bCs/>
          <w:spacing w:val="-5"/>
          <w:w w:val="105"/>
        </w:rPr>
        <w:t>60</w:t>
      </w:r>
    </w:p>
    <w:p w14:paraId="5676FBF2" w14:textId="77777777" w:rsidR="000C206C" w:rsidRPr="0005258B" w:rsidRDefault="00D102B9" w:rsidP="0005258B">
      <w:pPr>
        <w:pStyle w:val="BodyText"/>
        <w:rPr>
          <w:b/>
          <w:bCs/>
        </w:rPr>
      </w:pPr>
      <w:r w:rsidRPr="0005258B">
        <w:rPr>
          <w:b/>
          <w:bCs/>
          <w:w w:val="105"/>
        </w:rPr>
        <w:t>threshold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spacing w:val="-5"/>
          <w:w w:val="105"/>
        </w:rPr>
        <w:t>75</w:t>
      </w:r>
    </w:p>
    <w:p w14:paraId="2DAC45C9" w14:textId="77777777" w:rsidR="000C206C" w:rsidRPr="0005258B" w:rsidRDefault="000C206C" w:rsidP="0005258B">
      <w:pPr>
        <w:pStyle w:val="BodyText"/>
        <w:spacing w:before="22"/>
        <w:ind w:left="0"/>
        <w:rPr>
          <w:b/>
          <w:bCs/>
        </w:rPr>
      </w:pPr>
    </w:p>
    <w:p w14:paraId="44FE05D0" w14:textId="77777777" w:rsidR="000C206C" w:rsidRPr="0005258B" w:rsidRDefault="00D102B9" w:rsidP="0005258B">
      <w:pPr>
        <w:pStyle w:val="BodyText"/>
        <w:rPr>
          <w:b/>
          <w:bCs/>
        </w:rPr>
      </w:pPr>
      <w:r w:rsidRPr="0005258B">
        <w:rPr>
          <w:b/>
          <w:bCs/>
          <w:w w:val="105"/>
        </w:rPr>
        <w:t>if</w:t>
      </w:r>
      <w:r w:rsidRPr="0005258B">
        <w:rPr>
          <w:b/>
          <w:bCs/>
          <w:spacing w:val="-19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total_classes</w:t>
      </w:r>
      <w:proofErr w:type="spellEnd"/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&lt;=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0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or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attended</w:t>
      </w:r>
    </w:p>
    <w:p w14:paraId="6031D593" w14:textId="77777777" w:rsidR="000C206C" w:rsidRPr="0005258B" w:rsidRDefault="000C206C" w:rsidP="0005258B">
      <w:pPr>
        <w:pStyle w:val="BodyText"/>
        <w:rPr>
          <w:b/>
          <w:bCs/>
        </w:rPr>
        <w:sectPr w:rsidR="000C206C" w:rsidRPr="0005258B">
          <w:pgSz w:w="11910" w:h="16840"/>
          <w:pgMar w:top="660" w:right="566" w:bottom="0" w:left="708" w:header="720" w:footer="720" w:gutter="0"/>
          <w:cols w:space="720"/>
        </w:sectPr>
      </w:pPr>
    </w:p>
    <w:p w14:paraId="72DB6082" w14:textId="77777777" w:rsidR="000C206C" w:rsidRPr="0005258B" w:rsidRDefault="00D102B9" w:rsidP="0005258B">
      <w:pPr>
        <w:pStyle w:val="BodyText"/>
        <w:spacing w:before="62"/>
        <w:ind w:left="502" w:right="4858"/>
        <w:rPr>
          <w:b/>
          <w:bCs/>
        </w:rPr>
      </w:pPr>
      <w:r w:rsidRPr="0005258B">
        <w:rPr>
          <w:b/>
          <w:bCs/>
          <w:w w:val="105"/>
        </w:rPr>
        <w:t>&lt;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0</w:t>
      </w:r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w w:val="105"/>
        </w:rPr>
        <w:t>or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attended</w:t>
      </w:r>
      <w:r w:rsidRPr="0005258B">
        <w:rPr>
          <w:b/>
          <w:bCs/>
          <w:spacing w:val="-9"/>
          <w:w w:val="105"/>
        </w:rPr>
        <w:t xml:space="preserve"> </w:t>
      </w:r>
      <w:r w:rsidRPr="0005258B">
        <w:rPr>
          <w:b/>
          <w:bCs/>
          <w:w w:val="105"/>
        </w:rPr>
        <w:t>&gt;</w:t>
      </w:r>
      <w:r w:rsidRPr="0005258B">
        <w:rPr>
          <w:b/>
          <w:bCs/>
          <w:spacing w:val="-12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total_classes</w:t>
      </w:r>
      <w:proofErr w:type="spellEnd"/>
      <w:r w:rsidRPr="0005258B">
        <w:rPr>
          <w:b/>
          <w:bCs/>
          <w:w w:val="105"/>
        </w:rPr>
        <w:t xml:space="preserve">: </w:t>
      </w:r>
      <w:proofErr w:type="gramStart"/>
      <w:r w:rsidRPr="0005258B">
        <w:rPr>
          <w:b/>
          <w:bCs/>
          <w:w w:val="105"/>
        </w:rPr>
        <w:t>print(</w:t>
      </w:r>
      <w:proofErr w:type="gramEnd"/>
      <w:r w:rsidRPr="0005258B">
        <w:rPr>
          <w:b/>
          <w:bCs/>
          <w:w w:val="105"/>
        </w:rPr>
        <w:t>"Invalid</w:t>
      </w:r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w w:val="105"/>
        </w:rPr>
        <w:t>attendance</w:t>
      </w:r>
      <w:r w:rsidRPr="0005258B">
        <w:rPr>
          <w:b/>
          <w:bCs/>
          <w:spacing w:val="-28"/>
          <w:w w:val="105"/>
        </w:rPr>
        <w:t xml:space="preserve"> </w:t>
      </w:r>
      <w:r w:rsidRPr="0005258B">
        <w:rPr>
          <w:b/>
          <w:bCs/>
          <w:w w:val="105"/>
        </w:rPr>
        <w:t>data")</w:t>
      </w:r>
    </w:p>
    <w:p w14:paraId="651261F2" w14:textId="77777777" w:rsidR="000C206C" w:rsidRPr="0005258B" w:rsidRDefault="00D102B9" w:rsidP="0005258B">
      <w:pPr>
        <w:pStyle w:val="BodyText"/>
        <w:rPr>
          <w:b/>
          <w:bCs/>
        </w:rPr>
      </w:pPr>
      <w:r w:rsidRPr="0005258B">
        <w:rPr>
          <w:b/>
          <w:bCs/>
          <w:spacing w:val="-2"/>
          <w:w w:val="105"/>
        </w:rPr>
        <w:t>else:</w:t>
      </w:r>
    </w:p>
    <w:p w14:paraId="0D447189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current</w:t>
      </w:r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w w:val="105"/>
        </w:rPr>
        <w:t>attended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/</w:t>
      </w:r>
    </w:p>
    <w:p w14:paraId="15C44879" w14:textId="77777777" w:rsidR="000C206C" w:rsidRPr="0005258B" w:rsidRDefault="00D102B9" w:rsidP="0005258B">
      <w:pPr>
        <w:pStyle w:val="BodyText"/>
        <w:spacing w:before="23"/>
        <w:ind w:left="502"/>
        <w:rPr>
          <w:b/>
          <w:bCs/>
        </w:rPr>
      </w:pPr>
      <w:proofErr w:type="spellStart"/>
      <w:r w:rsidRPr="0005258B">
        <w:rPr>
          <w:b/>
          <w:bCs/>
          <w:w w:val="105"/>
        </w:rPr>
        <w:t>total_classes</w:t>
      </w:r>
      <w:proofErr w:type="spellEnd"/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w w:val="105"/>
        </w:rPr>
        <w:t>*</w:t>
      </w:r>
      <w:r w:rsidRPr="0005258B">
        <w:rPr>
          <w:b/>
          <w:bCs/>
          <w:spacing w:val="-31"/>
          <w:w w:val="105"/>
        </w:rPr>
        <w:t xml:space="preserve"> </w:t>
      </w:r>
      <w:r w:rsidRPr="0005258B">
        <w:rPr>
          <w:b/>
          <w:bCs/>
          <w:spacing w:val="-5"/>
          <w:w w:val="105"/>
        </w:rPr>
        <w:t>100</w:t>
      </w:r>
    </w:p>
    <w:p w14:paraId="261D0A2C" w14:textId="77777777" w:rsidR="000C206C" w:rsidRPr="0005258B" w:rsidRDefault="00D102B9" w:rsidP="0005258B">
      <w:pPr>
        <w:pStyle w:val="BodyText"/>
        <w:spacing w:before="24"/>
        <w:ind w:left="502"/>
        <w:rPr>
          <w:b/>
          <w:bCs/>
        </w:rPr>
      </w:pPr>
      <w:r w:rsidRPr="0005258B">
        <w:rPr>
          <w:b/>
          <w:bCs/>
          <w:w w:val="105"/>
        </w:rPr>
        <w:t>required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7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0</w:t>
      </w:r>
    </w:p>
    <w:p w14:paraId="431C0703" w14:textId="77777777" w:rsidR="000C206C" w:rsidRPr="0005258B" w:rsidRDefault="000C206C" w:rsidP="0005258B">
      <w:pPr>
        <w:pStyle w:val="BodyText"/>
        <w:spacing w:before="36"/>
        <w:ind w:left="0"/>
        <w:rPr>
          <w:b/>
          <w:bCs/>
        </w:rPr>
      </w:pPr>
    </w:p>
    <w:p w14:paraId="2545CD71" w14:textId="77777777" w:rsidR="000C206C" w:rsidRPr="0005258B" w:rsidRDefault="00D102B9" w:rsidP="0005258B">
      <w:pPr>
        <w:pStyle w:val="BodyText"/>
        <w:ind w:left="797" w:right="4249" w:hanging="300"/>
        <w:rPr>
          <w:b/>
          <w:bCs/>
        </w:rPr>
      </w:pPr>
      <w:r w:rsidRPr="0005258B">
        <w:rPr>
          <w:b/>
          <w:bCs/>
          <w:w w:val="105"/>
        </w:rPr>
        <w:t>while (attended + required) / (</w:t>
      </w:r>
      <w:proofErr w:type="spellStart"/>
      <w:r w:rsidRPr="0005258B">
        <w:rPr>
          <w:b/>
          <w:bCs/>
          <w:w w:val="105"/>
        </w:rPr>
        <w:t>total_classes</w:t>
      </w:r>
      <w:proofErr w:type="spellEnd"/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required)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*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100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w w:val="105"/>
        </w:rPr>
        <w:t>&lt; threshold: required += 1</w:t>
      </w:r>
    </w:p>
    <w:p w14:paraId="01E7293E" w14:textId="77777777" w:rsidR="000C206C" w:rsidRPr="0005258B" w:rsidRDefault="00D102B9" w:rsidP="0005258B">
      <w:pPr>
        <w:pStyle w:val="BodyText"/>
        <w:ind w:left="797"/>
        <w:rPr>
          <w:b/>
          <w:bCs/>
        </w:rPr>
      </w:pPr>
      <w:r w:rsidRPr="0005258B">
        <w:rPr>
          <w:b/>
          <w:bCs/>
          <w:w w:val="105"/>
        </w:rPr>
        <w:t>if</w:t>
      </w:r>
      <w:r w:rsidRPr="0005258B">
        <w:rPr>
          <w:b/>
          <w:bCs/>
          <w:spacing w:val="-25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required</w:t>
      </w:r>
    </w:p>
    <w:p w14:paraId="1C25E40D" w14:textId="77777777" w:rsidR="000C206C" w:rsidRPr="0005258B" w:rsidRDefault="00D102B9" w:rsidP="0005258B">
      <w:pPr>
        <w:pStyle w:val="BodyText"/>
        <w:spacing w:before="28"/>
        <w:ind w:left="1098"/>
        <w:rPr>
          <w:b/>
          <w:bCs/>
        </w:rPr>
      </w:pPr>
      <w:r w:rsidRPr="0005258B">
        <w:rPr>
          <w:b/>
          <w:bCs/>
          <w:w w:val="105"/>
        </w:rPr>
        <w:t>&gt;</w:t>
      </w:r>
      <w:r w:rsidRPr="0005258B">
        <w:rPr>
          <w:b/>
          <w:bCs/>
          <w:spacing w:val="-25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10000:</w:t>
      </w:r>
    </w:p>
    <w:p w14:paraId="74AA86DC" w14:textId="77777777" w:rsidR="000C206C" w:rsidRPr="0005258B" w:rsidRDefault="00D102B9" w:rsidP="0005258B">
      <w:pPr>
        <w:pStyle w:val="BodyText"/>
        <w:spacing w:before="24"/>
        <w:ind w:left="1098"/>
        <w:rPr>
          <w:b/>
          <w:bCs/>
        </w:rPr>
      </w:pPr>
      <w:r w:rsidRPr="0005258B">
        <w:rPr>
          <w:b/>
          <w:bCs/>
          <w:spacing w:val="-2"/>
          <w:w w:val="105"/>
        </w:rPr>
        <w:t>break</w:t>
      </w:r>
    </w:p>
    <w:p w14:paraId="4D04A958" w14:textId="77777777" w:rsidR="000C206C" w:rsidRPr="0005258B" w:rsidRDefault="000C206C" w:rsidP="0005258B">
      <w:pPr>
        <w:pStyle w:val="BodyText"/>
        <w:spacing w:before="31"/>
        <w:ind w:left="0"/>
        <w:rPr>
          <w:b/>
          <w:bCs/>
        </w:rPr>
      </w:pPr>
    </w:p>
    <w:p w14:paraId="46E185E3" w14:textId="77777777" w:rsidR="000C206C" w:rsidRPr="0005258B" w:rsidRDefault="00D102B9" w:rsidP="0005258B">
      <w:pPr>
        <w:pStyle w:val="BodyText"/>
        <w:ind w:left="502" w:right="6680"/>
        <w:rPr>
          <w:b/>
          <w:bCs/>
        </w:rPr>
      </w:pPr>
      <w:proofErr w:type="gramStart"/>
      <w:r w:rsidRPr="0005258B">
        <w:rPr>
          <w:b/>
          <w:bCs/>
          <w:spacing w:val="-2"/>
        </w:rPr>
        <w:t>print(</w:t>
      </w:r>
      <w:proofErr w:type="spellStart"/>
      <w:proofErr w:type="gramEnd"/>
      <w:r w:rsidRPr="0005258B">
        <w:rPr>
          <w:b/>
          <w:bCs/>
          <w:spacing w:val="-2"/>
        </w:rPr>
        <w:t>f"Classes</w:t>
      </w:r>
      <w:proofErr w:type="spellEnd"/>
      <w:r w:rsidRPr="0005258B">
        <w:rPr>
          <w:b/>
          <w:bCs/>
          <w:spacing w:val="-2"/>
        </w:rPr>
        <w:t xml:space="preserve"> </w:t>
      </w:r>
      <w:r w:rsidRPr="0005258B">
        <w:rPr>
          <w:b/>
          <w:bCs/>
          <w:spacing w:val="-2"/>
          <w:w w:val="105"/>
        </w:rPr>
        <w:t>attended:</w:t>
      </w:r>
    </w:p>
    <w:p w14:paraId="54DA250A" w14:textId="77777777" w:rsidR="000C206C" w:rsidRPr="0005258B" w:rsidRDefault="00D102B9" w:rsidP="0005258B">
      <w:pPr>
        <w:pStyle w:val="BodyText"/>
        <w:ind w:left="502" w:right="7783"/>
        <w:rPr>
          <w:b/>
          <w:bCs/>
        </w:rPr>
      </w:pPr>
      <w:r w:rsidRPr="0005258B">
        <w:rPr>
          <w:b/>
          <w:bCs/>
          <w:spacing w:val="-2"/>
          <w:w w:val="105"/>
        </w:rPr>
        <w:t xml:space="preserve">{attended}") </w:t>
      </w:r>
      <w:proofErr w:type="gramStart"/>
      <w:r w:rsidRPr="0005258B">
        <w:rPr>
          <w:b/>
          <w:bCs/>
          <w:spacing w:val="-2"/>
        </w:rPr>
        <w:t>print(</w:t>
      </w:r>
      <w:proofErr w:type="spellStart"/>
      <w:proofErr w:type="gramEnd"/>
      <w:r w:rsidRPr="0005258B">
        <w:rPr>
          <w:b/>
          <w:bCs/>
          <w:spacing w:val="-2"/>
        </w:rPr>
        <w:t>f"Total</w:t>
      </w:r>
      <w:proofErr w:type="spellEnd"/>
      <w:r w:rsidRPr="0005258B">
        <w:rPr>
          <w:b/>
          <w:bCs/>
          <w:spacing w:val="-2"/>
        </w:rPr>
        <w:t xml:space="preserve"> </w:t>
      </w:r>
      <w:r w:rsidRPr="0005258B">
        <w:rPr>
          <w:b/>
          <w:bCs/>
          <w:spacing w:val="-2"/>
          <w:w w:val="105"/>
        </w:rPr>
        <w:t>classes:</w:t>
      </w:r>
    </w:p>
    <w:p w14:paraId="4FCBC6BA" w14:textId="77777777" w:rsidR="000C206C" w:rsidRPr="0005258B" w:rsidRDefault="00D102B9" w:rsidP="0005258B">
      <w:pPr>
        <w:pStyle w:val="BodyText"/>
        <w:ind w:left="502" w:right="6680"/>
        <w:rPr>
          <w:b/>
          <w:bCs/>
        </w:rPr>
      </w:pPr>
      <w:r w:rsidRPr="0005258B">
        <w:rPr>
          <w:b/>
          <w:bCs/>
          <w:spacing w:val="-2"/>
          <w:w w:val="105"/>
        </w:rPr>
        <w:t>{</w:t>
      </w:r>
      <w:proofErr w:type="spellStart"/>
      <w:r w:rsidRPr="0005258B">
        <w:rPr>
          <w:b/>
          <w:bCs/>
          <w:spacing w:val="-2"/>
          <w:w w:val="105"/>
        </w:rPr>
        <w:t>total_classes</w:t>
      </w:r>
      <w:proofErr w:type="spellEnd"/>
      <w:r w:rsidRPr="0005258B">
        <w:rPr>
          <w:b/>
          <w:bCs/>
          <w:spacing w:val="-2"/>
          <w:w w:val="105"/>
        </w:rPr>
        <w:t xml:space="preserve">}") </w:t>
      </w:r>
      <w:proofErr w:type="gramStart"/>
      <w:r w:rsidRPr="0005258B">
        <w:rPr>
          <w:b/>
          <w:bCs/>
          <w:spacing w:val="-2"/>
          <w:w w:val="105"/>
        </w:rPr>
        <w:t>print(</w:t>
      </w:r>
      <w:proofErr w:type="spellStart"/>
      <w:proofErr w:type="gramEnd"/>
      <w:r w:rsidRPr="0005258B">
        <w:rPr>
          <w:b/>
          <w:bCs/>
          <w:spacing w:val="-2"/>
          <w:w w:val="105"/>
        </w:rPr>
        <w:t>f"Current</w:t>
      </w:r>
      <w:proofErr w:type="spellEnd"/>
      <w:r w:rsidRPr="0005258B">
        <w:rPr>
          <w:b/>
          <w:bCs/>
          <w:spacing w:val="-2"/>
          <w:w w:val="105"/>
        </w:rPr>
        <w:t xml:space="preserve"> </w:t>
      </w:r>
      <w:proofErr w:type="gramStart"/>
      <w:r w:rsidRPr="0005258B">
        <w:rPr>
          <w:b/>
          <w:bCs/>
          <w:spacing w:val="-2"/>
        </w:rPr>
        <w:t>attendance:{</w:t>
      </w:r>
      <w:proofErr w:type="gramEnd"/>
      <w:r w:rsidRPr="0005258B">
        <w:rPr>
          <w:b/>
          <w:bCs/>
          <w:spacing w:val="-2"/>
        </w:rPr>
        <w:t xml:space="preserve">current:.2 </w:t>
      </w:r>
      <w:proofErr w:type="gramStart"/>
      <w:r w:rsidRPr="0005258B">
        <w:rPr>
          <w:b/>
          <w:bCs/>
          <w:w w:val="105"/>
        </w:rPr>
        <w:t>f}%")if</w:t>
      </w:r>
      <w:proofErr w:type="gramEnd"/>
      <w:r w:rsidRPr="0005258B">
        <w:rPr>
          <w:b/>
          <w:bCs/>
          <w:w w:val="105"/>
        </w:rPr>
        <w:t xml:space="preserve"> current &gt;= </w:t>
      </w:r>
      <w:r w:rsidRPr="0005258B">
        <w:rPr>
          <w:b/>
          <w:bCs/>
          <w:spacing w:val="-2"/>
          <w:w w:val="105"/>
        </w:rPr>
        <w:t>threshold:</w:t>
      </w:r>
    </w:p>
    <w:p w14:paraId="57939C18" w14:textId="77777777" w:rsidR="000C206C" w:rsidRPr="0005258B" w:rsidRDefault="00D102B9" w:rsidP="0005258B">
      <w:pPr>
        <w:pStyle w:val="BodyText"/>
        <w:ind w:left="502" w:right="5627" w:firstLine="295"/>
        <w:rPr>
          <w:b/>
          <w:bCs/>
        </w:rPr>
      </w:pPr>
      <w:proofErr w:type="gramStart"/>
      <w:r w:rsidRPr="0005258B">
        <w:rPr>
          <w:b/>
          <w:bCs/>
          <w:w w:val="105"/>
        </w:rPr>
        <w:t>print(</w:t>
      </w:r>
      <w:proofErr w:type="gramEnd"/>
      <w:r w:rsidRPr="0005258B">
        <w:rPr>
          <w:b/>
          <w:bCs/>
          <w:w w:val="105"/>
        </w:rPr>
        <w:t>"You</w:t>
      </w:r>
      <w:r w:rsidRPr="0005258B">
        <w:rPr>
          <w:b/>
          <w:bCs/>
          <w:spacing w:val="-31"/>
          <w:w w:val="105"/>
        </w:rPr>
        <w:t xml:space="preserve"> </w:t>
      </w:r>
      <w:r w:rsidRPr="0005258B">
        <w:rPr>
          <w:b/>
          <w:bCs/>
          <w:w w:val="105"/>
        </w:rPr>
        <w:t>already</w:t>
      </w:r>
      <w:r w:rsidRPr="0005258B">
        <w:rPr>
          <w:b/>
          <w:bCs/>
          <w:spacing w:val="-32"/>
          <w:w w:val="105"/>
        </w:rPr>
        <w:t xml:space="preserve"> </w:t>
      </w:r>
      <w:r w:rsidRPr="0005258B">
        <w:rPr>
          <w:b/>
          <w:bCs/>
          <w:w w:val="105"/>
        </w:rPr>
        <w:t>meet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 xml:space="preserve">the attendance requirement.") </w:t>
      </w:r>
      <w:r w:rsidRPr="0005258B">
        <w:rPr>
          <w:b/>
          <w:bCs/>
          <w:spacing w:val="-2"/>
          <w:w w:val="105"/>
        </w:rPr>
        <w:t>else:</w:t>
      </w:r>
    </w:p>
    <w:p w14:paraId="54D82C58" w14:textId="77777777" w:rsidR="000C206C" w:rsidRPr="0005258B" w:rsidRDefault="00D102B9" w:rsidP="0005258B">
      <w:pPr>
        <w:pStyle w:val="BodyText"/>
        <w:ind w:left="797" w:right="4249"/>
        <w:rPr>
          <w:b/>
          <w:bCs/>
        </w:rPr>
      </w:pP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f"Attend</w:t>
      </w:r>
      <w:proofErr w:type="spellEnd"/>
      <w:r w:rsidRPr="0005258B">
        <w:rPr>
          <w:b/>
          <w:bCs/>
          <w:spacing w:val="-30"/>
          <w:w w:val="105"/>
        </w:rPr>
        <w:t xml:space="preserve"> </w:t>
      </w:r>
      <w:r w:rsidRPr="0005258B">
        <w:rPr>
          <w:b/>
          <w:bCs/>
          <w:w w:val="105"/>
        </w:rPr>
        <w:t>the</w:t>
      </w:r>
      <w:r w:rsidRPr="0005258B">
        <w:rPr>
          <w:b/>
          <w:bCs/>
          <w:spacing w:val="-33"/>
          <w:w w:val="105"/>
        </w:rPr>
        <w:t xml:space="preserve"> </w:t>
      </w:r>
      <w:r w:rsidRPr="0005258B">
        <w:rPr>
          <w:b/>
          <w:bCs/>
          <w:w w:val="105"/>
        </w:rPr>
        <w:t>next</w:t>
      </w:r>
      <w:r w:rsidRPr="0005258B">
        <w:rPr>
          <w:b/>
          <w:bCs/>
          <w:spacing w:val="-34"/>
          <w:w w:val="105"/>
        </w:rPr>
        <w:t xml:space="preserve"> </w:t>
      </w:r>
      <w:r w:rsidRPr="0005258B">
        <w:rPr>
          <w:b/>
          <w:bCs/>
          <w:w w:val="105"/>
        </w:rPr>
        <w:t>{required} consecutive classes to reach</w:t>
      </w:r>
    </w:p>
    <w:p w14:paraId="042A0DD4" w14:textId="77777777" w:rsidR="000C206C" w:rsidRPr="0005258B" w:rsidRDefault="00D102B9" w:rsidP="0005258B">
      <w:pPr>
        <w:pStyle w:val="BodyText"/>
        <w:ind w:left="797"/>
        <w:rPr>
          <w:b/>
          <w:bCs/>
        </w:rPr>
      </w:pPr>
      <w:r w:rsidRPr="0005258B">
        <w:rPr>
          <w:b/>
          <w:bCs/>
          <w:w w:val="105"/>
        </w:rPr>
        <w:t>{threshold}%.")</w:t>
      </w:r>
      <w:r w:rsidRPr="0005258B">
        <w:rPr>
          <w:b/>
          <w:bCs/>
          <w:spacing w:val="-19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final_percent</w:t>
      </w:r>
      <w:proofErr w:type="spellEnd"/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(attended</w:t>
      </w:r>
    </w:p>
    <w:p w14:paraId="5C613A08" w14:textId="77777777" w:rsidR="000C206C" w:rsidRPr="0005258B" w:rsidRDefault="00D102B9" w:rsidP="0005258B">
      <w:pPr>
        <w:pStyle w:val="BodyText"/>
        <w:spacing w:before="14"/>
        <w:ind w:left="797"/>
        <w:rPr>
          <w:b/>
          <w:bCs/>
        </w:rPr>
      </w:pP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required)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/</w:t>
      </w:r>
      <w:r w:rsidRPr="0005258B">
        <w:rPr>
          <w:b/>
          <w:bCs/>
          <w:spacing w:val="-7"/>
          <w:w w:val="105"/>
        </w:rPr>
        <w:t xml:space="preserve"> </w:t>
      </w:r>
      <w:r w:rsidRPr="0005258B">
        <w:rPr>
          <w:b/>
          <w:bCs/>
          <w:w w:val="105"/>
        </w:rPr>
        <w:t>(</w:t>
      </w:r>
      <w:proofErr w:type="spellStart"/>
      <w:r w:rsidRPr="0005258B">
        <w:rPr>
          <w:b/>
          <w:bCs/>
          <w:w w:val="105"/>
        </w:rPr>
        <w:t>total_classes</w:t>
      </w:r>
      <w:proofErr w:type="spellEnd"/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7"/>
          <w:w w:val="105"/>
        </w:rPr>
        <w:t xml:space="preserve"> </w:t>
      </w:r>
      <w:r w:rsidRPr="0005258B">
        <w:rPr>
          <w:b/>
          <w:bCs/>
          <w:w w:val="105"/>
        </w:rPr>
        <w:t>required)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*</w:t>
      </w:r>
    </w:p>
    <w:p w14:paraId="18FC31B4" w14:textId="77777777" w:rsidR="000C206C" w:rsidRPr="0005258B" w:rsidRDefault="00D102B9" w:rsidP="0005258B">
      <w:pPr>
        <w:pStyle w:val="BodyText"/>
        <w:spacing w:before="23"/>
        <w:ind w:left="797"/>
        <w:rPr>
          <w:b/>
          <w:bCs/>
        </w:rPr>
      </w:pPr>
      <w:r w:rsidRPr="0005258B">
        <w:rPr>
          <w:b/>
          <w:bCs/>
          <w:w w:val="105"/>
        </w:rPr>
        <w:t>100</w:t>
      </w:r>
      <w:r w:rsidRPr="0005258B">
        <w:rPr>
          <w:b/>
          <w:bCs/>
          <w:spacing w:val="-18"/>
          <w:w w:val="105"/>
        </w:rPr>
        <w:t xml:space="preserve">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f"Attendance</w:t>
      </w:r>
      <w:proofErr w:type="spellEnd"/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after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recovery:</w:t>
      </w:r>
    </w:p>
    <w:p w14:paraId="1E0B9657" w14:textId="77777777" w:rsidR="000C206C" w:rsidRPr="0005258B" w:rsidRDefault="00D102B9" w:rsidP="0005258B">
      <w:pPr>
        <w:pStyle w:val="BodyText"/>
        <w:spacing w:before="24"/>
        <w:ind w:left="797"/>
        <w:rPr>
          <w:b/>
          <w:bCs/>
        </w:rPr>
      </w:pPr>
      <w:r w:rsidRPr="0005258B">
        <w:rPr>
          <w:b/>
          <w:bCs/>
          <w:spacing w:val="-2"/>
          <w:w w:val="105"/>
        </w:rPr>
        <w:t>{final_percent:.2</w:t>
      </w:r>
      <w:proofErr w:type="gramStart"/>
      <w:r w:rsidRPr="0005258B">
        <w:rPr>
          <w:b/>
          <w:bCs/>
          <w:spacing w:val="-2"/>
          <w:w w:val="105"/>
        </w:rPr>
        <w:t>f}%</w:t>
      </w:r>
      <w:proofErr w:type="gramEnd"/>
      <w:r w:rsidRPr="0005258B">
        <w:rPr>
          <w:b/>
          <w:bCs/>
          <w:spacing w:val="-2"/>
          <w:w w:val="105"/>
        </w:rPr>
        <w:t>")</w:t>
      </w:r>
    </w:p>
    <w:p w14:paraId="3D935A2D" w14:textId="77777777" w:rsidR="000C206C" w:rsidRDefault="00D102B9" w:rsidP="0005258B">
      <w:pPr>
        <w:pStyle w:val="Heading2"/>
        <w:numPr>
          <w:ilvl w:val="0"/>
          <w:numId w:val="7"/>
        </w:numPr>
        <w:tabs>
          <w:tab w:val="left" w:pos="340"/>
        </w:tabs>
        <w:spacing w:before="107" w:after="55"/>
        <w:ind w:left="340" w:hanging="218"/>
        <w:rPr>
          <w:sz w:val="20"/>
        </w:rPr>
      </w:pPr>
      <w:r>
        <w:t>Test</w:t>
      </w:r>
      <w:r>
        <w:rPr>
          <w:spacing w:val="-4"/>
        </w:rPr>
        <w:t xml:space="preserve"> Cases</w:t>
      </w: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462A1FFA" w14:textId="77777777">
        <w:trPr>
          <w:trHeight w:val="340"/>
        </w:trPr>
        <w:tc>
          <w:tcPr>
            <w:tcW w:w="1586" w:type="dxa"/>
            <w:shd w:val="clear" w:color="auto" w:fill="D7E9F6"/>
          </w:tcPr>
          <w:p w14:paraId="58F750A1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2836" w:type="dxa"/>
            <w:shd w:val="clear" w:color="auto" w:fill="D7E9F6"/>
          </w:tcPr>
          <w:p w14:paraId="22DD19FD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Input/condition</w:t>
            </w:r>
          </w:p>
        </w:tc>
        <w:tc>
          <w:tcPr>
            <w:tcW w:w="4142" w:type="dxa"/>
            <w:shd w:val="clear" w:color="auto" w:fill="D7E9F6"/>
          </w:tcPr>
          <w:p w14:paraId="173ACF29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0C206C" w14:paraId="75622ABA" w14:textId="77777777">
        <w:trPr>
          <w:trHeight w:val="615"/>
        </w:trPr>
        <w:tc>
          <w:tcPr>
            <w:tcW w:w="1586" w:type="dxa"/>
          </w:tcPr>
          <w:p w14:paraId="5919899E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Below </w:t>
            </w:r>
            <w:r>
              <w:rPr>
                <w:spacing w:val="-4"/>
                <w:sz w:val="24"/>
              </w:rPr>
              <w:t>threshold</w:t>
            </w:r>
          </w:p>
        </w:tc>
        <w:tc>
          <w:tcPr>
            <w:tcW w:w="2836" w:type="dxa"/>
          </w:tcPr>
          <w:p w14:paraId="43C15D65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42/60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classes</w:t>
            </w:r>
          </w:p>
        </w:tc>
        <w:tc>
          <w:tcPr>
            <w:tcW w:w="4142" w:type="dxa"/>
          </w:tcPr>
          <w:p w14:paraId="6C28D437" w14:textId="77777777" w:rsidR="000C206C" w:rsidRDefault="00D102B9" w:rsidP="0005258B">
            <w:pPr>
              <w:pStyle w:val="TableParagraph"/>
              <w:spacing w:before="43"/>
              <w:ind w:right="29"/>
              <w:rPr>
                <w:sz w:val="24"/>
              </w:rPr>
            </w:pPr>
            <w:r>
              <w:rPr>
                <w:sz w:val="24"/>
              </w:rPr>
              <w:t>Needs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consecutive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classes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 reach 75%</w:t>
            </w:r>
          </w:p>
        </w:tc>
      </w:tr>
      <w:tr w:rsidR="000C206C" w14:paraId="1DC4F7E0" w14:textId="77777777">
        <w:trPr>
          <w:trHeight w:val="614"/>
        </w:trPr>
        <w:tc>
          <w:tcPr>
            <w:tcW w:w="1586" w:type="dxa"/>
          </w:tcPr>
          <w:p w14:paraId="520E1F60" w14:textId="77777777" w:rsidR="000C206C" w:rsidRDefault="00D102B9" w:rsidP="0005258B">
            <w:pPr>
              <w:pStyle w:val="TableParagraph"/>
              <w:spacing w:before="43"/>
              <w:ind w:right="548"/>
              <w:rPr>
                <w:sz w:val="24"/>
              </w:rPr>
            </w:pPr>
            <w:r>
              <w:rPr>
                <w:spacing w:val="-2"/>
                <w:sz w:val="24"/>
              </w:rPr>
              <w:t>Already eligible</w:t>
            </w:r>
          </w:p>
        </w:tc>
        <w:tc>
          <w:tcPr>
            <w:tcW w:w="2836" w:type="dxa"/>
          </w:tcPr>
          <w:p w14:paraId="02D67ED2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48/60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classes</w:t>
            </w:r>
          </w:p>
        </w:tc>
        <w:tc>
          <w:tcPr>
            <w:tcW w:w="4142" w:type="dxa"/>
          </w:tcPr>
          <w:p w14:paraId="79CBE2B3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extra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classes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0C206C" w14:paraId="18285D97" w14:textId="77777777">
        <w:trPr>
          <w:trHeight w:val="615"/>
        </w:trPr>
        <w:tc>
          <w:tcPr>
            <w:tcW w:w="1586" w:type="dxa"/>
          </w:tcPr>
          <w:p w14:paraId="286606BF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Invalid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2836" w:type="dxa"/>
          </w:tcPr>
          <w:p w14:paraId="6D1D93F7" w14:textId="77777777" w:rsidR="000C206C" w:rsidRDefault="00D102B9" w:rsidP="0005258B">
            <w:pPr>
              <w:pStyle w:val="TableParagraph"/>
              <w:spacing w:before="43"/>
              <w:ind w:right="96"/>
              <w:rPr>
                <w:sz w:val="24"/>
              </w:rPr>
            </w:pPr>
            <w:r>
              <w:rPr>
                <w:sz w:val="24"/>
              </w:rPr>
              <w:t>attended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greater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than </w:t>
            </w: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4142" w:type="dxa"/>
          </w:tcPr>
          <w:p w14:paraId="22C26EFB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Invalid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attendance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</w:tbl>
    <w:p w14:paraId="5F9B2B7E" w14:textId="77777777" w:rsidR="000C206C" w:rsidRDefault="00D102B9" w:rsidP="0005258B">
      <w:pPr>
        <w:pStyle w:val="Heading2"/>
        <w:numPr>
          <w:ilvl w:val="0"/>
          <w:numId w:val="7"/>
        </w:numPr>
        <w:tabs>
          <w:tab w:val="left" w:pos="340"/>
        </w:tabs>
        <w:spacing w:before="107"/>
        <w:ind w:left="340" w:hanging="218"/>
        <w:rPr>
          <w:sz w:val="20"/>
        </w:rPr>
      </w:pP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5EE05F1B" w14:textId="77777777" w:rsidR="000C206C" w:rsidRDefault="00D102B9" w:rsidP="0005258B">
      <w:pPr>
        <w:pStyle w:val="BodyText"/>
        <w:spacing w:before="84"/>
      </w:pPr>
      <w:r>
        <w:rPr>
          <w:w w:val="105"/>
        </w:rPr>
        <w:t>Classes</w:t>
      </w:r>
      <w:r>
        <w:rPr>
          <w:spacing w:val="-29"/>
          <w:w w:val="105"/>
        </w:rPr>
        <w:t xml:space="preserve"> </w:t>
      </w:r>
      <w:r>
        <w:rPr>
          <w:w w:val="105"/>
        </w:rPr>
        <w:t>attended:</w:t>
      </w:r>
      <w:r>
        <w:rPr>
          <w:spacing w:val="-24"/>
          <w:w w:val="105"/>
        </w:rPr>
        <w:t xml:space="preserve"> </w:t>
      </w:r>
      <w:r>
        <w:rPr>
          <w:spacing w:val="-5"/>
          <w:w w:val="105"/>
        </w:rPr>
        <w:t>42</w:t>
      </w:r>
    </w:p>
    <w:p w14:paraId="60AD82F2" w14:textId="77777777" w:rsidR="000C206C" w:rsidRDefault="00D102B9" w:rsidP="0005258B">
      <w:pPr>
        <w:pStyle w:val="BodyText"/>
        <w:spacing w:before="13"/>
      </w:pPr>
      <w:r>
        <w:rPr>
          <w:w w:val="105"/>
        </w:rPr>
        <w:t>Total</w:t>
      </w:r>
      <w:r>
        <w:rPr>
          <w:spacing w:val="-22"/>
          <w:w w:val="105"/>
        </w:rPr>
        <w:t xml:space="preserve"> </w:t>
      </w:r>
      <w:r>
        <w:rPr>
          <w:w w:val="105"/>
        </w:rPr>
        <w:t>classes:</w:t>
      </w:r>
      <w:r>
        <w:rPr>
          <w:spacing w:val="-20"/>
          <w:w w:val="105"/>
        </w:rPr>
        <w:t xml:space="preserve"> </w:t>
      </w:r>
      <w:r>
        <w:rPr>
          <w:spacing w:val="-5"/>
          <w:w w:val="105"/>
        </w:rPr>
        <w:t>60</w:t>
      </w:r>
    </w:p>
    <w:p w14:paraId="7B856C94" w14:textId="77777777" w:rsidR="000C206C" w:rsidRDefault="00D102B9" w:rsidP="0005258B">
      <w:pPr>
        <w:pStyle w:val="BodyText"/>
        <w:spacing w:before="13"/>
        <w:ind w:right="6370"/>
      </w:pPr>
      <w:r>
        <w:rPr>
          <w:w w:val="105"/>
        </w:rPr>
        <w:t>Current attendance: 70.00% Attend the next 12 consecutive classes to reach</w:t>
      </w:r>
      <w:r>
        <w:rPr>
          <w:spacing w:val="-26"/>
          <w:w w:val="105"/>
        </w:rPr>
        <w:t xml:space="preserve"> </w:t>
      </w:r>
      <w:r>
        <w:rPr>
          <w:w w:val="105"/>
        </w:rPr>
        <w:t>75%.</w:t>
      </w:r>
      <w:r>
        <w:rPr>
          <w:spacing w:val="-18"/>
          <w:w w:val="105"/>
        </w:rPr>
        <w:t xml:space="preserve"> </w:t>
      </w:r>
      <w:r>
        <w:rPr>
          <w:w w:val="105"/>
        </w:rPr>
        <w:t>Attendance</w:t>
      </w:r>
      <w:r>
        <w:rPr>
          <w:spacing w:val="-18"/>
          <w:w w:val="105"/>
        </w:rPr>
        <w:t xml:space="preserve"> </w:t>
      </w:r>
      <w:r>
        <w:rPr>
          <w:w w:val="105"/>
        </w:rPr>
        <w:t>after recovery: 75.00%</w:t>
      </w:r>
    </w:p>
    <w:p w14:paraId="48A374D5" w14:textId="77777777" w:rsidR="000C206C" w:rsidRDefault="000C206C" w:rsidP="0005258B">
      <w:pPr>
        <w:pStyle w:val="BodyText"/>
        <w:sectPr w:rsidR="000C206C">
          <w:pgSz w:w="11910" w:h="16840"/>
          <w:pgMar w:top="640" w:right="566" w:bottom="280" w:left="708" w:header="720" w:footer="720" w:gutter="0"/>
          <w:cols w:space="720"/>
        </w:sectPr>
      </w:pPr>
    </w:p>
    <w:p w14:paraId="41C5EE03" w14:textId="77777777" w:rsidR="000C206C" w:rsidRDefault="00D102B9" w:rsidP="0005258B">
      <w:pPr>
        <w:pStyle w:val="Heading1"/>
        <w:spacing w:before="62"/>
      </w:pPr>
      <w:bookmarkStart w:id="9" w:name="Case_Study_5:_Attendance_Recovery_Comput"/>
      <w:bookmarkEnd w:id="9"/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Recovery</w:t>
      </w:r>
      <w:r>
        <w:rPr>
          <w:spacing w:val="1"/>
        </w:rPr>
        <w:t xml:space="preserve"> </w:t>
      </w:r>
      <w:r>
        <w:rPr>
          <w:spacing w:val="-2"/>
        </w:rPr>
        <w:t>Computation</w:t>
      </w:r>
    </w:p>
    <w:p w14:paraId="6148D2BD" w14:textId="77777777" w:rsidR="000C206C" w:rsidRDefault="00D102B9" w:rsidP="0005258B">
      <w:pPr>
        <w:pStyle w:val="BodyText"/>
        <w:spacing w:before="91"/>
        <w:ind w:left="4199" w:hanging="3717"/>
        <w:rPr>
          <w:rFonts w:ascii="Arial"/>
        </w:rPr>
      </w:pPr>
      <w:r>
        <w:rPr>
          <w:rFonts w:ascii="Arial"/>
          <w:color w:val="4A5863"/>
        </w:rPr>
        <w:t>Standard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symbols: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oval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Start/Stop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parallelogram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Input/Output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2"/>
        </w:rPr>
        <w:t xml:space="preserve"> </w:t>
      </w:r>
      <w:r>
        <w:rPr>
          <w:rFonts w:ascii="Arial"/>
          <w:color w:val="4A5863"/>
        </w:rPr>
        <w:t>rectangle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Process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| diamond = Decision</w:t>
      </w:r>
    </w:p>
    <w:p w14:paraId="41C97AD8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697A96AB" w14:textId="77777777" w:rsidR="000C206C" w:rsidRDefault="00D102B9" w:rsidP="0005258B">
      <w:pPr>
        <w:pStyle w:val="BodyText"/>
        <w:spacing w:before="94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3DFBE19" wp14:editId="798CADFA">
                <wp:simplePos x="0" y="0"/>
                <wp:positionH relativeFrom="page">
                  <wp:posOffset>1676400</wp:posOffset>
                </wp:positionH>
                <wp:positionV relativeFrom="paragraph">
                  <wp:posOffset>221039</wp:posOffset>
                </wp:positionV>
                <wp:extent cx="4206240" cy="588264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5882640"/>
                          <a:chOff x="0" y="0"/>
                          <a:chExt cx="4206240" cy="588264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452119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13" y="193294"/>
                                </a:lnTo>
                                <a:lnTo>
                                  <a:pt x="2541270" y="159384"/>
                                </a:lnTo>
                                <a:lnTo>
                                  <a:pt x="2484501" y="127634"/>
                                </a:lnTo>
                                <a:lnTo>
                                  <a:pt x="2411730" y="98551"/>
                                </a:lnTo>
                                <a:lnTo>
                                  <a:pt x="2369820" y="85089"/>
                                </a:lnTo>
                                <a:lnTo>
                                  <a:pt x="2324481" y="72516"/>
                                </a:lnTo>
                                <a:lnTo>
                                  <a:pt x="2275967" y="60705"/>
                                </a:lnTo>
                                <a:lnTo>
                                  <a:pt x="2224278" y="49783"/>
                                </a:lnTo>
                                <a:lnTo>
                                  <a:pt x="2169668" y="39877"/>
                                </a:lnTo>
                                <a:lnTo>
                                  <a:pt x="2112391" y="30860"/>
                                </a:lnTo>
                                <a:lnTo>
                                  <a:pt x="2052574" y="22986"/>
                                </a:lnTo>
                                <a:lnTo>
                                  <a:pt x="1990344" y="16128"/>
                                </a:lnTo>
                                <a:lnTo>
                                  <a:pt x="1926082" y="10413"/>
                                </a:lnTo>
                                <a:lnTo>
                                  <a:pt x="1859788" y="5969"/>
                                </a:lnTo>
                                <a:lnTo>
                                  <a:pt x="1791716" y="2666"/>
                                </a:lnTo>
                                <a:lnTo>
                                  <a:pt x="1722120" y="634"/>
                                </a:lnTo>
                                <a:lnTo>
                                  <a:pt x="1651000" y="0"/>
                                </a:lnTo>
                                <a:lnTo>
                                  <a:pt x="1579880" y="634"/>
                                </a:lnTo>
                                <a:lnTo>
                                  <a:pt x="1510283" y="2666"/>
                                </a:lnTo>
                                <a:lnTo>
                                  <a:pt x="1442212" y="5969"/>
                                </a:lnTo>
                                <a:lnTo>
                                  <a:pt x="1375918" y="10413"/>
                                </a:lnTo>
                                <a:lnTo>
                                  <a:pt x="1311656" y="16128"/>
                                </a:lnTo>
                                <a:lnTo>
                                  <a:pt x="1249426" y="22986"/>
                                </a:lnTo>
                                <a:lnTo>
                                  <a:pt x="1189608" y="30860"/>
                                </a:lnTo>
                                <a:lnTo>
                                  <a:pt x="1132332" y="39877"/>
                                </a:lnTo>
                                <a:lnTo>
                                  <a:pt x="1077722" y="49783"/>
                                </a:lnTo>
                                <a:lnTo>
                                  <a:pt x="1026032" y="60705"/>
                                </a:lnTo>
                                <a:lnTo>
                                  <a:pt x="977519" y="72516"/>
                                </a:lnTo>
                                <a:lnTo>
                                  <a:pt x="932180" y="85089"/>
                                </a:lnTo>
                                <a:lnTo>
                                  <a:pt x="890269" y="98551"/>
                                </a:lnTo>
                                <a:lnTo>
                                  <a:pt x="851916" y="112775"/>
                                </a:lnTo>
                                <a:lnTo>
                                  <a:pt x="787019" y="143128"/>
                                </a:lnTo>
                                <a:lnTo>
                                  <a:pt x="738886" y="176022"/>
                                </a:lnTo>
                                <a:lnTo>
                                  <a:pt x="708787" y="210947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67" y="266064"/>
                                </a:lnTo>
                                <a:lnTo>
                                  <a:pt x="721487" y="301878"/>
                                </a:lnTo>
                                <a:lnTo>
                                  <a:pt x="760730" y="335787"/>
                                </a:lnTo>
                                <a:lnTo>
                                  <a:pt x="817499" y="367537"/>
                                </a:lnTo>
                                <a:lnTo>
                                  <a:pt x="890269" y="396621"/>
                                </a:lnTo>
                                <a:lnTo>
                                  <a:pt x="932180" y="410082"/>
                                </a:lnTo>
                                <a:lnTo>
                                  <a:pt x="977519" y="422655"/>
                                </a:lnTo>
                                <a:lnTo>
                                  <a:pt x="1026032" y="434466"/>
                                </a:lnTo>
                                <a:lnTo>
                                  <a:pt x="1077722" y="445388"/>
                                </a:lnTo>
                                <a:lnTo>
                                  <a:pt x="1132332" y="455295"/>
                                </a:lnTo>
                                <a:lnTo>
                                  <a:pt x="1189608" y="464311"/>
                                </a:lnTo>
                                <a:lnTo>
                                  <a:pt x="1249426" y="472185"/>
                                </a:lnTo>
                                <a:lnTo>
                                  <a:pt x="1311656" y="479044"/>
                                </a:lnTo>
                                <a:lnTo>
                                  <a:pt x="1375918" y="484758"/>
                                </a:lnTo>
                                <a:lnTo>
                                  <a:pt x="1442212" y="489203"/>
                                </a:lnTo>
                                <a:lnTo>
                                  <a:pt x="1510283" y="492505"/>
                                </a:lnTo>
                                <a:lnTo>
                                  <a:pt x="1579880" y="494537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120" y="494537"/>
                                </a:lnTo>
                                <a:lnTo>
                                  <a:pt x="1791716" y="492505"/>
                                </a:lnTo>
                                <a:lnTo>
                                  <a:pt x="1859788" y="489203"/>
                                </a:lnTo>
                                <a:lnTo>
                                  <a:pt x="1926082" y="484758"/>
                                </a:lnTo>
                                <a:lnTo>
                                  <a:pt x="1990344" y="479044"/>
                                </a:lnTo>
                                <a:lnTo>
                                  <a:pt x="2052574" y="472185"/>
                                </a:lnTo>
                                <a:lnTo>
                                  <a:pt x="2112391" y="464311"/>
                                </a:lnTo>
                                <a:lnTo>
                                  <a:pt x="2169668" y="455295"/>
                                </a:lnTo>
                                <a:lnTo>
                                  <a:pt x="2224278" y="445388"/>
                                </a:lnTo>
                                <a:lnTo>
                                  <a:pt x="2275967" y="434466"/>
                                </a:lnTo>
                                <a:lnTo>
                                  <a:pt x="2324481" y="422655"/>
                                </a:lnTo>
                                <a:lnTo>
                                  <a:pt x="2369820" y="410082"/>
                                </a:lnTo>
                                <a:lnTo>
                                  <a:pt x="2411730" y="396621"/>
                                </a:lnTo>
                                <a:lnTo>
                                  <a:pt x="2450084" y="382397"/>
                                </a:lnTo>
                                <a:lnTo>
                                  <a:pt x="2514981" y="352044"/>
                                </a:lnTo>
                                <a:lnTo>
                                  <a:pt x="2563114" y="319150"/>
                                </a:lnTo>
                                <a:lnTo>
                                  <a:pt x="2593213" y="284225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1031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075560" y="534543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7620" y="1201419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1031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075560" y="11314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98120" y="179832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103120" y="17094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075560" y="1728342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7620" y="23952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103120" y="23063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075560" y="2325242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103120" y="29032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075560" y="2922142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49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03120" y="35001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075560" y="35190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7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620" y="41859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103120" y="40970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75560" y="41159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7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52119" y="478282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103120" y="46939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075560" y="47128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7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150619" y="537972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13" y="193293"/>
                                </a:lnTo>
                                <a:lnTo>
                                  <a:pt x="1842770" y="159384"/>
                                </a:lnTo>
                                <a:lnTo>
                                  <a:pt x="1786001" y="127634"/>
                                </a:lnTo>
                                <a:lnTo>
                                  <a:pt x="1713230" y="98551"/>
                                </a:lnTo>
                                <a:lnTo>
                                  <a:pt x="1671320" y="85089"/>
                                </a:lnTo>
                                <a:lnTo>
                                  <a:pt x="1625981" y="72516"/>
                                </a:lnTo>
                                <a:lnTo>
                                  <a:pt x="1577467" y="60705"/>
                                </a:lnTo>
                                <a:lnTo>
                                  <a:pt x="1525778" y="49783"/>
                                </a:lnTo>
                                <a:lnTo>
                                  <a:pt x="1471168" y="39877"/>
                                </a:lnTo>
                                <a:lnTo>
                                  <a:pt x="1413891" y="30860"/>
                                </a:lnTo>
                                <a:lnTo>
                                  <a:pt x="1354074" y="22987"/>
                                </a:lnTo>
                                <a:lnTo>
                                  <a:pt x="1291844" y="16128"/>
                                </a:lnTo>
                                <a:lnTo>
                                  <a:pt x="1227582" y="10413"/>
                                </a:lnTo>
                                <a:lnTo>
                                  <a:pt x="1161288" y="5968"/>
                                </a:lnTo>
                                <a:lnTo>
                                  <a:pt x="1093216" y="2666"/>
                                </a:lnTo>
                                <a:lnTo>
                                  <a:pt x="1023619" y="634"/>
                                </a:lnTo>
                                <a:lnTo>
                                  <a:pt x="952500" y="0"/>
                                </a:lnTo>
                                <a:lnTo>
                                  <a:pt x="881380" y="634"/>
                                </a:lnTo>
                                <a:lnTo>
                                  <a:pt x="811783" y="2666"/>
                                </a:lnTo>
                                <a:lnTo>
                                  <a:pt x="743712" y="5968"/>
                                </a:lnTo>
                                <a:lnTo>
                                  <a:pt x="677418" y="10413"/>
                                </a:lnTo>
                                <a:lnTo>
                                  <a:pt x="613156" y="16128"/>
                                </a:lnTo>
                                <a:lnTo>
                                  <a:pt x="550926" y="22987"/>
                                </a:lnTo>
                                <a:lnTo>
                                  <a:pt x="491108" y="30860"/>
                                </a:lnTo>
                                <a:lnTo>
                                  <a:pt x="433831" y="39877"/>
                                </a:lnTo>
                                <a:lnTo>
                                  <a:pt x="379222" y="49783"/>
                                </a:lnTo>
                                <a:lnTo>
                                  <a:pt x="327532" y="60705"/>
                                </a:lnTo>
                                <a:lnTo>
                                  <a:pt x="279019" y="72516"/>
                                </a:lnTo>
                                <a:lnTo>
                                  <a:pt x="233680" y="85089"/>
                                </a:lnTo>
                                <a:lnTo>
                                  <a:pt x="191769" y="98551"/>
                                </a:lnTo>
                                <a:lnTo>
                                  <a:pt x="153416" y="112775"/>
                                </a:lnTo>
                                <a:lnTo>
                                  <a:pt x="88518" y="143128"/>
                                </a:lnTo>
                                <a:lnTo>
                                  <a:pt x="40386" y="176021"/>
                                </a:lnTo>
                                <a:lnTo>
                                  <a:pt x="10287" y="210946"/>
                                </a:lnTo>
                                <a:lnTo>
                                  <a:pt x="0" y="247650"/>
                                </a:lnTo>
                                <a:lnTo>
                                  <a:pt x="2667" y="266064"/>
                                </a:lnTo>
                                <a:lnTo>
                                  <a:pt x="22987" y="301878"/>
                                </a:lnTo>
                                <a:lnTo>
                                  <a:pt x="62230" y="335788"/>
                                </a:lnTo>
                                <a:lnTo>
                                  <a:pt x="118999" y="367538"/>
                                </a:lnTo>
                                <a:lnTo>
                                  <a:pt x="191769" y="396620"/>
                                </a:lnTo>
                                <a:lnTo>
                                  <a:pt x="233680" y="410082"/>
                                </a:lnTo>
                                <a:lnTo>
                                  <a:pt x="279019" y="422655"/>
                                </a:lnTo>
                                <a:lnTo>
                                  <a:pt x="327532" y="434466"/>
                                </a:lnTo>
                                <a:lnTo>
                                  <a:pt x="379222" y="445388"/>
                                </a:lnTo>
                                <a:lnTo>
                                  <a:pt x="433831" y="455294"/>
                                </a:lnTo>
                                <a:lnTo>
                                  <a:pt x="491108" y="464312"/>
                                </a:lnTo>
                                <a:lnTo>
                                  <a:pt x="550926" y="472185"/>
                                </a:lnTo>
                                <a:lnTo>
                                  <a:pt x="613156" y="479043"/>
                                </a:lnTo>
                                <a:lnTo>
                                  <a:pt x="677418" y="484758"/>
                                </a:lnTo>
                                <a:lnTo>
                                  <a:pt x="743712" y="489203"/>
                                </a:lnTo>
                                <a:lnTo>
                                  <a:pt x="811783" y="492505"/>
                                </a:lnTo>
                                <a:lnTo>
                                  <a:pt x="881380" y="494538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619" y="494538"/>
                                </a:lnTo>
                                <a:lnTo>
                                  <a:pt x="1093216" y="492505"/>
                                </a:lnTo>
                                <a:lnTo>
                                  <a:pt x="1161288" y="489203"/>
                                </a:lnTo>
                                <a:lnTo>
                                  <a:pt x="1227582" y="484758"/>
                                </a:lnTo>
                                <a:lnTo>
                                  <a:pt x="1291844" y="479043"/>
                                </a:lnTo>
                                <a:lnTo>
                                  <a:pt x="1354074" y="472185"/>
                                </a:lnTo>
                                <a:lnTo>
                                  <a:pt x="1413891" y="464312"/>
                                </a:lnTo>
                                <a:lnTo>
                                  <a:pt x="1471168" y="455294"/>
                                </a:lnTo>
                                <a:lnTo>
                                  <a:pt x="1525778" y="445388"/>
                                </a:lnTo>
                                <a:lnTo>
                                  <a:pt x="1577467" y="434466"/>
                                </a:lnTo>
                                <a:lnTo>
                                  <a:pt x="1625981" y="422655"/>
                                </a:lnTo>
                                <a:lnTo>
                                  <a:pt x="1671320" y="410082"/>
                                </a:lnTo>
                                <a:lnTo>
                                  <a:pt x="1713230" y="396620"/>
                                </a:lnTo>
                                <a:lnTo>
                                  <a:pt x="1751583" y="382396"/>
                                </a:lnTo>
                                <a:lnTo>
                                  <a:pt x="1816481" y="352043"/>
                                </a:lnTo>
                                <a:lnTo>
                                  <a:pt x="1864614" y="319150"/>
                                </a:lnTo>
                                <a:lnTo>
                                  <a:pt x="1894713" y="284225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103120" y="52908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075560" y="53097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7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98120" y="358902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17B9C7" w14:textId="77777777" w:rsidR="000C206C" w:rsidRDefault="000C206C">
                              <w:pPr>
                                <w:spacing w:before="94"/>
                                <w:rPr>
                                  <w:rFonts w:ascii="Arial"/>
                                  <w:sz w:val="16"/>
                                </w:rPr>
                              </w:pPr>
                            </w:p>
                            <w:p w14:paraId="593F0399" w14:textId="77777777" w:rsidR="000C206C" w:rsidRDefault="00D102B9">
                              <w:pPr>
                                <w:ind w:left="1462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Add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one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attended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one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998726" y="5567779"/>
                            <a:ext cx="2120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509026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1223644" y="4970879"/>
                            <a:ext cx="17691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CE1766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%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classes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550669" y="4363428"/>
                            <a:ext cx="1115060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3C2E85" w14:textId="77777777" w:rsidR="000C206C" w:rsidRDefault="00D102B9">
                              <w:pPr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New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pacing w:val="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4"/>
                                  <w:sz w:val="16"/>
                                </w:rPr>
                                <w:t>75%?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98120" y="299212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15F628D" w14:textId="77777777" w:rsidR="000C206C" w:rsidRDefault="000C206C">
                              <w:pPr>
                                <w:spacing w:before="93"/>
                                <w:rPr>
                                  <w:rFonts w:ascii="Arial"/>
                                  <w:sz w:val="16"/>
                                </w:rPr>
                              </w:pPr>
                            </w:p>
                            <w:p w14:paraId="1354767E" w14:textId="77777777" w:rsidR="000C206C" w:rsidRDefault="00D102B9">
                              <w:pPr>
                                <w:spacing w:before="1"/>
                                <w:ind w:left="14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Required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classes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661795" y="2572474"/>
                            <a:ext cx="89217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01A30C" w14:textId="77777777" w:rsidR="000C206C" w:rsidRDefault="00D102B9">
                              <w:pPr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pacing w:val="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4"/>
                                  <w:sz w:val="16"/>
                                </w:rPr>
                                <w:t>75%?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395094" y="1985490"/>
                            <a:ext cx="14344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43237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Calculate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current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attendance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0"/>
                                  <w:sz w:val="16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360169" y="1324421"/>
                            <a:ext cx="150304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7057CA" w14:textId="77777777" w:rsidR="000C206C" w:rsidRDefault="00D102B9">
                              <w:pPr>
                                <w:spacing w:line="175" w:lineRule="exact"/>
                                <w:ind w:right="14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input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valid?</w:t>
                              </w:r>
                            </w:p>
                            <w:p w14:paraId="00E4BF19" w14:textId="77777777" w:rsidR="000C206C" w:rsidRDefault="00D102B9">
                              <w:pPr>
                                <w:spacing w:line="191" w:lineRule="exact"/>
                                <w:ind w:right="18"/>
                                <w:jc w:val="center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0 and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attended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195069" y="791309"/>
                            <a:ext cx="18262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EBB85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classes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attended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 xml:space="preserve">total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classes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998726" y="194155"/>
                            <a:ext cx="225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BC195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DFBE19" id="Group 134" o:spid="_x0000_s1141" style="position:absolute;margin-left:132pt;margin-top:17.4pt;width:331.2pt;height:463.2pt;z-index:-15717888;mso-wrap-distance-left:0;mso-wrap-distance-right:0;mso-position-horizontal-relative:page;mso-position-vertical-relative:text" coordsize="42062,58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">
                <v:shape id="Graphic 135" o:spid="_x0000_s1142" style="position:absolute;left:4521;top:76;width:33020;height:10922;visibility:visible;mso-wrap-style:square;v-text-anchor:top" coordsize="330200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" path="m2603500,247650r-22987,-54356l2541270,159384r-56769,-31750l2411730,98551,2369820,85089,2324481,72516,2275967,60705,2224278,49783r-54610,-9906l2112391,30860r-59817,-7874l1990344,16128r-64262,-5715l1859788,5969,1791716,2666,1722120,634,1651000,r-71120,634l1510283,2666r-68071,3303l1375918,10413r-64262,5715l1249426,22986r-59818,7874l1132332,39877r-54610,9906l1026032,60705,977519,72516,932180,85089,890269,98551r-38353,14224l787019,143128r-48133,32894l708787,210947r-10287,36703l701167,266064r20320,35814l760730,335787r56769,31750l890269,396621r41911,13461l977519,422655r48513,11811l1077722,445388r54610,9907l1189608,464311r59818,7874l1311656,479044r64262,5714l1442212,489203r68071,3302l1579880,494537r71120,763l1722120,494537r69596,-2032l1859788,489203r66294,-4445l1990344,479044r62230,-6859l2112391,464311r57277,-9016l2224278,445388r51689,-10922l2324481,422655r45339,-12573l2411730,396621r38354,-14224l2514981,352044r48133,-32894l2593213,284225r10287,-36575em152400,1092200r3149600,l3149600,596900,,596900r152400,495300xe" filled="f" strokecolor="#225886" strokeweight="1.2pt">
                  <v:path arrowok="t"/>
                </v:shape>
                <v:shape id="Graphic 136" o:spid="_x0000_s1143" style="position:absolute;left:21031;top:515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" path="m,l,76200e" filled="f" strokecolor="#526b79" strokeweight="1pt">
                  <v:path arrowok="t"/>
                </v:shape>
                <v:shape id="Graphic 137" o:spid="_x0000_s1144" style="position:absolute;left:20755;top:5345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" path="m55117,l,,27559,57276,55117,xe" fillcolor="#526b79" stroked="f">
                  <v:path arrowok="t"/>
                </v:shape>
                <v:shape id="Graphic 138" o:spid="_x0000_s1145" style="position:absolute;left:76;top:12014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" path="m2095500,l4191000,247650,2095500,495300,,247650,2095500,xe" filled="f" strokecolor="#225886" strokeweight="1.2pt">
                  <v:path arrowok="t"/>
                </v:shape>
                <v:shape id="Graphic 139" o:spid="_x0000_s1146" style="position:absolute;left:21031;top:11125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" path="m,l,76200e" filled="f" strokecolor="#526b79" strokeweight="1pt">
                  <v:path arrowok="t"/>
                </v:shape>
                <v:shape id="Graphic 140" o:spid="_x0000_s1147" style="position:absolute;left:20755;top:11314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" path="m55117,l,,27559,57276,55117,xe" fillcolor="#526b79" stroked="f">
                  <v:path arrowok="t"/>
                </v:shape>
                <v:shape id="Graphic 141" o:spid="_x0000_s1148" style="position:absolute;left:1981;top:17983;width:38100;height:4953;visibility:visible;mso-wrap-style:square;v-text-anchor:top" coordsize="3810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" path="m,495300r3810000,l3810000,,,,,495300xe" filled="f" strokecolor="#225886" strokeweight="1.2pt">
                  <v:path arrowok="t"/>
                </v:shape>
                <v:shape id="Graphic 142" o:spid="_x0000_s1149" style="position:absolute;left:21031;top:17094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" path="m,l,76200e" filled="f" strokecolor="#526b79" strokeweight="1pt">
                  <v:path arrowok="t"/>
                </v:shape>
                <v:shape id="Graphic 143" o:spid="_x0000_s1150" style="position:absolute;left:20755;top:17283;width:553;height:571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" path="m55117,l,,27559,57150,55117,xe" fillcolor="#526b79" stroked="f">
                  <v:path arrowok="t"/>
                </v:shape>
                <v:shape id="Graphic 144" o:spid="_x0000_s1151" style="position:absolute;left:76;top:23952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" path="m2095500,l4191000,247650,2095500,495300,,247650,2095500,xe" filled="f" strokecolor="#225886" strokeweight="1.2pt">
                  <v:path arrowok="t"/>
                </v:shape>
                <v:shape id="Graphic 145" o:spid="_x0000_s1152" style="position:absolute;left:21031;top:23063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" path="m,l,76200e" filled="f" strokecolor="#526b79" strokeweight="1pt">
                  <v:path arrowok="t"/>
                </v:shape>
                <v:shape id="Graphic 146" o:spid="_x0000_s1153" style="position:absolute;left:20755;top:23252;width:553;height:571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" path="m55117,l,,27559,57150,55117,xe" fillcolor="#526b79" stroked="f">
                  <v:path arrowok="t"/>
                </v:shape>
                <v:shape id="Graphic 147" o:spid="_x0000_s1154" style="position:absolute;left:21031;top:29032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" path="m,l,76200e" filled="f" strokecolor="#526b79" strokeweight="1pt">
                  <v:path arrowok="t"/>
                </v:shape>
                <v:shape id="Graphic 148" o:spid="_x0000_s1155" style="position:absolute;left:20755;top:29221;width:553;height:571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" path="m55117,l,,27559,57149,55117,xe" fillcolor="#526b79" stroked="f">
                  <v:path arrowok="t"/>
                </v:shape>
                <v:shape id="Graphic 149" o:spid="_x0000_s1156" style="position:absolute;left:21031;top:35001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" path="m,l,76200e" filled="f" strokecolor="#526b79" strokeweight="1pt">
                  <v:path arrowok="t"/>
                </v:shape>
                <v:shape id="Graphic 150" o:spid="_x0000_s1157" style="position:absolute;left:20755;top:35190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" path="m55117,l,,27559,57277,55117,xe" fillcolor="#526b79" stroked="f">
                  <v:path arrowok="t"/>
                </v:shape>
                <v:shape id="Graphic 151" o:spid="_x0000_s1158" style="position:absolute;left:76;top:41859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" path="m2095500,l4191000,247650,2095500,495300,,247650,2095500,xe" filled="f" strokecolor="#225886" strokeweight="1.2pt">
                  <v:path arrowok="t"/>
                </v:shape>
                <v:shape id="Graphic 152" o:spid="_x0000_s1159" style="position:absolute;left:21031;top:40970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" path="m,l,76200e" filled="f" strokecolor="#526b79" strokeweight="1pt">
                  <v:path arrowok="t"/>
                </v:shape>
                <v:shape id="Graphic 153" o:spid="_x0000_s1160" style="position:absolute;left:20755;top:41159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" path="m55117,l,,27559,57277,55117,xe" fillcolor="#526b79" stroked="f">
                  <v:path arrowok="t"/>
                </v:shape>
                <v:shape id="Graphic 154" o:spid="_x0000_s1161" style="position:absolute;left:4521;top:47828;width:33020;height:4953;visibility:visible;mso-wrap-style:square;v-text-anchor:top" coordsize="3302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" path="m152400,495300r3149600,l3149600,,,,152400,495300xe" filled="f" strokecolor="#225886" strokeweight="1.2pt">
                  <v:path arrowok="t"/>
                </v:shape>
                <v:shape id="Graphic 155" o:spid="_x0000_s1162" style="position:absolute;left:21031;top:46939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" path="m,l,76200e" filled="f" strokecolor="#526b79" strokeweight="1pt">
                  <v:path arrowok="t"/>
                </v:shape>
                <v:shape id="Graphic 156" o:spid="_x0000_s1163" style="position:absolute;left:20755;top:47128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" path="m55117,l,,27559,57277,55117,xe" fillcolor="#526b79" stroked="f">
                  <v:path arrowok="t"/>
                </v:shape>
                <v:shape id="Graphic 157" o:spid="_x0000_s1164" style="position:absolute;left:11506;top:53797;width:19050;height:4953;visibility:visible;mso-wrap-style:square;v-text-anchor:top" coordsize="1905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" path="m1905000,247650r-22987,-54357l1842770,159384r-56769,-31750l1713230,98551,1671320,85089,1625981,72516,1577467,60705,1525778,49783r-54610,-9906l1413891,30860r-59817,-7873l1291844,16128r-64262,-5715l1161288,5968,1093216,2666,1023619,634,952500,,881380,634,811783,2666,743712,5968r-66294,4445l613156,16128r-62230,6859l491108,30860r-57277,9017l379222,49783,327532,60705,279019,72516,233680,85089,191769,98551r-38353,14224l88518,143128,40386,176021,10287,210946,,247650r2667,18414l22987,301878r39243,33910l118999,367538r72770,29082l233680,410082r45339,12573l327532,434466r51690,10922l433831,455294r57277,9018l550926,472185r62230,6858l677418,484758r66294,4445l811783,492505r69597,2033l952500,495300r71119,-762l1093216,492505r68072,-3302l1227582,484758r64262,-5715l1354074,472185r59817,-7873l1471168,455294r54610,-9906l1577467,434466r48514,-11811l1671320,410082r41910,-13462l1751583,382396r64898,-30353l1864614,319150r30099,-34925l1905000,247650e" filled="f" strokecolor="#225886" strokeweight="1.2pt">
                  <v:path arrowok="t"/>
                </v:shape>
                <v:shape id="Graphic 158" o:spid="_x0000_s1165" style="position:absolute;left:21031;top:52908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" path="m,l,76200e" filled="f" strokecolor="#526b79" strokeweight="1pt">
                  <v:path arrowok="t"/>
                </v:shape>
                <v:shape id="Graphic 159" o:spid="_x0000_s1166" style="position:absolute;left:20755;top:53097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" path="m55117,l,,27559,57277,55117,xe" fillcolor="#526b79" stroked="f">
                  <v:path arrowok="t"/>
                </v:shape>
                <v:shape id="Textbox 160" o:spid="_x0000_s1167" type="#_x0000_t202" style="position:absolute;left:1981;top:35890;width:3810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" filled="f" strokecolor="#225886" strokeweight="1.2pt">
                  <v:textbox inset="0,0,0,0">
                    <w:txbxContent>
                      <w:p w14:paraId="7017B9C7" w14:textId="77777777" w:rsidR="000C206C" w:rsidRDefault="000C206C">
                        <w:pPr>
                          <w:spacing w:before="94"/>
                          <w:rPr>
                            <w:rFonts w:ascii="Arial"/>
                            <w:sz w:val="16"/>
                          </w:rPr>
                        </w:pPr>
                      </w:p>
                      <w:p w14:paraId="593F0399" w14:textId="77777777" w:rsidR="000C206C" w:rsidRDefault="00D102B9">
                        <w:pPr>
                          <w:ind w:left="1462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Add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one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attended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class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and</w:t>
                        </w:r>
                        <w:r>
                          <w:rPr>
                            <w:rFonts w:ascii="Arial"/>
                            <w:color w:val="17344A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one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total</w:t>
                        </w:r>
                        <w:r>
                          <w:rPr>
                            <w:rFonts w:ascii="Arial"/>
                            <w:color w:val="17344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class</w:t>
                        </w:r>
                      </w:p>
                    </w:txbxContent>
                  </v:textbox>
                </v:shape>
                <v:shape id="Textbox 161" o:spid="_x0000_s1168" type="#_x0000_t202" style="position:absolute;left:19987;top:55677;width:2121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1D509026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</v:shape>
                <v:shape id="Textbox 162" o:spid="_x0000_s1169" type="#_x0000_t202" style="position:absolute;left:12236;top:49708;width:17691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1ACE1766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Display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current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%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and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required</w:t>
                        </w:r>
                        <w:r>
                          <w:rPr>
                            <w:rFonts w:ascii="Arial"/>
                            <w:color w:val="17344A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classes</w:t>
                        </w:r>
                      </w:p>
                    </w:txbxContent>
                  </v:textbox>
                </v:shape>
                <v:shape id="Textbox 163" o:spid="_x0000_s1170" type="#_x0000_t202" style="position:absolute;left:15506;top:43634;width:11151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7A3C2E85" w14:textId="77777777" w:rsidR="000C206C" w:rsidRDefault="00D102B9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New</w:t>
                        </w:r>
                        <w:r>
                          <w:rPr>
                            <w:rFonts w:ascii="Arial" w:hAnsi="Arial"/>
                            <w:color w:val="17344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attendance</w:t>
                        </w:r>
                        <w:r>
                          <w:rPr>
                            <w:rFonts w:ascii="Arial" w:hAnsi="Arial"/>
                            <w:color w:val="17344A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pacing w:val="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pacing w:val="-4"/>
                            <w:sz w:val="16"/>
                          </w:rPr>
                          <w:t>75%?</w:t>
                        </w:r>
                      </w:p>
                    </w:txbxContent>
                  </v:textbox>
                </v:shape>
                <v:shape id="Textbox 164" o:spid="_x0000_s1171" type="#_x0000_t202" style="position:absolute;left:1981;top:29921;width:3810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" filled="f" strokecolor="#225886" strokeweight="1.2pt">
                  <v:textbox inset="0,0,0,0">
                    <w:txbxContent>
                      <w:p w14:paraId="115F628D" w14:textId="77777777" w:rsidR="000C206C" w:rsidRDefault="000C206C">
                        <w:pPr>
                          <w:spacing w:before="93"/>
                          <w:rPr>
                            <w:rFonts w:ascii="Arial"/>
                            <w:sz w:val="16"/>
                          </w:rPr>
                        </w:pPr>
                      </w:p>
                      <w:p w14:paraId="1354767E" w14:textId="77777777" w:rsidR="000C206C" w:rsidRDefault="00D102B9">
                        <w:pPr>
                          <w:spacing w:before="1"/>
                          <w:ind w:left="14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Required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classes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=</w:t>
                        </w:r>
                        <w:r>
                          <w:rPr>
                            <w:rFonts w:ascii="Arial"/>
                            <w:color w:val="17344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</v:shape>
                <v:shape id="Textbox 165" o:spid="_x0000_s1172" type="#_x0000_t202" style="position:absolute;left:16617;top:25724;width:8922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3C01A30C" w14:textId="77777777" w:rsidR="000C206C" w:rsidRDefault="00D102B9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Attendance</w:t>
                        </w:r>
                        <w:r>
                          <w:rPr>
                            <w:rFonts w:ascii="Arial" w:hAns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pacing w:val="-4"/>
                            <w:sz w:val="16"/>
                          </w:rPr>
                          <w:t>75%?</w:t>
                        </w:r>
                      </w:p>
                    </w:txbxContent>
                  </v:textbox>
                </v:shape>
                <v:shape id="Textbox 166" o:spid="_x0000_s1173" type="#_x0000_t202" style="position:absolute;left:13950;top:19854;width:1434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0A043237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Calculate</w:t>
                        </w:r>
                        <w:r>
                          <w:rPr>
                            <w:rFonts w:ascii="Arial"/>
                            <w:color w:val="17344A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current</w:t>
                        </w:r>
                        <w:r>
                          <w:rPr>
                            <w:rFonts w:ascii="Arial"/>
                            <w:color w:val="17344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attendance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10"/>
                            <w:sz w:val="16"/>
                          </w:rPr>
                          <w:t>%</w:t>
                        </w:r>
                      </w:p>
                    </w:txbxContent>
                  </v:textbox>
                </v:shape>
                <v:shape id="Textbox 167" o:spid="_x0000_s1174" type="#_x0000_t202" style="position:absolute;left:13601;top:13244;width:15031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507057CA" w14:textId="77777777" w:rsidR="000C206C" w:rsidRDefault="00D102B9">
                        <w:pPr>
                          <w:spacing w:line="175" w:lineRule="exact"/>
                          <w:ind w:right="14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Is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input</w:t>
                        </w:r>
                        <w:r>
                          <w:rPr>
                            <w:rFonts w:ascii="Arial"/>
                            <w:color w:val="17344A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valid?</w:t>
                        </w:r>
                      </w:p>
                      <w:p w14:paraId="00E4BF19" w14:textId="77777777" w:rsidR="000C206C" w:rsidRDefault="00D102B9">
                        <w:pPr>
                          <w:spacing w:line="191" w:lineRule="exact"/>
                          <w:ind w:right="18"/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Total</w:t>
                        </w: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&gt;</w:t>
                        </w:r>
                        <w:r>
                          <w:rPr>
                            <w:rFonts w:ascii="Arial" w:hAns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0 and</w:t>
                        </w:r>
                        <w:r>
                          <w:rPr>
                            <w:rFonts w:ascii="Arial" w:hAns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0</w:t>
                        </w:r>
                        <w:r>
                          <w:rPr>
                            <w:rFonts w:ascii="Arial" w:hAnsi="Arial"/>
                            <w:color w:val="17344A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attended</w:t>
                        </w:r>
                        <w:r>
                          <w:rPr>
                            <w:rFonts w:ascii="Arial" w:hAnsi="Arial"/>
                            <w:color w:val="17344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>total</w:t>
                        </w:r>
                      </w:p>
                    </w:txbxContent>
                  </v:textbox>
                </v:shape>
                <v:shape id="Textbox 168" o:spid="_x0000_s1175" type="#_x0000_t202" style="position:absolute;left:11950;top:7913;width:18263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744EBB85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Read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classes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attended</w:t>
                        </w:r>
                        <w:r>
                          <w:rPr>
                            <w:rFonts w:ascii="Arial"/>
                            <w:color w:val="17344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and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 xml:space="preserve">total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classes</w:t>
                        </w:r>
                      </w:p>
                    </w:txbxContent>
                  </v:textbox>
                </v:shape>
                <v:shape id="Textbox 169" o:spid="_x0000_s1176" type="#_x0000_t202" style="position:absolute;left:19987;top:1941;width:225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4E2BC195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F31509" w14:textId="77777777" w:rsidR="000C206C" w:rsidRDefault="000C206C" w:rsidP="0005258B">
      <w:pPr>
        <w:pStyle w:val="BodyText"/>
        <w:rPr>
          <w:rFonts w:ascii="Arial"/>
          <w:sz w:val="20"/>
        </w:rPr>
        <w:sectPr w:rsidR="000C206C">
          <w:pgSz w:w="11910" w:h="16840"/>
          <w:pgMar w:top="340" w:right="566" w:bottom="280" w:left="708" w:header="720" w:footer="720" w:gutter="0"/>
          <w:cols w:space="720"/>
        </w:sectPr>
      </w:pPr>
    </w:p>
    <w:p w14:paraId="6E7AB7DC" w14:textId="77777777" w:rsidR="000C206C" w:rsidRDefault="00D102B9" w:rsidP="0005258B">
      <w:pPr>
        <w:ind w:left="131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4FB5B6A" wp14:editId="59EEB445">
            <wp:extent cx="5427198" cy="2227326"/>
            <wp:effectExtent l="0" t="0" r="0" b="0"/>
            <wp:docPr id="170" name="Image 170" descr="Terminal screenshot of the program output for Case Study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 descr="Terminal screenshot of the program output for Case Study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198" cy="222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5899" w14:textId="77777777" w:rsidR="000C206C" w:rsidRDefault="00D102B9" w:rsidP="0005258B">
      <w:pPr>
        <w:pStyle w:val="Heading2"/>
        <w:numPr>
          <w:ilvl w:val="0"/>
          <w:numId w:val="7"/>
        </w:numPr>
        <w:tabs>
          <w:tab w:val="left" w:pos="454"/>
        </w:tabs>
        <w:spacing w:before="73"/>
        <w:ind w:left="454" w:hanging="332"/>
        <w:rPr>
          <w:sz w:val="20"/>
        </w:rPr>
      </w:pPr>
      <w:r>
        <w:rPr>
          <w:spacing w:val="-2"/>
        </w:rPr>
        <w:t>Conclusion</w:t>
      </w:r>
    </w:p>
    <w:p w14:paraId="2A0FD228" w14:textId="77777777" w:rsidR="000C206C" w:rsidRDefault="00D102B9" w:rsidP="0005258B">
      <w:pPr>
        <w:pStyle w:val="BodyText"/>
        <w:spacing w:before="129"/>
        <w:ind w:left="122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program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calculates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attendance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uses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loop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find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smallest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number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future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classes </w:t>
      </w:r>
      <w:r>
        <w:rPr>
          <w:rFonts w:ascii="Arial"/>
          <w:spacing w:val="-2"/>
        </w:rPr>
        <w:t>needed.</w:t>
      </w:r>
    </w:p>
    <w:p w14:paraId="3BFE03A6" w14:textId="77777777" w:rsidR="000C206C" w:rsidRDefault="000C206C" w:rsidP="0005258B">
      <w:pPr>
        <w:pStyle w:val="BodyText"/>
        <w:rPr>
          <w:rFonts w:ascii="Arial"/>
        </w:rPr>
        <w:sectPr w:rsidR="000C206C">
          <w:pgSz w:w="11910" w:h="16840"/>
          <w:pgMar w:top="840" w:right="566" w:bottom="280" w:left="708" w:header="720" w:footer="720" w:gutter="0"/>
          <w:cols w:space="720"/>
        </w:sectPr>
      </w:pPr>
    </w:p>
    <w:p w14:paraId="1ADEDD36" w14:textId="77777777" w:rsidR="000C206C" w:rsidRDefault="00D102B9" w:rsidP="0005258B">
      <w:pPr>
        <w:pStyle w:val="Heading1"/>
      </w:pPr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ATM</w:t>
      </w:r>
      <w:r>
        <w:rPr>
          <w:spacing w:val="-5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Sequence</w:t>
      </w:r>
      <w:r>
        <w:rPr>
          <w:spacing w:val="2"/>
        </w:rPr>
        <w:t xml:space="preserve"> </w:t>
      </w:r>
      <w:r>
        <w:rPr>
          <w:spacing w:val="-2"/>
        </w:rPr>
        <w:t>Simulation</w:t>
      </w:r>
    </w:p>
    <w:p w14:paraId="72D9154A" w14:textId="77777777" w:rsidR="000C206C" w:rsidRDefault="00D102B9" w:rsidP="0005258B">
      <w:pPr>
        <w:pStyle w:val="Heading2"/>
        <w:numPr>
          <w:ilvl w:val="0"/>
          <w:numId w:val="6"/>
        </w:numPr>
        <w:tabs>
          <w:tab w:val="left" w:pos="340"/>
        </w:tabs>
        <w:spacing w:before="150"/>
        <w:ind w:left="340" w:hanging="218"/>
        <w:rPr>
          <w:sz w:val="20"/>
        </w:rPr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</w:t>
      </w:r>
    </w:p>
    <w:p w14:paraId="0D12AC53" w14:textId="77777777" w:rsidR="000C206C" w:rsidRDefault="00D102B9" w:rsidP="0005258B">
      <w:pPr>
        <w:pStyle w:val="BodyText"/>
        <w:spacing w:before="124"/>
        <w:ind w:left="122"/>
        <w:rPr>
          <w:rFonts w:ascii="Arial"/>
        </w:rPr>
      </w:pPr>
      <w:r>
        <w:rPr>
          <w:rFonts w:ascii="Arial"/>
        </w:rPr>
        <w:t>Simulate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series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deposits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withdrawals,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maintain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an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account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balance,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reject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invalid transactions, enforce a withdrawal limit, and summarize accepted transactions.</w:t>
      </w:r>
    </w:p>
    <w:p w14:paraId="2069AA1F" w14:textId="77777777" w:rsidR="000C206C" w:rsidRDefault="00D102B9" w:rsidP="0005258B">
      <w:pPr>
        <w:pStyle w:val="Heading2"/>
        <w:numPr>
          <w:ilvl w:val="0"/>
          <w:numId w:val="6"/>
        </w:numPr>
        <w:tabs>
          <w:tab w:val="left" w:pos="340"/>
        </w:tabs>
        <w:spacing w:before="93"/>
        <w:ind w:left="340" w:hanging="218"/>
        <w:rPr>
          <w:sz w:val="20"/>
        </w:rPr>
      </w:pPr>
      <w:r>
        <w:rPr>
          <w:spacing w:val="-2"/>
        </w:rPr>
        <w:t>Objectives</w:t>
      </w:r>
    </w:p>
    <w:p w14:paraId="10B0230F" w14:textId="77777777" w:rsidR="000C206C" w:rsidRDefault="00D102B9" w:rsidP="0005258B">
      <w:pPr>
        <w:pStyle w:val="ListParagraph"/>
        <w:numPr>
          <w:ilvl w:val="1"/>
          <w:numId w:val="6"/>
        </w:numPr>
        <w:tabs>
          <w:tab w:val="left" w:pos="221"/>
        </w:tabs>
        <w:spacing w:before="129"/>
        <w:ind w:left="221" w:hanging="99"/>
        <w:rPr>
          <w:sz w:val="24"/>
        </w:rPr>
      </w:pP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tuples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loops.</w:t>
      </w:r>
    </w:p>
    <w:p w14:paraId="503DA7FA" w14:textId="77777777" w:rsidR="000C206C" w:rsidRDefault="00D102B9" w:rsidP="0005258B">
      <w:pPr>
        <w:pStyle w:val="ListParagraph"/>
        <w:numPr>
          <w:ilvl w:val="1"/>
          <w:numId w:val="6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Validate</w:t>
      </w:r>
      <w:r>
        <w:rPr>
          <w:spacing w:val="-4"/>
          <w:sz w:val="24"/>
        </w:rPr>
        <w:t xml:space="preserve"> </w:t>
      </w:r>
      <w:r>
        <w:rPr>
          <w:sz w:val="24"/>
        </w:rPr>
        <w:t>amounts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balance.</w:t>
      </w:r>
    </w:p>
    <w:p w14:paraId="6861FE21" w14:textId="77777777" w:rsidR="000C206C" w:rsidRDefault="00D102B9" w:rsidP="0005258B">
      <w:pPr>
        <w:pStyle w:val="ListParagraph"/>
        <w:numPr>
          <w:ilvl w:val="1"/>
          <w:numId w:val="6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Summarize</w:t>
      </w:r>
      <w:r>
        <w:rPr>
          <w:spacing w:val="-6"/>
          <w:sz w:val="24"/>
        </w:rPr>
        <w:t xml:space="preserve"> </w:t>
      </w:r>
      <w:r>
        <w:rPr>
          <w:sz w:val="24"/>
        </w:rPr>
        <w:t>deposits,</w:t>
      </w:r>
      <w:r>
        <w:rPr>
          <w:spacing w:val="-6"/>
          <w:sz w:val="24"/>
        </w:rPr>
        <w:t xml:space="preserve"> </w:t>
      </w:r>
      <w:r>
        <w:rPr>
          <w:sz w:val="24"/>
        </w:rPr>
        <w:t>withdrawals,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rejected</w:t>
      </w:r>
      <w:r>
        <w:rPr>
          <w:spacing w:val="-2"/>
          <w:sz w:val="24"/>
        </w:rPr>
        <w:t xml:space="preserve"> transactions.</w:t>
      </w:r>
    </w:p>
    <w:p w14:paraId="125F2FCD" w14:textId="77777777" w:rsidR="000C206C" w:rsidRDefault="00D102B9" w:rsidP="0005258B">
      <w:pPr>
        <w:pStyle w:val="Heading2"/>
        <w:numPr>
          <w:ilvl w:val="0"/>
          <w:numId w:val="6"/>
        </w:numPr>
        <w:tabs>
          <w:tab w:val="left" w:pos="340"/>
        </w:tabs>
        <w:ind w:left="340" w:hanging="218"/>
        <w:rPr>
          <w:sz w:val="20"/>
        </w:rPr>
      </w:pPr>
      <w:r>
        <w:rPr>
          <w:spacing w:val="-2"/>
        </w:rPr>
        <w:t>Assumptions</w:t>
      </w:r>
    </w:p>
    <w:p w14:paraId="68B98FF4" w14:textId="77777777" w:rsidR="000C206C" w:rsidRDefault="00D102B9" w:rsidP="0005258B">
      <w:pPr>
        <w:pStyle w:val="ListParagraph"/>
        <w:numPr>
          <w:ilvl w:val="1"/>
          <w:numId w:val="6"/>
        </w:numPr>
        <w:tabs>
          <w:tab w:val="left" w:pos="221"/>
        </w:tabs>
        <w:spacing w:before="125"/>
        <w:ind w:left="221" w:hanging="99"/>
        <w:rPr>
          <w:sz w:val="24"/>
        </w:rPr>
      </w:pPr>
      <w:r>
        <w:rPr>
          <w:sz w:val="24"/>
        </w:rPr>
        <w:t>Opening</w:t>
      </w:r>
      <w:r>
        <w:rPr>
          <w:spacing w:val="-2"/>
          <w:sz w:val="24"/>
        </w:rPr>
        <w:t xml:space="preserve"> </w:t>
      </w:r>
      <w:r>
        <w:rPr>
          <w:sz w:val="24"/>
        </w:rPr>
        <w:t>balance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Rs.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5000.</w:t>
      </w:r>
    </w:p>
    <w:p w14:paraId="31D48498" w14:textId="77777777" w:rsidR="000C206C" w:rsidRDefault="00D102B9" w:rsidP="0005258B">
      <w:pPr>
        <w:pStyle w:val="ListParagraph"/>
        <w:numPr>
          <w:ilvl w:val="1"/>
          <w:numId w:val="6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withdrawal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Rs.</w:t>
      </w:r>
      <w:r>
        <w:rPr>
          <w:spacing w:val="-5"/>
          <w:sz w:val="24"/>
        </w:rPr>
        <w:t xml:space="preserve"> </w:t>
      </w:r>
      <w:r>
        <w:rPr>
          <w:sz w:val="24"/>
        </w:rPr>
        <w:t>3000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available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balance.</w:t>
      </w:r>
    </w:p>
    <w:p w14:paraId="40EF85D9" w14:textId="77777777" w:rsidR="000C206C" w:rsidRDefault="00D102B9" w:rsidP="0005258B">
      <w:pPr>
        <w:pStyle w:val="ListParagraph"/>
        <w:numPr>
          <w:ilvl w:val="1"/>
          <w:numId w:val="6"/>
        </w:numPr>
        <w:tabs>
          <w:tab w:val="left" w:pos="221"/>
        </w:tabs>
        <w:spacing w:before="139"/>
        <w:ind w:left="221" w:hanging="99"/>
        <w:rPr>
          <w:sz w:val="24"/>
        </w:rPr>
      </w:pPr>
      <w:r>
        <w:rPr>
          <w:sz w:val="24"/>
        </w:rPr>
        <w:t>Transactions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tuples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amount;</w:t>
      </w:r>
      <w:r>
        <w:rPr>
          <w:spacing w:val="-5"/>
          <w:sz w:val="24"/>
        </w:rPr>
        <w:t xml:space="preserve"> </w:t>
      </w:r>
      <w:r>
        <w:rPr>
          <w:sz w:val="24"/>
        </w:rPr>
        <w:t>valid</w:t>
      </w:r>
      <w:r>
        <w:rPr>
          <w:spacing w:val="-2"/>
          <w:sz w:val="24"/>
        </w:rPr>
        <w:t xml:space="preserve"> </w:t>
      </w:r>
      <w:r>
        <w:rPr>
          <w:sz w:val="24"/>
        </w:rPr>
        <w:t>types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DEPOSIT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WITHDRAW.</w:t>
      </w:r>
    </w:p>
    <w:p w14:paraId="3FEEAC60" w14:textId="77777777" w:rsidR="000C206C" w:rsidRDefault="00D102B9" w:rsidP="0005258B">
      <w:pPr>
        <w:pStyle w:val="Heading2"/>
        <w:numPr>
          <w:ilvl w:val="0"/>
          <w:numId w:val="6"/>
        </w:numPr>
        <w:tabs>
          <w:tab w:val="left" w:pos="340"/>
        </w:tabs>
        <w:spacing w:before="119"/>
        <w:ind w:left="340" w:hanging="218"/>
        <w:rPr>
          <w:sz w:val="20"/>
        </w:rPr>
      </w:pPr>
      <w:r>
        <w:rPr>
          <w:spacing w:val="-2"/>
        </w:rPr>
        <w:t>Algorithm</w:t>
      </w:r>
    </w:p>
    <w:p w14:paraId="4257B0D9" w14:textId="77777777" w:rsidR="000C206C" w:rsidRDefault="00D102B9" w:rsidP="0005258B">
      <w:pPr>
        <w:pStyle w:val="BodyText"/>
        <w:spacing w:before="129"/>
        <w:ind w:left="122"/>
        <w:rPr>
          <w:rFonts w:ascii="Arial"/>
        </w:rPr>
      </w:pPr>
      <w:r>
        <w:rPr>
          <w:rFonts w:ascii="Arial"/>
        </w:rPr>
        <w:t>Set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opening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balance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transaction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4"/>
        </w:rPr>
        <w:t>list.</w:t>
      </w:r>
    </w:p>
    <w:p w14:paraId="392843BB" w14:textId="77777777" w:rsidR="000C206C" w:rsidRDefault="00D102B9" w:rsidP="0005258B">
      <w:pPr>
        <w:pStyle w:val="BodyText"/>
        <w:spacing w:before="134"/>
        <w:ind w:left="122" w:right="7011"/>
        <w:rPr>
          <w:rFonts w:ascii="Arial"/>
        </w:rPr>
      </w:pPr>
      <w:r>
        <w:rPr>
          <w:rFonts w:ascii="Arial"/>
        </w:rPr>
        <w:t>For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each</w:t>
      </w:r>
      <w:r>
        <w:rPr>
          <w:rFonts w:ascii="Arial"/>
          <w:spacing w:val="-13"/>
        </w:rPr>
        <w:t xml:space="preserve"> </w:t>
      </w:r>
      <w:r>
        <w:rPr>
          <w:rFonts w:ascii="Arial"/>
        </w:rPr>
        <w:t>transaction,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check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type and amount. Accept deposits with positive amounts.</w:t>
      </w:r>
    </w:p>
    <w:p w14:paraId="58BB4109" w14:textId="77777777" w:rsidR="000C206C" w:rsidRDefault="00D102B9" w:rsidP="0005258B">
      <w:pPr>
        <w:pStyle w:val="BodyText"/>
        <w:ind w:left="122" w:right="4249"/>
        <w:rPr>
          <w:rFonts w:ascii="Arial"/>
        </w:rPr>
      </w:pPr>
      <w:r>
        <w:rPr>
          <w:rFonts w:ascii="Arial"/>
        </w:rPr>
        <w:t>Accept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withdrawals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only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if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amount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positive,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within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limit, and balance is sufficient. Update balance and totals, or</w:t>
      </w:r>
    </w:p>
    <w:p w14:paraId="22BAE9E3" w14:textId="77777777" w:rsidR="000C206C" w:rsidRDefault="00D102B9" w:rsidP="0005258B">
      <w:pPr>
        <w:pStyle w:val="BodyText"/>
        <w:ind w:left="122"/>
        <w:rPr>
          <w:rFonts w:ascii="Arial"/>
        </w:rPr>
      </w:pPr>
      <w:r>
        <w:rPr>
          <w:rFonts w:ascii="Arial"/>
        </w:rPr>
        <w:t>record</w:t>
      </w:r>
      <w:r>
        <w:rPr>
          <w:rFonts w:ascii="Arial"/>
          <w:spacing w:val="-2"/>
        </w:rPr>
        <w:t xml:space="preserve"> rejection.</w:t>
      </w:r>
    </w:p>
    <w:p w14:paraId="77AB675A" w14:textId="77777777" w:rsidR="000C206C" w:rsidRDefault="00D102B9" w:rsidP="0005258B">
      <w:pPr>
        <w:pStyle w:val="BodyText"/>
        <w:spacing w:before="125"/>
        <w:ind w:left="122"/>
        <w:rPr>
          <w:rFonts w:ascii="Arial"/>
        </w:rPr>
      </w:pPr>
      <w:r>
        <w:rPr>
          <w:rFonts w:ascii="Arial"/>
        </w:rPr>
        <w:t>Display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final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balance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transaction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summary.</w:t>
      </w:r>
    </w:p>
    <w:p w14:paraId="05A8E940" w14:textId="77777777" w:rsidR="000C206C" w:rsidRDefault="00D102B9" w:rsidP="0005258B">
      <w:pPr>
        <w:pStyle w:val="Heading2"/>
        <w:numPr>
          <w:ilvl w:val="0"/>
          <w:numId w:val="6"/>
        </w:numPr>
        <w:tabs>
          <w:tab w:val="left" w:pos="321"/>
        </w:tabs>
        <w:spacing w:before="69"/>
        <w:ind w:left="321" w:hanging="199"/>
        <w:rPr>
          <w:sz w:val="22"/>
        </w:rPr>
      </w:pPr>
      <w:r>
        <w:rPr>
          <w:spacing w:val="-2"/>
        </w:rPr>
        <w:t>Flowchart</w:t>
      </w:r>
    </w:p>
    <w:p w14:paraId="3C08F1F9" w14:textId="77777777" w:rsidR="000C206C" w:rsidRDefault="00D102B9" w:rsidP="0005258B">
      <w:pPr>
        <w:pStyle w:val="BodyText"/>
        <w:ind w:left="252"/>
        <w:rPr>
          <w:rFonts w:ascii="Arial"/>
        </w:rPr>
      </w:pPr>
      <w:r>
        <w:rPr>
          <w:rFonts w:ascii="Arial"/>
          <w:color w:val="1E3851"/>
        </w:rPr>
        <w:t>See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detailed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flowchart</w:t>
      </w:r>
      <w:r>
        <w:rPr>
          <w:rFonts w:ascii="Arial"/>
          <w:color w:val="1E3851"/>
          <w:spacing w:val="-3"/>
        </w:rPr>
        <w:t xml:space="preserve"> </w:t>
      </w:r>
      <w:r>
        <w:rPr>
          <w:rFonts w:ascii="Arial"/>
          <w:color w:val="1E3851"/>
        </w:rPr>
        <w:t>on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next</w:t>
      </w:r>
      <w:r>
        <w:rPr>
          <w:rFonts w:ascii="Arial"/>
          <w:color w:val="1E3851"/>
          <w:spacing w:val="2"/>
        </w:rPr>
        <w:t xml:space="preserve"> </w:t>
      </w:r>
      <w:r>
        <w:rPr>
          <w:rFonts w:ascii="Arial"/>
          <w:color w:val="1E3851"/>
          <w:spacing w:val="-2"/>
        </w:rPr>
        <w:t>page.</w:t>
      </w:r>
    </w:p>
    <w:p w14:paraId="3E37C05D" w14:textId="77777777" w:rsidR="000C206C" w:rsidRDefault="00D102B9" w:rsidP="0005258B">
      <w:pPr>
        <w:pStyle w:val="Heading2"/>
        <w:numPr>
          <w:ilvl w:val="0"/>
          <w:numId w:val="6"/>
        </w:numPr>
        <w:tabs>
          <w:tab w:val="left" w:pos="321"/>
        </w:tabs>
        <w:spacing w:before="54"/>
        <w:ind w:left="321" w:hanging="199"/>
        <w:rPr>
          <w:sz w:val="22"/>
        </w:rPr>
      </w:pPr>
      <w:r>
        <w:rPr>
          <w:spacing w:val="-2"/>
        </w:rPr>
        <w:t>Pseudocode</w:t>
      </w:r>
    </w:p>
    <w:p w14:paraId="7BDB80A1" w14:textId="77777777" w:rsidR="000C206C" w:rsidRDefault="000C206C" w:rsidP="0005258B">
      <w:pPr>
        <w:pStyle w:val="BodyText"/>
        <w:ind w:left="0"/>
        <w:rPr>
          <w:rFonts w:ascii="Arial"/>
          <w:b/>
        </w:rPr>
      </w:pPr>
    </w:p>
    <w:p w14:paraId="2EE2A051" w14:textId="77777777" w:rsidR="000C206C" w:rsidRDefault="000C206C" w:rsidP="0005258B">
      <w:pPr>
        <w:pStyle w:val="BodyText"/>
        <w:spacing w:before="17"/>
        <w:ind w:left="0"/>
        <w:rPr>
          <w:rFonts w:ascii="Arial"/>
          <w:b/>
        </w:rPr>
      </w:pPr>
    </w:p>
    <w:p w14:paraId="472D18C5" w14:textId="77777777" w:rsidR="000C206C" w:rsidRDefault="00D102B9" w:rsidP="0005258B">
      <w:pPr>
        <w:pStyle w:val="BodyText"/>
        <w:ind w:right="8637"/>
      </w:pPr>
      <w:r>
        <w:rPr>
          <w:w w:val="105"/>
        </w:rPr>
        <w:t xml:space="preserve">balance = </w:t>
      </w:r>
      <w:r>
        <w:rPr>
          <w:spacing w:val="-2"/>
          <w:w w:val="105"/>
        </w:rPr>
        <w:t xml:space="preserve">opening </w:t>
      </w:r>
      <w:r>
        <w:rPr>
          <w:w w:val="105"/>
        </w:rPr>
        <w:t>balance</w:t>
      </w:r>
      <w:r>
        <w:rPr>
          <w:spacing w:val="-38"/>
          <w:w w:val="105"/>
        </w:rPr>
        <w:t xml:space="preserve"> </w:t>
      </w:r>
      <w:r>
        <w:rPr>
          <w:w w:val="105"/>
        </w:rPr>
        <w:t>FOR each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(type,</w:t>
      </w:r>
    </w:p>
    <w:p w14:paraId="281C1323" w14:textId="77777777" w:rsidR="000C206C" w:rsidRDefault="00D102B9" w:rsidP="0005258B">
      <w:pPr>
        <w:pStyle w:val="BodyText"/>
      </w:pPr>
      <w:r>
        <w:rPr>
          <w:spacing w:val="-2"/>
          <w:w w:val="105"/>
        </w:rPr>
        <w:t>amount)</w:t>
      </w:r>
    </w:p>
    <w:p w14:paraId="5816E9D3" w14:textId="77777777" w:rsidR="000C206C" w:rsidRDefault="00D102B9" w:rsidP="0005258B">
      <w:pPr>
        <w:pStyle w:val="BodyText"/>
        <w:ind w:left="502"/>
      </w:pPr>
      <w:r>
        <w:rPr>
          <w:w w:val="105"/>
        </w:rPr>
        <w:t>IF</w:t>
      </w:r>
      <w:r>
        <w:rPr>
          <w:spacing w:val="-13"/>
          <w:w w:val="105"/>
        </w:rPr>
        <w:t xml:space="preserve"> </w:t>
      </w:r>
      <w:r>
        <w:rPr>
          <w:w w:val="105"/>
        </w:rPr>
        <w:t>amount</w:t>
      </w:r>
      <w:r>
        <w:rPr>
          <w:spacing w:val="-11"/>
          <w:w w:val="105"/>
        </w:rPr>
        <w:t xml:space="preserve"> </w:t>
      </w:r>
      <w:r>
        <w:rPr>
          <w:w w:val="105"/>
        </w:rPr>
        <w:t>&lt;=</w:t>
      </w:r>
      <w:r>
        <w:rPr>
          <w:spacing w:val="-7"/>
          <w:w w:val="105"/>
        </w:rPr>
        <w:t xml:space="preserve"> </w:t>
      </w:r>
      <w:r>
        <w:rPr>
          <w:w w:val="105"/>
        </w:rPr>
        <w:t>0: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reject</w:t>
      </w:r>
    </w:p>
    <w:p w14:paraId="021521C4" w14:textId="77777777" w:rsidR="000C206C" w:rsidRDefault="00D102B9" w:rsidP="0005258B">
      <w:pPr>
        <w:pStyle w:val="BodyText"/>
        <w:ind w:left="502"/>
      </w:pPr>
      <w:r>
        <w:rPr>
          <w:w w:val="105"/>
        </w:rPr>
        <w:t>ELSE</w:t>
      </w:r>
      <w:r>
        <w:rPr>
          <w:spacing w:val="-13"/>
          <w:w w:val="105"/>
        </w:rPr>
        <w:t xml:space="preserve"> </w:t>
      </w:r>
      <w:r>
        <w:rPr>
          <w:w w:val="105"/>
        </w:rPr>
        <w:t>IF</w:t>
      </w:r>
      <w:r>
        <w:rPr>
          <w:spacing w:val="-13"/>
          <w:w w:val="105"/>
        </w:rPr>
        <w:t xml:space="preserve"> </w:t>
      </w:r>
      <w:r>
        <w:rPr>
          <w:w w:val="105"/>
        </w:rPr>
        <w:t>type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DEPOSIT:</w:t>
      </w:r>
      <w:r>
        <w:rPr>
          <w:spacing w:val="-11"/>
          <w:w w:val="105"/>
        </w:rPr>
        <w:t xml:space="preserve"> </w:t>
      </w:r>
      <w:r>
        <w:rPr>
          <w:w w:val="105"/>
        </w:rPr>
        <w:t>add</w:t>
      </w:r>
      <w:r>
        <w:rPr>
          <w:spacing w:val="-12"/>
          <w:w w:val="105"/>
        </w:rPr>
        <w:t xml:space="preserve"> </w:t>
      </w:r>
      <w:r>
        <w:rPr>
          <w:w w:val="105"/>
        </w:rPr>
        <w:t>amount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balance</w:t>
      </w:r>
    </w:p>
    <w:p w14:paraId="7FBD1512" w14:textId="77777777" w:rsidR="000C206C" w:rsidRDefault="00D102B9" w:rsidP="0005258B">
      <w:pPr>
        <w:pStyle w:val="BodyText"/>
        <w:spacing w:before="14"/>
        <w:ind w:left="502" w:right="4249"/>
      </w:pPr>
      <w:r>
        <w:rPr>
          <w:w w:val="105"/>
        </w:rPr>
        <w:t>ELSE</w:t>
      </w:r>
      <w:r>
        <w:rPr>
          <w:spacing w:val="-17"/>
          <w:w w:val="105"/>
        </w:rPr>
        <w:t xml:space="preserve"> </w:t>
      </w:r>
      <w:r>
        <w:rPr>
          <w:w w:val="105"/>
        </w:rPr>
        <w:t>IF</w:t>
      </w:r>
      <w:r>
        <w:rPr>
          <w:spacing w:val="-18"/>
          <w:w w:val="105"/>
        </w:rPr>
        <w:t xml:space="preserve"> </w:t>
      </w:r>
      <w:r>
        <w:rPr>
          <w:w w:val="105"/>
        </w:rPr>
        <w:t>type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8"/>
          <w:w w:val="105"/>
        </w:rPr>
        <w:t xml:space="preserve"> </w:t>
      </w:r>
      <w:r>
        <w:rPr>
          <w:w w:val="105"/>
        </w:rPr>
        <w:t>WITHDRAW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amount</w:t>
      </w:r>
      <w:r>
        <w:rPr>
          <w:spacing w:val="-16"/>
          <w:w w:val="105"/>
        </w:rPr>
        <w:t xml:space="preserve"> </w:t>
      </w:r>
      <w:r>
        <w:rPr>
          <w:w w:val="105"/>
        </w:rPr>
        <w:t>&lt;= 3000 AND amount &lt;= balance: subtract</w:t>
      </w:r>
    </w:p>
    <w:p w14:paraId="13DE4E94" w14:textId="77777777" w:rsidR="000C206C" w:rsidRDefault="00D102B9" w:rsidP="0005258B">
      <w:pPr>
        <w:pStyle w:val="BodyText"/>
        <w:spacing w:before="3"/>
        <w:ind w:left="502"/>
      </w:pPr>
      <w:r>
        <w:rPr>
          <w:w w:val="105"/>
        </w:rPr>
        <w:t>amount</w:t>
      </w:r>
      <w:r>
        <w:rPr>
          <w:spacing w:val="-10"/>
          <w:w w:val="105"/>
        </w:rPr>
        <w:t xml:space="preserve"> </w:t>
      </w:r>
      <w:r>
        <w:rPr>
          <w:w w:val="105"/>
        </w:rPr>
        <w:t>ELSE: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reject</w:t>
      </w:r>
    </w:p>
    <w:p w14:paraId="527931B2" w14:textId="77777777" w:rsidR="000C206C" w:rsidRDefault="00D102B9" w:rsidP="0005258B">
      <w:pPr>
        <w:pStyle w:val="BodyText"/>
      </w:pPr>
      <w:r>
        <w:rPr>
          <w:w w:val="105"/>
        </w:rPr>
        <w:t>DISPLAY</w:t>
      </w:r>
      <w:r>
        <w:rPr>
          <w:spacing w:val="-28"/>
          <w:w w:val="105"/>
        </w:rPr>
        <w:t xml:space="preserve"> </w:t>
      </w:r>
      <w:r>
        <w:rPr>
          <w:w w:val="105"/>
        </w:rPr>
        <w:t>final</w:t>
      </w:r>
      <w:r>
        <w:rPr>
          <w:spacing w:val="-23"/>
          <w:w w:val="105"/>
        </w:rPr>
        <w:t xml:space="preserve"> </w:t>
      </w:r>
      <w:r>
        <w:rPr>
          <w:w w:val="105"/>
        </w:rPr>
        <w:t>balance,</w:t>
      </w:r>
      <w:r>
        <w:rPr>
          <w:spacing w:val="-28"/>
          <w:w w:val="105"/>
        </w:rPr>
        <w:t xml:space="preserve"> </w:t>
      </w:r>
      <w:r>
        <w:rPr>
          <w:w w:val="105"/>
        </w:rPr>
        <w:t>deposits,</w:t>
      </w:r>
      <w:r>
        <w:rPr>
          <w:spacing w:val="-23"/>
          <w:w w:val="105"/>
        </w:rPr>
        <w:t xml:space="preserve"> </w:t>
      </w:r>
      <w:r>
        <w:rPr>
          <w:w w:val="105"/>
        </w:rPr>
        <w:t>withdrawals,</w:t>
      </w:r>
      <w:r>
        <w:rPr>
          <w:spacing w:val="-25"/>
          <w:w w:val="105"/>
        </w:rPr>
        <w:t xml:space="preserve"> </w:t>
      </w:r>
      <w:r>
        <w:rPr>
          <w:w w:val="105"/>
        </w:rPr>
        <w:t>rejected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count</w:t>
      </w:r>
    </w:p>
    <w:p w14:paraId="0E7460C5" w14:textId="77777777" w:rsidR="000C206C" w:rsidRDefault="00D102B9" w:rsidP="0005258B">
      <w:pPr>
        <w:pStyle w:val="Heading2"/>
        <w:numPr>
          <w:ilvl w:val="0"/>
          <w:numId w:val="6"/>
        </w:numPr>
        <w:tabs>
          <w:tab w:val="left" w:pos="340"/>
        </w:tabs>
        <w:spacing w:before="58"/>
        <w:ind w:left="340" w:hanging="218"/>
        <w:rPr>
          <w:sz w:val="20"/>
        </w:rPr>
      </w:pPr>
      <w:r>
        <w:t>Python</w:t>
      </w:r>
      <w:r>
        <w:rPr>
          <w:spacing w:val="-7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21B116A6" w14:textId="77777777" w:rsidR="000C206C" w:rsidRPr="0005258B" w:rsidRDefault="00D102B9" w:rsidP="0005258B">
      <w:pPr>
        <w:pStyle w:val="BodyText"/>
        <w:spacing w:before="45"/>
        <w:ind w:right="6680"/>
        <w:rPr>
          <w:b/>
          <w:bCs/>
        </w:rPr>
      </w:pPr>
      <w:r w:rsidRPr="0005258B">
        <w:rPr>
          <w:b/>
          <w:bCs/>
          <w:w w:val="105"/>
        </w:rPr>
        <w:t xml:space="preserve"># Case Study 6: ATM </w:t>
      </w:r>
      <w:r w:rsidRPr="0005258B">
        <w:rPr>
          <w:b/>
          <w:bCs/>
        </w:rPr>
        <w:t xml:space="preserve">Transaction Sequence </w:t>
      </w:r>
      <w:r w:rsidRPr="0005258B">
        <w:rPr>
          <w:b/>
          <w:bCs/>
          <w:w w:val="105"/>
        </w:rPr>
        <w:t>transactions = [</w:t>
      </w:r>
    </w:p>
    <w:p w14:paraId="21BE90CF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</w:rPr>
        <w:t>("DEPOSIT",</w:t>
      </w:r>
      <w:r w:rsidRPr="0005258B">
        <w:rPr>
          <w:b/>
          <w:bCs/>
          <w:spacing w:val="48"/>
        </w:rPr>
        <w:t xml:space="preserve"> </w:t>
      </w:r>
      <w:r w:rsidRPr="0005258B">
        <w:rPr>
          <w:b/>
          <w:bCs/>
          <w:spacing w:val="-2"/>
        </w:rPr>
        <w:t>2000),</w:t>
      </w:r>
    </w:p>
    <w:p w14:paraId="26C61903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</w:rPr>
        <w:t>("WITHDRAW",</w:t>
      </w:r>
      <w:r w:rsidRPr="0005258B">
        <w:rPr>
          <w:b/>
          <w:bCs/>
          <w:spacing w:val="52"/>
        </w:rPr>
        <w:t xml:space="preserve"> </w:t>
      </w:r>
      <w:r w:rsidRPr="0005258B">
        <w:rPr>
          <w:b/>
          <w:bCs/>
          <w:spacing w:val="-2"/>
        </w:rPr>
        <w:t>1500),</w:t>
      </w:r>
    </w:p>
    <w:p w14:paraId="18BA4A54" w14:textId="77777777" w:rsidR="000C206C" w:rsidRPr="0005258B" w:rsidRDefault="00D102B9" w:rsidP="0005258B">
      <w:pPr>
        <w:pStyle w:val="BodyText"/>
        <w:spacing w:before="13"/>
        <w:ind w:left="502"/>
        <w:rPr>
          <w:b/>
          <w:bCs/>
        </w:rPr>
      </w:pPr>
      <w:r w:rsidRPr="0005258B">
        <w:rPr>
          <w:b/>
          <w:bCs/>
        </w:rPr>
        <w:t>("WITHDRAW",</w:t>
      </w:r>
      <w:r w:rsidRPr="0005258B">
        <w:rPr>
          <w:b/>
          <w:bCs/>
          <w:spacing w:val="52"/>
        </w:rPr>
        <w:t xml:space="preserve"> </w:t>
      </w:r>
      <w:r w:rsidRPr="0005258B">
        <w:rPr>
          <w:b/>
          <w:bCs/>
          <w:spacing w:val="-2"/>
        </w:rPr>
        <w:t>4000),</w:t>
      </w:r>
    </w:p>
    <w:p w14:paraId="3DC241DF" w14:textId="77777777" w:rsidR="000C206C" w:rsidRPr="0005258B" w:rsidRDefault="00D102B9" w:rsidP="0005258B">
      <w:pPr>
        <w:pStyle w:val="BodyText"/>
        <w:spacing w:before="8"/>
        <w:ind w:left="502"/>
        <w:rPr>
          <w:b/>
          <w:bCs/>
        </w:rPr>
      </w:pPr>
      <w:r w:rsidRPr="0005258B">
        <w:rPr>
          <w:b/>
          <w:bCs/>
        </w:rPr>
        <w:t>("DEPOSIT",</w:t>
      </w:r>
      <w:r w:rsidRPr="0005258B">
        <w:rPr>
          <w:b/>
          <w:bCs/>
          <w:spacing w:val="48"/>
        </w:rPr>
        <w:t xml:space="preserve"> </w:t>
      </w:r>
      <w:r w:rsidRPr="0005258B">
        <w:rPr>
          <w:b/>
          <w:bCs/>
          <w:spacing w:val="-5"/>
        </w:rPr>
        <w:t>0),</w:t>
      </w:r>
    </w:p>
    <w:p w14:paraId="6065DB2E" w14:textId="77777777" w:rsidR="000C206C" w:rsidRPr="0005258B" w:rsidRDefault="00D102B9" w:rsidP="0005258B">
      <w:pPr>
        <w:pStyle w:val="BodyText"/>
        <w:spacing w:before="13"/>
        <w:ind w:left="502"/>
        <w:rPr>
          <w:b/>
          <w:bCs/>
        </w:rPr>
      </w:pPr>
      <w:r w:rsidRPr="0005258B">
        <w:rPr>
          <w:b/>
          <w:bCs/>
        </w:rPr>
        <w:t>("WITHDRAW",</w:t>
      </w:r>
      <w:r w:rsidRPr="0005258B">
        <w:rPr>
          <w:b/>
          <w:bCs/>
          <w:spacing w:val="52"/>
        </w:rPr>
        <w:t xml:space="preserve"> </w:t>
      </w:r>
      <w:r w:rsidRPr="0005258B">
        <w:rPr>
          <w:b/>
          <w:bCs/>
          <w:spacing w:val="-2"/>
        </w:rPr>
        <w:t>1000),</w:t>
      </w:r>
    </w:p>
    <w:p w14:paraId="3E966561" w14:textId="77777777" w:rsidR="000C206C" w:rsidRPr="0005258B" w:rsidRDefault="000C206C" w:rsidP="0005258B">
      <w:pPr>
        <w:pStyle w:val="BodyText"/>
        <w:rPr>
          <w:b/>
          <w:bCs/>
        </w:rPr>
        <w:sectPr w:rsidR="000C206C" w:rsidRPr="0005258B">
          <w:pgSz w:w="11910" w:h="16840"/>
          <w:pgMar w:top="660" w:right="566" w:bottom="0" w:left="708" w:header="720" w:footer="720" w:gutter="0"/>
          <w:cols w:space="720"/>
        </w:sectPr>
      </w:pPr>
    </w:p>
    <w:p w14:paraId="2ABC02C5" w14:textId="77777777" w:rsidR="000C206C" w:rsidRPr="0005258B" w:rsidRDefault="00D102B9" w:rsidP="0005258B">
      <w:pPr>
        <w:spacing w:before="80"/>
        <w:ind w:left="202"/>
        <w:rPr>
          <w:b/>
          <w:bCs/>
          <w:sz w:val="24"/>
        </w:rPr>
      </w:pPr>
      <w:r w:rsidRPr="0005258B">
        <w:rPr>
          <w:b/>
          <w:bCs/>
          <w:spacing w:val="-10"/>
          <w:w w:val="105"/>
          <w:sz w:val="24"/>
        </w:rPr>
        <w:t>]</w:t>
      </w:r>
    </w:p>
    <w:p w14:paraId="09C312D1" w14:textId="77777777" w:rsidR="000C206C" w:rsidRPr="0005258B" w:rsidRDefault="00D102B9" w:rsidP="0005258B">
      <w:pPr>
        <w:pStyle w:val="BodyText"/>
        <w:spacing w:before="14"/>
        <w:rPr>
          <w:b/>
          <w:bCs/>
        </w:rPr>
      </w:pPr>
      <w:r w:rsidRPr="0005258B">
        <w:rPr>
          <w:b/>
          <w:bCs/>
          <w:w w:val="105"/>
        </w:rPr>
        <w:t>balance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spacing w:val="-4"/>
          <w:w w:val="105"/>
        </w:rPr>
        <w:t>5000</w:t>
      </w:r>
    </w:p>
    <w:p w14:paraId="1BB587D6" w14:textId="77777777" w:rsidR="000C206C" w:rsidRPr="0005258B" w:rsidRDefault="00D102B9" w:rsidP="0005258B">
      <w:pPr>
        <w:pStyle w:val="BodyText"/>
        <w:spacing w:before="13"/>
        <w:rPr>
          <w:b/>
          <w:bCs/>
        </w:rPr>
      </w:pPr>
      <w:proofErr w:type="spellStart"/>
      <w:r w:rsidRPr="0005258B">
        <w:rPr>
          <w:b/>
          <w:bCs/>
          <w:w w:val="105"/>
        </w:rPr>
        <w:t>total_deposits</w:t>
      </w:r>
      <w:proofErr w:type="spellEnd"/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7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0</w:t>
      </w:r>
    </w:p>
    <w:p w14:paraId="1E28E127" w14:textId="77777777" w:rsidR="000C206C" w:rsidRPr="0005258B" w:rsidRDefault="00D102B9" w:rsidP="0005258B">
      <w:pPr>
        <w:pStyle w:val="BodyText"/>
        <w:spacing w:before="13"/>
        <w:rPr>
          <w:b/>
          <w:bCs/>
        </w:rPr>
      </w:pPr>
      <w:proofErr w:type="spellStart"/>
      <w:r w:rsidRPr="0005258B">
        <w:rPr>
          <w:b/>
          <w:bCs/>
          <w:w w:val="105"/>
        </w:rPr>
        <w:t>total_withdrawals</w:t>
      </w:r>
      <w:proofErr w:type="spellEnd"/>
      <w:r w:rsidRPr="0005258B">
        <w:rPr>
          <w:b/>
          <w:bCs/>
          <w:spacing w:val="-29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30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0</w:t>
      </w:r>
    </w:p>
    <w:p w14:paraId="215268CA" w14:textId="77777777" w:rsidR="000C206C" w:rsidRPr="0005258B" w:rsidRDefault="00D102B9" w:rsidP="0005258B">
      <w:pPr>
        <w:pStyle w:val="BodyText"/>
        <w:spacing w:before="8"/>
        <w:rPr>
          <w:b/>
          <w:bCs/>
        </w:rPr>
      </w:pPr>
      <w:r w:rsidRPr="0005258B">
        <w:rPr>
          <w:b/>
          <w:bCs/>
          <w:w w:val="105"/>
        </w:rPr>
        <w:t>rejected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0</w:t>
      </w:r>
    </w:p>
    <w:p w14:paraId="718ADC21" w14:textId="77777777" w:rsidR="000C206C" w:rsidRPr="0005258B" w:rsidRDefault="00D102B9" w:rsidP="0005258B">
      <w:pPr>
        <w:pStyle w:val="BodyText"/>
        <w:spacing w:before="13"/>
        <w:rPr>
          <w:b/>
          <w:bCs/>
        </w:rPr>
      </w:pPr>
      <w:proofErr w:type="spellStart"/>
      <w:r w:rsidRPr="0005258B">
        <w:rPr>
          <w:b/>
          <w:bCs/>
          <w:w w:val="105"/>
        </w:rPr>
        <w:t>withdrawal_limit</w:t>
      </w:r>
      <w:proofErr w:type="spellEnd"/>
      <w:r w:rsidRPr="0005258B">
        <w:rPr>
          <w:b/>
          <w:bCs/>
          <w:spacing w:val="-28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8"/>
          <w:w w:val="105"/>
        </w:rPr>
        <w:t xml:space="preserve"> </w:t>
      </w:r>
      <w:r w:rsidRPr="0005258B">
        <w:rPr>
          <w:b/>
          <w:bCs/>
          <w:spacing w:val="-4"/>
          <w:w w:val="105"/>
        </w:rPr>
        <w:t>3000</w:t>
      </w:r>
    </w:p>
    <w:p w14:paraId="772BDA84" w14:textId="77777777" w:rsidR="000C206C" w:rsidRPr="0005258B" w:rsidRDefault="000C206C" w:rsidP="0005258B">
      <w:pPr>
        <w:pStyle w:val="BodyText"/>
        <w:spacing w:before="22"/>
        <w:ind w:left="0"/>
        <w:rPr>
          <w:b/>
          <w:bCs/>
        </w:rPr>
      </w:pPr>
    </w:p>
    <w:p w14:paraId="686AF5F5" w14:textId="77777777" w:rsidR="000C206C" w:rsidRPr="0005258B" w:rsidRDefault="00D102B9" w:rsidP="0005258B">
      <w:pPr>
        <w:pStyle w:val="BodyText"/>
        <w:ind w:left="502" w:right="6931" w:hanging="300"/>
        <w:rPr>
          <w:b/>
          <w:bCs/>
        </w:rPr>
      </w:pPr>
      <w:r w:rsidRPr="0005258B">
        <w:rPr>
          <w:b/>
          <w:bCs/>
        </w:rPr>
        <w:t xml:space="preserve">for </w:t>
      </w:r>
      <w:proofErr w:type="spellStart"/>
      <w:r w:rsidRPr="0005258B">
        <w:rPr>
          <w:b/>
          <w:bCs/>
        </w:rPr>
        <w:t>transaction_type</w:t>
      </w:r>
      <w:proofErr w:type="spellEnd"/>
      <w:r w:rsidRPr="0005258B">
        <w:rPr>
          <w:b/>
          <w:bCs/>
        </w:rPr>
        <w:t xml:space="preserve">, </w:t>
      </w:r>
      <w:r w:rsidRPr="0005258B">
        <w:rPr>
          <w:b/>
          <w:bCs/>
          <w:w w:val="105"/>
        </w:rPr>
        <w:t>amount in transactions: if amount &lt;= 0:</w:t>
      </w:r>
    </w:p>
    <w:p w14:paraId="6A6AA985" w14:textId="77777777" w:rsidR="000C206C" w:rsidRPr="0005258B" w:rsidRDefault="00D102B9" w:rsidP="0005258B">
      <w:pPr>
        <w:pStyle w:val="BodyText"/>
        <w:ind w:left="797"/>
        <w:rPr>
          <w:b/>
          <w:bCs/>
        </w:rPr>
      </w:pPr>
      <w:proofErr w:type="gramStart"/>
      <w:r w:rsidRPr="0005258B">
        <w:rPr>
          <w:b/>
          <w:bCs/>
        </w:rPr>
        <w:t>print(</w:t>
      </w:r>
      <w:proofErr w:type="spellStart"/>
      <w:proofErr w:type="gramEnd"/>
      <w:r w:rsidRPr="0005258B">
        <w:rPr>
          <w:b/>
          <w:bCs/>
        </w:rPr>
        <w:t>f"Rejected</w:t>
      </w:r>
      <w:proofErr w:type="spellEnd"/>
      <w:r w:rsidRPr="0005258B">
        <w:rPr>
          <w:b/>
          <w:bCs/>
        </w:rPr>
        <w:t>:</w:t>
      </w:r>
      <w:r w:rsidRPr="0005258B">
        <w:rPr>
          <w:b/>
          <w:bCs/>
          <w:spacing w:val="19"/>
          <w:w w:val="150"/>
        </w:rPr>
        <w:t xml:space="preserve"> </w:t>
      </w:r>
      <w:r w:rsidRPr="0005258B">
        <w:rPr>
          <w:b/>
          <w:bCs/>
        </w:rPr>
        <w:t>{</w:t>
      </w:r>
      <w:proofErr w:type="spellStart"/>
      <w:r w:rsidRPr="0005258B">
        <w:rPr>
          <w:b/>
          <w:bCs/>
        </w:rPr>
        <w:t>transaction_type</w:t>
      </w:r>
      <w:proofErr w:type="spellEnd"/>
      <w:r w:rsidRPr="0005258B">
        <w:rPr>
          <w:b/>
          <w:bCs/>
        </w:rPr>
        <w:t>}</w:t>
      </w:r>
      <w:r w:rsidRPr="0005258B">
        <w:rPr>
          <w:b/>
          <w:bCs/>
          <w:spacing w:val="19"/>
          <w:w w:val="150"/>
        </w:rPr>
        <w:t xml:space="preserve"> </w:t>
      </w:r>
      <w:r w:rsidRPr="0005258B">
        <w:rPr>
          <w:b/>
          <w:bCs/>
          <w:spacing w:val="-5"/>
        </w:rPr>
        <w:t>Rs.</w:t>
      </w:r>
    </w:p>
    <w:p w14:paraId="18F63447" w14:textId="77777777" w:rsidR="000C206C" w:rsidRPr="0005258B" w:rsidRDefault="00D102B9" w:rsidP="0005258B">
      <w:pPr>
        <w:pStyle w:val="BodyText"/>
        <w:spacing w:before="23"/>
        <w:ind w:left="797" w:right="4249"/>
        <w:rPr>
          <w:b/>
          <w:bCs/>
        </w:rPr>
      </w:pPr>
      <w:r w:rsidRPr="0005258B">
        <w:rPr>
          <w:b/>
          <w:bCs/>
          <w:w w:val="105"/>
        </w:rPr>
        <w:t>{amount}</w:t>
      </w:r>
      <w:r w:rsidRPr="0005258B">
        <w:rPr>
          <w:b/>
          <w:bCs/>
          <w:spacing w:val="-28"/>
          <w:w w:val="105"/>
        </w:rPr>
        <w:t xml:space="preserve"> </w:t>
      </w:r>
      <w:r w:rsidRPr="0005258B">
        <w:rPr>
          <w:b/>
          <w:bCs/>
          <w:w w:val="105"/>
        </w:rPr>
        <w:t>(amount</w:t>
      </w:r>
      <w:r w:rsidRPr="0005258B">
        <w:rPr>
          <w:b/>
          <w:bCs/>
          <w:spacing w:val="-28"/>
          <w:w w:val="105"/>
        </w:rPr>
        <w:t xml:space="preserve"> </w:t>
      </w:r>
      <w:r w:rsidRPr="0005258B">
        <w:rPr>
          <w:b/>
          <w:bCs/>
          <w:w w:val="105"/>
        </w:rPr>
        <w:t>must</w:t>
      </w:r>
      <w:r w:rsidRPr="0005258B">
        <w:rPr>
          <w:b/>
          <w:bCs/>
          <w:spacing w:val="-29"/>
          <w:w w:val="105"/>
        </w:rPr>
        <w:t xml:space="preserve"> </w:t>
      </w:r>
      <w:r w:rsidRPr="0005258B">
        <w:rPr>
          <w:b/>
          <w:bCs/>
          <w:w w:val="105"/>
        </w:rPr>
        <w:t>be</w:t>
      </w:r>
      <w:r w:rsidRPr="0005258B">
        <w:rPr>
          <w:b/>
          <w:bCs/>
          <w:spacing w:val="-31"/>
          <w:w w:val="105"/>
        </w:rPr>
        <w:t xml:space="preserve"> </w:t>
      </w:r>
      <w:r w:rsidRPr="0005258B">
        <w:rPr>
          <w:b/>
          <w:bCs/>
          <w:w w:val="105"/>
        </w:rPr>
        <w:t>positive)") rejected += 1</w:t>
      </w:r>
    </w:p>
    <w:p w14:paraId="38403CEB" w14:textId="77777777" w:rsidR="000C206C" w:rsidRPr="0005258B" w:rsidRDefault="00D102B9" w:rsidP="0005258B">
      <w:pPr>
        <w:pStyle w:val="BodyText"/>
        <w:ind w:left="497"/>
        <w:rPr>
          <w:b/>
          <w:bCs/>
        </w:rPr>
      </w:pPr>
      <w:proofErr w:type="spellStart"/>
      <w:r w:rsidRPr="0005258B">
        <w:rPr>
          <w:b/>
          <w:bCs/>
          <w:spacing w:val="-4"/>
          <w:w w:val="105"/>
        </w:rPr>
        <w:t>elif</w:t>
      </w:r>
      <w:proofErr w:type="spellEnd"/>
    </w:p>
    <w:p w14:paraId="136DD4E5" w14:textId="77777777" w:rsidR="000C206C" w:rsidRPr="0005258B" w:rsidRDefault="00D102B9" w:rsidP="0005258B">
      <w:pPr>
        <w:pStyle w:val="BodyText"/>
        <w:spacing w:before="24"/>
        <w:ind w:left="797" w:right="7578"/>
        <w:rPr>
          <w:b/>
          <w:bCs/>
        </w:rPr>
      </w:pPr>
      <w:proofErr w:type="spellStart"/>
      <w:r w:rsidRPr="0005258B">
        <w:rPr>
          <w:b/>
          <w:bCs/>
          <w:spacing w:val="-2"/>
        </w:rPr>
        <w:t>transaction_typ</w:t>
      </w:r>
      <w:proofErr w:type="spellEnd"/>
      <w:r w:rsidRPr="0005258B">
        <w:rPr>
          <w:b/>
          <w:bCs/>
          <w:spacing w:val="-2"/>
        </w:rPr>
        <w:t xml:space="preserve"> </w:t>
      </w:r>
      <w:r w:rsidRPr="0005258B">
        <w:rPr>
          <w:b/>
          <w:bCs/>
          <w:w w:val="105"/>
        </w:rPr>
        <w:t>e</w:t>
      </w:r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w w:val="105"/>
        </w:rPr>
        <w:t>==</w:t>
      </w:r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"DEPOSIT":</w:t>
      </w:r>
    </w:p>
    <w:p w14:paraId="778D20A4" w14:textId="77777777" w:rsidR="000C206C" w:rsidRPr="0005258B" w:rsidRDefault="00D102B9" w:rsidP="0005258B">
      <w:pPr>
        <w:pStyle w:val="BodyText"/>
        <w:ind w:left="797" w:right="7783"/>
        <w:rPr>
          <w:b/>
          <w:bCs/>
        </w:rPr>
      </w:pPr>
      <w:r w:rsidRPr="0005258B">
        <w:rPr>
          <w:b/>
          <w:bCs/>
          <w:w w:val="105"/>
        </w:rPr>
        <w:t xml:space="preserve">balance += </w:t>
      </w:r>
      <w:r w:rsidRPr="0005258B">
        <w:rPr>
          <w:b/>
          <w:bCs/>
          <w:spacing w:val="-2"/>
          <w:w w:val="105"/>
        </w:rPr>
        <w:t xml:space="preserve">amount </w:t>
      </w:r>
      <w:proofErr w:type="spellStart"/>
      <w:r w:rsidRPr="0005258B">
        <w:rPr>
          <w:b/>
          <w:bCs/>
          <w:spacing w:val="-2"/>
        </w:rPr>
        <w:t>total_deposits</w:t>
      </w:r>
      <w:proofErr w:type="spellEnd"/>
    </w:p>
    <w:p w14:paraId="7C2A3068" w14:textId="77777777" w:rsidR="000C206C" w:rsidRPr="0005258B" w:rsidRDefault="00D102B9" w:rsidP="0005258B">
      <w:pPr>
        <w:pStyle w:val="BodyText"/>
        <w:ind w:left="797" w:right="6680"/>
        <w:rPr>
          <w:b/>
          <w:bCs/>
        </w:rPr>
      </w:pPr>
      <w:r w:rsidRPr="0005258B">
        <w:rPr>
          <w:b/>
          <w:bCs/>
          <w:w w:val="105"/>
        </w:rPr>
        <w:t xml:space="preserve">+= amount </w:t>
      </w:r>
      <w:proofErr w:type="gramStart"/>
      <w:r w:rsidRPr="0005258B">
        <w:rPr>
          <w:b/>
          <w:bCs/>
          <w:spacing w:val="-2"/>
        </w:rPr>
        <w:t>print(</w:t>
      </w:r>
      <w:proofErr w:type="spellStart"/>
      <w:proofErr w:type="gramEnd"/>
      <w:r w:rsidRPr="0005258B">
        <w:rPr>
          <w:b/>
          <w:bCs/>
          <w:spacing w:val="-2"/>
        </w:rPr>
        <w:t>f"Accepted</w:t>
      </w:r>
      <w:proofErr w:type="spellEnd"/>
    </w:p>
    <w:p w14:paraId="798FF74B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deposit:</w:t>
      </w:r>
      <w:r w:rsidRPr="0005258B">
        <w:rPr>
          <w:b/>
          <w:bCs/>
          <w:spacing w:val="-32"/>
          <w:w w:val="105"/>
        </w:rPr>
        <w:t xml:space="preserve"> </w:t>
      </w:r>
      <w:r w:rsidRPr="0005258B">
        <w:rPr>
          <w:b/>
          <w:bCs/>
          <w:spacing w:val="-5"/>
          <w:w w:val="105"/>
        </w:rPr>
        <w:t>Rs.</w:t>
      </w:r>
    </w:p>
    <w:p w14:paraId="230EFFA5" w14:textId="77777777" w:rsidR="000C206C" w:rsidRPr="0005258B" w:rsidRDefault="00D102B9" w:rsidP="0005258B">
      <w:pPr>
        <w:pStyle w:val="BodyText"/>
        <w:spacing w:before="21"/>
        <w:ind w:left="502"/>
        <w:rPr>
          <w:b/>
          <w:bCs/>
        </w:rPr>
      </w:pPr>
      <w:r w:rsidRPr="0005258B">
        <w:rPr>
          <w:b/>
          <w:bCs/>
          <w:w w:val="105"/>
        </w:rPr>
        <w:t>{amount}")</w:t>
      </w:r>
      <w:r w:rsidRPr="0005258B">
        <w:rPr>
          <w:b/>
          <w:bCs/>
          <w:spacing w:val="-22"/>
          <w:w w:val="105"/>
        </w:rPr>
        <w:t xml:space="preserve"> </w:t>
      </w:r>
      <w:proofErr w:type="spellStart"/>
      <w:r w:rsidRPr="0005258B">
        <w:rPr>
          <w:b/>
          <w:bCs/>
          <w:spacing w:val="-4"/>
          <w:w w:val="105"/>
        </w:rPr>
        <w:t>elif</w:t>
      </w:r>
      <w:proofErr w:type="spellEnd"/>
    </w:p>
    <w:p w14:paraId="1172191D" w14:textId="77777777" w:rsidR="000C206C" w:rsidRPr="0005258B" w:rsidRDefault="00D102B9" w:rsidP="0005258B">
      <w:pPr>
        <w:pStyle w:val="BodyText"/>
        <w:spacing w:before="5"/>
        <w:ind w:left="502" w:right="6680"/>
        <w:rPr>
          <w:b/>
          <w:bCs/>
        </w:rPr>
      </w:pPr>
      <w:proofErr w:type="spellStart"/>
      <w:r w:rsidRPr="0005258B">
        <w:rPr>
          <w:b/>
          <w:bCs/>
          <w:w w:val="105"/>
        </w:rPr>
        <w:t>transaction_type</w:t>
      </w:r>
      <w:proofErr w:type="spellEnd"/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 xml:space="preserve">== </w:t>
      </w:r>
      <w:r w:rsidRPr="0005258B">
        <w:rPr>
          <w:b/>
          <w:bCs/>
          <w:spacing w:val="-2"/>
          <w:w w:val="105"/>
        </w:rPr>
        <w:t>"WITHDRAW":</w:t>
      </w:r>
    </w:p>
    <w:p w14:paraId="613A1B8A" w14:textId="77777777" w:rsidR="000C206C" w:rsidRPr="0005258B" w:rsidRDefault="00D102B9" w:rsidP="0005258B">
      <w:pPr>
        <w:pStyle w:val="BodyText"/>
        <w:ind w:left="797"/>
        <w:rPr>
          <w:b/>
          <w:bCs/>
        </w:rPr>
      </w:pPr>
      <w:r w:rsidRPr="0005258B">
        <w:rPr>
          <w:b/>
          <w:bCs/>
          <w:w w:val="105"/>
        </w:rPr>
        <w:t>if</w:t>
      </w:r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w w:val="105"/>
        </w:rPr>
        <w:t>amount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&gt;</w:t>
      </w:r>
      <w:r w:rsidRPr="0005258B">
        <w:rPr>
          <w:b/>
          <w:bCs/>
          <w:spacing w:val="-16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withdrawal_limit</w:t>
      </w:r>
      <w:proofErr w:type="spellEnd"/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w w:val="105"/>
        </w:rPr>
        <w:t>or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w w:val="105"/>
        </w:rPr>
        <w:t>amount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&gt;</w:t>
      </w:r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balance:</w:t>
      </w:r>
    </w:p>
    <w:p w14:paraId="0D3F6B35" w14:textId="77777777" w:rsidR="000C206C" w:rsidRPr="0005258B" w:rsidRDefault="00D102B9" w:rsidP="0005258B">
      <w:pPr>
        <w:pStyle w:val="BodyText"/>
        <w:ind w:left="1098"/>
        <w:rPr>
          <w:b/>
          <w:bCs/>
        </w:rPr>
      </w:pPr>
      <w:proofErr w:type="gramStart"/>
      <w:r w:rsidRPr="0005258B">
        <w:rPr>
          <w:b/>
          <w:bCs/>
        </w:rPr>
        <w:t>print(</w:t>
      </w:r>
      <w:proofErr w:type="spellStart"/>
      <w:proofErr w:type="gramEnd"/>
      <w:r w:rsidRPr="0005258B">
        <w:rPr>
          <w:b/>
          <w:bCs/>
        </w:rPr>
        <w:t>f"Rejected</w:t>
      </w:r>
      <w:proofErr w:type="spellEnd"/>
      <w:r w:rsidRPr="0005258B">
        <w:rPr>
          <w:b/>
          <w:bCs/>
          <w:spacing w:val="68"/>
        </w:rPr>
        <w:t xml:space="preserve"> </w:t>
      </w:r>
      <w:r w:rsidRPr="0005258B">
        <w:rPr>
          <w:b/>
          <w:bCs/>
        </w:rPr>
        <w:t>withdrawal:</w:t>
      </w:r>
      <w:r w:rsidRPr="0005258B">
        <w:rPr>
          <w:b/>
          <w:bCs/>
          <w:spacing w:val="65"/>
        </w:rPr>
        <w:t xml:space="preserve"> </w:t>
      </w:r>
      <w:r w:rsidRPr="0005258B">
        <w:rPr>
          <w:b/>
          <w:bCs/>
          <w:spacing w:val="-5"/>
        </w:rPr>
        <w:t>Rs.</w:t>
      </w:r>
    </w:p>
    <w:p w14:paraId="55007D36" w14:textId="77777777" w:rsidR="000C206C" w:rsidRPr="0005258B" w:rsidRDefault="00D102B9" w:rsidP="0005258B">
      <w:pPr>
        <w:pStyle w:val="BodyText"/>
        <w:spacing w:before="24"/>
        <w:ind w:left="1098"/>
        <w:rPr>
          <w:b/>
          <w:bCs/>
        </w:rPr>
      </w:pPr>
      <w:r w:rsidRPr="0005258B">
        <w:rPr>
          <w:b/>
          <w:bCs/>
          <w:w w:val="105"/>
        </w:rPr>
        <w:t>{amount}</w:t>
      </w:r>
      <w:r w:rsidRPr="0005258B">
        <w:rPr>
          <w:b/>
          <w:bCs/>
          <w:spacing w:val="-26"/>
          <w:w w:val="105"/>
        </w:rPr>
        <w:t xml:space="preserve"> </w:t>
      </w:r>
      <w:r w:rsidRPr="0005258B">
        <w:rPr>
          <w:b/>
          <w:bCs/>
          <w:w w:val="105"/>
        </w:rPr>
        <w:t>(limit</w:t>
      </w:r>
      <w:r w:rsidRPr="0005258B">
        <w:rPr>
          <w:b/>
          <w:bCs/>
          <w:spacing w:val="-25"/>
          <w:w w:val="105"/>
        </w:rPr>
        <w:t xml:space="preserve"> </w:t>
      </w:r>
      <w:r w:rsidRPr="0005258B">
        <w:rPr>
          <w:b/>
          <w:bCs/>
          <w:w w:val="105"/>
        </w:rPr>
        <w:t>or</w:t>
      </w:r>
      <w:r w:rsidRPr="0005258B">
        <w:rPr>
          <w:b/>
          <w:bCs/>
          <w:spacing w:val="-28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balance</w:t>
      </w:r>
    </w:p>
    <w:p w14:paraId="0ED059DC" w14:textId="77777777" w:rsidR="000C206C" w:rsidRPr="0005258B" w:rsidRDefault="00D102B9" w:rsidP="0005258B">
      <w:pPr>
        <w:pStyle w:val="BodyText"/>
        <w:spacing w:before="76"/>
        <w:ind w:left="797" w:right="5392" w:firstLine="300"/>
        <w:rPr>
          <w:b/>
          <w:bCs/>
        </w:rPr>
      </w:pPr>
      <w:r w:rsidRPr="0005258B">
        <w:rPr>
          <w:b/>
          <w:bCs/>
          <w:w w:val="105"/>
        </w:rPr>
        <w:t>exceeded)")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rejected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+=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 xml:space="preserve">1 </w:t>
      </w:r>
      <w:r w:rsidRPr="0005258B">
        <w:rPr>
          <w:b/>
          <w:bCs/>
          <w:spacing w:val="-2"/>
          <w:w w:val="105"/>
        </w:rPr>
        <w:t>else:</w:t>
      </w:r>
    </w:p>
    <w:p w14:paraId="6A140D35" w14:textId="77777777" w:rsidR="000C206C" w:rsidRPr="0005258B" w:rsidRDefault="00D102B9" w:rsidP="0005258B">
      <w:pPr>
        <w:pStyle w:val="BodyText"/>
        <w:ind w:left="1098"/>
        <w:rPr>
          <w:b/>
          <w:bCs/>
        </w:rPr>
      </w:pPr>
      <w:r w:rsidRPr="0005258B">
        <w:rPr>
          <w:b/>
          <w:bCs/>
          <w:w w:val="105"/>
        </w:rPr>
        <w:t>balance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w w:val="105"/>
        </w:rPr>
        <w:t>-</w:t>
      </w:r>
      <w:r w:rsidRPr="0005258B">
        <w:rPr>
          <w:b/>
          <w:bCs/>
          <w:spacing w:val="-10"/>
          <w:w w:val="105"/>
        </w:rPr>
        <w:t>=</w:t>
      </w:r>
    </w:p>
    <w:p w14:paraId="1E4BA49D" w14:textId="77777777" w:rsidR="000C206C" w:rsidRPr="0005258B" w:rsidRDefault="00D102B9" w:rsidP="0005258B">
      <w:pPr>
        <w:pStyle w:val="BodyText"/>
        <w:spacing w:before="18"/>
        <w:ind w:left="1098" w:right="7411"/>
        <w:rPr>
          <w:b/>
          <w:bCs/>
        </w:rPr>
      </w:pPr>
      <w:r w:rsidRPr="0005258B">
        <w:rPr>
          <w:b/>
          <w:bCs/>
          <w:spacing w:val="-2"/>
          <w:w w:val="105"/>
        </w:rPr>
        <w:t xml:space="preserve">amount </w:t>
      </w:r>
      <w:proofErr w:type="spellStart"/>
      <w:r w:rsidRPr="0005258B">
        <w:rPr>
          <w:b/>
          <w:bCs/>
          <w:spacing w:val="-2"/>
        </w:rPr>
        <w:t>total_withdra</w:t>
      </w:r>
      <w:proofErr w:type="spellEnd"/>
      <w:r w:rsidRPr="0005258B">
        <w:rPr>
          <w:b/>
          <w:bCs/>
          <w:spacing w:val="-2"/>
        </w:rPr>
        <w:t xml:space="preserve"> </w:t>
      </w:r>
      <w:proofErr w:type="spellStart"/>
      <w:r w:rsidRPr="0005258B">
        <w:rPr>
          <w:b/>
          <w:bCs/>
          <w:w w:val="105"/>
        </w:rPr>
        <w:t>wals</w:t>
      </w:r>
      <w:proofErr w:type="spellEnd"/>
      <w:r w:rsidRPr="0005258B">
        <w:rPr>
          <w:b/>
          <w:bCs/>
          <w:w w:val="105"/>
        </w:rPr>
        <w:t xml:space="preserve"> +=</w:t>
      </w:r>
    </w:p>
    <w:p w14:paraId="56F6E643" w14:textId="77777777" w:rsidR="000C206C" w:rsidRPr="0005258B" w:rsidRDefault="00D102B9" w:rsidP="0005258B">
      <w:pPr>
        <w:pStyle w:val="BodyText"/>
        <w:spacing w:before="1"/>
        <w:ind w:left="1098"/>
        <w:rPr>
          <w:b/>
          <w:bCs/>
        </w:rPr>
      </w:pPr>
      <w:r w:rsidRPr="0005258B">
        <w:rPr>
          <w:b/>
          <w:bCs/>
          <w:spacing w:val="-2"/>
          <w:w w:val="105"/>
        </w:rPr>
        <w:t>amount</w:t>
      </w:r>
    </w:p>
    <w:p w14:paraId="58EC8044" w14:textId="77777777" w:rsidR="000C206C" w:rsidRPr="0005258B" w:rsidRDefault="00D102B9" w:rsidP="0005258B">
      <w:pPr>
        <w:pStyle w:val="BodyText"/>
        <w:ind w:left="502" w:right="2862" w:firstLine="595"/>
        <w:rPr>
          <w:b/>
          <w:bCs/>
        </w:rPr>
      </w:pP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f"Accepted</w:t>
      </w:r>
      <w:proofErr w:type="spellEnd"/>
      <w:r w:rsidRPr="0005258B">
        <w:rPr>
          <w:b/>
          <w:bCs/>
          <w:spacing w:val="-32"/>
          <w:w w:val="105"/>
        </w:rPr>
        <w:t xml:space="preserve"> </w:t>
      </w:r>
      <w:r w:rsidRPr="0005258B">
        <w:rPr>
          <w:b/>
          <w:bCs/>
          <w:w w:val="105"/>
        </w:rPr>
        <w:t>withdrawal:</w:t>
      </w:r>
      <w:r w:rsidRPr="0005258B">
        <w:rPr>
          <w:b/>
          <w:bCs/>
          <w:spacing w:val="-34"/>
          <w:w w:val="105"/>
        </w:rPr>
        <w:t xml:space="preserve"> </w:t>
      </w:r>
      <w:r w:rsidRPr="0005258B">
        <w:rPr>
          <w:b/>
          <w:bCs/>
          <w:w w:val="105"/>
        </w:rPr>
        <w:t>Rs.</w:t>
      </w:r>
      <w:r w:rsidRPr="0005258B">
        <w:rPr>
          <w:b/>
          <w:bCs/>
          <w:spacing w:val="-36"/>
          <w:w w:val="105"/>
        </w:rPr>
        <w:t xml:space="preserve"> </w:t>
      </w:r>
      <w:r w:rsidRPr="0005258B">
        <w:rPr>
          <w:b/>
          <w:bCs/>
          <w:w w:val="105"/>
        </w:rPr>
        <w:t xml:space="preserve">{amount}") </w:t>
      </w:r>
      <w:r w:rsidRPr="0005258B">
        <w:rPr>
          <w:b/>
          <w:bCs/>
          <w:spacing w:val="-2"/>
          <w:w w:val="105"/>
        </w:rPr>
        <w:t>else:</w:t>
      </w:r>
    </w:p>
    <w:p w14:paraId="04018813" w14:textId="77777777" w:rsidR="000C206C" w:rsidRPr="0005258B" w:rsidRDefault="00D102B9" w:rsidP="0005258B">
      <w:pPr>
        <w:pStyle w:val="BodyText"/>
        <w:spacing w:before="13"/>
        <w:ind w:left="797" w:right="6680"/>
        <w:rPr>
          <w:b/>
          <w:bCs/>
        </w:rPr>
      </w:pPr>
      <w:proofErr w:type="gramStart"/>
      <w:r w:rsidRPr="0005258B">
        <w:rPr>
          <w:b/>
          <w:bCs/>
          <w:spacing w:val="-2"/>
          <w:w w:val="105"/>
        </w:rPr>
        <w:t>print(</w:t>
      </w:r>
      <w:proofErr w:type="gramEnd"/>
      <w:r w:rsidRPr="0005258B">
        <w:rPr>
          <w:b/>
          <w:bCs/>
          <w:spacing w:val="-2"/>
          <w:w w:val="105"/>
        </w:rPr>
        <w:t xml:space="preserve">"Rejected: </w:t>
      </w:r>
      <w:r w:rsidRPr="0005258B">
        <w:rPr>
          <w:b/>
          <w:bCs/>
          <w:w w:val="105"/>
        </w:rPr>
        <w:t>unknown transaction type")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rejected</w:t>
      </w:r>
      <w:r w:rsidRPr="0005258B">
        <w:rPr>
          <w:b/>
          <w:bCs/>
          <w:spacing w:val="-20"/>
          <w:w w:val="105"/>
        </w:rPr>
        <w:t xml:space="preserve"> </w:t>
      </w:r>
      <w:r w:rsidRPr="0005258B">
        <w:rPr>
          <w:b/>
          <w:bCs/>
          <w:w w:val="105"/>
        </w:rPr>
        <w:t>+=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1</w:t>
      </w:r>
    </w:p>
    <w:p w14:paraId="49CDEC6F" w14:textId="77777777" w:rsidR="000C206C" w:rsidRPr="0005258B" w:rsidRDefault="000C206C" w:rsidP="0005258B">
      <w:pPr>
        <w:pStyle w:val="BodyText"/>
        <w:spacing w:before="9"/>
        <w:ind w:left="0"/>
        <w:rPr>
          <w:b/>
          <w:bCs/>
        </w:rPr>
      </w:pPr>
    </w:p>
    <w:p w14:paraId="7BF44C9E" w14:textId="77777777" w:rsidR="000C206C" w:rsidRPr="0005258B" w:rsidRDefault="00D102B9" w:rsidP="0005258B">
      <w:pPr>
        <w:pStyle w:val="BodyText"/>
        <w:ind w:right="4858"/>
        <w:rPr>
          <w:b/>
          <w:bCs/>
        </w:rPr>
      </w:pPr>
      <w:proofErr w:type="gramStart"/>
      <w:r w:rsidRPr="0005258B">
        <w:rPr>
          <w:b/>
          <w:bCs/>
        </w:rPr>
        <w:t>print(</w:t>
      </w:r>
      <w:proofErr w:type="gramEnd"/>
      <w:r w:rsidRPr="0005258B">
        <w:rPr>
          <w:b/>
          <w:bCs/>
        </w:rPr>
        <w:t>"\</w:t>
      </w:r>
      <w:proofErr w:type="spellStart"/>
      <w:r w:rsidRPr="0005258B">
        <w:rPr>
          <w:b/>
          <w:bCs/>
        </w:rPr>
        <w:t>nATM</w:t>
      </w:r>
      <w:proofErr w:type="spellEnd"/>
      <w:r w:rsidRPr="0005258B">
        <w:rPr>
          <w:b/>
          <w:bCs/>
        </w:rPr>
        <w:t xml:space="preserve"> SUMMARY")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f"Deposits</w:t>
      </w:r>
      <w:proofErr w:type="spellEnd"/>
      <w:r w:rsidRPr="0005258B">
        <w:rPr>
          <w:b/>
          <w:bCs/>
          <w:w w:val="105"/>
        </w:rPr>
        <w:t>: Rs.</w:t>
      </w:r>
    </w:p>
    <w:p w14:paraId="662C319F" w14:textId="77777777" w:rsidR="000C206C" w:rsidRPr="0005258B" w:rsidRDefault="00D102B9" w:rsidP="0005258B">
      <w:pPr>
        <w:pStyle w:val="BodyText"/>
        <w:spacing w:before="5"/>
        <w:ind w:right="6680"/>
        <w:rPr>
          <w:b/>
          <w:bCs/>
        </w:rPr>
      </w:pPr>
      <w:r w:rsidRPr="0005258B">
        <w:rPr>
          <w:b/>
          <w:bCs/>
          <w:spacing w:val="-2"/>
          <w:w w:val="105"/>
        </w:rPr>
        <w:t>{</w:t>
      </w:r>
      <w:proofErr w:type="spellStart"/>
      <w:r w:rsidRPr="0005258B">
        <w:rPr>
          <w:b/>
          <w:bCs/>
          <w:spacing w:val="-2"/>
          <w:w w:val="105"/>
        </w:rPr>
        <w:t>total_deposits</w:t>
      </w:r>
      <w:proofErr w:type="spellEnd"/>
      <w:r w:rsidRPr="0005258B">
        <w:rPr>
          <w:b/>
          <w:bCs/>
          <w:spacing w:val="-2"/>
          <w:w w:val="105"/>
        </w:rPr>
        <w:t xml:space="preserve">}") </w:t>
      </w:r>
      <w:proofErr w:type="gramStart"/>
      <w:r w:rsidRPr="0005258B">
        <w:rPr>
          <w:b/>
          <w:bCs/>
          <w:spacing w:val="-2"/>
          <w:w w:val="105"/>
        </w:rPr>
        <w:t>print(</w:t>
      </w:r>
      <w:proofErr w:type="spellStart"/>
      <w:proofErr w:type="gramEnd"/>
      <w:r w:rsidRPr="0005258B">
        <w:rPr>
          <w:b/>
          <w:bCs/>
          <w:spacing w:val="-2"/>
          <w:w w:val="105"/>
        </w:rPr>
        <w:t>f"Withdrawals</w:t>
      </w:r>
      <w:proofErr w:type="spellEnd"/>
      <w:r w:rsidRPr="0005258B">
        <w:rPr>
          <w:b/>
          <w:bCs/>
          <w:spacing w:val="-2"/>
          <w:w w:val="105"/>
        </w:rPr>
        <w:t xml:space="preserve">: </w:t>
      </w:r>
      <w:proofErr w:type="gramStart"/>
      <w:r w:rsidRPr="0005258B">
        <w:rPr>
          <w:b/>
          <w:bCs/>
          <w:spacing w:val="-2"/>
        </w:rPr>
        <w:t>Rs.{</w:t>
      </w:r>
      <w:proofErr w:type="spellStart"/>
      <w:proofErr w:type="gramEnd"/>
      <w:r w:rsidRPr="0005258B">
        <w:rPr>
          <w:b/>
          <w:bCs/>
          <w:spacing w:val="-2"/>
        </w:rPr>
        <w:t>total_withdrawals</w:t>
      </w:r>
      <w:proofErr w:type="spellEnd"/>
      <w:r w:rsidRPr="0005258B">
        <w:rPr>
          <w:b/>
          <w:bCs/>
          <w:spacing w:val="-2"/>
        </w:rPr>
        <w:t>}</w:t>
      </w:r>
      <w:proofErr w:type="gramStart"/>
      <w:r w:rsidRPr="0005258B">
        <w:rPr>
          <w:b/>
          <w:bCs/>
          <w:spacing w:val="-2"/>
        </w:rPr>
        <w:t>")p</w:t>
      </w:r>
      <w:proofErr w:type="gramEnd"/>
      <w:r w:rsidRPr="0005258B">
        <w:rPr>
          <w:b/>
          <w:bCs/>
          <w:spacing w:val="-2"/>
        </w:rPr>
        <w:t xml:space="preserve"> </w:t>
      </w:r>
      <w:proofErr w:type="spellStart"/>
      <w:proofErr w:type="gramStart"/>
      <w:r w:rsidRPr="0005258B">
        <w:rPr>
          <w:b/>
          <w:bCs/>
          <w:spacing w:val="-2"/>
          <w:w w:val="105"/>
        </w:rPr>
        <w:t>rint</w:t>
      </w:r>
      <w:proofErr w:type="spellEnd"/>
      <w:r w:rsidRPr="0005258B">
        <w:rPr>
          <w:b/>
          <w:bCs/>
          <w:spacing w:val="-2"/>
          <w:w w:val="105"/>
        </w:rPr>
        <w:t>(</w:t>
      </w:r>
      <w:proofErr w:type="spellStart"/>
      <w:proofErr w:type="gramEnd"/>
      <w:r w:rsidRPr="0005258B">
        <w:rPr>
          <w:b/>
          <w:bCs/>
          <w:spacing w:val="-2"/>
          <w:w w:val="105"/>
        </w:rPr>
        <w:t>f"Rejected</w:t>
      </w:r>
      <w:proofErr w:type="spellEnd"/>
      <w:r w:rsidRPr="0005258B">
        <w:rPr>
          <w:b/>
          <w:bCs/>
          <w:spacing w:val="-2"/>
          <w:w w:val="105"/>
        </w:rPr>
        <w:t xml:space="preserve"> transactions:</w:t>
      </w:r>
    </w:p>
    <w:p w14:paraId="48789413" w14:textId="77777777" w:rsidR="000C206C" w:rsidRPr="0005258B" w:rsidRDefault="00D102B9" w:rsidP="0005258B">
      <w:pPr>
        <w:pStyle w:val="BodyText"/>
        <w:ind w:right="6680"/>
        <w:rPr>
          <w:b/>
          <w:bCs/>
        </w:rPr>
      </w:pPr>
      <w:r w:rsidRPr="0005258B">
        <w:rPr>
          <w:b/>
          <w:bCs/>
          <w:spacing w:val="-2"/>
          <w:w w:val="105"/>
        </w:rPr>
        <w:t xml:space="preserve">{rejected}")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f"Closing</w:t>
      </w:r>
      <w:proofErr w:type="spellEnd"/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balance: Rs. {balance}")</w:t>
      </w:r>
    </w:p>
    <w:p w14:paraId="54D58BA5" w14:textId="77777777" w:rsidR="000C206C" w:rsidRDefault="00D102B9" w:rsidP="0005258B">
      <w:pPr>
        <w:pStyle w:val="ListParagraph"/>
        <w:numPr>
          <w:ilvl w:val="0"/>
          <w:numId w:val="6"/>
        </w:numPr>
        <w:tabs>
          <w:tab w:val="left" w:pos="340"/>
        </w:tabs>
        <w:spacing w:before="84"/>
        <w:ind w:left="340" w:hanging="218"/>
        <w:rPr>
          <w:b/>
          <w:sz w:val="20"/>
        </w:rPr>
      </w:pP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Cases</w:t>
      </w:r>
    </w:p>
    <w:p w14:paraId="1F5B249E" w14:textId="77777777" w:rsidR="000C206C" w:rsidRDefault="000C206C" w:rsidP="0005258B">
      <w:pPr>
        <w:pStyle w:val="ListParagraph"/>
        <w:rPr>
          <w:b/>
          <w:sz w:val="20"/>
        </w:rPr>
        <w:sectPr w:rsidR="000C206C">
          <w:pgSz w:w="11910" w:h="16840"/>
          <w:pgMar w:top="640" w:right="566" w:bottom="280" w:left="708" w:header="720" w:footer="720" w:gutter="0"/>
          <w:cols w:space="720"/>
        </w:sectPr>
      </w:pPr>
    </w:p>
    <w:p w14:paraId="0698758D" w14:textId="77777777" w:rsidR="000C206C" w:rsidRDefault="00D102B9" w:rsidP="0005258B">
      <w:pPr>
        <w:pStyle w:val="Heading1"/>
        <w:spacing w:before="62"/>
      </w:pPr>
      <w:bookmarkStart w:id="10" w:name="Case_Study_6:_ATM_Transaction_Sequence_S"/>
      <w:bookmarkEnd w:id="10"/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ATM</w:t>
      </w:r>
      <w:r>
        <w:rPr>
          <w:spacing w:val="-5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Sequence</w:t>
      </w:r>
      <w:r>
        <w:rPr>
          <w:spacing w:val="2"/>
        </w:rPr>
        <w:t xml:space="preserve"> </w:t>
      </w:r>
      <w:r>
        <w:rPr>
          <w:spacing w:val="-2"/>
        </w:rPr>
        <w:t>Simulation</w:t>
      </w:r>
    </w:p>
    <w:p w14:paraId="21E265E3" w14:textId="77777777" w:rsidR="000C206C" w:rsidRDefault="00D102B9" w:rsidP="0005258B">
      <w:pPr>
        <w:pStyle w:val="BodyText"/>
        <w:spacing w:before="91"/>
        <w:ind w:left="4199" w:hanging="3717"/>
        <w:rPr>
          <w:rFonts w:ascii="Arial"/>
        </w:rPr>
      </w:pPr>
      <w:r>
        <w:rPr>
          <w:rFonts w:ascii="Arial"/>
          <w:color w:val="4A5863"/>
        </w:rPr>
        <w:t>Standard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symbols: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oval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Start/Stop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parallelogram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Input/Output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2"/>
        </w:rPr>
        <w:t xml:space="preserve"> </w:t>
      </w:r>
      <w:r>
        <w:rPr>
          <w:rFonts w:ascii="Arial"/>
          <w:color w:val="4A5863"/>
        </w:rPr>
        <w:t>rectangle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Process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| diamond = Decision</w:t>
      </w:r>
    </w:p>
    <w:p w14:paraId="056B69C5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04C555CE" w14:textId="77777777" w:rsidR="000C206C" w:rsidRDefault="00D102B9" w:rsidP="0005258B">
      <w:pPr>
        <w:pStyle w:val="BodyText"/>
        <w:spacing w:before="94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5868ED6" wp14:editId="0622846F">
                <wp:simplePos x="0" y="0"/>
                <wp:positionH relativeFrom="page">
                  <wp:posOffset>1676400</wp:posOffset>
                </wp:positionH>
                <wp:positionV relativeFrom="paragraph">
                  <wp:posOffset>221039</wp:posOffset>
                </wp:positionV>
                <wp:extent cx="4206240" cy="7076440"/>
                <wp:effectExtent l="0" t="0" r="0" b="0"/>
                <wp:wrapTopAndBottom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7076440"/>
                          <a:chOff x="0" y="0"/>
                          <a:chExt cx="4206240" cy="7076440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198120" y="7620"/>
                            <a:ext cx="3810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1092200">
                                <a:moveTo>
                                  <a:pt x="2857500" y="247650"/>
                                </a:moveTo>
                                <a:lnTo>
                                  <a:pt x="2834513" y="193294"/>
                                </a:lnTo>
                                <a:lnTo>
                                  <a:pt x="2795270" y="159384"/>
                                </a:lnTo>
                                <a:lnTo>
                                  <a:pt x="2738501" y="127634"/>
                                </a:lnTo>
                                <a:lnTo>
                                  <a:pt x="2665730" y="98551"/>
                                </a:lnTo>
                                <a:lnTo>
                                  <a:pt x="2623820" y="85089"/>
                                </a:lnTo>
                                <a:lnTo>
                                  <a:pt x="2578481" y="72516"/>
                                </a:lnTo>
                                <a:lnTo>
                                  <a:pt x="2529967" y="60705"/>
                                </a:lnTo>
                                <a:lnTo>
                                  <a:pt x="2478278" y="49783"/>
                                </a:lnTo>
                                <a:lnTo>
                                  <a:pt x="2423668" y="39877"/>
                                </a:lnTo>
                                <a:lnTo>
                                  <a:pt x="2366391" y="30860"/>
                                </a:lnTo>
                                <a:lnTo>
                                  <a:pt x="2306574" y="22986"/>
                                </a:lnTo>
                                <a:lnTo>
                                  <a:pt x="2244344" y="16128"/>
                                </a:lnTo>
                                <a:lnTo>
                                  <a:pt x="2180082" y="10413"/>
                                </a:lnTo>
                                <a:lnTo>
                                  <a:pt x="2113788" y="5969"/>
                                </a:lnTo>
                                <a:lnTo>
                                  <a:pt x="2045716" y="2666"/>
                                </a:lnTo>
                                <a:lnTo>
                                  <a:pt x="1976120" y="634"/>
                                </a:lnTo>
                                <a:lnTo>
                                  <a:pt x="1905000" y="0"/>
                                </a:lnTo>
                                <a:lnTo>
                                  <a:pt x="1833880" y="634"/>
                                </a:lnTo>
                                <a:lnTo>
                                  <a:pt x="1764283" y="2666"/>
                                </a:lnTo>
                                <a:lnTo>
                                  <a:pt x="1696212" y="5969"/>
                                </a:lnTo>
                                <a:lnTo>
                                  <a:pt x="1629918" y="10413"/>
                                </a:lnTo>
                                <a:lnTo>
                                  <a:pt x="1565656" y="16128"/>
                                </a:lnTo>
                                <a:lnTo>
                                  <a:pt x="1503426" y="22986"/>
                                </a:lnTo>
                                <a:lnTo>
                                  <a:pt x="1443608" y="30860"/>
                                </a:lnTo>
                                <a:lnTo>
                                  <a:pt x="1386332" y="39877"/>
                                </a:lnTo>
                                <a:lnTo>
                                  <a:pt x="1331722" y="49783"/>
                                </a:lnTo>
                                <a:lnTo>
                                  <a:pt x="1280033" y="60705"/>
                                </a:lnTo>
                                <a:lnTo>
                                  <a:pt x="1231519" y="72516"/>
                                </a:lnTo>
                                <a:lnTo>
                                  <a:pt x="1186180" y="85089"/>
                                </a:lnTo>
                                <a:lnTo>
                                  <a:pt x="1144270" y="98551"/>
                                </a:lnTo>
                                <a:lnTo>
                                  <a:pt x="1105916" y="112775"/>
                                </a:lnTo>
                                <a:lnTo>
                                  <a:pt x="1041019" y="143128"/>
                                </a:lnTo>
                                <a:lnTo>
                                  <a:pt x="992886" y="176022"/>
                                </a:lnTo>
                                <a:lnTo>
                                  <a:pt x="962787" y="210947"/>
                                </a:lnTo>
                                <a:lnTo>
                                  <a:pt x="952500" y="247650"/>
                                </a:lnTo>
                                <a:lnTo>
                                  <a:pt x="955167" y="266064"/>
                                </a:lnTo>
                                <a:lnTo>
                                  <a:pt x="975487" y="301878"/>
                                </a:lnTo>
                                <a:lnTo>
                                  <a:pt x="1014730" y="335787"/>
                                </a:lnTo>
                                <a:lnTo>
                                  <a:pt x="1071499" y="367537"/>
                                </a:lnTo>
                                <a:lnTo>
                                  <a:pt x="1144270" y="396621"/>
                                </a:lnTo>
                                <a:lnTo>
                                  <a:pt x="1186180" y="410082"/>
                                </a:lnTo>
                                <a:lnTo>
                                  <a:pt x="1231519" y="422655"/>
                                </a:lnTo>
                                <a:lnTo>
                                  <a:pt x="1280033" y="434466"/>
                                </a:lnTo>
                                <a:lnTo>
                                  <a:pt x="1331722" y="445388"/>
                                </a:lnTo>
                                <a:lnTo>
                                  <a:pt x="1386332" y="455295"/>
                                </a:lnTo>
                                <a:lnTo>
                                  <a:pt x="1443608" y="464311"/>
                                </a:lnTo>
                                <a:lnTo>
                                  <a:pt x="1503426" y="472185"/>
                                </a:lnTo>
                                <a:lnTo>
                                  <a:pt x="1565656" y="479044"/>
                                </a:lnTo>
                                <a:lnTo>
                                  <a:pt x="1629918" y="484758"/>
                                </a:lnTo>
                                <a:lnTo>
                                  <a:pt x="1696212" y="489203"/>
                                </a:lnTo>
                                <a:lnTo>
                                  <a:pt x="1764283" y="492505"/>
                                </a:lnTo>
                                <a:lnTo>
                                  <a:pt x="1833880" y="494537"/>
                                </a:lnTo>
                                <a:lnTo>
                                  <a:pt x="1905000" y="495300"/>
                                </a:lnTo>
                                <a:lnTo>
                                  <a:pt x="1976120" y="494537"/>
                                </a:lnTo>
                                <a:lnTo>
                                  <a:pt x="2045716" y="492505"/>
                                </a:lnTo>
                                <a:lnTo>
                                  <a:pt x="2113788" y="489203"/>
                                </a:lnTo>
                                <a:lnTo>
                                  <a:pt x="2180082" y="484758"/>
                                </a:lnTo>
                                <a:lnTo>
                                  <a:pt x="2244344" y="479044"/>
                                </a:lnTo>
                                <a:lnTo>
                                  <a:pt x="2306574" y="472185"/>
                                </a:lnTo>
                                <a:lnTo>
                                  <a:pt x="2366391" y="464311"/>
                                </a:lnTo>
                                <a:lnTo>
                                  <a:pt x="2423668" y="455295"/>
                                </a:lnTo>
                                <a:lnTo>
                                  <a:pt x="2478278" y="445388"/>
                                </a:lnTo>
                                <a:lnTo>
                                  <a:pt x="2529967" y="434466"/>
                                </a:lnTo>
                                <a:lnTo>
                                  <a:pt x="2578481" y="422655"/>
                                </a:lnTo>
                                <a:lnTo>
                                  <a:pt x="2623820" y="410082"/>
                                </a:lnTo>
                                <a:lnTo>
                                  <a:pt x="2665730" y="396621"/>
                                </a:lnTo>
                                <a:lnTo>
                                  <a:pt x="2704084" y="382397"/>
                                </a:lnTo>
                                <a:lnTo>
                                  <a:pt x="2768981" y="352044"/>
                                </a:lnTo>
                                <a:lnTo>
                                  <a:pt x="2817114" y="319150"/>
                                </a:lnTo>
                                <a:lnTo>
                                  <a:pt x="2847213" y="284225"/>
                                </a:lnTo>
                                <a:lnTo>
                                  <a:pt x="2857500" y="247650"/>
                                </a:lnTo>
                              </a:path>
                              <a:path w="3810000" h="1092200">
                                <a:moveTo>
                                  <a:pt x="0" y="1092200"/>
                                </a:moveTo>
                                <a:lnTo>
                                  <a:pt x="3810000" y="1092200"/>
                                </a:lnTo>
                                <a:lnTo>
                                  <a:pt x="38100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1031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075560" y="534543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52119" y="1201419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1031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075560" y="11314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6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620" y="17983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103120" y="17094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075560" y="1728342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7620" y="23952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103120" y="23063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075560" y="2325242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98120" y="299212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38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103120" y="29032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075560" y="2922142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49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7620" y="35890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103120" y="35001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075560" y="35190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7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103120" y="40970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075560" y="41159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7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103120" y="46939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075560" y="47128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7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7620" y="537972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103120" y="52908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075560" y="53097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7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52119" y="597662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299"/>
                                </a:moveTo>
                                <a:lnTo>
                                  <a:pt x="3302000" y="495299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299"/>
                                </a:lnTo>
                                <a:close/>
                              </a:path>
                            </a:pathLst>
                          </a:custGeom>
                          <a:ln w="15238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103120" y="58877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075560" y="5906642"/>
                            <a:ext cx="5524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785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277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150619" y="6573519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49"/>
                                </a:moveTo>
                                <a:lnTo>
                                  <a:pt x="1882013" y="193293"/>
                                </a:lnTo>
                                <a:lnTo>
                                  <a:pt x="1842770" y="159384"/>
                                </a:lnTo>
                                <a:lnTo>
                                  <a:pt x="1786001" y="127634"/>
                                </a:lnTo>
                                <a:lnTo>
                                  <a:pt x="1713230" y="98551"/>
                                </a:lnTo>
                                <a:lnTo>
                                  <a:pt x="1671320" y="85089"/>
                                </a:lnTo>
                                <a:lnTo>
                                  <a:pt x="1625981" y="72516"/>
                                </a:lnTo>
                                <a:lnTo>
                                  <a:pt x="1577467" y="60705"/>
                                </a:lnTo>
                                <a:lnTo>
                                  <a:pt x="1525778" y="49783"/>
                                </a:lnTo>
                                <a:lnTo>
                                  <a:pt x="1471168" y="39877"/>
                                </a:lnTo>
                                <a:lnTo>
                                  <a:pt x="1413891" y="30860"/>
                                </a:lnTo>
                                <a:lnTo>
                                  <a:pt x="1354074" y="22986"/>
                                </a:lnTo>
                                <a:lnTo>
                                  <a:pt x="1291844" y="16128"/>
                                </a:lnTo>
                                <a:lnTo>
                                  <a:pt x="1227582" y="10413"/>
                                </a:lnTo>
                                <a:lnTo>
                                  <a:pt x="1161288" y="5841"/>
                                </a:lnTo>
                                <a:lnTo>
                                  <a:pt x="1093216" y="2666"/>
                                </a:lnTo>
                                <a:lnTo>
                                  <a:pt x="1023619" y="634"/>
                                </a:lnTo>
                                <a:lnTo>
                                  <a:pt x="952500" y="0"/>
                                </a:lnTo>
                                <a:lnTo>
                                  <a:pt x="881380" y="634"/>
                                </a:lnTo>
                                <a:lnTo>
                                  <a:pt x="811783" y="2666"/>
                                </a:lnTo>
                                <a:lnTo>
                                  <a:pt x="743712" y="5841"/>
                                </a:lnTo>
                                <a:lnTo>
                                  <a:pt x="677418" y="10413"/>
                                </a:lnTo>
                                <a:lnTo>
                                  <a:pt x="613156" y="16128"/>
                                </a:lnTo>
                                <a:lnTo>
                                  <a:pt x="550926" y="22986"/>
                                </a:lnTo>
                                <a:lnTo>
                                  <a:pt x="491108" y="30860"/>
                                </a:lnTo>
                                <a:lnTo>
                                  <a:pt x="433831" y="39877"/>
                                </a:lnTo>
                                <a:lnTo>
                                  <a:pt x="379222" y="49783"/>
                                </a:lnTo>
                                <a:lnTo>
                                  <a:pt x="327532" y="60705"/>
                                </a:lnTo>
                                <a:lnTo>
                                  <a:pt x="279019" y="72516"/>
                                </a:lnTo>
                                <a:lnTo>
                                  <a:pt x="233680" y="85089"/>
                                </a:lnTo>
                                <a:lnTo>
                                  <a:pt x="191769" y="98551"/>
                                </a:lnTo>
                                <a:lnTo>
                                  <a:pt x="153416" y="112775"/>
                                </a:lnTo>
                                <a:lnTo>
                                  <a:pt x="88518" y="143128"/>
                                </a:lnTo>
                                <a:lnTo>
                                  <a:pt x="40386" y="176021"/>
                                </a:lnTo>
                                <a:lnTo>
                                  <a:pt x="10287" y="210946"/>
                                </a:lnTo>
                                <a:lnTo>
                                  <a:pt x="0" y="247649"/>
                                </a:lnTo>
                                <a:lnTo>
                                  <a:pt x="2667" y="266064"/>
                                </a:lnTo>
                                <a:lnTo>
                                  <a:pt x="22987" y="301878"/>
                                </a:lnTo>
                                <a:lnTo>
                                  <a:pt x="62230" y="335787"/>
                                </a:lnTo>
                                <a:lnTo>
                                  <a:pt x="118999" y="367537"/>
                                </a:lnTo>
                                <a:lnTo>
                                  <a:pt x="191769" y="396620"/>
                                </a:lnTo>
                                <a:lnTo>
                                  <a:pt x="233680" y="410082"/>
                                </a:lnTo>
                                <a:lnTo>
                                  <a:pt x="279019" y="422655"/>
                                </a:lnTo>
                                <a:lnTo>
                                  <a:pt x="327532" y="434466"/>
                                </a:lnTo>
                                <a:lnTo>
                                  <a:pt x="379222" y="445388"/>
                                </a:lnTo>
                                <a:lnTo>
                                  <a:pt x="433831" y="455294"/>
                                </a:lnTo>
                                <a:lnTo>
                                  <a:pt x="491108" y="464311"/>
                                </a:lnTo>
                                <a:lnTo>
                                  <a:pt x="550926" y="472185"/>
                                </a:lnTo>
                                <a:lnTo>
                                  <a:pt x="613156" y="479043"/>
                                </a:lnTo>
                                <a:lnTo>
                                  <a:pt x="677418" y="484758"/>
                                </a:lnTo>
                                <a:lnTo>
                                  <a:pt x="743712" y="489203"/>
                                </a:lnTo>
                                <a:lnTo>
                                  <a:pt x="811783" y="492505"/>
                                </a:lnTo>
                                <a:lnTo>
                                  <a:pt x="881380" y="494537"/>
                                </a:lnTo>
                                <a:lnTo>
                                  <a:pt x="952500" y="495299"/>
                                </a:lnTo>
                                <a:lnTo>
                                  <a:pt x="1023619" y="494537"/>
                                </a:lnTo>
                                <a:lnTo>
                                  <a:pt x="1093216" y="492505"/>
                                </a:lnTo>
                                <a:lnTo>
                                  <a:pt x="1161288" y="489203"/>
                                </a:lnTo>
                                <a:lnTo>
                                  <a:pt x="1227582" y="484758"/>
                                </a:lnTo>
                                <a:lnTo>
                                  <a:pt x="1291844" y="479043"/>
                                </a:lnTo>
                                <a:lnTo>
                                  <a:pt x="1354074" y="472185"/>
                                </a:lnTo>
                                <a:lnTo>
                                  <a:pt x="1413891" y="464311"/>
                                </a:lnTo>
                                <a:lnTo>
                                  <a:pt x="1471168" y="455294"/>
                                </a:lnTo>
                                <a:lnTo>
                                  <a:pt x="1525778" y="445388"/>
                                </a:lnTo>
                                <a:lnTo>
                                  <a:pt x="1577467" y="434466"/>
                                </a:lnTo>
                                <a:lnTo>
                                  <a:pt x="1625981" y="422655"/>
                                </a:lnTo>
                                <a:lnTo>
                                  <a:pt x="1671320" y="410082"/>
                                </a:lnTo>
                                <a:lnTo>
                                  <a:pt x="1713230" y="396620"/>
                                </a:lnTo>
                                <a:lnTo>
                                  <a:pt x="1751583" y="382396"/>
                                </a:lnTo>
                                <a:lnTo>
                                  <a:pt x="1816481" y="352043"/>
                                </a:lnTo>
                                <a:lnTo>
                                  <a:pt x="1864614" y="319150"/>
                                </a:lnTo>
                                <a:lnTo>
                                  <a:pt x="1894713" y="284225"/>
                                </a:lnTo>
                                <a:lnTo>
                                  <a:pt x="1905000" y="247649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2103120" y="648462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075560" y="6503543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49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98120" y="478282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A8214A8" w14:textId="77777777" w:rsidR="000C206C" w:rsidRDefault="000C206C">
                              <w:pPr>
                                <w:spacing w:before="94"/>
                                <w:rPr>
                                  <w:rFonts w:ascii="Arial"/>
                                  <w:sz w:val="16"/>
                                </w:rPr>
                              </w:pPr>
                            </w:p>
                            <w:p w14:paraId="4B5F4B05" w14:textId="77777777" w:rsidR="000C206C" w:rsidRDefault="00D102B9">
                              <w:pPr>
                                <w:spacing w:before="1"/>
                                <w:ind w:left="1677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Reject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record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reason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998726" y="194155"/>
                            <a:ext cx="225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DACCBE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998726" y="6761672"/>
                            <a:ext cx="2127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E1D6A5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988694" y="6165060"/>
                            <a:ext cx="223837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ABBFB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summary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closing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671320" y="5567779"/>
                            <a:ext cx="8629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F3CD36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 xml:space="preserve">More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transactions?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98120" y="418592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5292288" w14:textId="77777777" w:rsidR="000C206C" w:rsidRDefault="000C206C">
                              <w:pPr>
                                <w:spacing w:before="94"/>
                                <w:rPr>
                                  <w:rFonts w:ascii="Arial"/>
                                  <w:sz w:val="16"/>
                                </w:rPr>
                              </w:pPr>
                            </w:p>
                            <w:p w14:paraId="361E7F5E" w14:textId="77777777" w:rsidR="000C206C" w:rsidRDefault="00D102B9">
                              <w:pPr>
                                <w:ind w:left="1807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Subtract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withdrawal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630045" y="3709378"/>
                            <a:ext cx="9683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B77644" w14:textId="77777777" w:rsidR="000C206C" w:rsidRDefault="00D102B9">
                              <w:pPr>
                                <w:spacing w:before="20" w:line="208" w:lineRule="auto"/>
                                <w:ind w:left="200" w:right="18" w:hanging="201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>Withdrawal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pacing w:val="-2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color w:val="17344A"/>
                                  <w:spacing w:val="-2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3,000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 xml:space="preserve">and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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balance?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1588769" y="3179544"/>
                            <a:ext cx="10414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42D863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Add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deposit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balance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522094" y="2582644"/>
                            <a:ext cx="11684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257E2B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 xml:space="preserve">is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DEPOSIT?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814576" y="1985490"/>
                            <a:ext cx="5842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70FC49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Amount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>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610994" y="1388590"/>
                            <a:ext cx="98996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160BCB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Read next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417319" y="791309"/>
                            <a:ext cx="14065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C97435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opening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balance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S Gothic" w:hAnsi="MS Gothic"/>
                                  <w:color w:val="17344A"/>
                                  <w:spacing w:val="-2"/>
                                  <w:sz w:val="16"/>
                                </w:rPr>
                                <w:t>■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>5,000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68ED6" id="Group 171" o:spid="_x0000_s1177" style="position:absolute;margin-left:132pt;margin-top:17.4pt;width:331.2pt;height:557.2pt;z-index:-15717376;mso-wrap-distance-left:0;mso-wrap-distance-right:0;mso-position-horizontal-relative:page;mso-position-vertical-relative:text" coordsize="42062,70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">
                <v:shape id="Graphic 172" o:spid="_x0000_s1178" style="position:absolute;left:1981;top:76;width:38100;height:10922;visibility:visible;mso-wrap-style:square;v-text-anchor:top" coordsize="381000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" path="m2857500,247650r-22987,-54356l2795270,159384r-56769,-31750l2665730,98551,2623820,85089,2578481,72516,2529967,60705,2478278,49783r-54610,-9906l2366391,30860r-59817,-7874l2244344,16128r-64262,-5715l2113788,5969,2045716,2666,1976120,634,1905000,r-71120,634l1764283,2666r-68071,3303l1629918,10413r-64262,5715l1503426,22986r-59818,7874l1386332,39877r-54610,9906l1280033,60705r-48514,11811l1186180,85089r-41910,13462l1105916,112775r-64897,30353l992886,176022r-30099,34925l952500,247650r2667,18414l975487,301878r39243,33909l1071499,367537r72771,29084l1186180,410082r45339,12573l1280033,434466r51689,10922l1386332,455295r57276,9016l1503426,472185r62230,6859l1629918,484758r66294,4445l1764283,492505r69597,2032l1905000,495300r71120,-763l2045716,492505r68072,-3302l2180082,484758r64262,-5714l2306574,472185r59817,-7874l2423668,455295r54610,-9907l2529967,434466r48514,-11811l2623820,410082r41910,-13461l2704084,382397r64897,-30353l2817114,319150r30099,-34925l2857500,247650em,1092200r3810000,l3810000,596900,,596900r,495300xe" filled="f" strokecolor="#225886" strokeweight="1.2pt">
                  <v:path arrowok="t"/>
                </v:shape>
                <v:shape id="Graphic 173" o:spid="_x0000_s1179" style="position:absolute;left:21031;top:515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" path="m,l,76200e" filled="f" strokecolor="#526b79" strokeweight="1pt">
                  <v:path arrowok="t"/>
                </v:shape>
                <v:shape id="Graphic 174" o:spid="_x0000_s1180" style="position:absolute;left:20755;top:5345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" path="m55117,l,,27559,57276,55117,xe" fillcolor="#526b79" stroked="f">
                  <v:path arrowok="t"/>
                </v:shape>
                <v:shape id="Graphic 175" o:spid="_x0000_s1181" style="position:absolute;left:4521;top:12014;width:33020;height:4953;visibility:visible;mso-wrap-style:square;v-text-anchor:top" coordsize="3302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" path="m152400,495300r3149600,l3149600,,,,152400,495300xe" filled="f" strokecolor="#225886" strokeweight="1.2pt">
                  <v:path arrowok="t"/>
                </v:shape>
                <v:shape id="Graphic 176" o:spid="_x0000_s1182" style="position:absolute;left:21031;top:11125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" path="m,l,76200e" filled="f" strokecolor="#526b79" strokeweight="1pt">
                  <v:path arrowok="t"/>
                </v:shape>
                <v:shape id="Graphic 177" o:spid="_x0000_s1183" style="position:absolute;left:20755;top:11314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" path="m55117,l,,27559,57276,55117,xe" fillcolor="#526b79" stroked="f">
                  <v:path arrowok="t"/>
                </v:shape>
                <v:shape id="Graphic 178" o:spid="_x0000_s1184" style="position:absolute;left:76;top:17983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" path="m2095500,l4191000,247650,2095500,495300,,247650,2095500,xe" filled="f" strokecolor="#225886" strokeweight="1.2pt">
                  <v:path arrowok="t"/>
                </v:shape>
                <v:shape id="Graphic 179" o:spid="_x0000_s1185" style="position:absolute;left:21031;top:17094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" path="m,l,76200e" filled="f" strokecolor="#526b79" strokeweight="1pt">
                  <v:path arrowok="t"/>
                </v:shape>
                <v:shape id="Graphic 180" o:spid="_x0000_s1186" style="position:absolute;left:20755;top:17283;width:553;height:571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" path="m55117,l,,27559,57150,55117,xe" fillcolor="#526b79" stroked="f">
                  <v:path arrowok="t"/>
                </v:shape>
                <v:shape id="Graphic 181" o:spid="_x0000_s1187" style="position:absolute;left:76;top:23952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" path="m2095500,l4191000,247650,2095500,495300,,247650,2095500,xe" filled="f" strokecolor="#225886" strokeweight="1.2pt">
                  <v:path arrowok="t"/>
                </v:shape>
                <v:shape id="Graphic 182" o:spid="_x0000_s1188" style="position:absolute;left:21031;top:23063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" path="m,l,76200e" filled="f" strokecolor="#526b79" strokeweight="1pt">
                  <v:path arrowok="t"/>
                </v:shape>
                <v:shape id="Graphic 183" o:spid="_x0000_s1189" style="position:absolute;left:20755;top:23252;width:553;height:571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" path="m55117,l,,27559,57150,55117,xe" fillcolor="#526b79" stroked="f">
                  <v:path arrowok="t"/>
                </v:shape>
                <v:shape id="Graphic 184" o:spid="_x0000_s1190" style="position:absolute;left:1981;top:29921;width:38100;height:4953;visibility:visible;mso-wrap-style:square;v-text-anchor:top" coordsize="3810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" path="m,495300r3810000,l3810000,,,,,495300xe" filled="f" strokecolor="#225886" strokeweight=".42328mm">
                  <v:path arrowok="t"/>
                </v:shape>
                <v:shape id="Graphic 185" o:spid="_x0000_s1191" style="position:absolute;left:21031;top:29032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" path="m,l,76200e" filled="f" strokecolor="#526b79" strokeweight="1pt">
                  <v:path arrowok="t"/>
                </v:shape>
                <v:shape id="Graphic 186" o:spid="_x0000_s1192" style="position:absolute;left:20755;top:29221;width:553;height:571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" path="m55117,l,,27559,57149,55117,xe" fillcolor="#526b79" stroked="f">
                  <v:path arrowok="t"/>
                </v:shape>
                <v:shape id="Graphic 187" o:spid="_x0000_s1193" style="position:absolute;left:76;top:35890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" path="m2095500,l4191000,247650,2095500,495300,,247650,2095500,xe" filled="f" strokecolor="#225886" strokeweight="1.2pt">
                  <v:path arrowok="t"/>
                </v:shape>
                <v:shape id="Graphic 188" o:spid="_x0000_s1194" style="position:absolute;left:21031;top:35001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" path="m,l,76200e" filled="f" strokecolor="#526b79" strokeweight="1pt">
                  <v:path arrowok="t"/>
                </v:shape>
                <v:shape id="Graphic 189" o:spid="_x0000_s1195" style="position:absolute;left:20755;top:35190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" path="m55117,l,,27559,57277,55117,xe" fillcolor="#526b79" stroked="f">
                  <v:path arrowok="t"/>
                </v:shape>
                <v:shape id="Graphic 190" o:spid="_x0000_s1196" style="position:absolute;left:21031;top:40970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" path="m,l,76200e" filled="f" strokecolor="#526b79" strokeweight="1pt">
                  <v:path arrowok="t"/>
                </v:shape>
                <v:shape id="Graphic 191" o:spid="_x0000_s1197" style="position:absolute;left:20755;top:41159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" path="m55117,l,,27559,57277,55117,xe" fillcolor="#526b79" stroked="f">
                  <v:path arrowok="t"/>
                </v:shape>
                <v:shape id="Graphic 192" o:spid="_x0000_s1198" style="position:absolute;left:21031;top:46939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" path="m,l,76200e" filled="f" strokecolor="#526b79" strokeweight="1pt">
                  <v:path arrowok="t"/>
                </v:shape>
                <v:shape id="Graphic 193" o:spid="_x0000_s1199" style="position:absolute;left:20755;top:47128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" path="m55117,l,,27559,57277,55117,xe" fillcolor="#526b79" stroked="f">
                  <v:path arrowok="t"/>
                </v:shape>
                <v:shape id="Graphic 194" o:spid="_x0000_s1200" style="position:absolute;left:76;top:53797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" path="m2095500,l4191000,247650,2095500,495300,,247650,2095500,xe" filled="f" strokecolor="#225886" strokeweight="1.2pt">
                  <v:path arrowok="t"/>
                </v:shape>
                <v:shape id="Graphic 195" o:spid="_x0000_s1201" style="position:absolute;left:21031;top:52908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" path="m,l,76200e" filled="f" strokecolor="#526b79" strokeweight="1pt">
                  <v:path arrowok="t"/>
                </v:shape>
                <v:shape id="Graphic 196" o:spid="_x0000_s1202" style="position:absolute;left:20755;top:53097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" path="m55117,l,,27559,57277,55117,xe" fillcolor="#526b79" stroked="f">
                  <v:path arrowok="t"/>
                </v:shape>
                <v:shape id="Graphic 197" o:spid="_x0000_s1203" style="position:absolute;left:4521;top:59766;width:33020;height:4953;visibility:visible;mso-wrap-style:square;v-text-anchor:top" coordsize="3302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" path="m152400,495299r3149600,l3149600,,,,152400,495299xe" filled="f" strokecolor="#225886" strokeweight=".42328mm">
                  <v:path arrowok="t"/>
                </v:shape>
                <v:shape id="Graphic 198" o:spid="_x0000_s1204" style="position:absolute;left:21031;top:58877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" path="m,l,76200e" filled="f" strokecolor="#526b79" strokeweight="1pt">
                  <v:path arrowok="t"/>
                </v:shape>
                <v:shape id="Graphic 199" o:spid="_x0000_s1205" style="position:absolute;left:20755;top:59066;width:553;height:578;visibility:visible;mso-wrap-style:square;v-text-anchor:top" coordsize="55244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" path="m55117,l,,27559,57277,55117,xe" fillcolor="#526b79" stroked="f">
                  <v:path arrowok="t"/>
                </v:shape>
                <v:shape id="Graphic 200" o:spid="_x0000_s1206" style="position:absolute;left:11506;top:65735;width:19050;height:4953;visibility:visible;mso-wrap-style:square;v-text-anchor:top" coordsize="1905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" path="m1905000,247649r-22987,-54356l1842770,159384r-56769,-31750l1713230,98551,1671320,85089,1625981,72516,1577467,60705,1525778,49783r-54610,-9906l1413891,30860r-59817,-7874l1291844,16128r-64262,-5715l1161288,5841,1093216,2666,1023619,634,952500,,881380,634,811783,2666,743712,5841r-66294,4572l613156,16128r-62230,6858l491108,30860r-57277,9017l379222,49783,327532,60705,279019,72516,233680,85089,191769,98551r-38353,14224l88518,143128,40386,176021,10287,210946,,247649r2667,18415l22987,301878r39243,33909l118999,367537r72770,29083l233680,410082r45339,12573l327532,434466r51690,10922l433831,455294r57277,9017l550926,472185r62230,6858l677418,484758r66294,4445l811783,492505r69597,2032l952500,495299r71119,-762l1093216,492505r68072,-3302l1227582,484758r64262,-5715l1354074,472185r59817,-7874l1471168,455294r54610,-9906l1577467,434466r48514,-11811l1671320,410082r41910,-13462l1751583,382396r64898,-30353l1864614,319150r30099,-34925l1905000,247649e" filled="f" strokecolor="#225886" strokeweight="1.2pt">
                  <v:path arrowok="t"/>
                </v:shape>
                <v:shape id="Graphic 201" o:spid="_x0000_s1207" style="position:absolute;left:21031;top:6484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" path="m,l,76199e" filled="f" strokecolor="#526b79" strokeweight="1pt">
                  <v:path arrowok="t"/>
                </v:shape>
                <v:shape id="Graphic 202" o:spid="_x0000_s1208" style="position:absolute;left:20755;top:65035;width:553;height:571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" path="m55117,l,,27559,57149,55117,xe" fillcolor="#526b79" stroked="f">
                  <v:path arrowok="t"/>
                </v:shape>
                <v:shape id="Textbox 203" o:spid="_x0000_s1209" type="#_x0000_t202" style="position:absolute;left:1981;top:47828;width:3810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" filled="f" strokecolor="#225886" strokeweight="1.2pt">
                  <v:textbox inset="0,0,0,0">
                    <w:txbxContent>
                      <w:p w14:paraId="5A8214A8" w14:textId="77777777" w:rsidR="000C206C" w:rsidRDefault="000C206C">
                        <w:pPr>
                          <w:spacing w:before="94"/>
                          <w:rPr>
                            <w:rFonts w:ascii="Arial"/>
                            <w:sz w:val="16"/>
                          </w:rPr>
                        </w:pPr>
                      </w:p>
                      <w:p w14:paraId="4B5F4B05" w14:textId="77777777" w:rsidR="000C206C" w:rsidRDefault="00D102B9">
                        <w:pPr>
                          <w:spacing w:before="1"/>
                          <w:ind w:left="1677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Reject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transaction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and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record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reason</w:t>
                        </w:r>
                      </w:p>
                    </w:txbxContent>
                  </v:textbox>
                </v:shape>
                <v:shape id="Textbox 204" o:spid="_x0000_s1210" type="#_x0000_t202" style="position:absolute;left:19987;top:1941;width:225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71DACCBE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</v:shape>
                <v:shape id="Textbox 205" o:spid="_x0000_s1211" type="#_x0000_t202" style="position:absolute;left:19987;top:67616;width:212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40E1D6A5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</v:shape>
                <v:shape id="Textbox 206" o:spid="_x0000_s1212" type="#_x0000_t202" style="position:absolute;left:9886;top:61650;width:2238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618ABBFB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Display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transaction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summary</w:t>
                        </w:r>
                        <w:r>
                          <w:rPr>
                            <w:rFonts w:ascii="Arial"/>
                            <w:color w:val="17344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and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closing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balance</w:t>
                        </w:r>
                      </w:p>
                    </w:txbxContent>
                  </v:textbox>
                </v:shape>
                <v:shape id="Textbox 207" o:spid="_x0000_s1213" type="#_x0000_t202" style="position:absolute;left:16713;top:55677;width:862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05F3CD36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 xml:space="preserve">More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transactions?</w:t>
                        </w:r>
                      </w:p>
                    </w:txbxContent>
                  </v:textbox>
                </v:shape>
                <v:shape id="Textbox 208" o:spid="_x0000_s1214" type="#_x0000_t202" style="position:absolute;left:1981;top:41859;width:3810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" filled="f" strokecolor="#225886" strokeweight="1.2pt">
                  <v:textbox inset="0,0,0,0">
                    <w:txbxContent>
                      <w:p w14:paraId="25292288" w14:textId="77777777" w:rsidR="000C206C" w:rsidRDefault="000C206C">
                        <w:pPr>
                          <w:spacing w:before="94"/>
                          <w:rPr>
                            <w:rFonts w:ascii="Arial"/>
                            <w:sz w:val="16"/>
                          </w:rPr>
                        </w:pPr>
                      </w:p>
                      <w:p w14:paraId="361E7F5E" w14:textId="77777777" w:rsidR="000C206C" w:rsidRDefault="00D102B9">
                        <w:pPr>
                          <w:ind w:left="1807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Subtract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withdrawal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from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balance</w:t>
                        </w:r>
                      </w:p>
                    </w:txbxContent>
                  </v:textbox>
                </v:shape>
                <v:shape id="Textbox 209" o:spid="_x0000_s1215" type="#_x0000_t202" style="position:absolute;left:16300;top:37093;width:9684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34B77644" w14:textId="77777777" w:rsidR="000C206C" w:rsidRDefault="00D102B9">
                        <w:pPr>
                          <w:spacing w:before="20" w:line="208" w:lineRule="auto"/>
                          <w:ind w:left="200" w:right="18" w:hanging="201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>Withdrawal</w:t>
                        </w:r>
                        <w:r>
                          <w:rPr>
                            <w:rFonts w:ascii="Arial" w:hAnsi="Arial"/>
                            <w:color w:val="17344A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7344A"/>
                            <w:spacing w:val="-2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color w:val="17344A"/>
                            <w:spacing w:val="-2"/>
                            <w:sz w:val="16"/>
                          </w:rPr>
                          <w:t>■</w:t>
                        </w: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 xml:space="preserve">3,000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 xml:space="preserve">and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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balance?</w:t>
                        </w:r>
                      </w:p>
                    </w:txbxContent>
                  </v:textbox>
                </v:shape>
                <v:shape id="Textbox 210" o:spid="_x0000_s1216" type="#_x0000_t202" style="position:absolute;left:15887;top:31795;width:1041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3D42D863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Add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deposit</w:t>
                        </w:r>
                        <w:r>
                          <w:rPr>
                            <w:rFonts w:asci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to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balance</w:t>
                        </w:r>
                      </w:p>
                    </w:txbxContent>
                  </v:textbox>
                </v:shape>
                <v:shape id="Textbox 211" o:spid="_x0000_s1217" type="#_x0000_t202" style="position:absolute;left:15220;top:25826;width:1168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28257E2B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Transaction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 xml:space="preserve">is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DEPOSIT?</w:t>
                        </w:r>
                      </w:p>
                    </w:txbxContent>
                  </v:textbox>
                </v:shape>
                <v:shape id="Textbox 212" o:spid="_x0000_s1218" type="#_x0000_t202" style="position:absolute;left:18145;top:19854;width:584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0270FC49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Amount</w:t>
                        </w:r>
                        <w:r>
                          <w:rPr>
                            <w:rFonts w:asci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&gt;</w:t>
                        </w:r>
                        <w:r>
                          <w:rPr>
                            <w:rFonts w:ascii="Arial"/>
                            <w:color w:val="17344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>0?</w:t>
                        </w:r>
                      </w:p>
                    </w:txbxContent>
                  </v:textbox>
                </v:shape>
                <v:shape id="Textbox 213" o:spid="_x0000_s1219" type="#_x0000_t202" style="position:absolute;left:16109;top:13885;width:9900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4F160BCB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Read next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transaction</w:t>
                        </w:r>
                      </w:p>
                    </w:txbxContent>
                  </v:textbox>
                </v:shape>
                <v:shape id="Textbox 214" o:spid="_x0000_s1220" type="#_x0000_t202" style="position:absolute;left:14173;top:7913;width:14065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77C97435" w14:textId="77777777" w:rsidR="000C206C" w:rsidRDefault="00D102B9">
                        <w:pPr>
                          <w:spacing w:line="179" w:lineRule="exac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Set</w:t>
                        </w:r>
                        <w:r>
                          <w:rPr>
                            <w:rFonts w:ascii="Arial" w:hAns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opening</w:t>
                        </w: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balance</w:t>
                        </w:r>
                        <w:r>
                          <w:rPr>
                            <w:rFonts w:ascii="Arial" w:hAnsi="Arial"/>
                            <w:color w:val="17344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=</w:t>
                        </w:r>
                        <w:r>
                          <w:rPr>
                            <w:rFonts w:ascii="Arial" w:hAnsi="Arial"/>
                            <w:color w:val="17344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MS Gothic" w:hAnsi="MS Gothic"/>
                            <w:color w:val="17344A"/>
                            <w:spacing w:val="-2"/>
                            <w:sz w:val="16"/>
                          </w:rPr>
                          <w:t>■</w:t>
                        </w: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>5,000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796BE5" w14:textId="77777777" w:rsidR="000C206C" w:rsidRDefault="000C206C" w:rsidP="0005258B">
      <w:pPr>
        <w:pStyle w:val="BodyText"/>
        <w:rPr>
          <w:rFonts w:ascii="Arial"/>
          <w:sz w:val="20"/>
        </w:rPr>
        <w:sectPr w:rsidR="000C206C">
          <w:pgSz w:w="11910" w:h="16840"/>
          <w:pgMar w:top="340" w:right="566" w:bottom="280" w:left="708" w:header="720" w:footer="720" w:gutter="0"/>
          <w:cols w:space="720"/>
        </w:sectPr>
      </w:pP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53AD597B" w14:textId="77777777">
        <w:trPr>
          <w:trHeight w:val="340"/>
        </w:trPr>
        <w:tc>
          <w:tcPr>
            <w:tcW w:w="1586" w:type="dxa"/>
            <w:shd w:val="clear" w:color="auto" w:fill="D7E9F6"/>
          </w:tcPr>
          <w:p w14:paraId="4A2D028A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2836" w:type="dxa"/>
            <w:shd w:val="clear" w:color="auto" w:fill="D7E9F6"/>
          </w:tcPr>
          <w:p w14:paraId="3BC73383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Input/condition</w:t>
            </w:r>
          </w:p>
        </w:tc>
        <w:tc>
          <w:tcPr>
            <w:tcW w:w="4142" w:type="dxa"/>
            <w:shd w:val="clear" w:color="auto" w:fill="D7E9F6"/>
          </w:tcPr>
          <w:p w14:paraId="640FF816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0C206C" w14:paraId="4F9AEBC0" w14:textId="77777777">
        <w:trPr>
          <w:trHeight w:val="340"/>
        </w:trPr>
        <w:tc>
          <w:tcPr>
            <w:tcW w:w="1586" w:type="dxa"/>
          </w:tcPr>
          <w:p w14:paraId="3C4E9654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deposit</w:t>
            </w:r>
          </w:p>
        </w:tc>
        <w:tc>
          <w:tcPr>
            <w:tcW w:w="2836" w:type="dxa"/>
          </w:tcPr>
          <w:p w14:paraId="2DE9FBC5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Deposit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4142" w:type="dxa"/>
          </w:tcPr>
          <w:p w14:paraId="046C7396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Balance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increases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2000</w:t>
            </w:r>
          </w:p>
        </w:tc>
      </w:tr>
      <w:tr w:rsidR="000C206C" w14:paraId="221E9AC8" w14:textId="77777777">
        <w:trPr>
          <w:trHeight w:val="615"/>
        </w:trPr>
        <w:tc>
          <w:tcPr>
            <w:tcW w:w="1586" w:type="dxa"/>
          </w:tcPr>
          <w:p w14:paraId="05530FAD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Over-limit </w:t>
            </w:r>
            <w:r>
              <w:rPr>
                <w:spacing w:val="-4"/>
                <w:sz w:val="24"/>
              </w:rPr>
              <w:t>withdrawal</w:t>
            </w:r>
          </w:p>
        </w:tc>
        <w:tc>
          <w:tcPr>
            <w:tcW w:w="2836" w:type="dxa"/>
          </w:tcPr>
          <w:p w14:paraId="5E8D1B0A" w14:textId="77777777" w:rsidR="000C206C" w:rsidRDefault="00D102B9" w:rsidP="0005258B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Withdraw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4000</w:t>
            </w:r>
          </w:p>
        </w:tc>
        <w:tc>
          <w:tcPr>
            <w:tcW w:w="4142" w:type="dxa"/>
          </w:tcPr>
          <w:p w14:paraId="66533B80" w14:textId="77777777" w:rsidR="000C206C" w:rsidRDefault="00D102B9" w:rsidP="0005258B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Rejected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limit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Rs. </w:t>
            </w:r>
            <w:r>
              <w:rPr>
                <w:spacing w:val="-4"/>
                <w:sz w:val="24"/>
              </w:rPr>
              <w:t>3000</w:t>
            </w:r>
          </w:p>
        </w:tc>
      </w:tr>
      <w:tr w:rsidR="000C206C" w14:paraId="3AC5AB43" w14:textId="77777777">
        <w:trPr>
          <w:trHeight w:val="335"/>
        </w:trPr>
        <w:tc>
          <w:tcPr>
            <w:tcW w:w="1586" w:type="dxa"/>
          </w:tcPr>
          <w:p w14:paraId="0B24B91C" w14:textId="77777777" w:rsidR="000C206C" w:rsidRDefault="00D102B9" w:rsidP="0005258B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Zero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amount</w:t>
            </w:r>
          </w:p>
        </w:tc>
        <w:tc>
          <w:tcPr>
            <w:tcW w:w="2836" w:type="dxa"/>
          </w:tcPr>
          <w:p w14:paraId="1ADE2178" w14:textId="77777777" w:rsidR="000C206C" w:rsidRDefault="00D102B9" w:rsidP="0005258B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Deposit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142" w:type="dxa"/>
          </w:tcPr>
          <w:p w14:paraId="56B6B835" w14:textId="77777777" w:rsidR="000C206C" w:rsidRDefault="00D102B9" w:rsidP="0005258B"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Rejected</w:t>
            </w:r>
          </w:p>
        </w:tc>
      </w:tr>
    </w:tbl>
    <w:p w14:paraId="4C47F34B" w14:textId="77777777" w:rsidR="000C206C" w:rsidRDefault="00D102B9" w:rsidP="0005258B">
      <w:pPr>
        <w:pStyle w:val="Heading2"/>
        <w:numPr>
          <w:ilvl w:val="0"/>
          <w:numId w:val="6"/>
        </w:numPr>
        <w:tabs>
          <w:tab w:val="left" w:pos="340"/>
        </w:tabs>
        <w:spacing w:before="146"/>
        <w:ind w:left="340" w:hanging="218"/>
        <w:rPr>
          <w:sz w:val="20"/>
        </w:rPr>
      </w:pP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7F4D68CC" w14:textId="77777777" w:rsidR="000C206C" w:rsidRDefault="00D102B9" w:rsidP="0005258B">
      <w:pPr>
        <w:pStyle w:val="BodyText"/>
        <w:spacing w:before="84"/>
        <w:ind w:right="8183"/>
      </w:pPr>
      <w:r>
        <w:rPr>
          <w:spacing w:val="-2"/>
          <w:w w:val="105"/>
        </w:rPr>
        <w:t xml:space="preserve">Accepted </w:t>
      </w:r>
      <w:r>
        <w:rPr>
          <w:w w:val="105"/>
        </w:rPr>
        <w:t>deposit: Rs. 2000 Accepted withdrawal: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Rs. </w:t>
      </w:r>
      <w:r>
        <w:rPr>
          <w:spacing w:val="-4"/>
          <w:w w:val="105"/>
        </w:rPr>
        <w:t>1500</w:t>
      </w:r>
    </w:p>
    <w:p w14:paraId="57BA512B" w14:textId="77777777" w:rsidR="000C206C" w:rsidRDefault="00D102B9" w:rsidP="0005258B">
      <w:pPr>
        <w:pStyle w:val="BodyText"/>
        <w:ind w:right="6237"/>
      </w:pPr>
      <w:r>
        <w:rPr>
          <w:w w:val="105"/>
        </w:rPr>
        <w:t>Rejected withdrawal: Rs. 4000 (limit or balance exceeded)</w:t>
      </w:r>
      <w:r>
        <w:rPr>
          <w:spacing w:val="-28"/>
          <w:w w:val="105"/>
        </w:rPr>
        <w:t xml:space="preserve"> </w:t>
      </w:r>
      <w:r>
        <w:rPr>
          <w:w w:val="105"/>
        </w:rPr>
        <w:t>Rejected:</w:t>
      </w:r>
      <w:r>
        <w:rPr>
          <w:spacing w:val="-28"/>
          <w:w w:val="105"/>
        </w:rPr>
        <w:t xml:space="preserve"> </w:t>
      </w:r>
      <w:r>
        <w:rPr>
          <w:w w:val="105"/>
        </w:rPr>
        <w:t>DEPOSIT Rs. 0 (amount must be positive) Accepted withdrawal: Rs. 1000</w:t>
      </w:r>
    </w:p>
    <w:p w14:paraId="21C8D097" w14:textId="77777777" w:rsidR="000C206C" w:rsidRDefault="000C206C" w:rsidP="0005258B">
      <w:pPr>
        <w:pStyle w:val="BodyText"/>
        <w:spacing w:before="4"/>
        <w:ind w:left="0"/>
      </w:pPr>
    </w:p>
    <w:p w14:paraId="2FF6EEE6" w14:textId="77777777" w:rsidR="000C206C" w:rsidRDefault="00D102B9" w:rsidP="0005258B">
      <w:pPr>
        <w:pStyle w:val="BodyText"/>
      </w:pPr>
      <w:r>
        <w:rPr>
          <w:w w:val="105"/>
        </w:rPr>
        <w:t>ATM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SUMMARY</w:t>
      </w:r>
    </w:p>
    <w:p w14:paraId="2F37B051" w14:textId="77777777" w:rsidR="000C206C" w:rsidRDefault="00D102B9" w:rsidP="0005258B">
      <w:pPr>
        <w:pStyle w:val="BodyText"/>
        <w:spacing w:before="13"/>
      </w:pPr>
      <w:r>
        <w:rPr>
          <w:w w:val="105"/>
        </w:rPr>
        <w:t>Deposits:</w:t>
      </w:r>
      <w:r>
        <w:rPr>
          <w:spacing w:val="-21"/>
          <w:w w:val="105"/>
        </w:rPr>
        <w:t xml:space="preserve"> </w:t>
      </w:r>
      <w:r>
        <w:rPr>
          <w:w w:val="105"/>
        </w:rPr>
        <w:t>Rs.</w:t>
      </w:r>
      <w:r>
        <w:rPr>
          <w:spacing w:val="-16"/>
          <w:w w:val="105"/>
        </w:rPr>
        <w:t xml:space="preserve"> </w:t>
      </w:r>
      <w:r>
        <w:rPr>
          <w:spacing w:val="-4"/>
          <w:w w:val="105"/>
        </w:rPr>
        <w:t>2000</w:t>
      </w:r>
    </w:p>
    <w:p w14:paraId="0673E733" w14:textId="77777777" w:rsidR="000C206C" w:rsidRDefault="00D102B9" w:rsidP="0005258B">
      <w:pPr>
        <w:pStyle w:val="BodyText"/>
        <w:spacing w:before="14"/>
        <w:ind w:right="7314"/>
      </w:pPr>
      <w:r>
        <w:rPr>
          <w:w w:val="105"/>
        </w:rPr>
        <w:t>Withdrawals:</w:t>
      </w:r>
      <w:r>
        <w:rPr>
          <w:spacing w:val="-38"/>
          <w:w w:val="105"/>
        </w:rPr>
        <w:t xml:space="preserve"> </w:t>
      </w:r>
      <w:r>
        <w:rPr>
          <w:w w:val="105"/>
        </w:rPr>
        <w:t>Rs.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2500 </w:t>
      </w:r>
      <w:r>
        <w:rPr>
          <w:spacing w:val="-2"/>
          <w:w w:val="105"/>
        </w:rPr>
        <w:t>Rejected</w:t>
      </w:r>
      <w:r>
        <w:rPr>
          <w:spacing w:val="80"/>
          <w:w w:val="105"/>
        </w:rPr>
        <w:t xml:space="preserve"> </w:t>
      </w:r>
      <w:r>
        <w:rPr>
          <w:spacing w:val="-2"/>
          <w:w w:val="105"/>
        </w:rPr>
        <w:t>transactions</w:t>
      </w:r>
    </w:p>
    <w:p w14:paraId="277945DA" w14:textId="77777777" w:rsidR="000C206C" w:rsidRDefault="00D102B9" w:rsidP="0005258B">
      <w:pPr>
        <w:pStyle w:val="BodyText"/>
        <w:spacing w:before="10"/>
        <w:ind w:right="8334"/>
      </w:pPr>
      <w:r>
        <w:rPr>
          <w:w w:val="105"/>
        </w:rPr>
        <w:t>: 2 Closing balance: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Rs. </w:t>
      </w:r>
      <w:r>
        <w:rPr>
          <w:spacing w:val="-4"/>
          <w:w w:val="105"/>
        </w:rPr>
        <w:t>4500</w:t>
      </w:r>
    </w:p>
    <w:p w14:paraId="72798A1E" w14:textId="77777777" w:rsidR="000C206C" w:rsidRDefault="00D102B9" w:rsidP="0005258B">
      <w:pPr>
        <w:pStyle w:val="BodyText"/>
        <w:spacing w:before="1"/>
        <w:ind w:left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9616" behindDoc="1" locked="0" layoutInCell="1" allowOverlap="1" wp14:anchorId="753F3DE2" wp14:editId="163603B6">
            <wp:simplePos x="0" y="0"/>
            <wp:positionH relativeFrom="page">
              <wp:posOffset>532791</wp:posOffset>
            </wp:positionH>
            <wp:positionV relativeFrom="paragraph">
              <wp:posOffset>66715</wp:posOffset>
            </wp:positionV>
            <wp:extent cx="5413262" cy="2227326"/>
            <wp:effectExtent l="0" t="0" r="0" b="0"/>
            <wp:wrapTopAndBottom/>
            <wp:docPr id="215" name="Image 215" descr="Terminal screenshot of the program output for Case Study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 descr="Terminal screenshot of the program output for Case Study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262" cy="2227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49D81" w14:textId="77777777" w:rsidR="000C206C" w:rsidRDefault="00D102B9" w:rsidP="0005258B">
      <w:pPr>
        <w:pStyle w:val="Heading2"/>
        <w:numPr>
          <w:ilvl w:val="0"/>
          <w:numId w:val="6"/>
        </w:numPr>
        <w:tabs>
          <w:tab w:val="left" w:pos="454"/>
        </w:tabs>
        <w:spacing w:before="84"/>
        <w:ind w:left="454" w:hanging="332"/>
        <w:rPr>
          <w:sz w:val="20"/>
        </w:rPr>
      </w:pPr>
      <w:r>
        <w:rPr>
          <w:spacing w:val="-2"/>
        </w:rPr>
        <w:t>Conclusion</w:t>
      </w:r>
    </w:p>
    <w:p w14:paraId="1B0B3A67" w14:textId="77777777" w:rsidR="000C206C" w:rsidRDefault="00D102B9" w:rsidP="0005258B">
      <w:pPr>
        <w:pStyle w:val="BodyText"/>
        <w:spacing w:before="130"/>
        <w:ind w:left="122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simulation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demonstrates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tuple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unpacking,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validation,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conditional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logic,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 xml:space="preserve">transaction </w:t>
      </w:r>
      <w:r>
        <w:rPr>
          <w:rFonts w:ascii="Arial"/>
          <w:spacing w:val="-2"/>
        </w:rPr>
        <w:t>summaries.</w:t>
      </w:r>
    </w:p>
    <w:p w14:paraId="18CC4169" w14:textId="77777777" w:rsidR="000C206C" w:rsidRDefault="000C206C" w:rsidP="0005258B">
      <w:pPr>
        <w:pStyle w:val="BodyText"/>
        <w:rPr>
          <w:rFonts w:ascii="Arial"/>
        </w:rPr>
        <w:sectPr w:rsidR="000C206C">
          <w:pgSz w:w="11910" w:h="16840"/>
          <w:pgMar w:top="740" w:right="566" w:bottom="280" w:left="708" w:header="720" w:footer="720" w:gutter="0"/>
          <w:cols w:space="720"/>
        </w:sectPr>
      </w:pPr>
    </w:p>
    <w:p w14:paraId="6EF61143" w14:textId="77777777" w:rsidR="000C206C" w:rsidRDefault="00D102B9" w:rsidP="0005258B">
      <w:pPr>
        <w:pStyle w:val="Heading1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Warehouse</w:t>
      </w:r>
      <w:r>
        <w:rPr>
          <w:spacing w:val="-5"/>
        </w:rPr>
        <w:t xml:space="preserve"> </w:t>
      </w:r>
      <w:r>
        <w:t>Inventory</w:t>
      </w:r>
      <w:r>
        <w:rPr>
          <w:spacing w:val="1"/>
        </w:rPr>
        <w:t xml:space="preserve"> </w:t>
      </w:r>
      <w:r>
        <w:rPr>
          <w:spacing w:val="-2"/>
        </w:rPr>
        <w:t>Reconciliation</w:t>
      </w:r>
    </w:p>
    <w:p w14:paraId="7101396A" w14:textId="77777777" w:rsidR="000C206C" w:rsidRDefault="00D102B9" w:rsidP="0005258B">
      <w:pPr>
        <w:pStyle w:val="Heading2"/>
        <w:numPr>
          <w:ilvl w:val="0"/>
          <w:numId w:val="5"/>
        </w:numPr>
        <w:tabs>
          <w:tab w:val="left" w:pos="340"/>
        </w:tabs>
        <w:spacing w:before="150"/>
        <w:ind w:left="340" w:hanging="218"/>
        <w:rPr>
          <w:sz w:val="20"/>
        </w:rPr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</w:t>
      </w:r>
    </w:p>
    <w:p w14:paraId="57047DEF" w14:textId="77777777" w:rsidR="000C206C" w:rsidRDefault="00D102B9" w:rsidP="0005258B">
      <w:pPr>
        <w:pStyle w:val="BodyText"/>
        <w:spacing w:before="124"/>
        <w:ind w:left="122" w:right="174"/>
        <w:rPr>
          <w:rFonts w:ascii="Arial"/>
        </w:rPr>
      </w:pPr>
      <w:r>
        <w:rPr>
          <w:rFonts w:ascii="Arial"/>
        </w:rPr>
        <w:t>Compare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opening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stock,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incoming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stock,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dispatched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stock,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recorded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closing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stock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for products. Detect differences and calculate replenishment needs.</w:t>
      </w:r>
    </w:p>
    <w:p w14:paraId="62601F5A" w14:textId="77777777" w:rsidR="000C206C" w:rsidRDefault="00D102B9" w:rsidP="0005258B">
      <w:pPr>
        <w:pStyle w:val="Heading2"/>
        <w:numPr>
          <w:ilvl w:val="0"/>
          <w:numId w:val="5"/>
        </w:numPr>
        <w:tabs>
          <w:tab w:val="left" w:pos="340"/>
        </w:tabs>
        <w:spacing w:before="93"/>
        <w:ind w:left="340" w:hanging="218"/>
        <w:rPr>
          <w:sz w:val="20"/>
        </w:rPr>
      </w:pPr>
      <w:r>
        <w:rPr>
          <w:spacing w:val="-2"/>
        </w:rPr>
        <w:t>Objectives</w:t>
      </w:r>
    </w:p>
    <w:p w14:paraId="1C9F9E42" w14:textId="77777777" w:rsidR="000C206C" w:rsidRDefault="00D102B9" w:rsidP="0005258B">
      <w:pPr>
        <w:pStyle w:val="ListParagraph"/>
        <w:numPr>
          <w:ilvl w:val="1"/>
          <w:numId w:val="5"/>
        </w:numPr>
        <w:tabs>
          <w:tab w:val="left" w:pos="221"/>
        </w:tabs>
        <w:spacing w:before="129"/>
        <w:ind w:left="221" w:hanging="99"/>
        <w:rPr>
          <w:sz w:val="24"/>
        </w:rPr>
      </w:pPr>
      <w:r>
        <w:rPr>
          <w:sz w:val="24"/>
        </w:rPr>
        <w:t>Represent</w:t>
      </w:r>
      <w:r>
        <w:rPr>
          <w:spacing w:val="-6"/>
          <w:sz w:val="24"/>
        </w:rPr>
        <w:t xml:space="preserve"> </w:t>
      </w:r>
      <w:r>
        <w:rPr>
          <w:sz w:val="24"/>
        </w:rPr>
        <w:t>inventory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tuples.</w:t>
      </w:r>
    </w:p>
    <w:p w14:paraId="3287064C" w14:textId="77777777" w:rsidR="000C206C" w:rsidRDefault="00D102B9" w:rsidP="0005258B">
      <w:pPr>
        <w:pStyle w:val="ListParagraph"/>
        <w:numPr>
          <w:ilvl w:val="1"/>
          <w:numId w:val="5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expected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closing </w:t>
      </w:r>
      <w:r>
        <w:rPr>
          <w:spacing w:val="-2"/>
          <w:sz w:val="24"/>
        </w:rPr>
        <w:t>stock.</w:t>
      </w:r>
    </w:p>
    <w:p w14:paraId="01094D8E" w14:textId="77777777" w:rsidR="000C206C" w:rsidRDefault="00D102B9" w:rsidP="0005258B">
      <w:pPr>
        <w:pStyle w:val="ListParagraph"/>
        <w:numPr>
          <w:ilvl w:val="1"/>
          <w:numId w:val="5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discrepancies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reorder </w:t>
      </w:r>
      <w:r>
        <w:rPr>
          <w:spacing w:val="-2"/>
          <w:sz w:val="24"/>
        </w:rPr>
        <w:t>quantities.</w:t>
      </w:r>
    </w:p>
    <w:p w14:paraId="5CF1000C" w14:textId="77777777" w:rsidR="000C206C" w:rsidRDefault="00D102B9" w:rsidP="0005258B">
      <w:pPr>
        <w:pStyle w:val="Heading2"/>
        <w:numPr>
          <w:ilvl w:val="0"/>
          <w:numId w:val="5"/>
        </w:numPr>
        <w:tabs>
          <w:tab w:val="left" w:pos="340"/>
        </w:tabs>
        <w:ind w:left="340" w:hanging="218"/>
        <w:rPr>
          <w:sz w:val="20"/>
        </w:rPr>
      </w:pPr>
      <w:r>
        <w:rPr>
          <w:spacing w:val="-2"/>
        </w:rPr>
        <w:t>Assumptions</w:t>
      </w:r>
    </w:p>
    <w:p w14:paraId="249BC6CC" w14:textId="77777777" w:rsidR="000C206C" w:rsidRDefault="00D102B9" w:rsidP="0005258B">
      <w:pPr>
        <w:pStyle w:val="ListParagraph"/>
        <w:numPr>
          <w:ilvl w:val="1"/>
          <w:numId w:val="5"/>
        </w:numPr>
        <w:tabs>
          <w:tab w:val="left" w:pos="221"/>
        </w:tabs>
        <w:spacing w:before="125"/>
        <w:ind w:left="221" w:hanging="99"/>
        <w:rPr>
          <w:sz w:val="24"/>
        </w:rPr>
      </w:pPr>
      <w:r>
        <w:rPr>
          <w:sz w:val="24"/>
        </w:rPr>
        <w:t>Expected</w:t>
      </w:r>
      <w:r>
        <w:rPr>
          <w:spacing w:val="-4"/>
          <w:sz w:val="24"/>
        </w:rPr>
        <w:t xml:space="preserve"> </w:t>
      </w:r>
      <w:r>
        <w:rPr>
          <w:sz w:val="24"/>
        </w:rPr>
        <w:t>closing</w:t>
      </w:r>
      <w:r>
        <w:rPr>
          <w:spacing w:val="-2"/>
          <w:sz w:val="24"/>
        </w:rPr>
        <w:t xml:space="preserve"> </w:t>
      </w:r>
      <w:r>
        <w:rPr>
          <w:sz w:val="24"/>
        </w:rPr>
        <w:t>stock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opening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incoming</w:t>
      </w:r>
      <w:r>
        <w:rPr>
          <w:spacing w:val="4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dispatched.</w:t>
      </w:r>
    </w:p>
    <w:p w14:paraId="07263769" w14:textId="77777777" w:rsidR="000C206C" w:rsidRDefault="00D102B9" w:rsidP="0005258B">
      <w:pPr>
        <w:pStyle w:val="ListParagraph"/>
        <w:numPr>
          <w:ilvl w:val="1"/>
          <w:numId w:val="5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Reorder</w:t>
      </w:r>
      <w:r>
        <w:rPr>
          <w:spacing w:val="-2"/>
          <w:sz w:val="24"/>
        </w:rPr>
        <w:t xml:space="preserve"> </w:t>
      </w:r>
      <w:r>
        <w:rPr>
          <w:sz w:val="24"/>
        </w:rPr>
        <w:t>target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>units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product.</w:t>
      </w:r>
    </w:p>
    <w:p w14:paraId="60286C91" w14:textId="77777777" w:rsidR="000C206C" w:rsidRDefault="00D102B9" w:rsidP="0005258B">
      <w:pPr>
        <w:pStyle w:val="ListParagraph"/>
        <w:numPr>
          <w:ilvl w:val="1"/>
          <w:numId w:val="5"/>
        </w:numPr>
        <w:tabs>
          <w:tab w:val="left" w:pos="221"/>
        </w:tabs>
        <w:spacing w:before="139"/>
        <w:ind w:left="221" w:hanging="99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discrepancy</w:t>
      </w:r>
      <w:r>
        <w:rPr>
          <w:spacing w:val="-3"/>
          <w:sz w:val="24"/>
        </w:rPr>
        <w:t xml:space="preserve"> </w:t>
      </w:r>
      <w:r>
        <w:rPr>
          <w:sz w:val="24"/>
        </w:rPr>
        <w:t>exists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expected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recorded</w:t>
      </w:r>
      <w:r>
        <w:rPr>
          <w:spacing w:val="-3"/>
          <w:sz w:val="24"/>
        </w:rPr>
        <w:t xml:space="preserve"> </w:t>
      </w:r>
      <w:r>
        <w:rPr>
          <w:sz w:val="24"/>
        </w:rPr>
        <w:t>closing</w:t>
      </w:r>
      <w:r>
        <w:rPr>
          <w:spacing w:val="-2"/>
          <w:sz w:val="24"/>
        </w:rPr>
        <w:t xml:space="preserve"> </w:t>
      </w:r>
      <w:r>
        <w:rPr>
          <w:sz w:val="24"/>
        </w:rPr>
        <w:t>stock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differ.</w:t>
      </w:r>
    </w:p>
    <w:p w14:paraId="09D9E413" w14:textId="77777777" w:rsidR="000C206C" w:rsidRDefault="00D102B9" w:rsidP="0005258B">
      <w:pPr>
        <w:pStyle w:val="Heading2"/>
        <w:numPr>
          <w:ilvl w:val="0"/>
          <w:numId w:val="5"/>
        </w:numPr>
        <w:tabs>
          <w:tab w:val="left" w:pos="340"/>
        </w:tabs>
        <w:spacing w:before="119"/>
        <w:ind w:left="340" w:hanging="218"/>
        <w:rPr>
          <w:sz w:val="20"/>
        </w:rPr>
      </w:pPr>
      <w:r>
        <w:rPr>
          <w:spacing w:val="-2"/>
        </w:rPr>
        <w:t>Algorithm</w:t>
      </w:r>
    </w:p>
    <w:p w14:paraId="070F67E0" w14:textId="77777777" w:rsidR="000C206C" w:rsidRDefault="00D102B9" w:rsidP="0005258B">
      <w:pPr>
        <w:pStyle w:val="BodyText"/>
        <w:spacing w:before="129"/>
        <w:ind w:left="122" w:right="8090"/>
        <w:rPr>
          <w:rFonts w:ascii="Arial"/>
        </w:rPr>
      </w:pPr>
      <w:r>
        <w:rPr>
          <w:rFonts w:ascii="Arial"/>
        </w:rPr>
        <w:t>Store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each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product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as a tuple.</w:t>
      </w:r>
    </w:p>
    <w:p w14:paraId="7510ADFA" w14:textId="77777777" w:rsidR="000C206C" w:rsidRDefault="00D102B9" w:rsidP="0005258B">
      <w:pPr>
        <w:pStyle w:val="BodyText"/>
        <w:spacing w:before="133"/>
        <w:ind w:left="122" w:right="7783"/>
        <w:rPr>
          <w:rFonts w:ascii="Arial"/>
        </w:rPr>
      </w:pPr>
      <w:r>
        <w:rPr>
          <w:rFonts w:ascii="Arial"/>
        </w:rPr>
        <w:t>Calculate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expected closing stock.</w:t>
      </w:r>
    </w:p>
    <w:p w14:paraId="1BEF331A" w14:textId="77777777" w:rsidR="000C206C" w:rsidRDefault="00D102B9" w:rsidP="0005258B">
      <w:pPr>
        <w:pStyle w:val="BodyText"/>
        <w:spacing w:before="63"/>
        <w:ind w:left="122" w:right="4858"/>
        <w:rPr>
          <w:rFonts w:ascii="Arial"/>
        </w:rPr>
      </w:pPr>
      <w:r>
        <w:rPr>
          <w:rFonts w:ascii="Arial"/>
        </w:rPr>
        <w:t>Compare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expected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recorded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closing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stock. Calculate replenishment needed to reach</w:t>
      </w:r>
    </w:p>
    <w:p w14:paraId="428839D9" w14:textId="77777777" w:rsidR="000C206C" w:rsidRDefault="00D102B9" w:rsidP="0005258B">
      <w:pPr>
        <w:pStyle w:val="BodyText"/>
        <w:spacing w:before="86"/>
        <w:ind w:left="122" w:right="4858"/>
        <w:rPr>
          <w:rFonts w:ascii="Arial"/>
        </w:rPr>
      </w:pPr>
      <w:r>
        <w:rPr>
          <w:rFonts w:ascii="Arial"/>
        </w:rPr>
        <w:t>target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stock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20.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Display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discrepancy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and replenishment results.</w:t>
      </w:r>
    </w:p>
    <w:p w14:paraId="7F2005A8" w14:textId="77777777" w:rsidR="000C206C" w:rsidRDefault="00D102B9" w:rsidP="0005258B">
      <w:pPr>
        <w:pStyle w:val="Heading2"/>
        <w:numPr>
          <w:ilvl w:val="0"/>
          <w:numId w:val="5"/>
        </w:numPr>
        <w:tabs>
          <w:tab w:val="left" w:pos="321"/>
        </w:tabs>
        <w:spacing w:before="81"/>
        <w:ind w:left="321" w:hanging="199"/>
        <w:rPr>
          <w:sz w:val="22"/>
        </w:rPr>
      </w:pPr>
      <w:r>
        <w:rPr>
          <w:spacing w:val="-2"/>
        </w:rPr>
        <w:t>Flowchart</w:t>
      </w:r>
    </w:p>
    <w:p w14:paraId="0A85F758" w14:textId="77777777" w:rsidR="000C206C" w:rsidRDefault="00D102B9" w:rsidP="0005258B">
      <w:pPr>
        <w:pStyle w:val="BodyText"/>
        <w:ind w:left="252"/>
        <w:rPr>
          <w:rFonts w:ascii="Arial"/>
        </w:rPr>
      </w:pPr>
      <w:r>
        <w:rPr>
          <w:rFonts w:ascii="Arial"/>
          <w:color w:val="1E3851"/>
        </w:rPr>
        <w:t>See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detailed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flowchart</w:t>
      </w:r>
      <w:r>
        <w:rPr>
          <w:rFonts w:ascii="Arial"/>
          <w:color w:val="1E3851"/>
          <w:spacing w:val="-3"/>
        </w:rPr>
        <w:t xml:space="preserve"> </w:t>
      </w:r>
      <w:r>
        <w:rPr>
          <w:rFonts w:ascii="Arial"/>
          <w:color w:val="1E3851"/>
        </w:rPr>
        <w:t>on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next</w:t>
      </w:r>
      <w:r>
        <w:rPr>
          <w:rFonts w:ascii="Arial"/>
          <w:color w:val="1E3851"/>
          <w:spacing w:val="2"/>
        </w:rPr>
        <w:t xml:space="preserve"> </w:t>
      </w:r>
      <w:r>
        <w:rPr>
          <w:rFonts w:ascii="Arial"/>
          <w:color w:val="1E3851"/>
          <w:spacing w:val="-2"/>
        </w:rPr>
        <w:t>page.</w:t>
      </w:r>
    </w:p>
    <w:p w14:paraId="506EA171" w14:textId="77777777" w:rsidR="000C206C" w:rsidRDefault="00D102B9" w:rsidP="0005258B">
      <w:pPr>
        <w:pStyle w:val="Heading2"/>
        <w:numPr>
          <w:ilvl w:val="0"/>
          <w:numId w:val="5"/>
        </w:numPr>
        <w:tabs>
          <w:tab w:val="left" w:pos="321"/>
        </w:tabs>
        <w:spacing w:before="54"/>
        <w:ind w:left="321" w:hanging="199"/>
        <w:rPr>
          <w:sz w:val="22"/>
        </w:rPr>
      </w:pPr>
      <w:r>
        <w:rPr>
          <w:spacing w:val="-2"/>
        </w:rPr>
        <w:t>Pseudocode</w:t>
      </w:r>
    </w:p>
    <w:p w14:paraId="3F3447EA" w14:textId="77777777" w:rsidR="000C206C" w:rsidRDefault="000C206C" w:rsidP="0005258B">
      <w:pPr>
        <w:pStyle w:val="BodyText"/>
        <w:ind w:left="0"/>
        <w:rPr>
          <w:rFonts w:ascii="Arial"/>
          <w:b/>
        </w:rPr>
      </w:pPr>
    </w:p>
    <w:p w14:paraId="53B7AA02" w14:textId="77777777" w:rsidR="000C206C" w:rsidRDefault="000C206C" w:rsidP="0005258B">
      <w:pPr>
        <w:pStyle w:val="BodyText"/>
        <w:spacing w:before="17"/>
        <w:ind w:left="0"/>
        <w:rPr>
          <w:rFonts w:ascii="Arial"/>
          <w:b/>
        </w:rPr>
      </w:pPr>
    </w:p>
    <w:p w14:paraId="4801EBF0" w14:textId="77777777" w:rsidR="000C206C" w:rsidRDefault="00D102B9" w:rsidP="0005258B">
      <w:pPr>
        <w:pStyle w:val="BodyText"/>
        <w:ind w:left="502" w:right="6994" w:hanging="300"/>
      </w:pPr>
      <w:r>
        <w:rPr>
          <w:w w:val="105"/>
        </w:rPr>
        <w:t>FOR each product tuple expected = opening + incoming</w:t>
      </w:r>
      <w:r>
        <w:rPr>
          <w:spacing w:val="-38"/>
          <w:w w:val="105"/>
        </w:rPr>
        <w:t xml:space="preserve"> </w:t>
      </w:r>
      <w:r>
        <w:rPr>
          <w:w w:val="105"/>
        </w:rPr>
        <w:t>-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dispatched difference = </w:t>
      </w:r>
      <w:proofErr w:type="spellStart"/>
      <w:r>
        <w:rPr>
          <w:w w:val="105"/>
        </w:rPr>
        <w:t>recorded_closing</w:t>
      </w:r>
      <w:proofErr w:type="spellEnd"/>
      <w:r>
        <w:rPr>
          <w:w w:val="105"/>
        </w:rPr>
        <w:t xml:space="preserve"> - expected IF </w:t>
      </w:r>
      <w:proofErr w:type="gramStart"/>
      <w:r>
        <w:rPr>
          <w:w w:val="105"/>
        </w:rPr>
        <w:t>difference !</w:t>
      </w:r>
      <w:proofErr w:type="gramEnd"/>
      <w:r>
        <w:rPr>
          <w:w w:val="105"/>
        </w:rPr>
        <w:t>= 0:</w:t>
      </w:r>
    </w:p>
    <w:p w14:paraId="0CC52E88" w14:textId="77777777" w:rsidR="000C206C" w:rsidRDefault="00D102B9" w:rsidP="0005258B">
      <w:pPr>
        <w:pStyle w:val="BodyText"/>
        <w:spacing w:before="6"/>
        <w:ind w:left="502" w:right="7416"/>
      </w:pPr>
      <w:r>
        <w:rPr>
          <w:w w:val="105"/>
        </w:rPr>
        <w:t>flag discrepancy reorder</w:t>
      </w:r>
      <w:r>
        <w:rPr>
          <w:spacing w:val="-18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proofErr w:type="gramStart"/>
      <w:r>
        <w:rPr>
          <w:w w:val="105"/>
        </w:rPr>
        <w:t>max(</w:t>
      </w:r>
      <w:proofErr w:type="gramEnd"/>
      <w:r>
        <w:rPr>
          <w:w w:val="105"/>
        </w:rPr>
        <w:t>20</w:t>
      </w:r>
      <w:r>
        <w:rPr>
          <w:spacing w:val="-13"/>
          <w:w w:val="105"/>
        </w:rPr>
        <w:t xml:space="preserve"> </w:t>
      </w:r>
      <w:r>
        <w:rPr>
          <w:w w:val="105"/>
        </w:rPr>
        <w:t>-</w:t>
      </w:r>
    </w:p>
    <w:p w14:paraId="0396D0CE" w14:textId="77777777" w:rsidR="000C206C" w:rsidRDefault="00D102B9" w:rsidP="0005258B">
      <w:pPr>
        <w:pStyle w:val="BodyText"/>
        <w:ind w:left="502"/>
      </w:pPr>
      <w:proofErr w:type="spellStart"/>
      <w:r>
        <w:t>recorded_closing</w:t>
      </w:r>
      <w:proofErr w:type="spellEnd"/>
      <w:r>
        <w:t>,</w:t>
      </w:r>
      <w:r>
        <w:rPr>
          <w:spacing w:val="22"/>
          <w:w w:val="150"/>
        </w:rPr>
        <w:t xml:space="preserve"> </w:t>
      </w:r>
      <w:r>
        <w:rPr>
          <w:spacing w:val="-5"/>
        </w:rPr>
        <w:t>0)</w:t>
      </w:r>
    </w:p>
    <w:p w14:paraId="4BD5278E" w14:textId="77777777" w:rsidR="000C206C" w:rsidRDefault="00D102B9" w:rsidP="0005258B">
      <w:pPr>
        <w:pStyle w:val="BodyText"/>
        <w:ind w:left="502"/>
      </w:pPr>
      <w:r>
        <w:rPr>
          <w:w w:val="105"/>
        </w:rPr>
        <w:t>DISPLAY</w:t>
      </w:r>
      <w:r>
        <w:rPr>
          <w:spacing w:val="-30"/>
          <w:w w:val="105"/>
        </w:rPr>
        <w:t xml:space="preserve"> </w:t>
      </w:r>
      <w:r>
        <w:rPr>
          <w:w w:val="105"/>
        </w:rPr>
        <w:t>product,</w:t>
      </w:r>
      <w:r>
        <w:rPr>
          <w:spacing w:val="-29"/>
          <w:w w:val="105"/>
        </w:rPr>
        <w:t xml:space="preserve"> </w:t>
      </w:r>
      <w:r>
        <w:rPr>
          <w:w w:val="105"/>
        </w:rPr>
        <w:t>expected,</w:t>
      </w:r>
      <w:r>
        <w:rPr>
          <w:spacing w:val="-26"/>
          <w:w w:val="105"/>
        </w:rPr>
        <w:t xml:space="preserve"> </w:t>
      </w:r>
      <w:r>
        <w:rPr>
          <w:w w:val="105"/>
        </w:rPr>
        <w:t>difference,</w:t>
      </w:r>
      <w:r>
        <w:rPr>
          <w:spacing w:val="-28"/>
          <w:w w:val="105"/>
        </w:rPr>
        <w:t xml:space="preserve"> </w:t>
      </w:r>
      <w:r>
        <w:rPr>
          <w:spacing w:val="-2"/>
          <w:w w:val="105"/>
        </w:rPr>
        <w:t>reorder</w:t>
      </w:r>
    </w:p>
    <w:p w14:paraId="4B5B5FAE" w14:textId="77777777" w:rsidR="000C206C" w:rsidRDefault="00D102B9" w:rsidP="0005258B">
      <w:pPr>
        <w:pStyle w:val="Heading2"/>
        <w:numPr>
          <w:ilvl w:val="0"/>
          <w:numId w:val="5"/>
        </w:numPr>
        <w:tabs>
          <w:tab w:val="left" w:pos="340"/>
        </w:tabs>
        <w:spacing w:before="52"/>
        <w:ind w:left="340" w:hanging="218"/>
        <w:rPr>
          <w:sz w:val="20"/>
        </w:rPr>
      </w:pPr>
      <w:r>
        <w:t>Python</w:t>
      </w:r>
      <w:r>
        <w:rPr>
          <w:spacing w:val="-7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0B728209" w14:textId="77777777" w:rsidR="000C206C" w:rsidRPr="0005258B" w:rsidRDefault="00D102B9" w:rsidP="0005258B">
      <w:pPr>
        <w:pStyle w:val="BodyText"/>
        <w:spacing w:before="85"/>
        <w:ind w:right="2862"/>
        <w:rPr>
          <w:b/>
          <w:bCs/>
        </w:rPr>
      </w:pPr>
      <w:r w:rsidRPr="0005258B">
        <w:rPr>
          <w:b/>
          <w:bCs/>
          <w:w w:val="105"/>
        </w:rPr>
        <w:t>#</w:t>
      </w:r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w w:val="105"/>
        </w:rPr>
        <w:t>Case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w w:val="105"/>
        </w:rPr>
        <w:t>Study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w w:val="105"/>
        </w:rPr>
        <w:t>7: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Warehouse</w:t>
      </w:r>
      <w:r w:rsidRPr="0005258B">
        <w:rPr>
          <w:b/>
          <w:bCs/>
          <w:spacing w:val="-17"/>
          <w:w w:val="105"/>
        </w:rPr>
        <w:t xml:space="preserve"> </w:t>
      </w:r>
      <w:r w:rsidRPr="0005258B">
        <w:rPr>
          <w:b/>
          <w:bCs/>
          <w:w w:val="105"/>
        </w:rPr>
        <w:t>Inventory</w:t>
      </w:r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w w:val="105"/>
        </w:rPr>
        <w:t>Reconciliation # Tuple: (product, opening,</w:t>
      </w:r>
    </w:p>
    <w:p w14:paraId="42F3555B" w14:textId="77777777" w:rsidR="000C206C" w:rsidRPr="0005258B" w:rsidRDefault="00D102B9" w:rsidP="0005258B">
      <w:pPr>
        <w:pStyle w:val="BodyText"/>
        <w:spacing w:before="9"/>
        <w:rPr>
          <w:b/>
          <w:bCs/>
        </w:rPr>
      </w:pPr>
      <w:r w:rsidRPr="0005258B">
        <w:rPr>
          <w:b/>
          <w:bCs/>
        </w:rPr>
        <w:t>incoming,</w:t>
      </w:r>
      <w:r w:rsidRPr="0005258B">
        <w:rPr>
          <w:b/>
          <w:bCs/>
          <w:spacing w:val="37"/>
        </w:rPr>
        <w:t xml:space="preserve"> </w:t>
      </w:r>
      <w:r w:rsidRPr="0005258B">
        <w:rPr>
          <w:b/>
          <w:bCs/>
          <w:spacing w:val="-2"/>
        </w:rPr>
        <w:t>dispatched,</w:t>
      </w:r>
    </w:p>
    <w:p w14:paraId="0C1E65D8" w14:textId="77777777" w:rsidR="000C206C" w:rsidRPr="0005258B" w:rsidRDefault="00D102B9" w:rsidP="0005258B">
      <w:pPr>
        <w:pStyle w:val="BodyText"/>
        <w:spacing w:before="73"/>
        <w:ind w:left="502" w:right="5392" w:hanging="300"/>
        <w:rPr>
          <w:b/>
          <w:bCs/>
        </w:rPr>
      </w:pPr>
      <w:proofErr w:type="spellStart"/>
      <w:r w:rsidRPr="0005258B">
        <w:rPr>
          <w:b/>
          <w:bCs/>
          <w:w w:val="105"/>
        </w:rPr>
        <w:t>recorded_closing</w:t>
      </w:r>
      <w:proofErr w:type="spellEnd"/>
      <w:r w:rsidRPr="0005258B">
        <w:rPr>
          <w:b/>
          <w:bCs/>
          <w:w w:val="105"/>
        </w:rPr>
        <w:t>)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records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[ ("Pens", 50, 30, 45, 35),</w:t>
      </w:r>
    </w:p>
    <w:p w14:paraId="0535C486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("Notebooks",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80,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w w:val="105"/>
        </w:rPr>
        <w:t>20,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70,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spacing w:val="-4"/>
          <w:w w:val="105"/>
        </w:rPr>
        <w:t>25),</w:t>
      </w:r>
    </w:p>
    <w:p w14:paraId="7AC0ECDE" w14:textId="77777777" w:rsidR="000C206C" w:rsidRPr="0005258B" w:rsidRDefault="00D102B9" w:rsidP="0005258B">
      <w:pPr>
        <w:pStyle w:val="BodyText"/>
        <w:spacing w:before="14"/>
        <w:ind w:left="502"/>
        <w:rPr>
          <w:b/>
          <w:bCs/>
        </w:rPr>
      </w:pPr>
      <w:r w:rsidRPr="0005258B">
        <w:rPr>
          <w:b/>
          <w:bCs/>
          <w:w w:val="105"/>
        </w:rPr>
        <w:t>("Folders",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w w:val="105"/>
        </w:rPr>
        <w:t>40,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10,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25,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spacing w:val="-4"/>
          <w:w w:val="105"/>
        </w:rPr>
        <w:t>28),</w:t>
      </w:r>
    </w:p>
    <w:p w14:paraId="564BF696" w14:textId="77777777" w:rsidR="000C206C" w:rsidRPr="0005258B" w:rsidRDefault="00D102B9" w:rsidP="0005258B">
      <w:pPr>
        <w:spacing w:before="13"/>
        <w:ind w:left="202"/>
        <w:rPr>
          <w:b/>
          <w:bCs/>
          <w:sz w:val="24"/>
        </w:rPr>
      </w:pPr>
      <w:r w:rsidRPr="0005258B">
        <w:rPr>
          <w:b/>
          <w:bCs/>
          <w:spacing w:val="-10"/>
          <w:w w:val="105"/>
          <w:sz w:val="24"/>
        </w:rPr>
        <w:t>]</w:t>
      </w:r>
    </w:p>
    <w:p w14:paraId="3B3FAEBC" w14:textId="77777777" w:rsidR="000C206C" w:rsidRPr="0005258B" w:rsidRDefault="000C206C" w:rsidP="0005258B">
      <w:pPr>
        <w:rPr>
          <w:b/>
          <w:bCs/>
          <w:sz w:val="24"/>
        </w:rPr>
        <w:sectPr w:rsidR="000C206C" w:rsidRPr="0005258B">
          <w:pgSz w:w="11910" w:h="16840"/>
          <w:pgMar w:top="660" w:right="566" w:bottom="280" w:left="708" w:header="720" w:footer="720" w:gutter="0"/>
          <w:cols w:space="720"/>
        </w:sectPr>
      </w:pPr>
    </w:p>
    <w:p w14:paraId="151F3EC3" w14:textId="77777777" w:rsidR="000C206C" w:rsidRPr="0005258B" w:rsidRDefault="00D102B9" w:rsidP="0005258B">
      <w:pPr>
        <w:pStyle w:val="BodyText"/>
        <w:spacing w:before="80"/>
        <w:rPr>
          <w:b/>
          <w:bCs/>
        </w:rPr>
      </w:pPr>
      <w:proofErr w:type="spellStart"/>
      <w:r w:rsidRPr="0005258B">
        <w:rPr>
          <w:b/>
          <w:bCs/>
          <w:w w:val="105"/>
        </w:rPr>
        <w:t>target_stock</w:t>
      </w:r>
      <w:proofErr w:type="spellEnd"/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spacing w:val="-5"/>
          <w:w w:val="105"/>
        </w:rPr>
        <w:t>20</w:t>
      </w:r>
    </w:p>
    <w:p w14:paraId="6AB777DC" w14:textId="77777777" w:rsidR="000C206C" w:rsidRPr="0005258B" w:rsidRDefault="000C206C" w:rsidP="0005258B">
      <w:pPr>
        <w:pStyle w:val="BodyText"/>
        <w:spacing w:before="27"/>
        <w:ind w:left="0"/>
        <w:rPr>
          <w:b/>
          <w:bCs/>
        </w:rPr>
      </w:pPr>
    </w:p>
    <w:p w14:paraId="1B7E1588" w14:textId="77777777" w:rsidR="000C206C" w:rsidRPr="0005258B" w:rsidRDefault="00D102B9" w:rsidP="0005258B">
      <w:pPr>
        <w:pStyle w:val="BodyText"/>
        <w:rPr>
          <w:b/>
          <w:bCs/>
        </w:rPr>
      </w:pPr>
      <w:proofErr w:type="gramStart"/>
      <w:r w:rsidRPr="0005258B">
        <w:rPr>
          <w:b/>
          <w:bCs/>
        </w:rPr>
        <w:t>print(</w:t>
      </w:r>
      <w:proofErr w:type="gramEnd"/>
      <w:r w:rsidRPr="0005258B">
        <w:rPr>
          <w:b/>
          <w:bCs/>
        </w:rPr>
        <w:t>"INVENTORY</w:t>
      </w:r>
      <w:r w:rsidRPr="0005258B">
        <w:rPr>
          <w:b/>
          <w:bCs/>
          <w:spacing w:val="26"/>
        </w:rPr>
        <w:t xml:space="preserve"> </w:t>
      </w:r>
      <w:r w:rsidRPr="0005258B">
        <w:rPr>
          <w:b/>
          <w:bCs/>
          <w:spacing w:val="-2"/>
        </w:rPr>
        <w:t>RECONCILIATION")</w:t>
      </w:r>
    </w:p>
    <w:p w14:paraId="4F0CB761" w14:textId="77777777" w:rsidR="000C206C" w:rsidRPr="0005258B" w:rsidRDefault="00D102B9" w:rsidP="0005258B">
      <w:pPr>
        <w:pStyle w:val="BodyText"/>
        <w:spacing w:before="13"/>
        <w:ind w:left="502" w:right="5450" w:hanging="300"/>
        <w:rPr>
          <w:b/>
          <w:bCs/>
        </w:rPr>
      </w:pPr>
      <w:r w:rsidRPr="0005258B">
        <w:rPr>
          <w:b/>
          <w:bCs/>
          <w:w w:val="105"/>
        </w:rPr>
        <w:t>for product, opening, incoming, dispatched,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closing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in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records: expected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9"/>
          <w:w w:val="105"/>
        </w:rPr>
        <w:t xml:space="preserve"> </w:t>
      </w:r>
      <w:r w:rsidRPr="0005258B">
        <w:rPr>
          <w:b/>
          <w:bCs/>
          <w:w w:val="105"/>
        </w:rPr>
        <w:t>opening</w:t>
      </w:r>
      <w:r w:rsidRPr="0005258B">
        <w:rPr>
          <w:b/>
          <w:bCs/>
          <w:spacing w:val="-9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incoming</w:t>
      </w:r>
      <w:r w:rsidRPr="0005258B">
        <w:rPr>
          <w:b/>
          <w:bCs/>
          <w:spacing w:val="-3"/>
          <w:w w:val="105"/>
        </w:rPr>
        <w:t xml:space="preserve"> </w:t>
      </w:r>
      <w:r w:rsidRPr="0005258B">
        <w:rPr>
          <w:b/>
          <w:bCs/>
          <w:w w:val="105"/>
        </w:rPr>
        <w:t>-</w:t>
      </w:r>
    </w:p>
    <w:p w14:paraId="35E3EE30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spacing w:val="-2"/>
          <w:w w:val="105"/>
        </w:rPr>
        <w:t>dispatched</w:t>
      </w:r>
    </w:p>
    <w:p w14:paraId="04357B23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difference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w w:val="105"/>
        </w:rPr>
        <w:t>closing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-</w:t>
      </w:r>
      <w:r w:rsidRPr="0005258B">
        <w:rPr>
          <w:b/>
          <w:bCs/>
          <w:spacing w:val="-17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expected</w:t>
      </w:r>
    </w:p>
    <w:p w14:paraId="12C19D13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reorder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4"/>
          <w:w w:val="105"/>
        </w:rPr>
        <w:t xml:space="preserve"> </w:t>
      </w:r>
      <w:proofErr w:type="gramStart"/>
      <w:r w:rsidRPr="0005258B">
        <w:rPr>
          <w:b/>
          <w:bCs/>
          <w:w w:val="105"/>
        </w:rPr>
        <w:t>max(</w:t>
      </w:r>
      <w:proofErr w:type="spellStart"/>
      <w:proofErr w:type="gramEnd"/>
      <w:r w:rsidRPr="0005258B">
        <w:rPr>
          <w:b/>
          <w:bCs/>
          <w:w w:val="105"/>
        </w:rPr>
        <w:t>target_stock</w:t>
      </w:r>
      <w:proofErr w:type="spellEnd"/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-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closing,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spacing w:val="-5"/>
          <w:w w:val="105"/>
        </w:rPr>
        <w:t>0)</w:t>
      </w:r>
    </w:p>
    <w:p w14:paraId="28B38D96" w14:textId="77777777" w:rsidR="000C206C" w:rsidRPr="0005258B" w:rsidRDefault="000C206C" w:rsidP="0005258B">
      <w:pPr>
        <w:pStyle w:val="BodyText"/>
        <w:spacing w:before="21"/>
        <w:ind w:left="0"/>
        <w:rPr>
          <w:b/>
          <w:bCs/>
        </w:rPr>
      </w:pPr>
    </w:p>
    <w:p w14:paraId="0B4B895D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proofErr w:type="gramStart"/>
      <w:r w:rsidRPr="0005258B">
        <w:rPr>
          <w:b/>
          <w:bCs/>
          <w:spacing w:val="-2"/>
          <w:w w:val="105"/>
        </w:rPr>
        <w:t>print(</w:t>
      </w:r>
      <w:proofErr w:type="gramEnd"/>
      <w:r w:rsidRPr="0005258B">
        <w:rPr>
          <w:b/>
          <w:bCs/>
          <w:spacing w:val="-2"/>
          <w:w w:val="105"/>
        </w:rPr>
        <w:t>f"\</w:t>
      </w:r>
      <w:proofErr w:type="spellStart"/>
      <w:r w:rsidRPr="0005258B">
        <w:rPr>
          <w:b/>
          <w:bCs/>
          <w:spacing w:val="-2"/>
          <w:w w:val="105"/>
        </w:rPr>
        <w:t>nProduct</w:t>
      </w:r>
      <w:proofErr w:type="spellEnd"/>
      <w:r w:rsidRPr="0005258B">
        <w:rPr>
          <w:b/>
          <w:bCs/>
          <w:spacing w:val="-2"/>
          <w:w w:val="105"/>
        </w:rPr>
        <w:t>:</w:t>
      </w:r>
    </w:p>
    <w:p w14:paraId="6BE16E67" w14:textId="77777777" w:rsidR="000C206C" w:rsidRPr="0005258B" w:rsidRDefault="00D102B9" w:rsidP="0005258B">
      <w:pPr>
        <w:pStyle w:val="BodyText"/>
        <w:spacing w:before="23"/>
        <w:ind w:left="502" w:right="7783"/>
        <w:rPr>
          <w:b/>
          <w:bCs/>
        </w:rPr>
      </w:pPr>
      <w:r w:rsidRPr="0005258B">
        <w:rPr>
          <w:b/>
          <w:bCs/>
          <w:spacing w:val="-2"/>
          <w:w w:val="105"/>
        </w:rPr>
        <w:t xml:space="preserve">{product}") </w:t>
      </w:r>
      <w:proofErr w:type="gramStart"/>
      <w:r w:rsidRPr="0005258B">
        <w:rPr>
          <w:b/>
          <w:bCs/>
          <w:spacing w:val="-2"/>
        </w:rPr>
        <w:t>print(</w:t>
      </w:r>
      <w:proofErr w:type="spellStart"/>
      <w:proofErr w:type="gramEnd"/>
      <w:r w:rsidRPr="0005258B">
        <w:rPr>
          <w:b/>
          <w:bCs/>
          <w:spacing w:val="-2"/>
        </w:rPr>
        <w:t>f"Expected</w:t>
      </w:r>
      <w:proofErr w:type="spellEnd"/>
      <w:r w:rsidRPr="0005258B">
        <w:rPr>
          <w:b/>
          <w:bCs/>
          <w:spacing w:val="-2"/>
        </w:rPr>
        <w:t xml:space="preserve"> </w:t>
      </w:r>
      <w:r w:rsidRPr="0005258B">
        <w:rPr>
          <w:b/>
          <w:bCs/>
          <w:w w:val="105"/>
        </w:rPr>
        <w:t>closing stock:</w:t>
      </w:r>
    </w:p>
    <w:p w14:paraId="42555968" w14:textId="77777777" w:rsidR="000C206C" w:rsidRPr="0005258B" w:rsidRDefault="00D102B9" w:rsidP="0005258B">
      <w:pPr>
        <w:pStyle w:val="BodyText"/>
        <w:spacing w:before="2"/>
        <w:ind w:left="502" w:right="7783"/>
        <w:rPr>
          <w:b/>
          <w:bCs/>
        </w:rPr>
      </w:pPr>
      <w:r w:rsidRPr="0005258B">
        <w:rPr>
          <w:b/>
          <w:bCs/>
          <w:spacing w:val="-2"/>
          <w:w w:val="105"/>
        </w:rPr>
        <w:t xml:space="preserve">{expected}") </w:t>
      </w:r>
      <w:proofErr w:type="gramStart"/>
      <w:r w:rsidRPr="0005258B">
        <w:rPr>
          <w:b/>
          <w:bCs/>
          <w:spacing w:val="-2"/>
        </w:rPr>
        <w:t>print(</w:t>
      </w:r>
      <w:proofErr w:type="spellStart"/>
      <w:proofErr w:type="gramEnd"/>
      <w:r w:rsidRPr="0005258B">
        <w:rPr>
          <w:b/>
          <w:bCs/>
          <w:spacing w:val="-2"/>
        </w:rPr>
        <w:t>f"Recorded</w:t>
      </w:r>
      <w:proofErr w:type="spellEnd"/>
      <w:r w:rsidRPr="0005258B">
        <w:rPr>
          <w:b/>
          <w:bCs/>
          <w:spacing w:val="-2"/>
        </w:rPr>
        <w:t xml:space="preserve"> </w:t>
      </w:r>
      <w:r w:rsidRPr="0005258B">
        <w:rPr>
          <w:b/>
          <w:bCs/>
          <w:w w:val="105"/>
        </w:rPr>
        <w:t>closing stock:</w:t>
      </w:r>
    </w:p>
    <w:p w14:paraId="5F53CB83" w14:textId="77777777" w:rsidR="000C206C" w:rsidRPr="0005258B" w:rsidRDefault="00D102B9" w:rsidP="0005258B">
      <w:pPr>
        <w:pStyle w:val="BodyText"/>
        <w:ind w:left="502" w:right="6680"/>
        <w:rPr>
          <w:b/>
          <w:bCs/>
        </w:rPr>
      </w:pPr>
      <w:r w:rsidRPr="0005258B">
        <w:rPr>
          <w:b/>
          <w:bCs/>
          <w:w w:val="105"/>
        </w:rPr>
        <w:t>{closing}") if difference</w:t>
      </w:r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w w:val="105"/>
        </w:rPr>
        <w:t>==</w:t>
      </w:r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w w:val="105"/>
        </w:rPr>
        <w:t>0:</w:t>
      </w:r>
    </w:p>
    <w:p w14:paraId="2CB34D89" w14:textId="77777777" w:rsidR="000C206C" w:rsidRPr="0005258B" w:rsidRDefault="00D102B9" w:rsidP="0005258B">
      <w:pPr>
        <w:pStyle w:val="BodyText"/>
        <w:ind w:left="502" w:right="8090" w:firstLine="295"/>
        <w:rPr>
          <w:b/>
          <w:bCs/>
        </w:rPr>
      </w:pPr>
      <w:proofErr w:type="gramStart"/>
      <w:r w:rsidRPr="0005258B">
        <w:rPr>
          <w:b/>
          <w:bCs/>
          <w:spacing w:val="-2"/>
        </w:rPr>
        <w:t>print(</w:t>
      </w:r>
      <w:proofErr w:type="gramEnd"/>
      <w:r w:rsidRPr="0005258B">
        <w:rPr>
          <w:b/>
          <w:bCs/>
          <w:spacing w:val="-2"/>
        </w:rPr>
        <w:t xml:space="preserve">"Statu </w:t>
      </w:r>
      <w:r w:rsidRPr="0005258B">
        <w:rPr>
          <w:b/>
          <w:bCs/>
          <w:w w:val="105"/>
        </w:rPr>
        <w:t xml:space="preserve">s: Matched") </w:t>
      </w:r>
      <w:r w:rsidRPr="0005258B">
        <w:rPr>
          <w:b/>
          <w:bCs/>
          <w:spacing w:val="-2"/>
          <w:w w:val="105"/>
        </w:rPr>
        <w:t>else:</w:t>
      </w:r>
    </w:p>
    <w:p w14:paraId="75B25EA7" w14:textId="77777777" w:rsidR="000C206C" w:rsidRPr="0005258B" w:rsidRDefault="00D102B9" w:rsidP="0005258B">
      <w:pPr>
        <w:pStyle w:val="BodyText"/>
        <w:ind w:left="502" w:right="4858" w:firstLine="295"/>
        <w:rPr>
          <w:b/>
          <w:bCs/>
        </w:rPr>
      </w:pP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f"Status</w:t>
      </w:r>
      <w:proofErr w:type="spellEnd"/>
      <w:r w:rsidRPr="0005258B">
        <w:rPr>
          <w:b/>
          <w:bCs/>
          <w:w w:val="105"/>
        </w:rPr>
        <w:t xml:space="preserve">: DISCREPANCY </w:t>
      </w:r>
      <w:r w:rsidRPr="0005258B">
        <w:rPr>
          <w:b/>
          <w:bCs/>
          <w:spacing w:val="-2"/>
        </w:rPr>
        <w:t>({</w:t>
      </w:r>
      <w:proofErr w:type="gramStart"/>
      <w:r w:rsidRPr="0005258B">
        <w:rPr>
          <w:b/>
          <w:bCs/>
          <w:spacing w:val="-2"/>
        </w:rPr>
        <w:t>difference:+d}units</w:t>
      </w:r>
      <w:proofErr w:type="gramEnd"/>
      <w:r w:rsidRPr="0005258B">
        <w:rPr>
          <w:b/>
          <w:bCs/>
          <w:spacing w:val="-2"/>
        </w:rPr>
        <w:t>)</w:t>
      </w:r>
      <w:proofErr w:type="gramStart"/>
      <w:r w:rsidRPr="0005258B">
        <w:rPr>
          <w:b/>
          <w:bCs/>
          <w:spacing w:val="-2"/>
        </w:rPr>
        <w:t>")print</w:t>
      </w:r>
      <w:proofErr w:type="gramEnd"/>
      <w:r w:rsidRPr="0005258B">
        <w:rPr>
          <w:b/>
          <w:bCs/>
          <w:spacing w:val="-2"/>
        </w:rPr>
        <w:t xml:space="preserve">(f" </w:t>
      </w:r>
      <w:r w:rsidRPr="0005258B">
        <w:rPr>
          <w:b/>
          <w:bCs/>
          <w:w w:val="105"/>
        </w:rPr>
        <w:t>Replenishment required:</w:t>
      </w:r>
    </w:p>
    <w:p w14:paraId="56E61D5C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w w:val="105"/>
        </w:rPr>
        <w:t>{reorder}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units")</w:t>
      </w:r>
    </w:p>
    <w:p w14:paraId="55013374" w14:textId="77777777" w:rsidR="000C206C" w:rsidRDefault="00D102B9" w:rsidP="0005258B">
      <w:pPr>
        <w:pStyle w:val="Heading2"/>
        <w:numPr>
          <w:ilvl w:val="0"/>
          <w:numId w:val="5"/>
        </w:numPr>
        <w:tabs>
          <w:tab w:val="left" w:pos="340"/>
        </w:tabs>
        <w:spacing w:before="102" w:after="60"/>
        <w:ind w:left="340" w:hanging="218"/>
        <w:rPr>
          <w:sz w:val="20"/>
        </w:rPr>
      </w:pPr>
      <w:r>
        <w:t>Test</w:t>
      </w:r>
      <w:r>
        <w:rPr>
          <w:spacing w:val="-4"/>
        </w:rPr>
        <w:t xml:space="preserve"> Cases</w:t>
      </w: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6D4929D1" w14:textId="77777777">
        <w:trPr>
          <w:trHeight w:val="335"/>
        </w:trPr>
        <w:tc>
          <w:tcPr>
            <w:tcW w:w="1586" w:type="dxa"/>
            <w:shd w:val="clear" w:color="auto" w:fill="D7E9F6"/>
          </w:tcPr>
          <w:p w14:paraId="2A1FCB99" w14:textId="77777777" w:rsidR="000C206C" w:rsidRDefault="00D102B9" w:rsidP="0005258B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2836" w:type="dxa"/>
            <w:shd w:val="clear" w:color="auto" w:fill="D7E9F6"/>
          </w:tcPr>
          <w:p w14:paraId="20D279FC" w14:textId="77777777" w:rsidR="000C206C" w:rsidRDefault="00D102B9" w:rsidP="0005258B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Input/condition</w:t>
            </w:r>
          </w:p>
        </w:tc>
        <w:tc>
          <w:tcPr>
            <w:tcW w:w="4142" w:type="dxa"/>
            <w:shd w:val="clear" w:color="auto" w:fill="D7E9F6"/>
          </w:tcPr>
          <w:p w14:paraId="459E8460" w14:textId="77777777" w:rsidR="000C206C" w:rsidRDefault="00D102B9" w:rsidP="0005258B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0C206C" w14:paraId="5F24C72D" w14:textId="77777777">
        <w:trPr>
          <w:trHeight w:val="615"/>
        </w:trPr>
        <w:tc>
          <w:tcPr>
            <w:tcW w:w="1586" w:type="dxa"/>
          </w:tcPr>
          <w:p w14:paraId="2AD63A0D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Matching record</w:t>
            </w:r>
          </w:p>
        </w:tc>
        <w:tc>
          <w:tcPr>
            <w:tcW w:w="2836" w:type="dxa"/>
          </w:tcPr>
          <w:p w14:paraId="777DD9C3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Opening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50,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30,</w:t>
            </w:r>
          </w:p>
          <w:p w14:paraId="32181443" w14:textId="77777777" w:rsidR="000C206C" w:rsidRDefault="00D102B9" w:rsidP="0005258B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dispatched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45,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clos</w:t>
            </w:r>
          </w:p>
        </w:tc>
        <w:tc>
          <w:tcPr>
            <w:tcW w:w="4142" w:type="dxa"/>
          </w:tcPr>
          <w:p w14:paraId="60CE2315" w14:textId="77777777" w:rsidR="000C206C" w:rsidRDefault="00D102B9" w:rsidP="0005258B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33"/>
                <w:sz w:val="24"/>
              </w:rPr>
              <w:t>iNnog</w:t>
            </w:r>
            <w:proofErr w:type="spellEnd"/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d3i5screpancy</w:t>
            </w:r>
          </w:p>
        </w:tc>
      </w:tr>
      <w:tr w:rsidR="000C206C" w14:paraId="23D329F4" w14:textId="77777777">
        <w:trPr>
          <w:trHeight w:val="340"/>
        </w:trPr>
        <w:tc>
          <w:tcPr>
            <w:tcW w:w="1586" w:type="dxa"/>
          </w:tcPr>
          <w:p w14:paraId="20F9EE6E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Shortage</w:t>
            </w:r>
          </w:p>
        </w:tc>
        <w:tc>
          <w:tcPr>
            <w:tcW w:w="2836" w:type="dxa"/>
          </w:tcPr>
          <w:p w14:paraId="2F3CA6B6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30,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recorded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142" w:type="dxa"/>
          </w:tcPr>
          <w:p w14:paraId="44D46929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Discrepancy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5</w:t>
            </w:r>
          </w:p>
        </w:tc>
      </w:tr>
      <w:tr w:rsidR="000C206C" w14:paraId="6EBAF2E2" w14:textId="77777777">
        <w:trPr>
          <w:trHeight w:val="340"/>
        </w:trPr>
        <w:tc>
          <w:tcPr>
            <w:tcW w:w="1586" w:type="dxa"/>
          </w:tcPr>
          <w:p w14:paraId="76FD4A3B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target</w:t>
            </w:r>
          </w:p>
        </w:tc>
        <w:tc>
          <w:tcPr>
            <w:tcW w:w="2836" w:type="dxa"/>
          </w:tcPr>
          <w:p w14:paraId="6E15BC68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Recorded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142" w:type="dxa"/>
          </w:tcPr>
          <w:p w14:paraId="52E9CF1A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replenishment</w:t>
            </w:r>
            <w:r>
              <w:rPr>
                <w:spacing w:val="-2"/>
                <w:sz w:val="24"/>
              </w:rPr>
              <w:t xml:space="preserve"> required</w:t>
            </w:r>
          </w:p>
        </w:tc>
      </w:tr>
    </w:tbl>
    <w:p w14:paraId="1504AB29" w14:textId="77777777" w:rsidR="000C206C" w:rsidRDefault="00D102B9" w:rsidP="0005258B">
      <w:pPr>
        <w:pStyle w:val="Heading2"/>
        <w:numPr>
          <w:ilvl w:val="0"/>
          <w:numId w:val="5"/>
        </w:numPr>
        <w:tabs>
          <w:tab w:val="left" w:pos="340"/>
        </w:tabs>
        <w:spacing w:before="105"/>
        <w:ind w:left="340" w:hanging="218"/>
        <w:rPr>
          <w:sz w:val="20"/>
        </w:rPr>
      </w:pP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6F26FC76" w14:textId="77777777" w:rsidR="000C206C" w:rsidRDefault="00D102B9" w:rsidP="0005258B">
      <w:pPr>
        <w:pStyle w:val="BodyText"/>
        <w:spacing w:before="85"/>
      </w:pPr>
      <w:r>
        <w:t>INVENTORY</w:t>
      </w:r>
      <w:r>
        <w:rPr>
          <w:spacing w:val="37"/>
        </w:rPr>
        <w:t xml:space="preserve"> </w:t>
      </w:r>
      <w:r>
        <w:rPr>
          <w:spacing w:val="-2"/>
        </w:rPr>
        <w:t>RECONCILIATION</w:t>
      </w:r>
    </w:p>
    <w:p w14:paraId="45B04064" w14:textId="77777777" w:rsidR="000C206C" w:rsidRDefault="00D102B9" w:rsidP="0005258B">
      <w:pPr>
        <w:pStyle w:val="BodyText"/>
        <w:tabs>
          <w:tab w:val="right" w:pos="2136"/>
        </w:tabs>
        <w:spacing w:before="293"/>
        <w:ind w:right="8497"/>
      </w:pPr>
      <w:r>
        <w:rPr>
          <w:spacing w:val="-2"/>
          <w:w w:val="105"/>
        </w:rPr>
        <w:t>Product:</w:t>
      </w:r>
      <w:r>
        <w:rPr>
          <w:spacing w:val="-36"/>
          <w:w w:val="105"/>
        </w:rPr>
        <w:t xml:space="preserve"> </w:t>
      </w:r>
      <w:r>
        <w:rPr>
          <w:spacing w:val="-2"/>
          <w:w w:val="105"/>
        </w:rPr>
        <w:t xml:space="preserve">Pens Expected closing </w:t>
      </w:r>
      <w:r>
        <w:rPr>
          <w:spacing w:val="-2"/>
        </w:rPr>
        <w:t>stock:</w:t>
      </w:r>
      <w:r>
        <w:tab/>
      </w:r>
      <w:r>
        <w:rPr>
          <w:spacing w:val="-6"/>
        </w:rPr>
        <w:t>35</w:t>
      </w:r>
    </w:p>
    <w:p w14:paraId="15A30A2E" w14:textId="77777777" w:rsidR="000C206C" w:rsidRDefault="00D102B9" w:rsidP="0005258B">
      <w:pPr>
        <w:pStyle w:val="BodyText"/>
        <w:tabs>
          <w:tab w:val="right" w:pos="2136"/>
        </w:tabs>
        <w:spacing w:before="6"/>
        <w:ind w:right="8497"/>
      </w:pPr>
      <w:r>
        <w:rPr>
          <w:spacing w:val="-2"/>
          <w:w w:val="105"/>
        </w:rPr>
        <w:t xml:space="preserve">Recorded closing </w:t>
      </w:r>
      <w:r>
        <w:rPr>
          <w:spacing w:val="-2"/>
        </w:rPr>
        <w:t>stock:</w:t>
      </w:r>
      <w:r>
        <w:tab/>
      </w:r>
      <w:r>
        <w:rPr>
          <w:spacing w:val="-6"/>
        </w:rPr>
        <w:t>35</w:t>
      </w:r>
    </w:p>
    <w:p w14:paraId="2ACA55FD" w14:textId="77777777" w:rsidR="000C206C" w:rsidRDefault="00D102B9" w:rsidP="0005258B">
      <w:pPr>
        <w:pStyle w:val="BodyText"/>
      </w:pPr>
      <w:r>
        <w:rPr>
          <w:spacing w:val="-2"/>
          <w:w w:val="105"/>
        </w:rPr>
        <w:t>Status:</w:t>
      </w:r>
    </w:p>
    <w:p w14:paraId="2F518521" w14:textId="77777777" w:rsidR="000C206C" w:rsidRDefault="00D102B9" w:rsidP="0005258B">
      <w:pPr>
        <w:pStyle w:val="BodyText"/>
        <w:spacing w:before="24"/>
      </w:pPr>
      <w:r>
        <w:rPr>
          <w:spacing w:val="-2"/>
          <w:w w:val="105"/>
        </w:rPr>
        <w:t>Matched</w:t>
      </w:r>
    </w:p>
    <w:p w14:paraId="656D21FF" w14:textId="77777777" w:rsidR="000C206C" w:rsidRDefault="00D102B9" w:rsidP="0005258B">
      <w:pPr>
        <w:pStyle w:val="BodyText"/>
      </w:pPr>
      <w:r>
        <w:rPr>
          <w:w w:val="105"/>
        </w:rPr>
        <w:t>Replenishment</w:t>
      </w:r>
      <w:r>
        <w:rPr>
          <w:spacing w:val="-22"/>
          <w:w w:val="105"/>
        </w:rPr>
        <w:t xml:space="preserve"> </w:t>
      </w:r>
      <w:r>
        <w:rPr>
          <w:w w:val="105"/>
        </w:rPr>
        <w:t>required:</w:t>
      </w:r>
      <w:r>
        <w:rPr>
          <w:spacing w:val="-24"/>
          <w:w w:val="105"/>
        </w:rPr>
        <w:t xml:space="preserve"> </w:t>
      </w:r>
      <w:r>
        <w:rPr>
          <w:w w:val="105"/>
        </w:rPr>
        <w:t>0</w:t>
      </w:r>
      <w:r>
        <w:rPr>
          <w:spacing w:val="-26"/>
          <w:w w:val="105"/>
        </w:rPr>
        <w:t xml:space="preserve"> </w:t>
      </w:r>
      <w:r>
        <w:rPr>
          <w:spacing w:val="-2"/>
          <w:w w:val="105"/>
        </w:rPr>
        <w:t>units</w:t>
      </w:r>
    </w:p>
    <w:p w14:paraId="26BE19C4" w14:textId="77777777" w:rsidR="000C206C" w:rsidRDefault="00D102B9" w:rsidP="0005258B">
      <w:pPr>
        <w:pStyle w:val="BodyText"/>
        <w:spacing w:before="248"/>
        <w:ind w:right="8955"/>
      </w:pPr>
      <w:r>
        <w:rPr>
          <w:spacing w:val="-2"/>
          <w:w w:val="105"/>
        </w:rPr>
        <w:t xml:space="preserve">Product: </w:t>
      </w:r>
      <w:r>
        <w:rPr>
          <w:spacing w:val="-2"/>
        </w:rPr>
        <w:t xml:space="preserve">Notebooks </w:t>
      </w:r>
      <w:r>
        <w:rPr>
          <w:spacing w:val="-2"/>
          <w:w w:val="105"/>
        </w:rPr>
        <w:t xml:space="preserve">Expected closing </w:t>
      </w:r>
      <w:r>
        <w:rPr>
          <w:w w:val="105"/>
        </w:rPr>
        <w:t>stock:</w:t>
      </w:r>
      <w:r>
        <w:rPr>
          <w:spacing w:val="-38"/>
          <w:w w:val="105"/>
        </w:rPr>
        <w:t xml:space="preserve"> </w:t>
      </w:r>
      <w:r>
        <w:rPr>
          <w:w w:val="105"/>
        </w:rPr>
        <w:t>30</w:t>
      </w:r>
    </w:p>
    <w:p w14:paraId="65EF3DC8" w14:textId="77777777" w:rsidR="000C206C" w:rsidRDefault="000C206C" w:rsidP="0005258B">
      <w:pPr>
        <w:pStyle w:val="BodyText"/>
        <w:sectPr w:rsidR="000C206C">
          <w:pgSz w:w="11910" w:h="16840"/>
          <w:pgMar w:top="640" w:right="566" w:bottom="280" w:left="708" w:header="720" w:footer="720" w:gutter="0"/>
          <w:cols w:space="720"/>
        </w:sectPr>
      </w:pPr>
    </w:p>
    <w:p w14:paraId="262209BC" w14:textId="77777777" w:rsidR="000C206C" w:rsidRDefault="00D102B9" w:rsidP="0005258B">
      <w:pPr>
        <w:pStyle w:val="Heading1"/>
        <w:spacing w:before="62"/>
      </w:pPr>
      <w:r>
        <w:rPr>
          <w:noProof/>
        </w:rPr>
        <mc:AlternateContent>
          <mc:Choice Requires="wpg">
            <w:drawing>
              <wp:anchor distT="0" distB="0" distL="0" distR="0" simplePos="0" relativeHeight="486437376" behindDoc="1" locked="0" layoutInCell="1" allowOverlap="1" wp14:anchorId="3139134B" wp14:editId="75A5E43B">
                <wp:simplePos x="0" y="0"/>
                <wp:positionH relativeFrom="page">
                  <wp:posOffset>1685925</wp:posOffset>
                </wp:positionH>
                <wp:positionV relativeFrom="page">
                  <wp:posOffset>4119626</wp:posOffset>
                </wp:positionV>
                <wp:extent cx="4206240" cy="591820"/>
                <wp:effectExtent l="0" t="0" r="0" b="0"/>
                <wp:wrapNone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591820"/>
                          <a:chOff x="0" y="0"/>
                          <a:chExt cx="4206240" cy="59182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7620" y="8890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1031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075560" y="190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4206240" cy="591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3C3340" w14:textId="77777777" w:rsidR="000C206C" w:rsidRDefault="000C206C">
                              <w:pPr>
                                <w:rPr>
                                  <w:rFonts w:ascii="Arial"/>
                                  <w:sz w:val="16"/>
                                </w:rPr>
                              </w:pPr>
                            </w:p>
                            <w:p w14:paraId="238700B5" w14:textId="77777777" w:rsidR="000C206C" w:rsidRDefault="000C206C">
                              <w:pPr>
                                <w:spacing w:before="61"/>
                                <w:rPr>
                                  <w:rFonts w:ascii="Arial"/>
                                  <w:sz w:val="16"/>
                                </w:rPr>
                              </w:pPr>
                            </w:p>
                            <w:p w14:paraId="0D32ED29" w14:textId="77777777" w:rsidR="000C206C" w:rsidRDefault="00D102B9">
                              <w:pPr>
                                <w:ind w:left="6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Difference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>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39134B" id="Group 216" o:spid="_x0000_s1221" style="position:absolute;left:0;text-align:left;margin-left:132.75pt;margin-top:324.4pt;width:331.2pt;height:46.6pt;z-index:-16879104;mso-wrap-distance-left:0;mso-wrap-distance-right:0;mso-position-horizontal-relative:page;mso-position-vertical-relative:page" coordsize="42062,5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">
                <v:shape id="Graphic 217" o:spid="_x0000_s1222" style="position:absolute;left:76;top:889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" path="m2095500,l4191000,247650,2095500,495300,,247650,2095500,xe" filled="f" strokecolor="#225886" strokeweight="1.2pt">
                  <v:path arrowok="t"/>
                </v:shape>
                <v:shape id="Graphic 218" o:spid="_x0000_s1223" style="position:absolute;left:21031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" path="m,l,76200e" filled="f" strokecolor="#526b79" strokeweight="1pt">
                  <v:path arrowok="t"/>
                </v:shape>
                <v:shape id="Graphic 219" o:spid="_x0000_s1224" style="position:absolute;left:20755;top:190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" path="m55117,l,,27559,57150,55117,xe" fillcolor="#526b79" stroked="f">
                  <v:path arrowok="t"/>
                </v:shape>
                <v:shape id="Textbox 220" o:spid="_x0000_s1225" type="#_x0000_t202" style="position:absolute;width:42062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5F3C3340" w14:textId="77777777" w:rsidR="000C206C" w:rsidRDefault="000C206C">
                        <w:pPr>
                          <w:rPr>
                            <w:rFonts w:ascii="Arial"/>
                            <w:sz w:val="16"/>
                          </w:rPr>
                        </w:pPr>
                      </w:p>
                      <w:p w14:paraId="238700B5" w14:textId="77777777" w:rsidR="000C206C" w:rsidRDefault="000C206C">
                        <w:pPr>
                          <w:spacing w:before="61"/>
                          <w:rPr>
                            <w:rFonts w:ascii="Arial"/>
                            <w:sz w:val="16"/>
                          </w:rPr>
                        </w:pPr>
                      </w:p>
                      <w:p w14:paraId="0D32ED29" w14:textId="77777777" w:rsidR="000C206C" w:rsidRDefault="00D102B9">
                        <w:pPr>
                          <w:ind w:left="6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Difference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=</w:t>
                        </w:r>
                        <w:r>
                          <w:rPr>
                            <w:rFonts w:ascii="Arial"/>
                            <w:color w:val="17344A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>0?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11" w:name="Case_Study_7:_Warehouse_Inventory_Reconc"/>
      <w:bookmarkEnd w:id="11"/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Warehouse</w:t>
      </w:r>
      <w:r>
        <w:rPr>
          <w:spacing w:val="-5"/>
        </w:rPr>
        <w:t xml:space="preserve"> </w:t>
      </w:r>
      <w:r>
        <w:t>Inventory</w:t>
      </w:r>
      <w:r>
        <w:rPr>
          <w:spacing w:val="1"/>
        </w:rPr>
        <w:t xml:space="preserve"> </w:t>
      </w:r>
      <w:r>
        <w:rPr>
          <w:spacing w:val="-2"/>
        </w:rPr>
        <w:t>Reconciliation</w:t>
      </w:r>
    </w:p>
    <w:p w14:paraId="02DC303E" w14:textId="77777777" w:rsidR="000C206C" w:rsidRDefault="00D102B9" w:rsidP="0005258B">
      <w:pPr>
        <w:pStyle w:val="BodyText"/>
        <w:spacing w:before="91"/>
        <w:ind w:left="4199" w:hanging="3717"/>
        <w:rPr>
          <w:rFonts w:ascii="Arial"/>
        </w:rPr>
      </w:pPr>
      <w:r>
        <w:rPr>
          <w:rFonts w:ascii="Arial"/>
          <w:color w:val="4A5863"/>
        </w:rPr>
        <w:t>Standard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symbols: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oval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Start/Stop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parallelogram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Input/Output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2"/>
        </w:rPr>
        <w:t xml:space="preserve"> </w:t>
      </w:r>
      <w:r>
        <w:rPr>
          <w:rFonts w:ascii="Arial"/>
          <w:color w:val="4A5863"/>
        </w:rPr>
        <w:t>rectangle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Process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| diamond = Decision</w:t>
      </w:r>
    </w:p>
    <w:p w14:paraId="54335DD0" w14:textId="77777777" w:rsidR="000C206C" w:rsidRDefault="00D102B9" w:rsidP="0005258B">
      <w:pPr>
        <w:pStyle w:val="BodyText"/>
        <w:spacing w:before="3"/>
        <w:ind w:left="0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831B047" wp14:editId="254495F2">
                <wp:simplePos x="0" y="0"/>
                <wp:positionH relativeFrom="page">
                  <wp:posOffset>2120900</wp:posOffset>
                </wp:positionH>
                <wp:positionV relativeFrom="paragraph">
                  <wp:posOffset>104822</wp:posOffset>
                </wp:positionV>
                <wp:extent cx="3317240" cy="1188720"/>
                <wp:effectExtent l="0" t="0" r="0" b="0"/>
                <wp:wrapTopAndBottom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240" cy="1188720"/>
                          <a:chOff x="0" y="0"/>
                          <a:chExt cx="3317240" cy="118872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7620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13" y="193293"/>
                                </a:lnTo>
                                <a:lnTo>
                                  <a:pt x="2541270" y="159384"/>
                                </a:lnTo>
                                <a:lnTo>
                                  <a:pt x="2484501" y="127634"/>
                                </a:lnTo>
                                <a:lnTo>
                                  <a:pt x="2411730" y="98551"/>
                                </a:lnTo>
                                <a:lnTo>
                                  <a:pt x="2369820" y="85216"/>
                                </a:lnTo>
                                <a:lnTo>
                                  <a:pt x="2324481" y="72516"/>
                                </a:lnTo>
                                <a:lnTo>
                                  <a:pt x="2275967" y="60705"/>
                                </a:lnTo>
                                <a:lnTo>
                                  <a:pt x="2224278" y="49783"/>
                                </a:lnTo>
                                <a:lnTo>
                                  <a:pt x="2169668" y="39877"/>
                                </a:lnTo>
                                <a:lnTo>
                                  <a:pt x="2112391" y="30860"/>
                                </a:lnTo>
                                <a:lnTo>
                                  <a:pt x="2052574" y="22986"/>
                                </a:lnTo>
                                <a:lnTo>
                                  <a:pt x="1990344" y="16128"/>
                                </a:lnTo>
                                <a:lnTo>
                                  <a:pt x="1926082" y="10413"/>
                                </a:lnTo>
                                <a:lnTo>
                                  <a:pt x="1859788" y="5968"/>
                                </a:lnTo>
                                <a:lnTo>
                                  <a:pt x="1791716" y="2666"/>
                                </a:lnTo>
                                <a:lnTo>
                                  <a:pt x="1722120" y="634"/>
                                </a:lnTo>
                                <a:lnTo>
                                  <a:pt x="1651000" y="0"/>
                                </a:lnTo>
                                <a:lnTo>
                                  <a:pt x="1579880" y="634"/>
                                </a:lnTo>
                                <a:lnTo>
                                  <a:pt x="1510283" y="2666"/>
                                </a:lnTo>
                                <a:lnTo>
                                  <a:pt x="1442212" y="5968"/>
                                </a:lnTo>
                                <a:lnTo>
                                  <a:pt x="1375918" y="10413"/>
                                </a:lnTo>
                                <a:lnTo>
                                  <a:pt x="1311656" y="16128"/>
                                </a:lnTo>
                                <a:lnTo>
                                  <a:pt x="1249426" y="22986"/>
                                </a:lnTo>
                                <a:lnTo>
                                  <a:pt x="1189608" y="30860"/>
                                </a:lnTo>
                                <a:lnTo>
                                  <a:pt x="1132332" y="39877"/>
                                </a:lnTo>
                                <a:lnTo>
                                  <a:pt x="1077722" y="49783"/>
                                </a:lnTo>
                                <a:lnTo>
                                  <a:pt x="1026032" y="60705"/>
                                </a:lnTo>
                                <a:lnTo>
                                  <a:pt x="977519" y="72516"/>
                                </a:lnTo>
                                <a:lnTo>
                                  <a:pt x="932180" y="85216"/>
                                </a:lnTo>
                                <a:lnTo>
                                  <a:pt x="890269" y="98551"/>
                                </a:lnTo>
                                <a:lnTo>
                                  <a:pt x="851916" y="112775"/>
                                </a:lnTo>
                                <a:lnTo>
                                  <a:pt x="787019" y="143255"/>
                                </a:lnTo>
                                <a:lnTo>
                                  <a:pt x="738886" y="176149"/>
                                </a:lnTo>
                                <a:lnTo>
                                  <a:pt x="708787" y="21107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67" y="266064"/>
                                </a:lnTo>
                                <a:lnTo>
                                  <a:pt x="721487" y="301878"/>
                                </a:lnTo>
                                <a:lnTo>
                                  <a:pt x="760730" y="335914"/>
                                </a:lnTo>
                                <a:lnTo>
                                  <a:pt x="817499" y="367537"/>
                                </a:lnTo>
                                <a:lnTo>
                                  <a:pt x="890269" y="396620"/>
                                </a:lnTo>
                                <a:lnTo>
                                  <a:pt x="932180" y="410082"/>
                                </a:lnTo>
                                <a:lnTo>
                                  <a:pt x="977519" y="422782"/>
                                </a:lnTo>
                                <a:lnTo>
                                  <a:pt x="1026032" y="434593"/>
                                </a:lnTo>
                                <a:lnTo>
                                  <a:pt x="1077722" y="445388"/>
                                </a:lnTo>
                                <a:lnTo>
                                  <a:pt x="1132332" y="455421"/>
                                </a:lnTo>
                                <a:lnTo>
                                  <a:pt x="1189608" y="464311"/>
                                </a:lnTo>
                                <a:lnTo>
                                  <a:pt x="1249426" y="472312"/>
                                </a:lnTo>
                                <a:lnTo>
                                  <a:pt x="1311656" y="479043"/>
                                </a:lnTo>
                                <a:lnTo>
                                  <a:pt x="1375918" y="484758"/>
                                </a:lnTo>
                                <a:lnTo>
                                  <a:pt x="1442212" y="489330"/>
                                </a:lnTo>
                                <a:lnTo>
                                  <a:pt x="1510283" y="492632"/>
                                </a:lnTo>
                                <a:lnTo>
                                  <a:pt x="1579880" y="494664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120" y="494664"/>
                                </a:lnTo>
                                <a:lnTo>
                                  <a:pt x="1791716" y="492632"/>
                                </a:lnTo>
                                <a:lnTo>
                                  <a:pt x="1859788" y="489330"/>
                                </a:lnTo>
                                <a:lnTo>
                                  <a:pt x="1926082" y="484758"/>
                                </a:lnTo>
                                <a:lnTo>
                                  <a:pt x="1990344" y="479043"/>
                                </a:lnTo>
                                <a:lnTo>
                                  <a:pt x="2052574" y="472312"/>
                                </a:lnTo>
                                <a:lnTo>
                                  <a:pt x="2112391" y="464311"/>
                                </a:lnTo>
                                <a:lnTo>
                                  <a:pt x="2169668" y="455421"/>
                                </a:lnTo>
                                <a:lnTo>
                                  <a:pt x="2224278" y="445388"/>
                                </a:lnTo>
                                <a:lnTo>
                                  <a:pt x="2275967" y="434593"/>
                                </a:lnTo>
                                <a:lnTo>
                                  <a:pt x="2324481" y="422782"/>
                                </a:lnTo>
                                <a:lnTo>
                                  <a:pt x="2369820" y="410082"/>
                                </a:lnTo>
                                <a:lnTo>
                                  <a:pt x="2411730" y="396620"/>
                                </a:lnTo>
                                <a:lnTo>
                                  <a:pt x="2450084" y="382524"/>
                                </a:lnTo>
                                <a:lnTo>
                                  <a:pt x="2514981" y="352043"/>
                                </a:lnTo>
                                <a:lnTo>
                                  <a:pt x="2563114" y="319150"/>
                                </a:lnTo>
                                <a:lnTo>
                                  <a:pt x="2593213" y="284225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6586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631060" y="534669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6586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631060" y="1131569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554225" y="196060"/>
                            <a:ext cx="225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F135F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039494" y="793214"/>
                            <a:ext cx="12484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57468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product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stock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1B047" id="Group 221" o:spid="_x0000_s1226" style="position:absolute;margin-left:167pt;margin-top:8.25pt;width:261.2pt;height:93.6pt;z-index:-15716352;mso-wrap-distance-left:0;mso-wrap-distance-right:0;mso-position-horizontal-relative:page;mso-position-vertical-relative:text" coordsize="33172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">
                <v:shape id="Graphic 222" o:spid="_x0000_s1227" style="position:absolute;left:76;top:76;width:33020;height:10922;visibility:visible;mso-wrap-style:square;v-text-anchor:top" coordsize="330200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" path="m2603500,247650r-22987,-54357l2541270,159384r-56769,-31750l2411730,98551,2369820,85216,2324481,72516,2275967,60705,2224278,49783r-54610,-9906l2112391,30860r-59817,-7874l1990344,16128r-64262,-5715l1859788,5968,1791716,2666,1722120,634,1651000,r-71120,634l1510283,2666r-68071,3302l1375918,10413r-64262,5715l1249426,22986r-59818,7874l1132332,39877r-54610,9906l1026032,60705,977519,72516,932180,85216,890269,98551r-38353,14224l787019,143255r-48133,32894l708787,211074r-10287,36576l701167,266064r20320,35814l760730,335914r56769,31623l890269,396620r41911,13462l977519,422782r48513,11811l1077722,445388r54610,10033l1189608,464311r59818,8001l1311656,479043r64262,5715l1442212,489330r68071,3302l1579880,494664r71120,636l1722120,494664r69596,-2032l1859788,489330r66294,-4572l1990344,479043r62230,-6731l2112391,464311r57277,-8890l2224278,445388r51689,-10795l2324481,422782r45339,-12700l2411730,396620r38354,-14096l2514981,352043r48133,-32893l2593213,284225r10287,-36575em152400,1092200r3149600,l3149600,596900,,596900r152400,495300xe" filled="f" strokecolor="#225886" strokeweight="1.2pt">
                  <v:path arrowok="t"/>
                </v:shape>
                <v:shape id="Graphic 223" o:spid="_x0000_s1228" style="position:absolute;left:16586;top:515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" path="m,l,76200e" filled="f" strokecolor="#526b79" strokeweight="1pt">
                  <v:path arrowok="t"/>
                </v:shape>
                <v:shape id="Graphic 224" o:spid="_x0000_s1229" style="position:absolute;left:16310;top:5346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" path="m55117,l,,27559,57150,55117,xe" fillcolor="#526b79" stroked="f">
                  <v:path arrowok="t"/>
                </v:shape>
                <v:shape id="Graphic 225" o:spid="_x0000_s1230" style="position:absolute;left:16586;top:11125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" path="m,l,76200e" filled="f" strokecolor="#526b79" strokeweight="1pt">
                  <v:path arrowok="t"/>
                </v:shape>
                <v:shape id="Graphic 226" o:spid="_x0000_s1231" style="position:absolute;left:16310;top:11315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" path="m55117,l,,27559,57150,55117,xe" fillcolor="#526b79" stroked="f">
                  <v:path arrowok="t"/>
                </v:shape>
                <v:shape id="Textbox 227" o:spid="_x0000_s1232" type="#_x0000_t202" style="position:absolute;left:15542;top:1960;width:225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03DF135F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</v:shape>
                <v:shape id="Textbox 228" o:spid="_x0000_s1233" type="#_x0000_t202" style="position:absolute;left:10394;top:7932;width:12485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5C157468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Read</w:t>
                        </w:r>
                        <w:r>
                          <w:rPr>
                            <w:rFonts w:asci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product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stock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records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A2E39C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7102A97E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0E2D2E1A" w14:textId="77777777" w:rsidR="000C206C" w:rsidRDefault="000C206C" w:rsidP="0005258B">
      <w:pPr>
        <w:pStyle w:val="BodyText"/>
        <w:spacing w:before="97"/>
        <w:ind w:left="0"/>
        <w:rPr>
          <w:rFonts w:ascii="Arial"/>
          <w:sz w:val="20"/>
        </w:rPr>
      </w:pPr>
    </w:p>
    <w:tbl>
      <w:tblPr>
        <w:tblW w:w="0" w:type="auto"/>
        <w:tblInd w:w="2293" w:type="dxa"/>
        <w:tblBorders>
          <w:top w:val="single" w:sz="12" w:space="0" w:color="225886"/>
          <w:left w:val="single" w:sz="12" w:space="0" w:color="225886"/>
          <w:bottom w:val="single" w:sz="12" w:space="0" w:color="225886"/>
          <w:right w:val="single" w:sz="12" w:space="0" w:color="225886"/>
          <w:insideH w:val="single" w:sz="12" w:space="0" w:color="225886"/>
          <w:insideV w:val="single" w:sz="12" w:space="0" w:color="22588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1"/>
        <w:gridCol w:w="3012"/>
      </w:tblGrid>
      <w:tr w:rsidR="000C206C" w14:paraId="21D4983D" w14:textId="77777777">
        <w:trPr>
          <w:trHeight w:val="975"/>
        </w:trPr>
        <w:tc>
          <w:tcPr>
            <w:tcW w:w="6003" w:type="dxa"/>
            <w:gridSpan w:val="2"/>
          </w:tcPr>
          <w:p w14:paraId="764E6180" w14:textId="77777777" w:rsidR="000C206C" w:rsidRDefault="000C206C" w:rsidP="0005258B">
            <w:pPr>
              <w:pStyle w:val="TableParagraph"/>
              <w:spacing w:before="128"/>
              <w:ind w:left="0"/>
              <w:rPr>
                <w:sz w:val="24"/>
              </w:rPr>
            </w:pPr>
          </w:p>
          <w:p w14:paraId="37FF6556" w14:textId="77777777" w:rsidR="000C206C" w:rsidRDefault="00D102B9" w:rsidP="0005258B">
            <w:pPr>
              <w:pStyle w:val="TableParagraph"/>
              <w:spacing w:before="0"/>
              <w:ind w:left="1145"/>
              <w:rPr>
                <w:rFonts w:ascii="Symbol" w:hAnsi="Symbol"/>
                <w:sz w:val="24"/>
              </w:rPr>
            </w:pPr>
            <w:r>
              <w:rPr>
                <w:color w:val="17344A"/>
                <w:sz w:val="24"/>
              </w:rPr>
              <w:t>Expected</w:t>
            </w:r>
            <w:r>
              <w:rPr>
                <w:color w:val="17344A"/>
                <w:spacing w:val="-3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closing</w:t>
            </w:r>
            <w:r>
              <w:rPr>
                <w:color w:val="17344A"/>
                <w:spacing w:val="-3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=</w:t>
            </w:r>
            <w:r>
              <w:rPr>
                <w:color w:val="17344A"/>
                <w:spacing w:val="-3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opening</w:t>
            </w:r>
            <w:r>
              <w:rPr>
                <w:color w:val="17344A"/>
                <w:spacing w:val="-3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+</w:t>
            </w:r>
            <w:r>
              <w:rPr>
                <w:color w:val="17344A"/>
                <w:spacing w:val="-4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incoming</w:t>
            </w:r>
            <w:r>
              <w:rPr>
                <w:color w:val="17344A"/>
                <w:spacing w:val="3"/>
                <w:sz w:val="24"/>
              </w:rPr>
              <w:t xml:space="preserve"> </w:t>
            </w:r>
            <w:r>
              <w:rPr>
                <w:rFonts w:ascii="Symbol" w:hAnsi="Symbol"/>
                <w:color w:val="17344A"/>
                <w:spacing w:val="-10"/>
                <w:sz w:val="24"/>
              </w:rPr>
              <w:t></w:t>
            </w:r>
          </w:p>
          <w:p w14:paraId="5BDF5534" w14:textId="77777777" w:rsidR="000C206C" w:rsidRDefault="00D102B9" w:rsidP="0005258B">
            <w:pPr>
              <w:pStyle w:val="TableParagraph"/>
              <w:spacing w:before="2"/>
              <w:ind w:left="1145"/>
              <w:rPr>
                <w:sz w:val="24"/>
              </w:rPr>
            </w:pPr>
            <w:r>
              <w:rPr>
                <w:color w:val="17344A"/>
                <w:spacing w:val="-2"/>
                <w:sz w:val="24"/>
              </w:rPr>
              <w:t>dispatched</w:t>
            </w:r>
          </w:p>
        </w:tc>
      </w:tr>
      <w:tr w:rsidR="000C206C" w14:paraId="33905256" w14:textId="77777777">
        <w:trPr>
          <w:trHeight w:val="275"/>
        </w:trPr>
        <w:tc>
          <w:tcPr>
            <w:tcW w:w="2991" w:type="dxa"/>
            <w:tcBorders>
              <w:left w:val="nil"/>
              <w:right w:val="single" w:sz="8" w:space="0" w:color="526B79"/>
            </w:tcBorders>
          </w:tcPr>
          <w:p w14:paraId="73E128A9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12" w:type="dxa"/>
            <w:tcBorders>
              <w:left w:val="single" w:sz="8" w:space="0" w:color="526B79"/>
              <w:right w:val="nil"/>
            </w:tcBorders>
          </w:tcPr>
          <w:p w14:paraId="1FE1C6B2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C206C" w14:paraId="65686DA8" w14:textId="77777777">
        <w:trPr>
          <w:trHeight w:val="930"/>
        </w:trPr>
        <w:tc>
          <w:tcPr>
            <w:tcW w:w="6003" w:type="dxa"/>
            <w:gridSpan w:val="2"/>
          </w:tcPr>
          <w:p w14:paraId="42B38582" w14:textId="77777777" w:rsidR="000C206C" w:rsidRDefault="000C206C" w:rsidP="0005258B">
            <w:pPr>
              <w:pStyle w:val="TableParagraph"/>
              <w:spacing w:before="60"/>
              <w:ind w:left="0"/>
              <w:rPr>
                <w:sz w:val="24"/>
              </w:rPr>
            </w:pPr>
          </w:p>
          <w:p w14:paraId="7C15A503" w14:textId="77777777" w:rsidR="000C206C" w:rsidRDefault="00D102B9" w:rsidP="0005258B">
            <w:pPr>
              <w:pStyle w:val="TableParagraph"/>
              <w:spacing w:before="0"/>
              <w:ind w:left="128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36864" behindDoc="1" locked="0" layoutInCell="1" allowOverlap="1" wp14:anchorId="53392C05" wp14:editId="535AA41E">
                      <wp:simplePos x="0" y="0"/>
                      <wp:positionH relativeFrom="column">
                        <wp:posOffset>1885569</wp:posOffset>
                      </wp:positionH>
                      <wp:positionV relativeFrom="paragraph">
                        <wp:posOffset>-234554</wp:posOffset>
                      </wp:positionV>
                      <wp:extent cx="54610" cy="57150"/>
                      <wp:effectExtent l="0" t="0" r="0" b="0"/>
                      <wp:wrapNone/>
                      <wp:docPr id="229" name="Group 2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0" cy="57150"/>
                                <a:chOff x="0" y="0"/>
                                <a:chExt cx="54610" cy="57150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0"/>
                                  <a:ext cx="5461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 h="57150">
                                      <a:moveTo>
                                        <a:pt x="546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304" y="57150"/>
                                      </a:lnTo>
                                      <a:lnTo>
                                        <a:pt x="546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1487B3" id="Group 229" o:spid="_x0000_s1026" style="position:absolute;margin-left:148.45pt;margin-top:-18.45pt;width:4.3pt;height:4.5pt;z-index:-16879616;mso-wrap-distance-left:0;mso-wrap-distance-right:0" coordsize="5461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">
                      <v:shape id="Graphic 230" o:spid="_x0000_s1027" style="position:absolute;width:54610;height:57150;visibility:visible;mso-wrap-style:square;v-text-anchor:top" coordsize="5461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" path="m54610,l,,27304,57150,54610,xe" fillcolor="#526b7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344A"/>
                <w:sz w:val="24"/>
              </w:rPr>
              <w:t>Difference</w:t>
            </w:r>
            <w:r>
              <w:rPr>
                <w:color w:val="17344A"/>
                <w:spacing w:val="-8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=</w:t>
            </w:r>
            <w:r>
              <w:rPr>
                <w:color w:val="17344A"/>
                <w:spacing w:val="-9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recorded</w:t>
            </w:r>
            <w:r>
              <w:rPr>
                <w:color w:val="17344A"/>
                <w:spacing w:val="-8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closing</w:t>
            </w:r>
            <w:r>
              <w:rPr>
                <w:color w:val="17344A"/>
                <w:spacing w:val="-4"/>
                <w:sz w:val="24"/>
              </w:rPr>
              <w:t xml:space="preserve"> </w:t>
            </w:r>
            <w:r>
              <w:rPr>
                <w:rFonts w:ascii="Symbol" w:hAnsi="Symbol"/>
                <w:color w:val="17344A"/>
                <w:sz w:val="24"/>
              </w:rPr>
              <w:t></w:t>
            </w:r>
            <w:r>
              <w:rPr>
                <w:rFonts w:ascii="Times New Roman" w:hAnsi="Times New Roman"/>
                <w:color w:val="17344A"/>
                <w:spacing w:val="-3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 xml:space="preserve">expected </w:t>
            </w:r>
            <w:r>
              <w:rPr>
                <w:color w:val="17344A"/>
                <w:spacing w:val="-2"/>
                <w:sz w:val="24"/>
              </w:rPr>
              <w:t>closing</w:t>
            </w:r>
          </w:p>
        </w:tc>
      </w:tr>
    </w:tbl>
    <w:p w14:paraId="7243B2C0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2A2D5F18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29A5F290" w14:textId="77777777" w:rsidR="000C206C" w:rsidRDefault="000C206C" w:rsidP="0005258B">
      <w:pPr>
        <w:pStyle w:val="BodyText"/>
        <w:spacing w:before="86"/>
        <w:ind w:left="0"/>
        <w:rPr>
          <w:rFonts w:ascii="Arial"/>
          <w:sz w:val="20"/>
        </w:rPr>
      </w:pPr>
    </w:p>
    <w:tbl>
      <w:tblPr>
        <w:tblW w:w="0" w:type="auto"/>
        <w:tblInd w:w="2276" w:type="dxa"/>
        <w:tblBorders>
          <w:top w:val="single" w:sz="12" w:space="0" w:color="225886"/>
          <w:left w:val="single" w:sz="12" w:space="0" w:color="225886"/>
          <w:bottom w:val="single" w:sz="12" w:space="0" w:color="225886"/>
          <w:right w:val="single" w:sz="12" w:space="0" w:color="225886"/>
          <w:insideH w:val="single" w:sz="12" w:space="0" w:color="225886"/>
          <w:insideV w:val="single" w:sz="12" w:space="0" w:color="22588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8"/>
        <w:gridCol w:w="2993"/>
      </w:tblGrid>
      <w:tr w:rsidR="000C206C" w14:paraId="63333748" w14:textId="77777777">
        <w:trPr>
          <w:trHeight w:val="258"/>
        </w:trPr>
        <w:tc>
          <w:tcPr>
            <w:tcW w:w="3008" w:type="dxa"/>
            <w:tcBorders>
              <w:right w:val="single" w:sz="8" w:space="0" w:color="526B79"/>
            </w:tcBorders>
          </w:tcPr>
          <w:p w14:paraId="5E5745CB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93" w:type="dxa"/>
            <w:tcBorders>
              <w:left w:val="single" w:sz="8" w:space="0" w:color="526B79"/>
            </w:tcBorders>
          </w:tcPr>
          <w:p w14:paraId="551D6186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0C206C" w14:paraId="60992D08" w14:textId="77777777">
        <w:trPr>
          <w:trHeight w:val="461"/>
        </w:trPr>
        <w:tc>
          <w:tcPr>
            <w:tcW w:w="6001" w:type="dxa"/>
            <w:gridSpan w:val="2"/>
            <w:tcBorders>
              <w:left w:val="single" w:sz="18" w:space="0" w:color="225886"/>
              <w:right w:val="single" w:sz="18" w:space="0" w:color="225886"/>
            </w:tcBorders>
          </w:tcPr>
          <w:p w14:paraId="3EDCAAAF" w14:textId="77777777" w:rsidR="000C206C" w:rsidRDefault="00D102B9" w:rsidP="0005258B">
            <w:pPr>
              <w:pStyle w:val="TableParagraph"/>
              <w:spacing w:before="0"/>
              <w:ind w:left="57" w:right="24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7888" behindDoc="1" locked="0" layoutInCell="1" allowOverlap="1" wp14:anchorId="5756E6BE" wp14:editId="3BDEEAAE">
                      <wp:simplePos x="0" y="0"/>
                      <wp:positionH relativeFrom="column">
                        <wp:posOffset>1882203</wp:posOffset>
                      </wp:positionH>
                      <wp:positionV relativeFrom="paragraph">
                        <wp:posOffset>-79375</wp:posOffset>
                      </wp:positionV>
                      <wp:extent cx="55244" cy="57150"/>
                      <wp:effectExtent l="0" t="0" r="0" b="0"/>
                      <wp:wrapNone/>
                      <wp:docPr id="231" name="Group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244" cy="57150"/>
                                <a:chOff x="0" y="0"/>
                                <a:chExt cx="55244" cy="57150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0"/>
                                  <a:ext cx="55244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57150">
                                      <a:moveTo>
                                        <a:pt x="551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559" y="57150"/>
                                      </a:lnTo>
                                      <a:lnTo>
                                        <a:pt x="551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9A8887" id="Group 231" o:spid="_x0000_s1026" style="position:absolute;margin-left:148.2pt;margin-top:-6.25pt;width:4.35pt;height:4.5pt;z-index:-16878592;mso-wrap-distance-left:0;mso-wrap-distance-right:0" coordsize="55244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">
                      <v:shape id="Graphic 232" o:spid="_x0000_s1027" style="position:absolute;width:55244;height:57150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" path="m55117,l,,27559,57150,55117,xe" fillcolor="#526b7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344A"/>
                <w:sz w:val="16"/>
              </w:rPr>
              <w:t>Flag</w:t>
            </w:r>
            <w:r>
              <w:rPr>
                <w:color w:val="17344A"/>
                <w:spacing w:val="1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stock</w:t>
            </w:r>
            <w:r>
              <w:rPr>
                <w:color w:val="17344A"/>
                <w:spacing w:val="-3"/>
                <w:sz w:val="16"/>
              </w:rPr>
              <w:t xml:space="preserve"> </w:t>
            </w:r>
            <w:r>
              <w:rPr>
                <w:color w:val="17344A"/>
                <w:spacing w:val="-2"/>
                <w:sz w:val="16"/>
              </w:rPr>
              <w:t>discrepancy</w:t>
            </w:r>
          </w:p>
          <w:p w14:paraId="328CDA23" w14:textId="77777777" w:rsidR="000C206C" w:rsidRDefault="00D102B9" w:rsidP="0005258B">
            <w:pPr>
              <w:pStyle w:val="TableParagraph"/>
              <w:spacing w:before="101"/>
              <w:ind w:left="57"/>
              <w:jc w:val="center"/>
              <w:rPr>
                <w:sz w:val="16"/>
              </w:rPr>
            </w:pPr>
            <w:r>
              <w:rPr>
                <w:color w:val="17344A"/>
                <w:sz w:val="16"/>
              </w:rPr>
              <w:t>Mark</w:t>
            </w:r>
            <w:r>
              <w:rPr>
                <w:color w:val="17344A"/>
                <w:spacing w:val="-1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record</w:t>
            </w:r>
            <w:r>
              <w:rPr>
                <w:color w:val="17344A"/>
                <w:spacing w:val="-5"/>
                <w:sz w:val="16"/>
              </w:rPr>
              <w:t xml:space="preserve"> </w:t>
            </w:r>
            <w:r>
              <w:rPr>
                <w:color w:val="17344A"/>
                <w:sz w:val="16"/>
              </w:rPr>
              <w:t>as</w:t>
            </w:r>
            <w:r>
              <w:rPr>
                <w:color w:val="17344A"/>
                <w:spacing w:val="2"/>
                <w:sz w:val="16"/>
              </w:rPr>
              <w:t xml:space="preserve"> </w:t>
            </w:r>
            <w:r>
              <w:rPr>
                <w:color w:val="17344A"/>
                <w:spacing w:val="-2"/>
                <w:sz w:val="16"/>
              </w:rPr>
              <w:t>matched</w:t>
            </w:r>
          </w:p>
        </w:tc>
      </w:tr>
      <w:tr w:rsidR="000C206C" w14:paraId="07CDF373" w14:textId="77777777">
        <w:trPr>
          <w:trHeight w:val="258"/>
        </w:trPr>
        <w:tc>
          <w:tcPr>
            <w:tcW w:w="6001" w:type="dxa"/>
            <w:gridSpan w:val="2"/>
          </w:tcPr>
          <w:p w14:paraId="6F616E36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03013090" w14:textId="77777777" w:rsidR="000C206C" w:rsidRDefault="00D102B9" w:rsidP="0005258B">
      <w:pPr>
        <w:ind w:left="5215"/>
        <w:rPr>
          <w:rFonts w:ascii="Arial"/>
          <w:position w:val="-2"/>
          <w:sz w:val="14"/>
        </w:rPr>
      </w:pPr>
      <w:r>
        <w:rPr>
          <w:rFonts w:ascii="Arial"/>
          <w:noProof/>
          <w:position w:val="-2"/>
          <w:sz w:val="14"/>
        </w:rPr>
        <mc:AlternateContent>
          <mc:Choice Requires="wpg">
            <w:drawing>
              <wp:inline distT="0" distB="0" distL="0" distR="0" wp14:anchorId="71DDDF03" wp14:editId="67C17311">
                <wp:extent cx="55244" cy="76200"/>
                <wp:effectExtent l="0" t="0" r="0" b="9525"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4" cy="76200"/>
                          <a:chOff x="0" y="0"/>
                          <a:chExt cx="55244" cy="7620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27559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190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2F8407" id="Group 233" o:spid="_x0000_s1026" style="width:4.35pt;height:6pt;mso-position-horizontal-relative:char;mso-position-vertical-relative:line" coordsize="55244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">
                <v:shape id="Graphic 234" o:spid="_x0000_s1027" style="position:absolute;left:27559;width:1270;height:76200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" path="m,l,76200e" filled="f" strokecolor="#526b79" strokeweight="1pt">
                  <v:path arrowok="t"/>
                </v:shape>
                <v:shape id="Graphic 235" o:spid="_x0000_s1028" style="position:absolute;top:19050;width:55244;height:57150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" path="m55117,l,,27559,57150,55117,xe" fillcolor="#526b79" stroked="f">
                  <v:path arrowok="t"/>
                </v:shape>
                <w10:anchorlock/>
              </v:group>
            </w:pict>
          </mc:Fallback>
        </mc:AlternateContent>
      </w:r>
    </w:p>
    <w:p w14:paraId="5FB0B71D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196DB339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20815A77" w14:textId="77777777" w:rsidR="000C206C" w:rsidRDefault="00D102B9" w:rsidP="0005258B">
      <w:pPr>
        <w:pStyle w:val="BodyText"/>
        <w:spacing w:before="143"/>
        <w:ind w:left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0368527C" wp14:editId="54310376">
                <wp:simplePos x="0" y="0"/>
                <wp:positionH relativeFrom="page">
                  <wp:posOffset>1866900</wp:posOffset>
                </wp:positionH>
                <wp:positionV relativeFrom="paragraph">
                  <wp:posOffset>258432</wp:posOffset>
                </wp:positionV>
                <wp:extent cx="3825240" cy="1785620"/>
                <wp:effectExtent l="0" t="0" r="0" b="0"/>
                <wp:wrapTopAndBottom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5240" cy="1785620"/>
                          <a:chOff x="0" y="0"/>
                          <a:chExt cx="3825240" cy="178562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19126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885060" y="190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61620" y="6858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9126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885060" y="6159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960119" y="12827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13" y="193294"/>
                                </a:lnTo>
                                <a:lnTo>
                                  <a:pt x="1842770" y="159385"/>
                                </a:lnTo>
                                <a:lnTo>
                                  <a:pt x="1786001" y="127635"/>
                                </a:lnTo>
                                <a:lnTo>
                                  <a:pt x="1713230" y="98552"/>
                                </a:lnTo>
                                <a:lnTo>
                                  <a:pt x="1671320" y="85217"/>
                                </a:lnTo>
                                <a:lnTo>
                                  <a:pt x="1625981" y="72517"/>
                                </a:lnTo>
                                <a:lnTo>
                                  <a:pt x="1577467" y="60706"/>
                                </a:lnTo>
                                <a:lnTo>
                                  <a:pt x="1525778" y="49784"/>
                                </a:lnTo>
                                <a:lnTo>
                                  <a:pt x="1471168" y="39878"/>
                                </a:lnTo>
                                <a:lnTo>
                                  <a:pt x="1413891" y="30861"/>
                                </a:lnTo>
                                <a:lnTo>
                                  <a:pt x="1354074" y="22987"/>
                                </a:lnTo>
                                <a:lnTo>
                                  <a:pt x="1291844" y="16129"/>
                                </a:lnTo>
                                <a:lnTo>
                                  <a:pt x="1227582" y="10414"/>
                                </a:lnTo>
                                <a:lnTo>
                                  <a:pt x="1161288" y="5969"/>
                                </a:lnTo>
                                <a:lnTo>
                                  <a:pt x="1093216" y="2667"/>
                                </a:lnTo>
                                <a:lnTo>
                                  <a:pt x="1023619" y="635"/>
                                </a:lnTo>
                                <a:lnTo>
                                  <a:pt x="952500" y="0"/>
                                </a:lnTo>
                                <a:lnTo>
                                  <a:pt x="881380" y="635"/>
                                </a:lnTo>
                                <a:lnTo>
                                  <a:pt x="811783" y="2667"/>
                                </a:lnTo>
                                <a:lnTo>
                                  <a:pt x="743712" y="5969"/>
                                </a:lnTo>
                                <a:lnTo>
                                  <a:pt x="677418" y="10414"/>
                                </a:lnTo>
                                <a:lnTo>
                                  <a:pt x="613156" y="16129"/>
                                </a:lnTo>
                                <a:lnTo>
                                  <a:pt x="550926" y="22987"/>
                                </a:lnTo>
                                <a:lnTo>
                                  <a:pt x="491108" y="30861"/>
                                </a:lnTo>
                                <a:lnTo>
                                  <a:pt x="433831" y="39878"/>
                                </a:lnTo>
                                <a:lnTo>
                                  <a:pt x="379222" y="49784"/>
                                </a:lnTo>
                                <a:lnTo>
                                  <a:pt x="327532" y="60706"/>
                                </a:lnTo>
                                <a:lnTo>
                                  <a:pt x="279019" y="72517"/>
                                </a:lnTo>
                                <a:lnTo>
                                  <a:pt x="233680" y="85217"/>
                                </a:lnTo>
                                <a:lnTo>
                                  <a:pt x="191769" y="98552"/>
                                </a:lnTo>
                                <a:lnTo>
                                  <a:pt x="153416" y="112776"/>
                                </a:lnTo>
                                <a:lnTo>
                                  <a:pt x="88518" y="143256"/>
                                </a:lnTo>
                                <a:lnTo>
                                  <a:pt x="40386" y="176149"/>
                                </a:lnTo>
                                <a:lnTo>
                                  <a:pt x="10287" y="211074"/>
                                </a:lnTo>
                                <a:lnTo>
                                  <a:pt x="0" y="247650"/>
                                </a:lnTo>
                                <a:lnTo>
                                  <a:pt x="2667" y="266065"/>
                                </a:lnTo>
                                <a:lnTo>
                                  <a:pt x="22987" y="301879"/>
                                </a:lnTo>
                                <a:lnTo>
                                  <a:pt x="62230" y="335915"/>
                                </a:lnTo>
                                <a:lnTo>
                                  <a:pt x="118999" y="367538"/>
                                </a:lnTo>
                                <a:lnTo>
                                  <a:pt x="191769" y="396621"/>
                                </a:lnTo>
                                <a:lnTo>
                                  <a:pt x="233680" y="410083"/>
                                </a:lnTo>
                                <a:lnTo>
                                  <a:pt x="279019" y="422783"/>
                                </a:lnTo>
                                <a:lnTo>
                                  <a:pt x="327532" y="434594"/>
                                </a:lnTo>
                                <a:lnTo>
                                  <a:pt x="379222" y="445389"/>
                                </a:lnTo>
                                <a:lnTo>
                                  <a:pt x="433831" y="455422"/>
                                </a:lnTo>
                                <a:lnTo>
                                  <a:pt x="491108" y="464312"/>
                                </a:lnTo>
                                <a:lnTo>
                                  <a:pt x="550926" y="472313"/>
                                </a:lnTo>
                                <a:lnTo>
                                  <a:pt x="613156" y="479044"/>
                                </a:lnTo>
                                <a:lnTo>
                                  <a:pt x="677418" y="484759"/>
                                </a:lnTo>
                                <a:lnTo>
                                  <a:pt x="743712" y="489331"/>
                                </a:lnTo>
                                <a:lnTo>
                                  <a:pt x="811783" y="492633"/>
                                </a:lnTo>
                                <a:lnTo>
                                  <a:pt x="881380" y="494665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619" y="494665"/>
                                </a:lnTo>
                                <a:lnTo>
                                  <a:pt x="1093216" y="492633"/>
                                </a:lnTo>
                                <a:lnTo>
                                  <a:pt x="1161288" y="489331"/>
                                </a:lnTo>
                                <a:lnTo>
                                  <a:pt x="1227582" y="484759"/>
                                </a:lnTo>
                                <a:lnTo>
                                  <a:pt x="1291844" y="479044"/>
                                </a:lnTo>
                                <a:lnTo>
                                  <a:pt x="1354074" y="472313"/>
                                </a:lnTo>
                                <a:lnTo>
                                  <a:pt x="1413891" y="464312"/>
                                </a:lnTo>
                                <a:lnTo>
                                  <a:pt x="1471168" y="455422"/>
                                </a:lnTo>
                                <a:lnTo>
                                  <a:pt x="1525778" y="445389"/>
                                </a:lnTo>
                                <a:lnTo>
                                  <a:pt x="1577467" y="434594"/>
                                </a:lnTo>
                                <a:lnTo>
                                  <a:pt x="1625981" y="422783"/>
                                </a:lnTo>
                                <a:lnTo>
                                  <a:pt x="1671320" y="410083"/>
                                </a:lnTo>
                                <a:lnTo>
                                  <a:pt x="1713230" y="396621"/>
                                </a:lnTo>
                                <a:lnTo>
                                  <a:pt x="1751583" y="382524"/>
                                </a:lnTo>
                                <a:lnTo>
                                  <a:pt x="1816481" y="352044"/>
                                </a:lnTo>
                                <a:lnTo>
                                  <a:pt x="1864614" y="319151"/>
                                </a:lnTo>
                                <a:lnTo>
                                  <a:pt x="1894713" y="284226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912620" y="11938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885060" y="12128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7620" y="8890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001394" y="267043"/>
                            <a:ext cx="1835785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89EA7" w14:textId="77777777" w:rsidR="000C206C" w:rsidRDefault="00D102B9">
                              <w:pPr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Reorder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max(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20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pacing w:val="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recorded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closing,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5"/>
                                  <w:sz w:val="16"/>
                                </w:rPr>
                                <w:t xml:space="preserve"> 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1080769" y="816963"/>
                            <a:ext cx="16605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33D7C" w14:textId="77777777" w:rsidR="000C206C" w:rsidRDefault="00D102B9">
                              <w:pPr>
                                <w:spacing w:line="235" w:lineRule="auto"/>
                                <w:ind w:left="655" w:right="18" w:hanging="655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Display expected stock,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discrepancy,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and replenishment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1808226" y="1471394"/>
                            <a:ext cx="2120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AE815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8527C" id="Group 236" o:spid="_x0000_s1234" style="position:absolute;margin-left:147pt;margin-top:20.35pt;width:301.2pt;height:140.6pt;z-index:-15715328;mso-wrap-distance-left:0;mso-wrap-distance-right:0;mso-position-horizontal-relative:page;mso-position-vertical-relative:text" coordsize="38252,17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">
                <v:shape id="Graphic 237" o:spid="_x0000_s1235" style="position:absolute;left:1912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" path="m,l,76200e" filled="f" strokecolor="#526b79" strokeweight="1pt">
                  <v:path arrowok="t"/>
                </v:shape>
                <v:shape id="Graphic 238" o:spid="_x0000_s1236" style="position:absolute;left:18850;top:190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" path="m55117,l,,27559,57150,55117,xe" fillcolor="#526b79" stroked="f">
                  <v:path arrowok="t"/>
                </v:shape>
                <v:shape id="Graphic 239" o:spid="_x0000_s1237" style="position:absolute;left:2616;top:6858;width:33020;height:4953;visibility:visible;mso-wrap-style:square;v-text-anchor:top" coordsize="3302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" path="m152400,495300r3149600,l3149600,,,,152400,495300xe" filled="f" strokecolor="#225886" strokeweight="1.2pt">
                  <v:path arrowok="t"/>
                </v:shape>
                <v:shape id="Graphic 240" o:spid="_x0000_s1238" style="position:absolute;left:19126;top:5969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" path="m,l,76200e" filled="f" strokecolor="#526b79" strokeweight="1pt">
                  <v:path arrowok="t"/>
                </v:shape>
                <v:shape id="Graphic 241" o:spid="_x0000_s1239" style="position:absolute;left:18850;top:6159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" path="m55117,l,,27559,57150,55117,xe" fillcolor="#526b79" stroked="f">
                  <v:path arrowok="t"/>
                </v:shape>
                <v:shape id="Graphic 242" o:spid="_x0000_s1240" style="position:absolute;left:9601;top:12827;width:19050;height:4953;visibility:visible;mso-wrap-style:square;v-text-anchor:top" coordsize="1905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" path="m1905000,247650r-22987,-54356l1842770,159385r-56769,-31750l1713230,98552,1671320,85217,1625981,72517,1577467,60706,1525778,49784r-54610,-9906l1413891,30861r-59817,-7874l1291844,16129r-64262,-5715l1161288,5969,1093216,2667,1023619,635,952500,,881380,635,811783,2667,743712,5969r-66294,4445l613156,16129r-62230,6858l491108,30861r-57277,9017l379222,49784,327532,60706,279019,72517,233680,85217,191769,98552r-38353,14224l88518,143256,40386,176149,10287,211074,,247650r2667,18415l22987,301879r39243,34036l118999,367538r72770,29083l233680,410083r45339,12700l327532,434594r51690,10795l433831,455422r57277,8890l550926,472313r62230,6731l677418,484759r66294,4572l811783,492633r69597,2032l952500,495300r71119,-635l1093216,492633r68072,-3302l1227582,484759r64262,-5715l1354074,472313r59817,-8001l1471168,455422r54610,-10033l1577467,434594r48514,-11811l1671320,410083r41910,-13462l1751583,382524r64898,-30480l1864614,319151r30099,-34925l1905000,247650e" filled="f" strokecolor="#225886" strokeweight="1.2pt">
                  <v:path arrowok="t"/>
                </v:shape>
                <v:shape id="Graphic 243" o:spid="_x0000_s1241" style="position:absolute;left:19126;top:11938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" path="m,l,76200e" filled="f" strokecolor="#526b79" strokeweight="1pt">
                  <v:path arrowok="t"/>
                </v:shape>
                <v:shape id="Graphic 244" o:spid="_x0000_s1242" style="position:absolute;left:18850;top:12128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" path="m55117,l,,27559,57150,55117,xe" fillcolor="#526b79" stroked="f">
                  <v:path arrowok="t"/>
                </v:shape>
                <v:shape id="Graphic 245" o:spid="_x0000_s1243" style="position:absolute;left:76;top:889;width:38100;height:4953;visibility:visible;mso-wrap-style:square;v-text-anchor:top" coordsize="3810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" path="m,495300r3810000,l3810000,,,,,495300xe" filled="f" strokecolor="#225886" strokeweight="1.2pt">
                  <v:path arrowok="t"/>
                </v:shape>
                <v:shape id="Textbox 246" o:spid="_x0000_s1244" type="#_x0000_t202" style="position:absolute;left:10013;top:2670;width:18358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60689EA7" w14:textId="77777777" w:rsidR="000C206C" w:rsidRDefault="00D102B9">
                        <w:pPr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Reorder</w:t>
                        </w:r>
                        <w:r>
                          <w:rPr>
                            <w:rFonts w:ascii="Arial" w:hAnsi="Arial"/>
                            <w:color w:val="17344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=</w:t>
                        </w: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max(</w:t>
                        </w:r>
                        <w:proofErr w:type="gramEnd"/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20</w:t>
                        </w:r>
                        <w:r>
                          <w:rPr>
                            <w:rFonts w:ascii="Arial" w:hAns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pacing w:val="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recorded</w:t>
                        </w: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closing,</w:t>
                        </w:r>
                        <w:r>
                          <w:rPr>
                            <w:rFonts w:ascii="Arial" w:hAnsi="Arial"/>
                            <w:color w:val="17344A"/>
                            <w:spacing w:val="-5"/>
                            <w:sz w:val="16"/>
                          </w:rPr>
                          <w:t xml:space="preserve"> 0)</w:t>
                        </w:r>
                      </w:p>
                    </w:txbxContent>
                  </v:textbox>
                </v:shape>
                <v:shape id="Textbox 247" o:spid="_x0000_s1245" type="#_x0000_t202" style="position:absolute;left:10807;top:8169;width:1660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67B33D7C" w14:textId="77777777" w:rsidR="000C206C" w:rsidRDefault="00D102B9">
                        <w:pPr>
                          <w:spacing w:line="235" w:lineRule="auto"/>
                          <w:ind w:left="655" w:right="18" w:hanging="655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Display expected stock,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discrepancy,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and replenishment</w:t>
                        </w:r>
                      </w:p>
                    </w:txbxContent>
                  </v:textbox>
                </v:shape>
                <v:shape id="Textbox 248" o:spid="_x0000_s1246" type="#_x0000_t202" style="position:absolute;left:18082;top:14713;width:2121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637AE815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784905" w14:textId="77777777" w:rsidR="000C206C" w:rsidRDefault="000C206C" w:rsidP="0005258B">
      <w:pPr>
        <w:pStyle w:val="BodyText"/>
        <w:rPr>
          <w:rFonts w:ascii="Arial"/>
          <w:sz w:val="20"/>
        </w:rPr>
        <w:sectPr w:rsidR="000C206C">
          <w:pgSz w:w="11910" w:h="16840"/>
          <w:pgMar w:top="340" w:right="566" w:bottom="280" w:left="708" w:header="720" w:footer="720" w:gutter="0"/>
          <w:cols w:space="720"/>
        </w:sectPr>
      </w:pPr>
    </w:p>
    <w:p w14:paraId="2A960ABA" w14:textId="77777777" w:rsidR="000C206C" w:rsidRDefault="00D102B9" w:rsidP="0005258B">
      <w:pPr>
        <w:pStyle w:val="BodyText"/>
        <w:spacing w:before="85"/>
        <w:ind w:right="8201"/>
      </w:pPr>
      <w:r>
        <w:rPr>
          <w:spacing w:val="-2"/>
          <w:w w:val="105"/>
        </w:rPr>
        <w:t xml:space="preserve">Recorded </w:t>
      </w:r>
      <w:r>
        <w:rPr>
          <w:w w:val="105"/>
        </w:rPr>
        <w:t>closing</w:t>
      </w:r>
      <w:r>
        <w:rPr>
          <w:spacing w:val="-38"/>
          <w:w w:val="105"/>
        </w:rPr>
        <w:t xml:space="preserve"> </w:t>
      </w:r>
      <w:r>
        <w:rPr>
          <w:w w:val="105"/>
        </w:rPr>
        <w:t>stock:</w:t>
      </w:r>
    </w:p>
    <w:p w14:paraId="5926471A" w14:textId="77777777" w:rsidR="000C206C" w:rsidRDefault="00D102B9" w:rsidP="0005258B">
      <w:pPr>
        <w:pStyle w:val="BodyText"/>
      </w:pPr>
      <w:r>
        <w:rPr>
          <w:w w:val="105"/>
        </w:rPr>
        <w:t>25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Status:</w:t>
      </w:r>
    </w:p>
    <w:p w14:paraId="2C829FDD" w14:textId="77777777" w:rsidR="000C206C" w:rsidRDefault="00D102B9" w:rsidP="0005258B">
      <w:pPr>
        <w:pStyle w:val="BodyText"/>
        <w:spacing w:before="29"/>
      </w:pPr>
      <w:r>
        <w:t>DISCREPANCY</w:t>
      </w:r>
      <w:r>
        <w:rPr>
          <w:spacing w:val="11"/>
          <w:w w:val="150"/>
        </w:rPr>
        <w:t xml:space="preserve"> </w:t>
      </w:r>
      <w:r>
        <w:t>(-</w:t>
      </w:r>
      <w:r>
        <w:rPr>
          <w:spacing w:val="-10"/>
        </w:rPr>
        <w:t>5</w:t>
      </w:r>
    </w:p>
    <w:p w14:paraId="2A3BBEF2" w14:textId="77777777" w:rsidR="000C206C" w:rsidRDefault="00D102B9" w:rsidP="0005258B">
      <w:pPr>
        <w:pStyle w:val="BodyText"/>
        <w:spacing w:before="23"/>
        <w:ind w:right="8334"/>
      </w:pPr>
      <w:r>
        <w:rPr>
          <w:spacing w:val="-2"/>
          <w:w w:val="105"/>
        </w:rPr>
        <w:t xml:space="preserve">units) </w:t>
      </w:r>
      <w:r>
        <w:rPr>
          <w:spacing w:val="-2"/>
        </w:rPr>
        <w:t xml:space="preserve">Replenishment </w:t>
      </w:r>
      <w:r>
        <w:rPr>
          <w:w w:val="105"/>
        </w:rPr>
        <w:t xml:space="preserve">required: 0 </w:t>
      </w:r>
      <w:r>
        <w:rPr>
          <w:spacing w:val="-2"/>
          <w:w w:val="105"/>
        </w:rPr>
        <w:t>units</w:t>
      </w:r>
    </w:p>
    <w:p w14:paraId="511925B3" w14:textId="77777777" w:rsidR="000C206C" w:rsidRDefault="000C206C" w:rsidP="0005258B">
      <w:pPr>
        <w:pStyle w:val="BodyText"/>
        <w:spacing w:before="8"/>
        <w:ind w:left="0"/>
      </w:pPr>
    </w:p>
    <w:p w14:paraId="4CC8316C" w14:textId="77777777" w:rsidR="000C206C" w:rsidRDefault="00D102B9" w:rsidP="0005258B">
      <w:pPr>
        <w:pStyle w:val="BodyText"/>
        <w:ind w:right="8040"/>
      </w:pPr>
      <w:r>
        <w:rPr>
          <w:w w:val="105"/>
        </w:rPr>
        <w:t>Product: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Folders </w:t>
      </w:r>
      <w:r>
        <w:rPr>
          <w:spacing w:val="-2"/>
          <w:w w:val="105"/>
        </w:rPr>
        <w:t>Expected</w:t>
      </w:r>
      <w:r>
        <w:rPr>
          <w:spacing w:val="40"/>
          <w:w w:val="105"/>
        </w:rPr>
        <w:t xml:space="preserve"> </w:t>
      </w:r>
      <w:r>
        <w:rPr>
          <w:w w:val="105"/>
        </w:rPr>
        <w:t>closing stock:</w:t>
      </w:r>
    </w:p>
    <w:p w14:paraId="371CDD91" w14:textId="77777777" w:rsidR="000C206C" w:rsidRDefault="00D102B9" w:rsidP="0005258B">
      <w:pPr>
        <w:pStyle w:val="BodyText"/>
        <w:spacing w:before="3"/>
        <w:ind w:right="7783"/>
      </w:pPr>
      <w:r>
        <w:rPr>
          <w:w w:val="105"/>
        </w:rPr>
        <w:t>25 Recorded closing</w:t>
      </w:r>
      <w:r>
        <w:rPr>
          <w:spacing w:val="-38"/>
          <w:w w:val="105"/>
        </w:rPr>
        <w:t xml:space="preserve"> </w:t>
      </w:r>
      <w:r>
        <w:rPr>
          <w:w w:val="105"/>
        </w:rPr>
        <w:t>stock:</w:t>
      </w:r>
    </w:p>
    <w:p w14:paraId="696CDBA4" w14:textId="77777777" w:rsidR="000C206C" w:rsidRDefault="00D102B9" w:rsidP="0005258B">
      <w:pPr>
        <w:pStyle w:val="BodyText"/>
      </w:pPr>
      <w:r>
        <w:rPr>
          <w:w w:val="105"/>
        </w:rPr>
        <w:t>28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Status:</w:t>
      </w:r>
    </w:p>
    <w:p w14:paraId="103305DD" w14:textId="77777777" w:rsidR="000C206C" w:rsidRDefault="00D102B9" w:rsidP="0005258B">
      <w:pPr>
        <w:pStyle w:val="BodyText"/>
        <w:spacing w:before="23"/>
      </w:pPr>
      <w:r>
        <w:rPr>
          <w:w w:val="105"/>
        </w:rPr>
        <w:t>DISCREPANCY</w:t>
      </w:r>
      <w:r>
        <w:rPr>
          <w:spacing w:val="-23"/>
          <w:w w:val="105"/>
        </w:rPr>
        <w:t xml:space="preserve"> </w:t>
      </w:r>
      <w:r>
        <w:rPr>
          <w:spacing w:val="-5"/>
          <w:w w:val="105"/>
        </w:rPr>
        <w:t>(+3</w:t>
      </w:r>
    </w:p>
    <w:p w14:paraId="10749640" w14:textId="77777777" w:rsidR="000C206C" w:rsidRDefault="00D102B9" w:rsidP="0005258B">
      <w:pPr>
        <w:pStyle w:val="BodyText"/>
        <w:spacing w:before="28"/>
        <w:ind w:right="8334"/>
      </w:pPr>
      <w:r>
        <w:rPr>
          <w:spacing w:val="-2"/>
          <w:w w:val="105"/>
        </w:rPr>
        <w:t xml:space="preserve">units) </w:t>
      </w:r>
      <w:r>
        <w:rPr>
          <w:spacing w:val="-2"/>
        </w:rPr>
        <w:t xml:space="preserve">Replenishment </w:t>
      </w:r>
      <w:r>
        <w:rPr>
          <w:w w:val="105"/>
        </w:rPr>
        <w:t xml:space="preserve">required: 0 </w:t>
      </w:r>
      <w:r>
        <w:rPr>
          <w:spacing w:val="-2"/>
          <w:w w:val="105"/>
        </w:rPr>
        <w:t>units</w:t>
      </w:r>
    </w:p>
    <w:p w14:paraId="63B4DA1B" w14:textId="77777777" w:rsidR="000C206C" w:rsidRDefault="00D102B9" w:rsidP="0005258B">
      <w:pPr>
        <w:pStyle w:val="BodyText"/>
        <w:spacing w:before="1"/>
        <w:ind w:left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03200" behindDoc="1" locked="0" layoutInCell="1" allowOverlap="1" wp14:anchorId="775EAA58" wp14:editId="05B9E211">
            <wp:simplePos x="0" y="0"/>
            <wp:positionH relativeFrom="page">
              <wp:posOffset>532791</wp:posOffset>
            </wp:positionH>
            <wp:positionV relativeFrom="paragraph">
              <wp:posOffset>66673</wp:posOffset>
            </wp:positionV>
            <wp:extent cx="5413247" cy="2840545"/>
            <wp:effectExtent l="0" t="0" r="0" b="0"/>
            <wp:wrapTopAndBottom/>
            <wp:docPr id="249" name="Image 249" descr="Terminal screenshot of the program output for Case Study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 descr="Terminal screenshot of the program output for Case Study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247" cy="284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03B3D" w14:textId="77777777" w:rsidR="000C206C" w:rsidRDefault="00D102B9" w:rsidP="0005258B">
      <w:pPr>
        <w:pStyle w:val="Heading2"/>
        <w:numPr>
          <w:ilvl w:val="0"/>
          <w:numId w:val="5"/>
        </w:numPr>
        <w:tabs>
          <w:tab w:val="left" w:pos="454"/>
        </w:tabs>
        <w:spacing w:before="78"/>
        <w:ind w:left="454" w:hanging="332"/>
        <w:rPr>
          <w:sz w:val="20"/>
        </w:rPr>
      </w:pPr>
      <w:r>
        <w:rPr>
          <w:spacing w:val="-2"/>
        </w:rPr>
        <w:t>Conclusion</w:t>
      </w:r>
    </w:p>
    <w:p w14:paraId="6B8D6F8B" w14:textId="77777777" w:rsidR="000C206C" w:rsidRDefault="00D102B9" w:rsidP="0005258B">
      <w:pPr>
        <w:pStyle w:val="BodyText"/>
        <w:spacing w:before="129"/>
        <w:ind w:left="122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program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reconciles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stock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records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identifies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discrepancies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replenishment</w:t>
      </w:r>
      <w:r>
        <w:rPr>
          <w:rFonts w:ascii="Arial"/>
          <w:spacing w:val="4"/>
        </w:rPr>
        <w:t xml:space="preserve"> </w:t>
      </w:r>
      <w:r>
        <w:rPr>
          <w:rFonts w:ascii="Arial"/>
          <w:spacing w:val="-2"/>
        </w:rPr>
        <w:t>needs.</w:t>
      </w:r>
    </w:p>
    <w:p w14:paraId="2BFD2647" w14:textId="77777777" w:rsidR="000C206C" w:rsidRDefault="000C206C" w:rsidP="0005258B">
      <w:pPr>
        <w:pStyle w:val="BodyText"/>
        <w:rPr>
          <w:rFonts w:ascii="Arial"/>
        </w:rPr>
        <w:sectPr w:rsidR="000C206C">
          <w:pgSz w:w="11910" w:h="16840"/>
          <w:pgMar w:top="720" w:right="566" w:bottom="280" w:left="708" w:header="720" w:footer="720" w:gutter="0"/>
          <w:cols w:space="720"/>
        </w:sectPr>
      </w:pPr>
    </w:p>
    <w:p w14:paraId="29B23228" w14:textId="77777777" w:rsidR="000C206C" w:rsidRDefault="00D102B9" w:rsidP="0005258B">
      <w:pPr>
        <w:pStyle w:val="Heading1"/>
      </w:pPr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Matrix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343B037F" w14:textId="77777777" w:rsidR="000C206C" w:rsidRDefault="00D102B9" w:rsidP="0005258B">
      <w:pPr>
        <w:pStyle w:val="Heading2"/>
        <w:numPr>
          <w:ilvl w:val="0"/>
          <w:numId w:val="4"/>
        </w:numPr>
        <w:tabs>
          <w:tab w:val="left" w:pos="340"/>
        </w:tabs>
        <w:spacing w:before="150"/>
        <w:ind w:left="340" w:hanging="218"/>
        <w:rPr>
          <w:sz w:val="20"/>
        </w:rPr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</w:t>
      </w:r>
    </w:p>
    <w:p w14:paraId="5701E63E" w14:textId="77777777" w:rsidR="000C206C" w:rsidRDefault="00D102B9" w:rsidP="0005258B">
      <w:pPr>
        <w:pStyle w:val="BodyText"/>
        <w:spacing w:before="124"/>
        <w:ind w:left="122"/>
        <w:rPr>
          <w:rFonts w:ascii="Arial"/>
        </w:rPr>
      </w:pPr>
      <w:proofErr w:type="spellStart"/>
      <w:r>
        <w:rPr>
          <w:rFonts w:ascii="Arial"/>
        </w:rPr>
        <w:t>Analyse</w:t>
      </w:r>
      <w:proofErr w:type="spellEnd"/>
      <w:r>
        <w:rPr>
          <w:rFonts w:ascii="Arial"/>
          <w:spacing w:val="-8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nested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list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student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marks.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Calculate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each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student's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total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average,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each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subject's average, identify the top student, and flag subjects with low averages.</w:t>
      </w:r>
    </w:p>
    <w:p w14:paraId="7EEAC0D2" w14:textId="77777777" w:rsidR="000C206C" w:rsidRDefault="00D102B9" w:rsidP="0005258B">
      <w:pPr>
        <w:pStyle w:val="Heading2"/>
        <w:numPr>
          <w:ilvl w:val="0"/>
          <w:numId w:val="4"/>
        </w:numPr>
        <w:tabs>
          <w:tab w:val="left" w:pos="340"/>
        </w:tabs>
        <w:spacing w:before="93"/>
        <w:ind w:left="340" w:hanging="218"/>
        <w:rPr>
          <w:sz w:val="20"/>
        </w:rPr>
      </w:pPr>
      <w:r>
        <w:rPr>
          <w:spacing w:val="-2"/>
        </w:rPr>
        <w:t>Objectives</w:t>
      </w:r>
    </w:p>
    <w:p w14:paraId="0EF43280" w14:textId="77777777" w:rsidR="000C206C" w:rsidRDefault="00D102B9" w:rsidP="0005258B">
      <w:pPr>
        <w:pStyle w:val="ListParagraph"/>
        <w:numPr>
          <w:ilvl w:val="1"/>
          <w:numId w:val="4"/>
        </w:numPr>
        <w:tabs>
          <w:tab w:val="left" w:pos="221"/>
        </w:tabs>
        <w:spacing w:before="129"/>
        <w:ind w:left="221" w:hanging="9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nested</w:t>
      </w:r>
      <w:r>
        <w:rPr>
          <w:spacing w:val="-2"/>
          <w:sz w:val="24"/>
        </w:rPr>
        <w:t xml:space="preserve"> </w:t>
      </w:r>
      <w:r>
        <w:rPr>
          <w:sz w:val="24"/>
        </w:rPr>
        <w:t>lists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marks </w:t>
      </w:r>
      <w:r>
        <w:rPr>
          <w:spacing w:val="-2"/>
          <w:sz w:val="24"/>
        </w:rPr>
        <w:t>matrix.</w:t>
      </w:r>
    </w:p>
    <w:p w14:paraId="494215DE" w14:textId="77777777" w:rsidR="000C206C" w:rsidRDefault="00D102B9" w:rsidP="0005258B">
      <w:pPr>
        <w:pStyle w:val="ListParagraph"/>
        <w:numPr>
          <w:ilvl w:val="1"/>
          <w:numId w:val="4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row-wise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column-wise</w:t>
      </w:r>
      <w:r>
        <w:rPr>
          <w:spacing w:val="-2"/>
          <w:sz w:val="24"/>
        </w:rPr>
        <w:t xml:space="preserve"> statistics.</w:t>
      </w:r>
    </w:p>
    <w:p w14:paraId="074DB66D" w14:textId="77777777" w:rsidR="000C206C" w:rsidRDefault="00D102B9" w:rsidP="0005258B">
      <w:pPr>
        <w:pStyle w:val="ListParagraph"/>
        <w:numPr>
          <w:ilvl w:val="1"/>
          <w:numId w:val="4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top</w:t>
      </w:r>
      <w:r>
        <w:rPr>
          <w:spacing w:val="-2"/>
          <w:sz w:val="24"/>
        </w:rPr>
        <w:t xml:space="preserve"> </w:t>
      </w:r>
      <w:r>
        <w:rPr>
          <w:sz w:val="24"/>
        </w:rPr>
        <w:t>performer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subjects</w:t>
      </w:r>
      <w:r>
        <w:rPr>
          <w:spacing w:val="-4"/>
          <w:sz w:val="24"/>
        </w:rPr>
        <w:t xml:space="preserve"> </w:t>
      </w:r>
      <w:r>
        <w:rPr>
          <w:sz w:val="24"/>
        </w:rPr>
        <w:t>needing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attention.</w:t>
      </w:r>
    </w:p>
    <w:p w14:paraId="4B5C1FBB" w14:textId="77777777" w:rsidR="000C206C" w:rsidRDefault="00D102B9" w:rsidP="0005258B">
      <w:pPr>
        <w:pStyle w:val="Heading2"/>
        <w:numPr>
          <w:ilvl w:val="0"/>
          <w:numId w:val="4"/>
        </w:numPr>
        <w:tabs>
          <w:tab w:val="left" w:pos="340"/>
        </w:tabs>
        <w:ind w:left="340" w:hanging="218"/>
        <w:rPr>
          <w:sz w:val="20"/>
        </w:rPr>
      </w:pPr>
      <w:r>
        <w:rPr>
          <w:spacing w:val="-2"/>
        </w:rPr>
        <w:t>Assumptions</w:t>
      </w:r>
    </w:p>
    <w:p w14:paraId="283A2240" w14:textId="77777777" w:rsidR="000C206C" w:rsidRDefault="00D102B9" w:rsidP="0005258B">
      <w:pPr>
        <w:pStyle w:val="ListParagraph"/>
        <w:numPr>
          <w:ilvl w:val="1"/>
          <w:numId w:val="4"/>
        </w:numPr>
        <w:tabs>
          <w:tab w:val="left" w:pos="221"/>
        </w:tabs>
        <w:spacing w:before="125"/>
        <w:ind w:left="221" w:hanging="99"/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>represents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>represents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subject.</w:t>
      </w:r>
    </w:p>
    <w:p w14:paraId="5940B881" w14:textId="77777777" w:rsidR="000C206C" w:rsidRDefault="00D102B9" w:rsidP="0005258B">
      <w:pPr>
        <w:pStyle w:val="ListParagraph"/>
        <w:numPr>
          <w:ilvl w:val="1"/>
          <w:numId w:val="4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marks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4"/>
          <w:sz w:val="24"/>
        </w:rPr>
        <w:t>100.</w:t>
      </w:r>
    </w:p>
    <w:p w14:paraId="22F3231A" w14:textId="77777777" w:rsidR="000C206C" w:rsidRDefault="00D102B9" w:rsidP="0005258B">
      <w:pPr>
        <w:pStyle w:val="ListParagraph"/>
        <w:numPr>
          <w:ilvl w:val="1"/>
          <w:numId w:val="4"/>
        </w:numPr>
        <w:tabs>
          <w:tab w:val="left" w:pos="221"/>
        </w:tabs>
        <w:spacing w:before="139"/>
        <w:ind w:left="221" w:hanging="99"/>
        <w:jc w:val="both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subject</w:t>
      </w:r>
      <w:r>
        <w:rPr>
          <w:spacing w:val="-4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50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flagged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low.</w:t>
      </w:r>
    </w:p>
    <w:p w14:paraId="6496680C" w14:textId="77777777" w:rsidR="000C206C" w:rsidRDefault="00D102B9" w:rsidP="0005258B">
      <w:pPr>
        <w:pStyle w:val="Heading2"/>
        <w:numPr>
          <w:ilvl w:val="0"/>
          <w:numId w:val="4"/>
        </w:numPr>
        <w:tabs>
          <w:tab w:val="left" w:pos="340"/>
        </w:tabs>
        <w:spacing w:before="119"/>
        <w:ind w:left="340" w:hanging="218"/>
        <w:jc w:val="both"/>
        <w:rPr>
          <w:sz w:val="20"/>
        </w:rPr>
      </w:pPr>
      <w:r>
        <w:rPr>
          <w:spacing w:val="-2"/>
        </w:rPr>
        <w:t>Algorithm</w:t>
      </w:r>
    </w:p>
    <w:p w14:paraId="792278C3" w14:textId="77777777" w:rsidR="000C206C" w:rsidRDefault="00D102B9" w:rsidP="0005258B">
      <w:pPr>
        <w:pStyle w:val="BodyText"/>
        <w:spacing w:before="124"/>
        <w:ind w:left="122" w:right="6539"/>
        <w:jc w:val="both"/>
        <w:rPr>
          <w:rFonts w:ascii="Arial"/>
        </w:rPr>
      </w:pPr>
      <w:r>
        <w:rPr>
          <w:rFonts w:ascii="Arial"/>
        </w:rPr>
        <w:t>Store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student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names,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subject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names, and marks matrix. For each row, calculate total and average.</w:t>
      </w:r>
    </w:p>
    <w:p w14:paraId="3A7FB9F7" w14:textId="77777777" w:rsidR="000C206C" w:rsidRDefault="00D102B9" w:rsidP="0005258B">
      <w:pPr>
        <w:pStyle w:val="BodyText"/>
        <w:ind w:left="122" w:right="7324"/>
        <w:jc w:val="both"/>
        <w:rPr>
          <w:rFonts w:ascii="Arial"/>
        </w:rPr>
      </w:pPr>
      <w:r>
        <w:rPr>
          <w:rFonts w:ascii="Arial"/>
        </w:rPr>
        <w:t>For each subject column, calculate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average.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Identify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the student with the highest average. Flag subjects with averages below 50.</w:t>
      </w:r>
    </w:p>
    <w:p w14:paraId="510E0C93" w14:textId="77777777" w:rsidR="000C206C" w:rsidRDefault="00D102B9" w:rsidP="0005258B">
      <w:pPr>
        <w:pStyle w:val="Heading2"/>
        <w:numPr>
          <w:ilvl w:val="0"/>
          <w:numId w:val="4"/>
        </w:numPr>
        <w:tabs>
          <w:tab w:val="left" w:pos="321"/>
        </w:tabs>
        <w:spacing w:before="80"/>
        <w:ind w:left="321" w:hanging="199"/>
        <w:rPr>
          <w:sz w:val="22"/>
        </w:rPr>
      </w:pPr>
      <w:r>
        <w:rPr>
          <w:spacing w:val="-2"/>
        </w:rPr>
        <w:t>Flowchart</w:t>
      </w:r>
    </w:p>
    <w:p w14:paraId="2305470F" w14:textId="77777777" w:rsidR="000C206C" w:rsidRDefault="00D102B9" w:rsidP="0005258B">
      <w:pPr>
        <w:pStyle w:val="BodyText"/>
        <w:ind w:left="252"/>
        <w:rPr>
          <w:rFonts w:ascii="Arial"/>
        </w:rPr>
      </w:pPr>
      <w:r>
        <w:rPr>
          <w:rFonts w:ascii="Arial"/>
          <w:color w:val="1E3851"/>
        </w:rPr>
        <w:t>See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detailed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flowchart</w:t>
      </w:r>
      <w:r>
        <w:rPr>
          <w:rFonts w:ascii="Arial"/>
          <w:color w:val="1E3851"/>
          <w:spacing w:val="-3"/>
        </w:rPr>
        <w:t xml:space="preserve"> </w:t>
      </w:r>
      <w:r>
        <w:rPr>
          <w:rFonts w:ascii="Arial"/>
          <w:color w:val="1E3851"/>
        </w:rPr>
        <w:t>on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next</w:t>
      </w:r>
      <w:r>
        <w:rPr>
          <w:rFonts w:ascii="Arial"/>
          <w:color w:val="1E3851"/>
          <w:spacing w:val="2"/>
        </w:rPr>
        <w:t xml:space="preserve"> </w:t>
      </w:r>
      <w:r>
        <w:rPr>
          <w:rFonts w:ascii="Arial"/>
          <w:color w:val="1E3851"/>
          <w:spacing w:val="-2"/>
        </w:rPr>
        <w:t>page.</w:t>
      </w:r>
    </w:p>
    <w:p w14:paraId="1C83D442" w14:textId="77777777" w:rsidR="000C206C" w:rsidRDefault="00D102B9" w:rsidP="0005258B">
      <w:pPr>
        <w:pStyle w:val="Heading2"/>
        <w:numPr>
          <w:ilvl w:val="0"/>
          <w:numId w:val="4"/>
        </w:numPr>
        <w:tabs>
          <w:tab w:val="left" w:pos="321"/>
        </w:tabs>
        <w:spacing w:before="59"/>
        <w:ind w:left="321" w:hanging="199"/>
        <w:rPr>
          <w:sz w:val="22"/>
        </w:rPr>
      </w:pPr>
      <w:r>
        <w:rPr>
          <w:spacing w:val="-2"/>
        </w:rPr>
        <w:t>Pseudocode</w:t>
      </w:r>
    </w:p>
    <w:p w14:paraId="0872983C" w14:textId="77777777" w:rsidR="000C206C" w:rsidRDefault="000C206C" w:rsidP="0005258B">
      <w:pPr>
        <w:pStyle w:val="BodyText"/>
        <w:ind w:left="0"/>
        <w:rPr>
          <w:rFonts w:ascii="Arial"/>
          <w:b/>
        </w:rPr>
      </w:pPr>
    </w:p>
    <w:p w14:paraId="2F46E860" w14:textId="77777777" w:rsidR="000C206C" w:rsidRDefault="000C206C" w:rsidP="0005258B">
      <w:pPr>
        <w:pStyle w:val="BodyText"/>
        <w:spacing w:before="17"/>
        <w:ind w:left="0"/>
        <w:rPr>
          <w:rFonts w:ascii="Arial"/>
          <w:b/>
        </w:rPr>
      </w:pPr>
    </w:p>
    <w:p w14:paraId="4E4D75A7" w14:textId="77777777" w:rsidR="000C206C" w:rsidRDefault="00D102B9" w:rsidP="0005258B">
      <w:pPr>
        <w:pStyle w:val="BodyText"/>
        <w:ind w:left="502" w:right="8955" w:hanging="300"/>
      </w:pPr>
      <w:r>
        <w:rPr>
          <w:w w:val="105"/>
        </w:rPr>
        <w:t xml:space="preserve">FOR each </w:t>
      </w:r>
      <w:r>
        <w:rPr>
          <w:spacing w:val="-2"/>
          <w:w w:val="105"/>
        </w:rPr>
        <w:t xml:space="preserve">student </w:t>
      </w:r>
      <w:r>
        <w:rPr>
          <w:spacing w:val="-4"/>
          <w:w w:val="105"/>
        </w:rPr>
        <w:t xml:space="preserve">row </w:t>
      </w:r>
      <w:r>
        <w:rPr>
          <w:w w:val="105"/>
        </w:rPr>
        <w:t xml:space="preserve">total = </w:t>
      </w:r>
      <w:r>
        <w:rPr>
          <w:spacing w:val="-2"/>
        </w:rPr>
        <w:t>sum(row)</w:t>
      </w:r>
    </w:p>
    <w:p w14:paraId="0CA76C26" w14:textId="77777777" w:rsidR="000C206C" w:rsidRDefault="00D102B9" w:rsidP="0005258B">
      <w:pPr>
        <w:pStyle w:val="BodyText"/>
        <w:ind w:right="7411" w:firstLine="295"/>
      </w:pPr>
      <w:r>
        <w:rPr>
          <w:w w:val="105"/>
        </w:rPr>
        <w:t>average</w:t>
      </w:r>
      <w:r>
        <w:rPr>
          <w:spacing w:val="-26"/>
          <w:w w:val="105"/>
        </w:rPr>
        <w:t xml:space="preserve"> </w:t>
      </w:r>
      <w:r>
        <w:rPr>
          <w:w w:val="105"/>
        </w:rPr>
        <w:t>=</w:t>
      </w:r>
      <w:r>
        <w:rPr>
          <w:spacing w:val="-33"/>
          <w:w w:val="105"/>
        </w:rPr>
        <w:t xml:space="preserve"> </w:t>
      </w:r>
      <w:r>
        <w:rPr>
          <w:w w:val="105"/>
        </w:rPr>
        <w:t>total</w:t>
      </w:r>
      <w:r>
        <w:rPr>
          <w:spacing w:val="-26"/>
          <w:w w:val="105"/>
        </w:rPr>
        <w:t xml:space="preserve"> </w:t>
      </w:r>
      <w:r>
        <w:rPr>
          <w:w w:val="105"/>
        </w:rPr>
        <w:t xml:space="preserve">/ number of subjects FOR each subject </w:t>
      </w:r>
      <w:r>
        <w:rPr>
          <w:spacing w:val="-2"/>
          <w:w w:val="105"/>
        </w:rPr>
        <w:t>column</w:t>
      </w:r>
    </w:p>
    <w:p w14:paraId="0DECB78A" w14:textId="77777777" w:rsidR="000C206C" w:rsidRDefault="00D102B9" w:rsidP="0005258B">
      <w:pPr>
        <w:pStyle w:val="BodyText"/>
        <w:ind w:right="6075" w:firstLine="295"/>
      </w:pPr>
      <w:proofErr w:type="spellStart"/>
      <w:r>
        <w:rPr>
          <w:w w:val="105"/>
        </w:rPr>
        <w:t>subject_average</w:t>
      </w:r>
      <w:proofErr w:type="spellEnd"/>
      <w:r>
        <w:rPr>
          <w:w w:val="105"/>
        </w:rPr>
        <w:t xml:space="preserve"> = </w:t>
      </w:r>
      <w:proofErr w:type="gramStart"/>
      <w:r>
        <w:rPr>
          <w:w w:val="105"/>
        </w:rPr>
        <w:t>sum(</w:t>
      </w:r>
      <w:proofErr w:type="gramEnd"/>
      <w:r>
        <w:rPr>
          <w:w w:val="105"/>
        </w:rPr>
        <w:t>column</w:t>
      </w:r>
      <w:r>
        <w:rPr>
          <w:spacing w:val="-23"/>
          <w:w w:val="105"/>
        </w:rPr>
        <w:t xml:space="preserve"> </w:t>
      </w:r>
      <w:r>
        <w:rPr>
          <w:w w:val="105"/>
        </w:rPr>
        <w:t>marks)</w:t>
      </w:r>
      <w:r>
        <w:rPr>
          <w:spacing w:val="-29"/>
          <w:w w:val="105"/>
        </w:rPr>
        <w:t xml:space="preserve"> </w:t>
      </w:r>
      <w:r>
        <w:rPr>
          <w:w w:val="105"/>
        </w:rPr>
        <w:t>/</w:t>
      </w:r>
      <w:r>
        <w:rPr>
          <w:spacing w:val="-27"/>
          <w:w w:val="105"/>
        </w:rPr>
        <w:t xml:space="preserve"> </w:t>
      </w:r>
      <w:r>
        <w:rPr>
          <w:w w:val="105"/>
        </w:rPr>
        <w:t>number</w:t>
      </w:r>
      <w:r>
        <w:rPr>
          <w:spacing w:val="-25"/>
          <w:w w:val="105"/>
        </w:rPr>
        <w:t xml:space="preserve"> </w:t>
      </w:r>
      <w:r>
        <w:rPr>
          <w:w w:val="105"/>
        </w:rPr>
        <w:t>of students FIND student with maximum average</w:t>
      </w:r>
    </w:p>
    <w:p w14:paraId="4D49D26B" w14:textId="77777777" w:rsidR="000C206C" w:rsidRDefault="00D102B9" w:rsidP="0005258B">
      <w:pPr>
        <w:pStyle w:val="BodyText"/>
        <w:ind w:right="7783"/>
      </w:pPr>
      <w:r>
        <w:rPr>
          <w:w w:val="105"/>
        </w:rPr>
        <w:t>FLAG subject average</w:t>
      </w:r>
      <w:r>
        <w:rPr>
          <w:spacing w:val="-38"/>
          <w:w w:val="105"/>
        </w:rPr>
        <w:t xml:space="preserve"> </w:t>
      </w:r>
      <w:r>
        <w:rPr>
          <w:w w:val="105"/>
        </w:rPr>
        <w:t>below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50 DISPLAY all </w:t>
      </w:r>
      <w:r>
        <w:rPr>
          <w:spacing w:val="-2"/>
          <w:w w:val="105"/>
        </w:rPr>
        <w:t>results</w:t>
      </w:r>
    </w:p>
    <w:p w14:paraId="241A2FEF" w14:textId="77777777" w:rsidR="000C206C" w:rsidRDefault="000C206C" w:rsidP="0005258B">
      <w:pPr>
        <w:pStyle w:val="BodyText"/>
        <w:sectPr w:rsidR="000C206C">
          <w:pgSz w:w="11910" w:h="16840"/>
          <w:pgMar w:top="660" w:right="566" w:bottom="280" w:left="708" w:header="720" w:footer="720" w:gutter="0"/>
          <w:cols w:space="720"/>
        </w:sectPr>
      </w:pPr>
    </w:p>
    <w:p w14:paraId="1BADAE3B" w14:textId="77777777" w:rsidR="000C206C" w:rsidRDefault="00D102B9" w:rsidP="0005258B">
      <w:pPr>
        <w:pStyle w:val="Heading2"/>
        <w:numPr>
          <w:ilvl w:val="0"/>
          <w:numId w:val="4"/>
        </w:numPr>
        <w:tabs>
          <w:tab w:val="left" w:pos="340"/>
        </w:tabs>
        <w:spacing w:before="80"/>
        <w:ind w:left="340" w:hanging="218"/>
        <w:rPr>
          <w:sz w:val="20"/>
        </w:rPr>
      </w:pPr>
      <w:r>
        <w:t>Python</w:t>
      </w:r>
      <w:r>
        <w:rPr>
          <w:spacing w:val="-7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7101CF11" w14:textId="77777777" w:rsidR="000C206C" w:rsidRPr="0005258B" w:rsidRDefault="00D102B9" w:rsidP="0005258B">
      <w:pPr>
        <w:pStyle w:val="BodyText"/>
        <w:spacing w:before="85"/>
        <w:ind w:right="5044"/>
        <w:jc w:val="both"/>
        <w:rPr>
          <w:b/>
          <w:bCs/>
        </w:rPr>
      </w:pPr>
      <w:r w:rsidRPr="0005258B">
        <w:rPr>
          <w:b/>
          <w:bCs/>
          <w:w w:val="105"/>
        </w:rPr>
        <w:t>#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w w:val="105"/>
        </w:rPr>
        <w:t>Case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Study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8: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w w:val="105"/>
        </w:rPr>
        <w:t>Student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Marks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Matrix students = ["Asha",</w:t>
      </w:r>
    </w:p>
    <w:p w14:paraId="6D71C3DF" w14:textId="77777777" w:rsidR="000C206C" w:rsidRPr="0005258B" w:rsidRDefault="00D102B9" w:rsidP="0005258B">
      <w:pPr>
        <w:pStyle w:val="BodyText"/>
        <w:spacing w:before="4"/>
        <w:ind w:right="7572"/>
        <w:jc w:val="both"/>
        <w:rPr>
          <w:b/>
          <w:bCs/>
        </w:rPr>
      </w:pPr>
      <w:r w:rsidRPr="0005258B">
        <w:rPr>
          <w:b/>
          <w:bCs/>
          <w:w w:val="105"/>
        </w:rPr>
        <w:t>"Bharat",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"Charan", "Divya"]</w:t>
      </w:r>
      <w:r w:rsidRPr="0005258B">
        <w:rPr>
          <w:b/>
          <w:bCs/>
          <w:spacing w:val="-26"/>
          <w:w w:val="105"/>
        </w:rPr>
        <w:t xml:space="preserve"> </w:t>
      </w:r>
      <w:r w:rsidRPr="0005258B">
        <w:rPr>
          <w:b/>
          <w:bCs/>
          <w:w w:val="105"/>
        </w:rPr>
        <w:t>subjects</w:t>
      </w:r>
      <w:r w:rsidRPr="0005258B">
        <w:rPr>
          <w:b/>
          <w:bCs/>
          <w:spacing w:val="-26"/>
          <w:w w:val="105"/>
        </w:rPr>
        <w:t xml:space="preserve"> </w:t>
      </w:r>
      <w:r w:rsidRPr="0005258B">
        <w:rPr>
          <w:b/>
          <w:bCs/>
          <w:w w:val="105"/>
        </w:rPr>
        <w:t>= ["Python",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"</w:t>
      </w:r>
      <w:proofErr w:type="spellStart"/>
      <w:r w:rsidRPr="0005258B">
        <w:rPr>
          <w:b/>
          <w:bCs/>
          <w:spacing w:val="-2"/>
          <w:w w:val="105"/>
        </w:rPr>
        <w:t>Maths</w:t>
      </w:r>
      <w:proofErr w:type="spellEnd"/>
      <w:r w:rsidRPr="0005258B">
        <w:rPr>
          <w:b/>
          <w:bCs/>
          <w:spacing w:val="-2"/>
          <w:w w:val="105"/>
        </w:rPr>
        <w:t>",</w:t>
      </w:r>
    </w:p>
    <w:p w14:paraId="4074363A" w14:textId="77777777" w:rsidR="000C206C" w:rsidRPr="0005258B" w:rsidRDefault="00D102B9" w:rsidP="0005258B">
      <w:pPr>
        <w:pStyle w:val="BodyText"/>
        <w:spacing w:before="51"/>
        <w:ind w:right="8930"/>
        <w:jc w:val="both"/>
        <w:rPr>
          <w:b/>
          <w:bCs/>
        </w:rPr>
      </w:pPr>
      <w:r w:rsidRPr="0005258B">
        <w:rPr>
          <w:b/>
          <w:bCs/>
          <w:spacing w:val="-2"/>
        </w:rPr>
        <w:t xml:space="preserve">"English"] </w:t>
      </w:r>
      <w:r w:rsidRPr="0005258B">
        <w:rPr>
          <w:b/>
          <w:bCs/>
          <w:w w:val="105"/>
        </w:rPr>
        <w:t>marks = [</w:t>
      </w: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1"/>
        <w:gridCol w:w="714"/>
      </w:tblGrid>
      <w:tr w:rsidR="000C206C" w:rsidRPr="0005258B" w14:paraId="7216C81F" w14:textId="77777777">
        <w:trPr>
          <w:trHeight w:val="278"/>
        </w:trPr>
        <w:tc>
          <w:tcPr>
            <w:tcW w:w="1321" w:type="dxa"/>
          </w:tcPr>
          <w:p w14:paraId="45511E6B" w14:textId="77777777" w:rsidR="000C206C" w:rsidRPr="0005258B" w:rsidRDefault="00D102B9" w:rsidP="0005258B">
            <w:pPr>
              <w:pStyle w:val="TableParagraph"/>
              <w:spacing w:before="0"/>
              <w:ind w:left="0" w:right="23"/>
              <w:jc w:val="center"/>
              <w:rPr>
                <w:rFonts w:ascii="Courier New"/>
                <w:b/>
                <w:bCs/>
                <w:sz w:val="24"/>
              </w:rPr>
            </w:pPr>
            <w:r w:rsidRPr="0005258B">
              <w:rPr>
                <w:rFonts w:ascii="Courier New"/>
                <w:b/>
                <w:bCs/>
                <w:w w:val="105"/>
                <w:sz w:val="24"/>
              </w:rPr>
              <w:t>[88,</w:t>
            </w:r>
            <w:r w:rsidRPr="0005258B">
              <w:rPr>
                <w:rFonts w:ascii="Courier New"/>
                <w:b/>
                <w:bCs/>
                <w:spacing w:val="-14"/>
                <w:w w:val="105"/>
                <w:sz w:val="24"/>
              </w:rPr>
              <w:t xml:space="preserve"> </w:t>
            </w:r>
            <w:r w:rsidRPr="0005258B">
              <w:rPr>
                <w:rFonts w:ascii="Courier New"/>
                <w:b/>
                <w:bCs/>
                <w:spacing w:val="-5"/>
                <w:w w:val="105"/>
                <w:sz w:val="24"/>
              </w:rPr>
              <w:t>76,</w:t>
            </w:r>
          </w:p>
        </w:tc>
        <w:tc>
          <w:tcPr>
            <w:tcW w:w="714" w:type="dxa"/>
          </w:tcPr>
          <w:p w14:paraId="5408D66C" w14:textId="77777777" w:rsidR="000C206C" w:rsidRPr="0005258B" w:rsidRDefault="00D102B9" w:rsidP="0005258B">
            <w:pPr>
              <w:pStyle w:val="TableParagraph"/>
              <w:spacing w:before="0"/>
              <w:ind w:left="23"/>
              <w:jc w:val="center"/>
              <w:rPr>
                <w:rFonts w:ascii="Courier New"/>
                <w:b/>
                <w:bCs/>
                <w:sz w:val="24"/>
              </w:rPr>
            </w:pPr>
            <w:r w:rsidRPr="0005258B">
              <w:rPr>
                <w:rFonts w:ascii="Courier New"/>
                <w:b/>
                <w:bCs/>
                <w:spacing w:val="-4"/>
                <w:w w:val="105"/>
                <w:sz w:val="24"/>
              </w:rPr>
              <w:t>82],</w:t>
            </w:r>
          </w:p>
        </w:tc>
      </w:tr>
      <w:tr w:rsidR="000C206C" w:rsidRPr="0005258B" w14:paraId="02FB59E4" w14:textId="77777777">
        <w:trPr>
          <w:trHeight w:val="285"/>
        </w:trPr>
        <w:tc>
          <w:tcPr>
            <w:tcW w:w="1321" w:type="dxa"/>
          </w:tcPr>
          <w:p w14:paraId="6F0833C3" w14:textId="77777777" w:rsidR="000C206C" w:rsidRPr="0005258B" w:rsidRDefault="00D102B9" w:rsidP="0005258B">
            <w:pPr>
              <w:pStyle w:val="TableParagraph"/>
              <w:spacing w:before="0"/>
              <w:ind w:left="0" w:right="23"/>
              <w:jc w:val="center"/>
              <w:rPr>
                <w:rFonts w:ascii="Courier New"/>
                <w:b/>
                <w:bCs/>
                <w:sz w:val="24"/>
              </w:rPr>
            </w:pPr>
            <w:r w:rsidRPr="0005258B">
              <w:rPr>
                <w:rFonts w:ascii="Courier New"/>
                <w:b/>
                <w:bCs/>
                <w:w w:val="105"/>
                <w:sz w:val="24"/>
              </w:rPr>
              <w:t>[72,</w:t>
            </w:r>
            <w:r w:rsidRPr="0005258B">
              <w:rPr>
                <w:rFonts w:ascii="Courier New"/>
                <w:b/>
                <w:bCs/>
                <w:spacing w:val="-14"/>
                <w:w w:val="105"/>
                <w:sz w:val="24"/>
              </w:rPr>
              <w:t xml:space="preserve"> </w:t>
            </w:r>
            <w:r w:rsidRPr="0005258B">
              <w:rPr>
                <w:rFonts w:ascii="Courier New"/>
                <w:b/>
                <w:bCs/>
                <w:spacing w:val="-5"/>
                <w:w w:val="105"/>
                <w:sz w:val="24"/>
              </w:rPr>
              <w:t>68,</w:t>
            </w:r>
          </w:p>
        </w:tc>
        <w:tc>
          <w:tcPr>
            <w:tcW w:w="714" w:type="dxa"/>
          </w:tcPr>
          <w:p w14:paraId="28B6AC43" w14:textId="77777777" w:rsidR="000C206C" w:rsidRPr="0005258B" w:rsidRDefault="00D102B9" w:rsidP="0005258B">
            <w:pPr>
              <w:pStyle w:val="TableParagraph"/>
              <w:spacing w:before="0"/>
              <w:ind w:left="23"/>
              <w:jc w:val="center"/>
              <w:rPr>
                <w:rFonts w:ascii="Courier New"/>
                <w:b/>
                <w:bCs/>
                <w:sz w:val="24"/>
              </w:rPr>
            </w:pPr>
            <w:r w:rsidRPr="0005258B">
              <w:rPr>
                <w:rFonts w:ascii="Courier New"/>
                <w:b/>
                <w:bCs/>
                <w:spacing w:val="-4"/>
                <w:w w:val="105"/>
                <w:sz w:val="24"/>
              </w:rPr>
              <w:t>75],</w:t>
            </w:r>
          </w:p>
        </w:tc>
      </w:tr>
      <w:tr w:rsidR="000C206C" w:rsidRPr="0005258B" w14:paraId="2119D279" w14:textId="77777777">
        <w:trPr>
          <w:trHeight w:val="282"/>
        </w:trPr>
        <w:tc>
          <w:tcPr>
            <w:tcW w:w="1321" w:type="dxa"/>
          </w:tcPr>
          <w:p w14:paraId="7FB4213E" w14:textId="77777777" w:rsidR="000C206C" w:rsidRPr="0005258B" w:rsidRDefault="00D102B9" w:rsidP="0005258B">
            <w:pPr>
              <w:pStyle w:val="TableParagraph"/>
              <w:spacing w:before="0"/>
              <w:ind w:left="0" w:right="23"/>
              <w:jc w:val="center"/>
              <w:rPr>
                <w:rFonts w:ascii="Courier New"/>
                <w:b/>
                <w:bCs/>
                <w:sz w:val="24"/>
              </w:rPr>
            </w:pPr>
            <w:r w:rsidRPr="0005258B">
              <w:rPr>
                <w:rFonts w:ascii="Courier New"/>
                <w:b/>
                <w:bCs/>
                <w:w w:val="105"/>
                <w:sz w:val="24"/>
              </w:rPr>
              <w:t>[45,</w:t>
            </w:r>
            <w:r w:rsidRPr="0005258B">
              <w:rPr>
                <w:rFonts w:ascii="Courier New"/>
                <w:b/>
                <w:bCs/>
                <w:spacing w:val="-14"/>
                <w:w w:val="105"/>
                <w:sz w:val="24"/>
              </w:rPr>
              <w:t xml:space="preserve"> </w:t>
            </w:r>
            <w:r w:rsidRPr="0005258B">
              <w:rPr>
                <w:rFonts w:ascii="Courier New"/>
                <w:b/>
                <w:bCs/>
                <w:spacing w:val="-5"/>
                <w:w w:val="105"/>
                <w:sz w:val="24"/>
              </w:rPr>
              <w:t>52,</w:t>
            </w:r>
          </w:p>
        </w:tc>
        <w:tc>
          <w:tcPr>
            <w:tcW w:w="714" w:type="dxa"/>
          </w:tcPr>
          <w:p w14:paraId="3C6C482E" w14:textId="77777777" w:rsidR="000C206C" w:rsidRPr="0005258B" w:rsidRDefault="00D102B9" w:rsidP="0005258B">
            <w:pPr>
              <w:pStyle w:val="TableParagraph"/>
              <w:spacing w:before="0"/>
              <w:ind w:left="23"/>
              <w:jc w:val="center"/>
              <w:rPr>
                <w:rFonts w:ascii="Courier New"/>
                <w:b/>
                <w:bCs/>
                <w:sz w:val="24"/>
              </w:rPr>
            </w:pPr>
            <w:r w:rsidRPr="0005258B">
              <w:rPr>
                <w:rFonts w:ascii="Courier New"/>
                <w:b/>
                <w:bCs/>
                <w:spacing w:val="-4"/>
                <w:w w:val="105"/>
                <w:sz w:val="24"/>
              </w:rPr>
              <w:t>48],</w:t>
            </w:r>
          </w:p>
        </w:tc>
      </w:tr>
      <w:tr w:rsidR="000C206C" w:rsidRPr="0005258B" w14:paraId="661FEE16" w14:textId="77777777">
        <w:trPr>
          <w:trHeight w:val="275"/>
        </w:trPr>
        <w:tc>
          <w:tcPr>
            <w:tcW w:w="1321" w:type="dxa"/>
          </w:tcPr>
          <w:p w14:paraId="76AC238D" w14:textId="77777777" w:rsidR="000C206C" w:rsidRPr="0005258B" w:rsidRDefault="00D102B9" w:rsidP="0005258B">
            <w:pPr>
              <w:pStyle w:val="TableParagraph"/>
              <w:spacing w:before="0"/>
              <w:ind w:left="0" w:right="23"/>
              <w:jc w:val="center"/>
              <w:rPr>
                <w:rFonts w:ascii="Courier New"/>
                <w:b/>
                <w:bCs/>
                <w:sz w:val="24"/>
              </w:rPr>
            </w:pPr>
            <w:r w:rsidRPr="0005258B">
              <w:rPr>
                <w:rFonts w:ascii="Courier New"/>
                <w:b/>
                <w:bCs/>
                <w:w w:val="105"/>
                <w:sz w:val="24"/>
              </w:rPr>
              <w:t>[91,</w:t>
            </w:r>
            <w:r w:rsidRPr="0005258B">
              <w:rPr>
                <w:rFonts w:ascii="Courier New"/>
                <w:b/>
                <w:bCs/>
                <w:spacing w:val="-14"/>
                <w:w w:val="105"/>
                <w:sz w:val="24"/>
              </w:rPr>
              <w:t xml:space="preserve"> </w:t>
            </w:r>
            <w:r w:rsidRPr="0005258B">
              <w:rPr>
                <w:rFonts w:ascii="Courier New"/>
                <w:b/>
                <w:bCs/>
                <w:spacing w:val="-5"/>
                <w:w w:val="105"/>
                <w:sz w:val="24"/>
              </w:rPr>
              <w:t>89,</w:t>
            </w:r>
          </w:p>
        </w:tc>
        <w:tc>
          <w:tcPr>
            <w:tcW w:w="714" w:type="dxa"/>
          </w:tcPr>
          <w:p w14:paraId="44DCCFE2" w14:textId="77777777" w:rsidR="000C206C" w:rsidRPr="0005258B" w:rsidRDefault="00D102B9" w:rsidP="0005258B">
            <w:pPr>
              <w:pStyle w:val="TableParagraph"/>
              <w:spacing w:before="0"/>
              <w:ind w:left="23"/>
              <w:jc w:val="center"/>
              <w:rPr>
                <w:rFonts w:ascii="Courier New"/>
                <w:b/>
                <w:bCs/>
                <w:sz w:val="24"/>
              </w:rPr>
            </w:pPr>
            <w:r w:rsidRPr="0005258B">
              <w:rPr>
                <w:rFonts w:ascii="Courier New"/>
                <w:b/>
                <w:bCs/>
                <w:spacing w:val="-4"/>
                <w:w w:val="105"/>
                <w:sz w:val="24"/>
              </w:rPr>
              <w:t>94],</w:t>
            </w:r>
          </w:p>
        </w:tc>
      </w:tr>
    </w:tbl>
    <w:p w14:paraId="71FDABCA" w14:textId="77777777" w:rsidR="000C206C" w:rsidRPr="0005258B" w:rsidRDefault="00D102B9" w:rsidP="0005258B">
      <w:pPr>
        <w:spacing w:before="3"/>
        <w:ind w:left="202"/>
        <w:rPr>
          <w:b/>
          <w:bCs/>
          <w:sz w:val="24"/>
        </w:rPr>
      </w:pPr>
      <w:r w:rsidRPr="0005258B">
        <w:rPr>
          <w:b/>
          <w:bCs/>
          <w:spacing w:val="-10"/>
          <w:w w:val="105"/>
          <w:sz w:val="24"/>
        </w:rPr>
        <w:t>]</w:t>
      </w:r>
    </w:p>
    <w:p w14:paraId="2BB45082" w14:textId="77777777" w:rsidR="000C206C" w:rsidRPr="0005258B" w:rsidRDefault="000C206C" w:rsidP="0005258B">
      <w:pPr>
        <w:pStyle w:val="BodyText"/>
        <w:spacing w:before="21"/>
        <w:ind w:left="0"/>
        <w:rPr>
          <w:b/>
          <w:bCs/>
        </w:rPr>
      </w:pPr>
    </w:p>
    <w:p w14:paraId="3F8142E6" w14:textId="77777777" w:rsidR="000C206C" w:rsidRPr="0005258B" w:rsidRDefault="00D102B9" w:rsidP="0005258B">
      <w:pPr>
        <w:pStyle w:val="BodyText"/>
        <w:ind w:right="8788"/>
        <w:rPr>
          <w:b/>
          <w:bCs/>
        </w:rPr>
      </w:pPr>
      <w:r w:rsidRPr="0005258B">
        <w:rPr>
          <w:b/>
          <w:bCs/>
          <w:w w:val="105"/>
        </w:rPr>
        <w:t>averages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 xml:space="preserve">= </w:t>
      </w:r>
      <w:r w:rsidRPr="0005258B">
        <w:rPr>
          <w:b/>
          <w:bCs/>
          <w:spacing w:val="-6"/>
          <w:w w:val="105"/>
        </w:rPr>
        <w:t>[]</w:t>
      </w:r>
    </w:p>
    <w:p w14:paraId="5CF049D2" w14:textId="77777777" w:rsidR="000C206C" w:rsidRPr="0005258B" w:rsidRDefault="00D102B9" w:rsidP="0005258B">
      <w:pPr>
        <w:pStyle w:val="BodyText"/>
        <w:spacing w:before="2"/>
        <w:ind w:right="8497"/>
        <w:rPr>
          <w:b/>
          <w:bCs/>
        </w:rPr>
      </w:pPr>
      <w:proofErr w:type="gramStart"/>
      <w:r w:rsidRPr="0005258B">
        <w:rPr>
          <w:b/>
          <w:bCs/>
          <w:spacing w:val="-2"/>
        </w:rPr>
        <w:t>print(</w:t>
      </w:r>
      <w:proofErr w:type="gramEnd"/>
      <w:r w:rsidRPr="0005258B">
        <w:rPr>
          <w:b/>
          <w:bCs/>
          <w:spacing w:val="-2"/>
        </w:rPr>
        <w:t xml:space="preserve">"STUDEN </w:t>
      </w:r>
      <w:r w:rsidRPr="0005258B">
        <w:rPr>
          <w:b/>
          <w:bCs/>
          <w:w w:val="105"/>
        </w:rPr>
        <w:t>T RESULTS")</w:t>
      </w:r>
    </w:p>
    <w:p w14:paraId="094CD615" w14:textId="77777777" w:rsidR="000C206C" w:rsidRPr="0005258B" w:rsidRDefault="00D102B9" w:rsidP="0005258B">
      <w:pPr>
        <w:pStyle w:val="BodyText"/>
        <w:ind w:left="502" w:right="7783" w:hanging="300"/>
        <w:rPr>
          <w:b/>
          <w:bCs/>
        </w:rPr>
      </w:pPr>
      <w:r w:rsidRPr="0005258B">
        <w:rPr>
          <w:b/>
          <w:bCs/>
          <w:w w:val="105"/>
        </w:rPr>
        <w:t xml:space="preserve">for </w:t>
      </w:r>
      <w:proofErr w:type="spellStart"/>
      <w:r w:rsidRPr="0005258B">
        <w:rPr>
          <w:b/>
          <w:bCs/>
          <w:w w:val="105"/>
        </w:rPr>
        <w:t>i</w:t>
      </w:r>
      <w:proofErr w:type="spellEnd"/>
      <w:r w:rsidRPr="0005258B">
        <w:rPr>
          <w:b/>
          <w:bCs/>
          <w:w w:val="105"/>
        </w:rPr>
        <w:t xml:space="preserve"> in </w:t>
      </w:r>
      <w:proofErr w:type="gramStart"/>
      <w:r w:rsidRPr="0005258B">
        <w:rPr>
          <w:b/>
          <w:bCs/>
          <w:spacing w:val="-2"/>
        </w:rPr>
        <w:t>range(</w:t>
      </w:r>
      <w:proofErr w:type="spellStart"/>
      <w:r w:rsidRPr="0005258B">
        <w:rPr>
          <w:b/>
          <w:bCs/>
          <w:spacing w:val="-2"/>
        </w:rPr>
        <w:t>len</w:t>
      </w:r>
      <w:proofErr w:type="spellEnd"/>
      <w:r w:rsidRPr="0005258B">
        <w:rPr>
          <w:b/>
          <w:bCs/>
          <w:spacing w:val="-2"/>
        </w:rPr>
        <w:t>(</w:t>
      </w:r>
      <w:proofErr w:type="spellStart"/>
      <w:proofErr w:type="gramEnd"/>
      <w:r w:rsidRPr="0005258B">
        <w:rPr>
          <w:b/>
          <w:bCs/>
          <w:spacing w:val="-2"/>
        </w:rPr>
        <w:t>stu</w:t>
      </w:r>
      <w:proofErr w:type="spellEnd"/>
      <w:r w:rsidRPr="0005258B">
        <w:rPr>
          <w:b/>
          <w:bCs/>
          <w:spacing w:val="-2"/>
        </w:rPr>
        <w:t xml:space="preserve"> </w:t>
      </w:r>
      <w:r w:rsidRPr="0005258B">
        <w:rPr>
          <w:b/>
          <w:bCs/>
          <w:spacing w:val="-2"/>
          <w:w w:val="105"/>
        </w:rPr>
        <w:t>dents)):</w:t>
      </w:r>
    </w:p>
    <w:p w14:paraId="63BDA078" w14:textId="77777777" w:rsidR="000C206C" w:rsidRPr="0005258B" w:rsidRDefault="00D102B9" w:rsidP="0005258B">
      <w:pPr>
        <w:pStyle w:val="BodyText"/>
        <w:ind w:left="502" w:right="7411"/>
        <w:rPr>
          <w:b/>
          <w:bCs/>
        </w:rPr>
      </w:pPr>
      <w:r w:rsidRPr="0005258B">
        <w:rPr>
          <w:b/>
          <w:bCs/>
          <w:w w:val="105"/>
        </w:rPr>
        <w:t xml:space="preserve">total = </w:t>
      </w:r>
      <w:r w:rsidRPr="0005258B">
        <w:rPr>
          <w:b/>
          <w:bCs/>
          <w:spacing w:val="-2"/>
          <w:w w:val="105"/>
        </w:rPr>
        <w:t>sum(marks[</w:t>
      </w:r>
      <w:proofErr w:type="spellStart"/>
      <w:r w:rsidRPr="0005258B">
        <w:rPr>
          <w:b/>
          <w:bCs/>
          <w:spacing w:val="-2"/>
          <w:w w:val="105"/>
        </w:rPr>
        <w:t>i</w:t>
      </w:r>
      <w:proofErr w:type="spellEnd"/>
      <w:r w:rsidRPr="0005258B">
        <w:rPr>
          <w:b/>
          <w:bCs/>
          <w:spacing w:val="-2"/>
          <w:w w:val="105"/>
        </w:rPr>
        <w:t xml:space="preserve">]) </w:t>
      </w:r>
      <w:r w:rsidRPr="0005258B">
        <w:rPr>
          <w:b/>
          <w:bCs/>
          <w:w w:val="105"/>
        </w:rPr>
        <w:t>average</w:t>
      </w:r>
      <w:r w:rsidRPr="0005258B">
        <w:rPr>
          <w:b/>
          <w:bCs/>
          <w:spacing w:val="-31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total</w:t>
      </w:r>
      <w:r w:rsidRPr="0005258B">
        <w:rPr>
          <w:b/>
          <w:bCs/>
          <w:spacing w:val="-31"/>
          <w:w w:val="105"/>
        </w:rPr>
        <w:t xml:space="preserve"> </w:t>
      </w:r>
      <w:r w:rsidRPr="0005258B">
        <w:rPr>
          <w:b/>
          <w:bCs/>
          <w:w w:val="105"/>
        </w:rPr>
        <w:t xml:space="preserve">/ </w:t>
      </w:r>
      <w:proofErr w:type="spellStart"/>
      <w:r w:rsidRPr="0005258B">
        <w:rPr>
          <w:b/>
          <w:bCs/>
          <w:spacing w:val="-2"/>
          <w:w w:val="105"/>
        </w:rPr>
        <w:t>len</w:t>
      </w:r>
      <w:proofErr w:type="spellEnd"/>
      <w:r w:rsidRPr="0005258B">
        <w:rPr>
          <w:b/>
          <w:bCs/>
          <w:spacing w:val="-2"/>
          <w:w w:val="105"/>
        </w:rPr>
        <w:t>(subjects)</w:t>
      </w:r>
    </w:p>
    <w:p w14:paraId="7CC20850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proofErr w:type="spellStart"/>
      <w:proofErr w:type="gramStart"/>
      <w:r w:rsidRPr="0005258B">
        <w:rPr>
          <w:b/>
          <w:bCs/>
          <w:spacing w:val="-2"/>
          <w:w w:val="105"/>
        </w:rPr>
        <w:t>averages.append</w:t>
      </w:r>
      <w:proofErr w:type="spellEnd"/>
      <w:proofErr w:type="gramEnd"/>
      <w:r w:rsidRPr="0005258B">
        <w:rPr>
          <w:b/>
          <w:bCs/>
          <w:spacing w:val="-2"/>
          <w:w w:val="105"/>
        </w:rPr>
        <w:t>(average</w:t>
      </w:r>
    </w:p>
    <w:p w14:paraId="3AC5D468" w14:textId="77777777" w:rsidR="000C206C" w:rsidRPr="0005258B" w:rsidRDefault="00D102B9" w:rsidP="0005258B">
      <w:pPr>
        <w:spacing w:before="17"/>
        <w:ind w:left="502"/>
        <w:rPr>
          <w:b/>
          <w:bCs/>
          <w:sz w:val="24"/>
        </w:rPr>
      </w:pPr>
      <w:r w:rsidRPr="0005258B">
        <w:rPr>
          <w:b/>
          <w:bCs/>
          <w:spacing w:val="-10"/>
          <w:w w:val="105"/>
          <w:sz w:val="24"/>
        </w:rPr>
        <w:t>)</w:t>
      </w:r>
    </w:p>
    <w:p w14:paraId="5272709F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</w:rPr>
        <w:t>print(f"{students[</w:t>
      </w:r>
      <w:proofErr w:type="spellStart"/>
      <w:r w:rsidRPr="0005258B">
        <w:rPr>
          <w:b/>
          <w:bCs/>
        </w:rPr>
        <w:t>i</w:t>
      </w:r>
      <w:proofErr w:type="spellEnd"/>
      <w:r w:rsidRPr="0005258B">
        <w:rPr>
          <w:b/>
          <w:bCs/>
        </w:rPr>
        <w:t>]}:</w:t>
      </w:r>
      <w:r w:rsidRPr="0005258B">
        <w:rPr>
          <w:b/>
          <w:bCs/>
          <w:spacing w:val="26"/>
        </w:rPr>
        <w:t xml:space="preserve"> </w:t>
      </w:r>
      <w:r w:rsidRPr="0005258B">
        <w:rPr>
          <w:b/>
          <w:bCs/>
        </w:rPr>
        <w:t>total={total},</w:t>
      </w:r>
      <w:r w:rsidRPr="0005258B">
        <w:rPr>
          <w:b/>
          <w:bCs/>
          <w:spacing w:val="31"/>
        </w:rPr>
        <w:t xml:space="preserve"> </w:t>
      </w:r>
      <w:r w:rsidRPr="0005258B">
        <w:rPr>
          <w:b/>
          <w:bCs/>
          <w:spacing w:val="-2"/>
        </w:rPr>
        <w:t>average={average:.2f}")</w:t>
      </w:r>
    </w:p>
    <w:p w14:paraId="0B57719C" w14:textId="77777777" w:rsidR="000C206C" w:rsidRPr="0005258B" w:rsidRDefault="00D102B9" w:rsidP="0005258B">
      <w:pPr>
        <w:pStyle w:val="BodyText"/>
        <w:spacing w:before="248"/>
        <w:rPr>
          <w:b/>
          <w:bCs/>
        </w:rPr>
      </w:pPr>
      <w:proofErr w:type="gramStart"/>
      <w:r w:rsidRPr="0005258B">
        <w:rPr>
          <w:b/>
          <w:bCs/>
        </w:rPr>
        <w:t>print(</w:t>
      </w:r>
      <w:proofErr w:type="gramEnd"/>
      <w:r w:rsidRPr="0005258B">
        <w:rPr>
          <w:b/>
          <w:bCs/>
        </w:rPr>
        <w:t>"\</w:t>
      </w:r>
      <w:proofErr w:type="spellStart"/>
      <w:r w:rsidRPr="0005258B">
        <w:rPr>
          <w:b/>
          <w:bCs/>
        </w:rPr>
        <w:t>nSUBJECT</w:t>
      </w:r>
      <w:proofErr w:type="spellEnd"/>
      <w:r w:rsidRPr="0005258B">
        <w:rPr>
          <w:b/>
          <w:bCs/>
          <w:spacing w:val="25"/>
        </w:rPr>
        <w:t xml:space="preserve"> </w:t>
      </w:r>
      <w:r w:rsidRPr="0005258B">
        <w:rPr>
          <w:b/>
          <w:bCs/>
          <w:spacing w:val="-2"/>
        </w:rPr>
        <w:t>AVERAGES")</w:t>
      </w:r>
    </w:p>
    <w:p w14:paraId="34AE2C17" w14:textId="77777777" w:rsidR="000C206C" w:rsidRPr="0005258B" w:rsidRDefault="00D102B9" w:rsidP="0005258B">
      <w:pPr>
        <w:pStyle w:val="BodyText"/>
        <w:spacing w:before="19"/>
        <w:ind w:left="502" w:right="7411" w:hanging="300"/>
        <w:rPr>
          <w:b/>
          <w:bCs/>
        </w:rPr>
      </w:pPr>
      <w:r w:rsidRPr="0005258B">
        <w:rPr>
          <w:b/>
          <w:bCs/>
          <w:w w:val="105"/>
        </w:rPr>
        <w:t xml:space="preserve">for j in </w:t>
      </w:r>
      <w:proofErr w:type="gramStart"/>
      <w:r w:rsidRPr="0005258B">
        <w:rPr>
          <w:b/>
          <w:bCs/>
          <w:spacing w:val="-2"/>
        </w:rPr>
        <w:t>range(</w:t>
      </w:r>
      <w:proofErr w:type="spellStart"/>
      <w:r w:rsidRPr="0005258B">
        <w:rPr>
          <w:b/>
          <w:bCs/>
          <w:spacing w:val="-2"/>
        </w:rPr>
        <w:t>len</w:t>
      </w:r>
      <w:proofErr w:type="spellEnd"/>
      <w:r w:rsidRPr="0005258B">
        <w:rPr>
          <w:b/>
          <w:bCs/>
          <w:spacing w:val="-2"/>
        </w:rPr>
        <w:t>(</w:t>
      </w:r>
      <w:proofErr w:type="gramEnd"/>
      <w:r w:rsidRPr="0005258B">
        <w:rPr>
          <w:b/>
          <w:bCs/>
          <w:spacing w:val="-2"/>
        </w:rPr>
        <w:t xml:space="preserve">subject </w:t>
      </w:r>
      <w:r w:rsidRPr="0005258B">
        <w:rPr>
          <w:b/>
          <w:bCs/>
          <w:spacing w:val="-4"/>
          <w:w w:val="105"/>
        </w:rPr>
        <w:t>s)):</w:t>
      </w:r>
    </w:p>
    <w:p w14:paraId="18DE2D99" w14:textId="77777777" w:rsidR="000C206C" w:rsidRPr="0005258B" w:rsidRDefault="00D102B9" w:rsidP="0005258B">
      <w:pPr>
        <w:pStyle w:val="BodyText"/>
        <w:ind w:left="497" w:right="7411" w:firstLine="5"/>
        <w:rPr>
          <w:b/>
          <w:bCs/>
        </w:rPr>
      </w:pPr>
      <w:proofErr w:type="spellStart"/>
      <w:r w:rsidRPr="0005258B">
        <w:rPr>
          <w:b/>
          <w:bCs/>
          <w:w w:val="105"/>
        </w:rPr>
        <w:t>subject_total</w:t>
      </w:r>
      <w:proofErr w:type="spellEnd"/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7"/>
          <w:w w:val="105"/>
        </w:rPr>
        <w:t xml:space="preserve"> </w:t>
      </w:r>
      <w:r w:rsidRPr="0005258B">
        <w:rPr>
          <w:b/>
          <w:bCs/>
          <w:w w:val="105"/>
        </w:rPr>
        <w:t xml:space="preserve">0 for </w:t>
      </w:r>
      <w:proofErr w:type="spellStart"/>
      <w:r w:rsidRPr="0005258B">
        <w:rPr>
          <w:b/>
          <w:bCs/>
          <w:w w:val="105"/>
        </w:rPr>
        <w:t>i</w:t>
      </w:r>
      <w:proofErr w:type="spellEnd"/>
      <w:r w:rsidRPr="0005258B">
        <w:rPr>
          <w:b/>
          <w:bCs/>
          <w:w w:val="105"/>
        </w:rPr>
        <w:t xml:space="preserve"> in</w:t>
      </w:r>
    </w:p>
    <w:p w14:paraId="1E8805C0" w14:textId="77777777" w:rsidR="000C206C" w:rsidRPr="0005258B" w:rsidRDefault="00D102B9" w:rsidP="0005258B">
      <w:pPr>
        <w:pStyle w:val="BodyText"/>
        <w:spacing w:before="1"/>
        <w:ind w:left="797" w:right="7783"/>
        <w:rPr>
          <w:b/>
          <w:bCs/>
        </w:rPr>
      </w:pPr>
      <w:proofErr w:type="gramStart"/>
      <w:r w:rsidRPr="0005258B">
        <w:rPr>
          <w:b/>
          <w:bCs/>
          <w:spacing w:val="-2"/>
        </w:rPr>
        <w:t>range(</w:t>
      </w:r>
      <w:proofErr w:type="spellStart"/>
      <w:r w:rsidRPr="0005258B">
        <w:rPr>
          <w:b/>
          <w:bCs/>
          <w:spacing w:val="-2"/>
        </w:rPr>
        <w:t>len</w:t>
      </w:r>
      <w:proofErr w:type="spellEnd"/>
      <w:r w:rsidRPr="0005258B">
        <w:rPr>
          <w:b/>
          <w:bCs/>
          <w:spacing w:val="-2"/>
        </w:rPr>
        <w:t>(</w:t>
      </w:r>
      <w:proofErr w:type="spellStart"/>
      <w:proofErr w:type="gramEnd"/>
      <w:r w:rsidRPr="0005258B">
        <w:rPr>
          <w:b/>
          <w:bCs/>
          <w:spacing w:val="-2"/>
        </w:rPr>
        <w:t>stu</w:t>
      </w:r>
      <w:proofErr w:type="spellEnd"/>
      <w:r w:rsidRPr="0005258B">
        <w:rPr>
          <w:b/>
          <w:bCs/>
          <w:spacing w:val="-2"/>
        </w:rPr>
        <w:t xml:space="preserve"> </w:t>
      </w:r>
      <w:r w:rsidRPr="0005258B">
        <w:rPr>
          <w:b/>
          <w:bCs/>
          <w:spacing w:val="-2"/>
          <w:w w:val="105"/>
        </w:rPr>
        <w:t>dents)):</w:t>
      </w:r>
    </w:p>
    <w:p w14:paraId="63514EF2" w14:textId="77777777" w:rsidR="000C206C" w:rsidRPr="0005258B" w:rsidRDefault="00D102B9" w:rsidP="0005258B">
      <w:pPr>
        <w:pStyle w:val="BodyText"/>
        <w:ind w:left="797"/>
        <w:rPr>
          <w:b/>
          <w:bCs/>
        </w:rPr>
      </w:pPr>
      <w:proofErr w:type="spellStart"/>
      <w:r w:rsidRPr="0005258B">
        <w:rPr>
          <w:b/>
          <w:bCs/>
          <w:spacing w:val="-2"/>
          <w:w w:val="105"/>
        </w:rPr>
        <w:t>subject_total</w:t>
      </w:r>
      <w:proofErr w:type="spellEnd"/>
    </w:p>
    <w:p w14:paraId="414E7C98" w14:textId="77777777" w:rsidR="000C206C" w:rsidRPr="0005258B" w:rsidRDefault="00D102B9" w:rsidP="0005258B">
      <w:pPr>
        <w:pStyle w:val="BodyText"/>
        <w:spacing w:before="23"/>
        <w:ind w:left="502" w:right="6680" w:firstLine="295"/>
        <w:rPr>
          <w:b/>
          <w:bCs/>
        </w:rPr>
      </w:pPr>
      <w:r w:rsidRPr="0005258B">
        <w:rPr>
          <w:b/>
          <w:bCs/>
          <w:w w:val="105"/>
        </w:rPr>
        <w:t>+= marks[</w:t>
      </w:r>
      <w:proofErr w:type="spellStart"/>
      <w:r w:rsidRPr="0005258B">
        <w:rPr>
          <w:b/>
          <w:bCs/>
          <w:w w:val="105"/>
        </w:rPr>
        <w:t>i</w:t>
      </w:r>
      <w:proofErr w:type="spellEnd"/>
      <w:r w:rsidRPr="0005258B">
        <w:rPr>
          <w:b/>
          <w:bCs/>
          <w:w w:val="105"/>
        </w:rPr>
        <w:t xml:space="preserve">][j] </w:t>
      </w:r>
      <w:proofErr w:type="spellStart"/>
      <w:r w:rsidRPr="0005258B">
        <w:rPr>
          <w:b/>
          <w:bCs/>
          <w:w w:val="105"/>
        </w:rPr>
        <w:t>subject_average</w:t>
      </w:r>
      <w:proofErr w:type="spellEnd"/>
      <w:r w:rsidRPr="0005258B">
        <w:rPr>
          <w:b/>
          <w:bCs/>
          <w:w w:val="105"/>
        </w:rPr>
        <w:t xml:space="preserve"> = </w:t>
      </w:r>
      <w:proofErr w:type="spellStart"/>
      <w:r w:rsidRPr="0005258B">
        <w:rPr>
          <w:b/>
          <w:bCs/>
          <w:w w:val="105"/>
        </w:rPr>
        <w:t>subject_total</w:t>
      </w:r>
      <w:proofErr w:type="spellEnd"/>
      <w:r w:rsidRPr="0005258B">
        <w:rPr>
          <w:b/>
          <w:bCs/>
          <w:w w:val="105"/>
        </w:rPr>
        <w:t xml:space="preserve"> / </w:t>
      </w:r>
      <w:proofErr w:type="spellStart"/>
      <w:r w:rsidRPr="0005258B">
        <w:rPr>
          <w:b/>
          <w:bCs/>
          <w:spacing w:val="-2"/>
          <w:w w:val="105"/>
        </w:rPr>
        <w:t>len</w:t>
      </w:r>
      <w:proofErr w:type="spellEnd"/>
      <w:r w:rsidRPr="0005258B">
        <w:rPr>
          <w:b/>
          <w:bCs/>
          <w:spacing w:val="-2"/>
          <w:w w:val="105"/>
        </w:rPr>
        <w:t xml:space="preserve">(students) </w:t>
      </w:r>
      <w:r w:rsidRPr="0005258B">
        <w:rPr>
          <w:b/>
          <w:bCs/>
          <w:spacing w:val="-2"/>
        </w:rPr>
        <w:t>print(f"{subjects[j]}:</w:t>
      </w:r>
    </w:p>
    <w:p w14:paraId="7B0EB585" w14:textId="77777777" w:rsidR="000C206C" w:rsidRPr="0005258B" w:rsidRDefault="00D102B9" w:rsidP="0005258B">
      <w:pPr>
        <w:pStyle w:val="BodyText"/>
        <w:ind w:left="502" w:right="6680"/>
        <w:rPr>
          <w:b/>
          <w:bCs/>
        </w:rPr>
      </w:pPr>
      <w:r w:rsidRPr="0005258B">
        <w:rPr>
          <w:b/>
          <w:bCs/>
          <w:spacing w:val="-2"/>
        </w:rPr>
        <w:t xml:space="preserve">{subject_average:.2f}") </w:t>
      </w:r>
      <w:r w:rsidRPr="0005258B">
        <w:rPr>
          <w:b/>
          <w:bCs/>
          <w:w w:val="105"/>
        </w:rPr>
        <w:t xml:space="preserve">if </w:t>
      </w:r>
      <w:proofErr w:type="spellStart"/>
      <w:r w:rsidRPr="0005258B">
        <w:rPr>
          <w:b/>
          <w:bCs/>
          <w:w w:val="105"/>
        </w:rPr>
        <w:t>subject_average</w:t>
      </w:r>
      <w:proofErr w:type="spellEnd"/>
      <w:r w:rsidRPr="0005258B">
        <w:rPr>
          <w:b/>
          <w:bCs/>
          <w:w w:val="105"/>
        </w:rPr>
        <w:t xml:space="preserve"> &lt;</w:t>
      </w:r>
    </w:p>
    <w:p w14:paraId="7E56BB81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r w:rsidRPr="0005258B">
        <w:rPr>
          <w:b/>
          <w:bCs/>
          <w:spacing w:val="-5"/>
          <w:w w:val="105"/>
        </w:rPr>
        <w:t>50:</w:t>
      </w:r>
    </w:p>
    <w:p w14:paraId="60643E5F" w14:textId="77777777" w:rsidR="000C206C" w:rsidRPr="0005258B" w:rsidRDefault="00D102B9" w:rsidP="0005258B">
      <w:pPr>
        <w:pStyle w:val="BodyText"/>
        <w:ind w:left="797"/>
        <w:rPr>
          <w:b/>
          <w:bCs/>
        </w:rPr>
      </w:pPr>
      <w:proofErr w:type="gramStart"/>
      <w:r w:rsidRPr="0005258B">
        <w:rPr>
          <w:b/>
          <w:bCs/>
          <w:w w:val="105"/>
        </w:rPr>
        <w:t>print(</w:t>
      </w:r>
      <w:proofErr w:type="gramEnd"/>
      <w:r w:rsidRPr="0005258B">
        <w:rPr>
          <w:b/>
          <w:bCs/>
          <w:w w:val="105"/>
        </w:rPr>
        <w:t>"</w:t>
      </w:r>
      <w:r w:rsidRPr="0005258B">
        <w:rPr>
          <w:b/>
          <w:bCs/>
          <w:spacing w:val="45"/>
          <w:w w:val="105"/>
        </w:rPr>
        <w:t xml:space="preserve"> </w:t>
      </w:r>
      <w:r w:rsidRPr="0005258B">
        <w:rPr>
          <w:b/>
          <w:bCs/>
          <w:w w:val="105"/>
        </w:rPr>
        <w:t>Warning: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low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w w:val="105"/>
        </w:rPr>
        <w:t>subject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average")</w:t>
      </w:r>
    </w:p>
    <w:p w14:paraId="00B99BC1" w14:textId="77777777" w:rsidR="000C206C" w:rsidRPr="0005258B" w:rsidRDefault="00D102B9" w:rsidP="0005258B">
      <w:pPr>
        <w:pStyle w:val="BodyText"/>
        <w:spacing w:before="248"/>
        <w:ind w:right="3462"/>
        <w:rPr>
          <w:b/>
          <w:bCs/>
        </w:rPr>
      </w:pPr>
      <w:proofErr w:type="spellStart"/>
      <w:r w:rsidRPr="0005258B">
        <w:rPr>
          <w:b/>
          <w:bCs/>
        </w:rPr>
        <w:t>top_index</w:t>
      </w:r>
      <w:proofErr w:type="spellEnd"/>
      <w:r w:rsidRPr="0005258B">
        <w:rPr>
          <w:b/>
          <w:bCs/>
        </w:rPr>
        <w:t xml:space="preserve"> = </w:t>
      </w:r>
      <w:proofErr w:type="spellStart"/>
      <w:proofErr w:type="gramStart"/>
      <w:r w:rsidRPr="0005258B">
        <w:rPr>
          <w:b/>
          <w:bCs/>
        </w:rPr>
        <w:t>averages.index</w:t>
      </w:r>
      <w:proofErr w:type="spellEnd"/>
      <w:proofErr w:type="gramEnd"/>
      <w:r w:rsidRPr="0005258B">
        <w:rPr>
          <w:b/>
          <w:bCs/>
        </w:rPr>
        <w:t xml:space="preserve">(max(averages)) </w:t>
      </w:r>
      <w:proofErr w:type="gramStart"/>
      <w:r w:rsidRPr="0005258B">
        <w:rPr>
          <w:b/>
          <w:bCs/>
        </w:rPr>
        <w:t>print(</w:t>
      </w:r>
      <w:proofErr w:type="gramEnd"/>
      <w:r w:rsidRPr="0005258B">
        <w:rPr>
          <w:b/>
          <w:bCs/>
        </w:rPr>
        <w:t>f"\</w:t>
      </w:r>
      <w:proofErr w:type="spellStart"/>
      <w:r w:rsidRPr="0005258B">
        <w:rPr>
          <w:b/>
          <w:bCs/>
        </w:rPr>
        <w:t>nTop</w:t>
      </w:r>
      <w:proofErr w:type="spellEnd"/>
      <w:r w:rsidRPr="0005258B">
        <w:rPr>
          <w:b/>
          <w:bCs/>
        </w:rPr>
        <w:t xml:space="preserve"> performer: {students[</w:t>
      </w:r>
      <w:proofErr w:type="spellStart"/>
      <w:r w:rsidRPr="0005258B">
        <w:rPr>
          <w:b/>
          <w:bCs/>
        </w:rPr>
        <w:t>top_index</w:t>
      </w:r>
      <w:proofErr w:type="spellEnd"/>
      <w:r w:rsidRPr="0005258B">
        <w:rPr>
          <w:b/>
          <w:bCs/>
        </w:rPr>
        <w:t xml:space="preserve">]} </w:t>
      </w:r>
      <w:r w:rsidRPr="0005258B">
        <w:rPr>
          <w:b/>
          <w:bCs/>
        </w:rPr>
        <w:t>({averages[</w:t>
      </w:r>
      <w:proofErr w:type="spellStart"/>
      <w:r w:rsidRPr="0005258B">
        <w:rPr>
          <w:b/>
          <w:bCs/>
        </w:rPr>
        <w:t>top_index</w:t>
      </w:r>
      <w:proofErr w:type="spellEnd"/>
      <w:r w:rsidRPr="0005258B">
        <w:rPr>
          <w:b/>
          <w:bCs/>
        </w:rPr>
        <w:t>]:.2f} average)")</w:t>
      </w:r>
    </w:p>
    <w:p w14:paraId="6B98FB66" w14:textId="77777777" w:rsidR="000C206C" w:rsidRDefault="00D102B9" w:rsidP="0005258B">
      <w:pPr>
        <w:pStyle w:val="Heading2"/>
        <w:numPr>
          <w:ilvl w:val="0"/>
          <w:numId w:val="4"/>
        </w:numPr>
        <w:tabs>
          <w:tab w:val="left" w:pos="340"/>
        </w:tabs>
        <w:spacing w:before="98" w:after="54"/>
        <w:ind w:left="340" w:hanging="218"/>
        <w:rPr>
          <w:sz w:val="20"/>
        </w:rPr>
      </w:pPr>
      <w:r>
        <w:t>Test</w:t>
      </w:r>
      <w:r>
        <w:rPr>
          <w:spacing w:val="-4"/>
        </w:rPr>
        <w:t xml:space="preserve"> Cases</w:t>
      </w: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789FD220" w14:textId="77777777">
        <w:trPr>
          <w:trHeight w:val="340"/>
        </w:trPr>
        <w:tc>
          <w:tcPr>
            <w:tcW w:w="1586" w:type="dxa"/>
            <w:shd w:val="clear" w:color="auto" w:fill="D7E9F6"/>
          </w:tcPr>
          <w:p w14:paraId="66F17269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2836" w:type="dxa"/>
            <w:shd w:val="clear" w:color="auto" w:fill="D7E9F6"/>
          </w:tcPr>
          <w:p w14:paraId="57BF2359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Input/condition</w:t>
            </w:r>
          </w:p>
        </w:tc>
        <w:tc>
          <w:tcPr>
            <w:tcW w:w="4142" w:type="dxa"/>
            <w:shd w:val="clear" w:color="auto" w:fill="D7E9F6"/>
          </w:tcPr>
          <w:p w14:paraId="5ABBFB2D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0C206C" w14:paraId="29A510E9" w14:textId="77777777">
        <w:trPr>
          <w:trHeight w:val="335"/>
        </w:trPr>
        <w:tc>
          <w:tcPr>
            <w:tcW w:w="1586" w:type="dxa"/>
          </w:tcPr>
          <w:p w14:paraId="264CFB3B" w14:textId="77777777" w:rsidR="000C206C" w:rsidRDefault="00D102B9" w:rsidP="0005258B">
            <w:pPr>
              <w:pStyle w:val="TableParagraph"/>
              <w:spacing w:before="60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</w:p>
        </w:tc>
        <w:tc>
          <w:tcPr>
            <w:tcW w:w="2836" w:type="dxa"/>
          </w:tcPr>
          <w:p w14:paraId="724EC598" w14:textId="77777777" w:rsidR="000C206C" w:rsidRDefault="00D102B9" w:rsidP="0005258B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Asha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88,76,82</w:t>
            </w:r>
          </w:p>
        </w:tc>
        <w:tc>
          <w:tcPr>
            <w:tcW w:w="4142" w:type="dxa"/>
          </w:tcPr>
          <w:p w14:paraId="52FF5D24" w14:textId="77777777" w:rsidR="000C206C" w:rsidRDefault="00D102B9" w:rsidP="0005258B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82.00</w:t>
            </w:r>
          </w:p>
        </w:tc>
      </w:tr>
    </w:tbl>
    <w:p w14:paraId="3C868486" w14:textId="77777777" w:rsidR="000C206C" w:rsidRDefault="000C206C" w:rsidP="0005258B">
      <w:pPr>
        <w:pStyle w:val="TableParagraph"/>
        <w:rPr>
          <w:sz w:val="24"/>
        </w:rPr>
        <w:sectPr w:rsidR="000C206C">
          <w:pgSz w:w="11910" w:h="16840"/>
          <w:pgMar w:top="640" w:right="566" w:bottom="280" w:left="708" w:header="720" w:footer="720" w:gutter="0"/>
          <w:cols w:space="720"/>
        </w:sectPr>
      </w:pP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199E3A57" w14:textId="77777777">
        <w:trPr>
          <w:trHeight w:val="275"/>
        </w:trPr>
        <w:tc>
          <w:tcPr>
            <w:tcW w:w="1586" w:type="dxa"/>
          </w:tcPr>
          <w:p w14:paraId="0F96E645" w14:textId="77777777" w:rsidR="000C206C" w:rsidRDefault="00D102B9" w:rsidP="0005258B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2836" w:type="dxa"/>
          </w:tcPr>
          <w:p w14:paraId="2B0C9386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142" w:type="dxa"/>
          </w:tcPr>
          <w:p w14:paraId="1C8446D6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C206C" w14:paraId="69C7938B" w14:textId="77777777">
        <w:trPr>
          <w:trHeight w:val="340"/>
        </w:trPr>
        <w:tc>
          <w:tcPr>
            <w:tcW w:w="1586" w:type="dxa"/>
          </w:tcPr>
          <w:p w14:paraId="6630D0BA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performer</w:t>
            </w:r>
          </w:p>
        </w:tc>
        <w:tc>
          <w:tcPr>
            <w:tcW w:w="2836" w:type="dxa"/>
          </w:tcPr>
          <w:p w14:paraId="79C46774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Divya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91,89,94</w:t>
            </w:r>
          </w:p>
        </w:tc>
        <w:tc>
          <w:tcPr>
            <w:tcW w:w="4142" w:type="dxa"/>
          </w:tcPr>
          <w:p w14:paraId="7EC1BEF4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Divya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performer</w:t>
            </w:r>
          </w:p>
        </w:tc>
      </w:tr>
      <w:tr w:rsidR="000C206C" w14:paraId="309EA903" w14:textId="77777777">
        <w:trPr>
          <w:trHeight w:val="615"/>
        </w:trPr>
        <w:tc>
          <w:tcPr>
            <w:tcW w:w="1586" w:type="dxa"/>
          </w:tcPr>
          <w:p w14:paraId="287433E8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subject </w:t>
            </w: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2836" w:type="dxa"/>
          </w:tcPr>
          <w:p w14:paraId="0CF82127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includes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lower Python marks</w:t>
            </w:r>
          </w:p>
        </w:tc>
        <w:tc>
          <w:tcPr>
            <w:tcW w:w="4142" w:type="dxa"/>
          </w:tcPr>
          <w:p w14:paraId="261C8ECA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flags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subject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below 50 if threshold met</w:t>
            </w:r>
          </w:p>
        </w:tc>
      </w:tr>
    </w:tbl>
    <w:p w14:paraId="51C69275" w14:textId="77777777" w:rsidR="000C206C" w:rsidRDefault="00D102B9" w:rsidP="0005258B">
      <w:pPr>
        <w:pStyle w:val="Heading2"/>
        <w:numPr>
          <w:ilvl w:val="0"/>
          <w:numId w:val="4"/>
        </w:numPr>
        <w:tabs>
          <w:tab w:val="left" w:pos="340"/>
        </w:tabs>
        <w:spacing w:before="130"/>
        <w:ind w:left="340" w:hanging="218"/>
        <w:rPr>
          <w:sz w:val="20"/>
        </w:rPr>
      </w:pPr>
      <w:r>
        <w:t>Sample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49ED7F73" w14:textId="77777777" w:rsidR="000C206C" w:rsidRDefault="00D102B9" w:rsidP="0005258B">
      <w:pPr>
        <w:pStyle w:val="BodyText"/>
        <w:spacing w:before="80"/>
      </w:pPr>
      <w:r>
        <w:rPr>
          <w:w w:val="105"/>
        </w:rPr>
        <w:t>STUDENT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RESULTS</w:t>
      </w:r>
    </w:p>
    <w:p w14:paraId="373F3CAA" w14:textId="77777777" w:rsidR="000C206C" w:rsidRDefault="000C206C" w:rsidP="0005258B">
      <w:pPr>
        <w:pStyle w:val="BodyText"/>
        <w:sectPr w:rsidR="000C206C">
          <w:type w:val="continuous"/>
          <w:pgSz w:w="11910" w:h="16840"/>
          <w:pgMar w:top="700" w:right="566" w:bottom="280" w:left="708" w:header="720" w:footer="720" w:gutter="0"/>
          <w:cols w:space="720"/>
        </w:sectPr>
      </w:pPr>
    </w:p>
    <w:p w14:paraId="10071017" w14:textId="77777777" w:rsidR="000C206C" w:rsidRDefault="00D102B9" w:rsidP="0005258B">
      <w:pPr>
        <w:pStyle w:val="Heading1"/>
        <w:spacing w:before="62"/>
      </w:pPr>
      <w:r>
        <w:rPr>
          <w:noProof/>
        </w:rPr>
        <mc:AlternateContent>
          <mc:Choice Requires="wpg">
            <w:drawing>
              <wp:anchor distT="0" distB="0" distL="0" distR="0" simplePos="0" relativeHeight="15746048" behindDoc="0" locked="0" layoutInCell="1" allowOverlap="1" wp14:anchorId="47224F76" wp14:editId="0A4F3EEF">
                <wp:simplePos x="0" y="0"/>
                <wp:positionH relativeFrom="page">
                  <wp:posOffset>1685925</wp:posOffset>
                </wp:positionH>
                <wp:positionV relativeFrom="page">
                  <wp:posOffset>4693030</wp:posOffset>
                </wp:positionV>
                <wp:extent cx="4206240" cy="2382520"/>
                <wp:effectExtent l="0" t="0" r="0" b="0"/>
                <wp:wrapNone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2382520"/>
                          <a:chOff x="0" y="0"/>
                          <a:chExt cx="4206240" cy="238252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7620" y="8890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1031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075560" y="190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98120" y="68580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1031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075560" y="6159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52119" y="12827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103120" y="11938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075560" y="12128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150619" y="18796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13" y="193294"/>
                                </a:lnTo>
                                <a:lnTo>
                                  <a:pt x="1842770" y="159385"/>
                                </a:lnTo>
                                <a:lnTo>
                                  <a:pt x="1786001" y="127635"/>
                                </a:lnTo>
                                <a:lnTo>
                                  <a:pt x="1713230" y="98552"/>
                                </a:lnTo>
                                <a:lnTo>
                                  <a:pt x="1671320" y="85217"/>
                                </a:lnTo>
                                <a:lnTo>
                                  <a:pt x="1625981" y="72517"/>
                                </a:lnTo>
                                <a:lnTo>
                                  <a:pt x="1577467" y="60706"/>
                                </a:lnTo>
                                <a:lnTo>
                                  <a:pt x="1525778" y="49784"/>
                                </a:lnTo>
                                <a:lnTo>
                                  <a:pt x="1471168" y="39878"/>
                                </a:lnTo>
                                <a:lnTo>
                                  <a:pt x="1413891" y="30861"/>
                                </a:lnTo>
                                <a:lnTo>
                                  <a:pt x="1354074" y="22987"/>
                                </a:lnTo>
                                <a:lnTo>
                                  <a:pt x="1291844" y="16129"/>
                                </a:lnTo>
                                <a:lnTo>
                                  <a:pt x="1227582" y="10414"/>
                                </a:lnTo>
                                <a:lnTo>
                                  <a:pt x="1161288" y="5969"/>
                                </a:lnTo>
                                <a:lnTo>
                                  <a:pt x="1093216" y="2667"/>
                                </a:lnTo>
                                <a:lnTo>
                                  <a:pt x="1023619" y="635"/>
                                </a:lnTo>
                                <a:lnTo>
                                  <a:pt x="952500" y="0"/>
                                </a:lnTo>
                                <a:lnTo>
                                  <a:pt x="881380" y="635"/>
                                </a:lnTo>
                                <a:lnTo>
                                  <a:pt x="811783" y="2667"/>
                                </a:lnTo>
                                <a:lnTo>
                                  <a:pt x="743712" y="5969"/>
                                </a:lnTo>
                                <a:lnTo>
                                  <a:pt x="677418" y="10414"/>
                                </a:lnTo>
                                <a:lnTo>
                                  <a:pt x="613156" y="16129"/>
                                </a:lnTo>
                                <a:lnTo>
                                  <a:pt x="550926" y="22987"/>
                                </a:lnTo>
                                <a:lnTo>
                                  <a:pt x="491108" y="30861"/>
                                </a:lnTo>
                                <a:lnTo>
                                  <a:pt x="433831" y="39878"/>
                                </a:lnTo>
                                <a:lnTo>
                                  <a:pt x="379222" y="49784"/>
                                </a:lnTo>
                                <a:lnTo>
                                  <a:pt x="327532" y="60706"/>
                                </a:lnTo>
                                <a:lnTo>
                                  <a:pt x="279019" y="72517"/>
                                </a:lnTo>
                                <a:lnTo>
                                  <a:pt x="233680" y="85217"/>
                                </a:lnTo>
                                <a:lnTo>
                                  <a:pt x="191769" y="98552"/>
                                </a:lnTo>
                                <a:lnTo>
                                  <a:pt x="153416" y="112776"/>
                                </a:lnTo>
                                <a:lnTo>
                                  <a:pt x="88518" y="143256"/>
                                </a:lnTo>
                                <a:lnTo>
                                  <a:pt x="40386" y="176149"/>
                                </a:lnTo>
                                <a:lnTo>
                                  <a:pt x="10287" y="211074"/>
                                </a:lnTo>
                                <a:lnTo>
                                  <a:pt x="0" y="247650"/>
                                </a:lnTo>
                                <a:lnTo>
                                  <a:pt x="2667" y="266065"/>
                                </a:lnTo>
                                <a:lnTo>
                                  <a:pt x="22987" y="301879"/>
                                </a:lnTo>
                                <a:lnTo>
                                  <a:pt x="62230" y="335915"/>
                                </a:lnTo>
                                <a:lnTo>
                                  <a:pt x="118999" y="367538"/>
                                </a:lnTo>
                                <a:lnTo>
                                  <a:pt x="191769" y="396621"/>
                                </a:lnTo>
                                <a:lnTo>
                                  <a:pt x="233680" y="410083"/>
                                </a:lnTo>
                                <a:lnTo>
                                  <a:pt x="279019" y="422783"/>
                                </a:lnTo>
                                <a:lnTo>
                                  <a:pt x="327532" y="434594"/>
                                </a:lnTo>
                                <a:lnTo>
                                  <a:pt x="379222" y="445389"/>
                                </a:lnTo>
                                <a:lnTo>
                                  <a:pt x="433831" y="455422"/>
                                </a:lnTo>
                                <a:lnTo>
                                  <a:pt x="491108" y="464312"/>
                                </a:lnTo>
                                <a:lnTo>
                                  <a:pt x="550926" y="472313"/>
                                </a:lnTo>
                                <a:lnTo>
                                  <a:pt x="613156" y="479044"/>
                                </a:lnTo>
                                <a:lnTo>
                                  <a:pt x="677418" y="484759"/>
                                </a:lnTo>
                                <a:lnTo>
                                  <a:pt x="743712" y="489331"/>
                                </a:lnTo>
                                <a:lnTo>
                                  <a:pt x="811783" y="492633"/>
                                </a:lnTo>
                                <a:lnTo>
                                  <a:pt x="881380" y="494665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619" y="494665"/>
                                </a:lnTo>
                                <a:lnTo>
                                  <a:pt x="1093216" y="492633"/>
                                </a:lnTo>
                                <a:lnTo>
                                  <a:pt x="1161288" y="489331"/>
                                </a:lnTo>
                                <a:lnTo>
                                  <a:pt x="1227582" y="484759"/>
                                </a:lnTo>
                                <a:lnTo>
                                  <a:pt x="1291844" y="479044"/>
                                </a:lnTo>
                                <a:lnTo>
                                  <a:pt x="1354074" y="472313"/>
                                </a:lnTo>
                                <a:lnTo>
                                  <a:pt x="1413891" y="464312"/>
                                </a:lnTo>
                                <a:lnTo>
                                  <a:pt x="1471168" y="455422"/>
                                </a:lnTo>
                                <a:lnTo>
                                  <a:pt x="1525778" y="445389"/>
                                </a:lnTo>
                                <a:lnTo>
                                  <a:pt x="1577467" y="434594"/>
                                </a:lnTo>
                                <a:lnTo>
                                  <a:pt x="1625981" y="422783"/>
                                </a:lnTo>
                                <a:lnTo>
                                  <a:pt x="1671320" y="410083"/>
                                </a:lnTo>
                                <a:lnTo>
                                  <a:pt x="1713230" y="396621"/>
                                </a:lnTo>
                                <a:lnTo>
                                  <a:pt x="1751583" y="382524"/>
                                </a:lnTo>
                                <a:lnTo>
                                  <a:pt x="1816481" y="352044"/>
                                </a:lnTo>
                                <a:lnTo>
                                  <a:pt x="1864614" y="319151"/>
                                </a:lnTo>
                                <a:lnTo>
                                  <a:pt x="1894713" y="284226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103120" y="17907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075560" y="18097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1503044" y="277467"/>
                            <a:ext cx="12134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2793A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subject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average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>50?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1480819" y="874367"/>
                            <a:ext cx="12503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B5159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Flag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low-average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subject(s)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1182369" y="1414498"/>
                            <a:ext cx="18389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4F990D" w14:textId="77777777" w:rsidR="000C206C" w:rsidRDefault="00D102B9">
                              <w:pPr>
                                <w:spacing w:line="235" w:lineRule="auto"/>
                                <w:ind w:left="820" w:right="18" w:hanging="820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results,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subject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averages and top performer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1998726" y="2068548"/>
                            <a:ext cx="2120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0B59B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224F76" id="Group 250" o:spid="_x0000_s1247" style="position:absolute;left:0;text-align:left;margin-left:132.75pt;margin-top:369.55pt;width:331.2pt;height:187.6pt;z-index:15746048;mso-wrap-distance-left:0;mso-wrap-distance-right:0;mso-position-horizontal-relative:page;mso-position-vertical-relative:page" coordsize="42062,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">
                <v:shape id="Graphic 251" o:spid="_x0000_s1248" style="position:absolute;left:76;top:889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" path="m2095500,l4191000,247650,2095500,495300,,247650,2095500,xe" filled="f" strokecolor="#225886" strokeweight="1.2pt">
                  <v:path arrowok="t"/>
                </v:shape>
                <v:shape id="Graphic 252" o:spid="_x0000_s1249" style="position:absolute;left:21031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" path="m,l,76200e" filled="f" strokecolor="#526b79" strokeweight="1pt">
                  <v:path arrowok="t"/>
                </v:shape>
                <v:shape id="Graphic 253" o:spid="_x0000_s1250" style="position:absolute;left:20755;top:190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" path="m55117,l,,27559,57150,55117,xe" fillcolor="#526b79" stroked="f">
                  <v:path arrowok="t"/>
                </v:shape>
                <v:shape id="Graphic 254" o:spid="_x0000_s1251" style="position:absolute;left:1981;top:6858;width:38100;height:4953;visibility:visible;mso-wrap-style:square;v-text-anchor:top" coordsize="3810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" path="m,495300r3810000,l3810000,,,,,495300xe" filled="f" strokecolor="#225886" strokeweight="1.2pt">
                  <v:path arrowok="t"/>
                </v:shape>
                <v:shape id="Graphic 255" o:spid="_x0000_s1252" style="position:absolute;left:21031;top:5969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" path="m,l,76200e" filled="f" strokecolor="#526b79" strokeweight="1pt">
                  <v:path arrowok="t"/>
                </v:shape>
                <v:shape id="Graphic 256" o:spid="_x0000_s1253" style="position:absolute;left:20755;top:6159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" path="m55117,l,,27559,57150,55117,xe" fillcolor="#526b79" stroked="f">
                  <v:path arrowok="t"/>
                </v:shape>
                <v:shape id="Graphic 257" o:spid="_x0000_s1254" style="position:absolute;left:4521;top:12827;width:33020;height:4953;visibility:visible;mso-wrap-style:square;v-text-anchor:top" coordsize="3302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" path="m152400,495300r3149600,l3149600,,,,152400,495300xe" filled="f" strokecolor="#225886" strokeweight="1.2pt">
                  <v:path arrowok="t"/>
                </v:shape>
                <v:shape id="Graphic 258" o:spid="_x0000_s1255" style="position:absolute;left:21031;top:11938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" path="m,l,76200e" filled="f" strokecolor="#526b79" strokeweight="1pt">
                  <v:path arrowok="t"/>
                </v:shape>
                <v:shape id="Graphic 259" o:spid="_x0000_s1256" style="position:absolute;left:20755;top:12128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" path="m55117,l,,27559,57150,55117,xe" fillcolor="#526b79" stroked="f">
                  <v:path arrowok="t"/>
                </v:shape>
                <v:shape id="Graphic 260" o:spid="_x0000_s1257" style="position:absolute;left:11506;top:18796;width:19050;height:4953;visibility:visible;mso-wrap-style:square;v-text-anchor:top" coordsize="1905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" path="m1905000,247650r-22987,-54356l1842770,159385r-56769,-31750l1713230,98552,1671320,85217,1625981,72517,1577467,60706,1525778,49784r-54610,-9906l1413891,30861r-59817,-7874l1291844,16129r-64262,-5715l1161288,5969,1093216,2667,1023619,635,952500,,881380,635,811783,2667,743712,5969r-66294,4445l613156,16129r-62230,6858l491108,30861r-57277,9017l379222,49784,327532,60706,279019,72517,233680,85217,191769,98552r-38353,14224l88518,143256,40386,176149,10287,211074,,247650r2667,18415l22987,301879r39243,34036l118999,367538r72770,29083l233680,410083r45339,12700l327532,434594r51690,10795l433831,455422r57277,8890l550926,472313r62230,6731l677418,484759r66294,4572l811783,492633r69597,2032l952500,495300r71119,-635l1093216,492633r68072,-3302l1227582,484759r64262,-5715l1354074,472313r59817,-8001l1471168,455422r54610,-10033l1577467,434594r48514,-11811l1671320,410083r41910,-13462l1751583,382524r64898,-30480l1864614,319151r30099,-34925l1905000,247650e" filled="f" strokecolor="#225886" strokeweight="1.2pt">
                  <v:path arrowok="t"/>
                </v:shape>
                <v:shape id="Graphic 261" o:spid="_x0000_s1258" style="position:absolute;left:21031;top:17907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" path="m,l,76200e" filled="f" strokecolor="#526b79" strokeweight="1pt">
                  <v:path arrowok="t"/>
                </v:shape>
                <v:shape id="Graphic 262" o:spid="_x0000_s1259" style="position:absolute;left:20755;top:18097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" path="m55117,l,,27559,57150,55117,xe" fillcolor="#526b79" stroked="f">
                  <v:path arrowok="t"/>
                </v:shape>
                <v:shape id="Textbox 263" o:spid="_x0000_s1260" type="#_x0000_t202" style="position:absolute;left:15030;top:2774;width:1213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4342793A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Any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subject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average</w:t>
                        </w:r>
                        <w:r>
                          <w:rPr>
                            <w:rFonts w:asci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&lt;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>50?</w:t>
                        </w:r>
                      </w:p>
                    </w:txbxContent>
                  </v:textbox>
                </v:shape>
                <v:shape id="Textbox 264" o:spid="_x0000_s1261" type="#_x0000_t202" style="position:absolute;left:14808;top:8743;width:12503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4F3B5159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Flag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low-average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subject(s)</w:t>
                        </w:r>
                      </w:p>
                    </w:txbxContent>
                  </v:textbox>
                </v:shape>
                <v:shape id="Textbox 265" o:spid="_x0000_s1262" type="#_x0000_t202" style="position:absolute;left:11823;top:14144;width:18390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484F990D" w14:textId="77777777" w:rsidR="000C206C" w:rsidRDefault="00D102B9">
                        <w:pPr>
                          <w:spacing w:line="235" w:lineRule="auto"/>
                          <w:ind w:left="820" w:right="18" w:hanging="820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Display</w:t>
                        </w:r>
                        <w:r>
                          <w:rPr>
                            <w:rFonts w:ascii="Arial"/>
                            <w:color w:val="17344A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student</w:t>
                        </w:r>
                        <w:r>
                          <w:rPr>
                            <w:rFonts w:ascii="Arial"/>
                            <w:color w:val="17344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results,</w:t>
                        </w:r>
                        <w:r>
                          <w:rPr>
                            <w:rFonts w:ascii="Arial"/>
                            <w:color w:val="17344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subject</w:t>
                        </w:r>
                        <w:r>
                          <w:rPr>
                            <w:rFonts w:ascii="Arial"/>
                            <w:color w:val="17344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averages and top performer</w:t>
                        </w:r>
                      </w:p>
                    </w:txbxContent>
                  </v:textbox>
                </v:shape>
                <v:shape id="Textbox 266" o:spid="_x0000_s1263" type="#_x0000_t202" style="position:absolute;left:19987;top:20685;width:2121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51A0B59B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12" w:name="Case_Study_8:_Student_Marks_Matrix_Analy"/>
      <w:bookmarkEnd w:id="12"/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Matrix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7A00FD05" w14:textId="77777777" w:rsidR="000C206C" w:rsidRDefault="00D102B9" w:rsidP="0005258B">
      <w:pPr>
        <w:pStyle w:val="BodyText"/>
        <w:spacing w:before="91"/>
        <w:ind w:left="4199" w:hanging="3717"/>
        <w:rPr>
          <w:rFonts w:ascii="Arial"/>
        </w:rPr>
      </w:pPr>
      <w:r>
        <w:rPr>
          <w:rFonts w:ascii="Arial"/>
          <w:color w:val="4A5863"/>
        </w:rPr>
        <w:t>Standard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symbols: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oval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Start/Stop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parallelogram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Input/Output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2"/>
        </w:rPr>
        <w:t xml:space="preserve"> </w:t>
      </w:r>
      <w:r>
        <w:rPr>
          <w:rFonts w:ascii="Arial"/>
          <w:color w:val="4A5863"/>
        </w:rPr>
        <w:t>rectangle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Process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| diamond = Decision</w:t>
      </w:r>
    </w:p>
    <w:p w14:paraId="12F7B1A3" w14:textId="77777777" w:rsidR="000C206C" w:rsidRDefault="00D102B9" w:rsidP="0005258B">
      <w:pPr>
        <w:pStyle w:val="BodyText"/>
        <w:spacing w:before="3"/>
        <w:ind w:left="0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D2DFADE" wp14:editId="07FDD84A">
                <wp:simplePos x="0" y="0"/>
                <wp:positionH relativeFrom="page">
                  <wp:posOffset>2120900</wp:posOffset>
                </wp:positionH>
                <wp:positionV relativeFrom="paragraph">
                  <wp:posOffset>104822</wp:posOffset>
                </wp:positionV>
                <wp:extent cx="3317240" cy="1188720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240" cy="1188720"/>
                          <a:chOff x="0" y="0"/>
                          <a:chExt cx="3317240" cy="118872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7620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13" y="193293"/>
                                </a:lnTo>
                                <a:lnTo>
                                  <a:pt x="2541270" y="159384"/>
                                </a:lnTo>
                                <a:lnTo>
                                  <a:pt x="2484501" y="127634"/>
                                </a:lnTo>
                                <a:lnTo>
                                  <a:pt x="2411730" y="98551"/>
                                </a:lnTo>
                                <a:lnTo>
                                  <a:pt x="2369820" y="85216"/>
                                </a:lnTo>
                                <a:lnTo>
                                  <a:pt x="2324481" y="72516"/>
                                </a:lnTo>
                                <a:lnTo>
                                  <a:pt x="2275967" y="60705"/>
                                </a:lnTo>
                                <a:lnTo>
                                  <a:pt x="2224278" y="49783"/>
                                </a:lnTo>
                                <a:lnTo>
                                  <a:pt x="2169668" y="39877"/>
                                </a:lnTo>
                                <a:lnTo>
                                  <a:pt x="2112391" y="30860"/>
                                </a:lnTo>
                                <a:lnTo>
                                  <a:pt x="2052574" y="22986"/>
                                </a:lnTo>
                                <a:lnTo>
                                  <a:pt x="1990344" y="16128"/>
                                </a:lnTo>
                                <a:lnTo>
                                  <a:pt x="1926082" y="10413"/>
                                </a:lnTo>
                                <a:lnTo>
                                  <a:pt x="1859788" y="5968"/>
                                </a:lnTo>
                                <a:lnTo>
                                  <a:pt x="1791716" y="2666"/>
                                </a:lnTo>
                                <a:lnTo>
                                  <a:pt x="1722120" y="634"/>
                                </a:lnTo>
                                <a:lnTo>
                                  <a:pt x="1651000" y="0"/>
                                </a:lnTo>
                                <a:lnTo>
                                  <a:pt x="1579880" y="634"/>
                                </a:lnTo>
                                <a:lnTo>
                                  <a:pt x="1510283" y="2666"/>
                                </a:lnTo>
                                <a:lnTo>
                                  <a:pt x="1442212" y="5968"/>
                                </a:lnTo>
                                <a:lnTo>
                                  <a:pt x="1375918" y="10413"/>
                                </a:lnTo>
                                <a:lnTo>
                                  <a:pt x="1311656" y="16128"/>
                                </a:lnTo>
                                <a:lnTo>
                                  <a:pt x="1249426" y="22986"/>
                                </a:lnTo>
                                <a:lnTo>
                                  <a:pt x="1189608" y="30860"/>
                                </a:lnTo>
                                <a:lnTo>
                                  <a:pt x="1132332" y="39877"/>
                                </a:lnTo>
                                <a:lnTo>
                                  <a:pt x="1077722" y="49783"/>
                                </a:lnTo>
                                <a:lnTo>
                                  <a:pt x="1026032" y="60705"/>
                                </a:lnTo>
                                <a:lnTo>
                                  <a:pt x="977519" y="72516"/>
                                </a:lnTo>
                                <a:lnTo>
                                  <a:pt x="932180" y="85216"/>
                                </a:lnTo>
                                <a:lnTo>
                                  <a:pt x="890269" y="98551"/>
                                </a:lnTo>
                                <a:lnTo>
                                  <a:pt x="851916" y="112775"/>
                                </a:lnTo>
                                <a:lnTo>
                                  <a:pt x="787019" y="143255"/>
                                </a:lnTo>
                                <a:lnTo>
                                  <a:pt x="738886" y="176149"/>
                                </a:lnTo>
                                <a:lnTo>
                                  <a:pt x="708787" y="21107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67" y="266064"/>
                                </a:lnTo>
                                <a:lnTo>
                                  <a:pt x="721487" y="301878"/>
                                </a:lnTo>
                                <a:lnTo>
                                  <a:pt x="760730" y="335914"/>
                                </a:lnTo>
                                <a:lnTo>
                                  <a:pt x="817499" y="367537"/>
                                </a:lnTo>
                                <a:lnTo>
                                  <a:pt x="890269" y="396620"/>
                                </a:lnTo>
                                <a:lnTo>
                                  <a:pt x="932180" y="410082"/>
                                </a:lnTo>
                                <a:lnTo>
                                  <a:pt x="977519" y="422782"/>
                                </a:lnTo>
                                <a:lnTo>
                                  <a:pt x="1026032" y="434593"/>
                                </a:lnTo>
                                <a:lnTo>
                                  <a:pt x="1077722" y="445388"/>
                                </a:lnTo>
                                <a:lnTo>
                                  <a:pt x="1132332" y="455421"/>
                                </a:lnTo>
                                <a:lnTo>
                                  <a:pt x="1189608" y="464311"/>
                                </a:lnTo>
                                <a:lnTo>
                                  <a:pt x="1249426" y="472312"/>
                                </a:lnTo>
                                <a:lnTo>
                                  <a:pt x="1311656" y="479043"/>
                                </a:lnTo>
                                <a:lnTo>
                                  <a:pt x="1375918" y="484758"/>
                                </a:lnTo>
                                <a:lnTo>
                                  <a:pt x="1442212" y="489330"/>
                                </a:lnTo>
                                <a:lnTo>
                                  <a:pt x="1510283" y="492632"/>
                                </a:lnTo>
                                <a:lnTo>
                                  <a:pt x="1579880" y="494664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120" y="494664"/>
                                </a:lnTo>
                                <a:lnTo>
                                  <a:pt x="1791716" y="492632"/>
                                </a:lnTo>
                                <a:lnTo>
                                  <a:pt x="1859788" y="489330"/>
                                </a:lnTo>
                                <a:lnTo>
                                  <a:pt x="1926082" y="484758"/>
                                </a:lnTo>
                                <a:lnTo>
                                  <a:pt x="1990344" y="479043"/>
                                </a:lnTo>
                                <a:lnTo>
                                  <a:pt x="2052574" y="472312"/>
                                </a:lnTo>
                                <a:lnTo>
                                  <a:pt x="2112391" y="464311"/>
                                </a:lnTo>
                                <a:lnTo>
                                  <a:pt x="2169668" y="455421"/>
                                </a:lnTo>
                                <a:lnTo>
                                  <a:pt x="2224278" y="445388"/>
                                </a:lnTo>
                                <a:lnTo>
                                  <a:pt x="2275967" y="434593"/>
                                </a:lnTo>
                                <a:lnTo>
                                  <a:pt x="2324481" y="422782"/>
                                </a:lnTo>
                                <a:lnTo>
                                  <a:pt x="2369820" y="410082"/>
                                </a:lnTo>
                                <a:lnTo>
                                  <a:pt x="2411730" y="396620"/>
                                </a:lnTo>
                                <a:lnTo>
                                  <a:pt x="2450084" y="382524"/>
                                </a:lnTo>
                                <a:lnTo>
                                  <a:pt x="2514981" y="352043"/>
                                </a:lnTo>
                                <a:lnTo>
                                  <a:pt x="2563114" y="319150"/>
                                </a:lnTo>
                                <a:lnTo>
                                  <a:pt x="2593213" y="284225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6586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631060" y="534669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6586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631060" y="1131569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1554225" y="196060"/>
                            <a:ext cx="225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958637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725169" y="793214"/>
                            <a:ext cx="18802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B964CA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names,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subjects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2DFADE" id="Group 267" o:spid="_x0000_s1264" style="position:absolute;margin-left:167pt;margin-top:8.25pt;width:261.2pt;height:93.6pt;z-index:-15712768;mso-wrap-distance-left:0;mso-wrap-distance-right:0;mso-position-horizontal-relative:page;mso-position-vertical-relative:text" coordsize="33172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">
                <v:shape id="Graphic 268" o:spid="_x0000_s1265" style="position:absolute;left:76;top:76;width:33020;height:10922;visibility:visible;mso-wrap-style:square;v-text-anchor:top" coordsize="330200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" path="m2603500,247650r-22987,-54357l2541270,159384r-56769,-31750l2411730,98551,2369820,85216,2324481,72516,2275967,60705,2224278,49783r-54610,-9906l2112391,30860r-59817,-7874l1990344,16128r-64262,-5715l1859788,5968,1791716,2666,1722120,634,1651000,r-71120,634l1510283,2666r-68071,3302l1375918,10413r-64262,5715l1249426,22986r-59818,7874l1132332,39877r-54610,9906l1026032,60705,977519,72516,932180,85216,890269,98551r-38353,14224l787019,143255r-48133,32894l708787,211074r-10287,36576l701167,266064r20320,35814l760730,335914r56769,31623l890269,396620r41911,13462l977519,422782r48513,11811l1077722,445388r54610,10033l1189608,464311r59818,8001l1311656,479043r64262,5715l1442212,489330r68071,3302l1579880,494664r71120,636l1722120,494664r69596,-2032l1859788,489330r66294,-4572l1990344,479043r62230,-6731l2112391,464311r57277,-8890l2224278,445388r51689,-10795l2324481,422782r45339,-12700l2411730,396620r38354,-14096l2514981,352043r48133,-32893l2593213,284225r10287,-36575em152400,1092200r3149600,l3149600,596900,,596900r152400,495300xe" filled="f" strokecolor="#225886" strokeweight="1.2pt">
                  <v:path arrowok="t"/>
                </v:shape>
                <v:shape id="Graphic 269" o:spid="_x0000_s1266" style="position:absolute;left:16586;top:515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" path="m,l,76200e" filled="f" strokecolor="#526b79" strokeweight="1pt">
                  <v:path arrowok="t"/>
                </v:shape>
                <v:shape id="Graphic 270" o:spid="_x0000_s1267" style="position:absolute;left:16310;top:5346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" path="m55117,l,,27559,57150,55117,xe" fillcolor="#526b79" stroked="f">
                  <v:path arrowok="t"/>
                </v:shape>
                <v:shape id="Graphic 271" o:spid="_x0000_s1268" style="position:absolute;left:16586;top:11125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" path="m,l,76200e" filled="f" strokecolor="#526b79" strokeweight="1pt">
                  <v:path arrowok="t"/>
                </v:shape>
                <v:shape id="Graphic 272" o:spid="_x0000_s1269" style="position:absolute;left:16310;top:11315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" path="m55117,l,,27559,57150,55117,xe" fillcolor="#526b79" stroked="f">
                  <v:path arrowok="t"/>
                </v:shape>
                <v:shape id="Textbox 273" o:spid="_x0000_s1270" type="#_x0000_t202" style="position:absolute;left:15542;top:1960;width:225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1C958637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</v:shape>
                <v:shape id="Textbox 274" o:spid="_x0000_s1271" type="#_x0000_t202" style="position:absolute;left:7251;top:7932;width:18803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61B964CA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Read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student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names,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subjects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and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marks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6687C4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4F7343F7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14034BCD" w14:textId="77777777" w:rsidR="000C206C" w:rsidRDefault="000C206C" w:rsidP="0005258B">
      <w:pPr>
        <w:pStyle w:val="BodyText"/>
        <w:spacing w:before="97"/>
        <w:ind w:left="0"/>
        <w:rPr>
          <w:rFonts w:ascii="Arial"/>
          <w:sz w:val="20"/>
        </w:rPr>
      </w:pPr>
    </w:p>
    <w:tbl>
      <w:tblPr>
        <w:tblW w:w="0" w:type="auto"/>
        <w:tblInd w:w="2293" w:type="dxa"/>
        <w:tblBorders>
          <w:top w:val="single" w:sz="12" w:space="0" w:color="225886"/>
          <w:left w:val="single" w:sz="12" w:space="0" w:color="225886"/>
          <w:bottom w:val="single" w:sz="12" w:space="0" w:color="225886"/>
          <w:right w:val="single" w:sz="12" w:space="0" w:color="225886"/>
          <w:insideH w:val="single" w:sz="12" w:space="0" w:color="225886"/>
          <w:insideV w:val="single" w:sz="12" w:space="0" w:color="22588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4"/>
        <w:gridCol w:w="3008"/>
      </w:tblGrid>
      <w:tr w:rsidR="000C206C" w14:paraId="660E714F" w14:textId="77777777">
        <w:trPr>
          <w:trHeight w:val="970"/>
        </w:trPr>
        <w:tc>
          <w:tcPr>
            <w:tcW w:w="6002" w:type="dxa"/>
            <w:gridSpan w:val="2"/>
          </w:tcPr>
          <w:p w14:paraId="5D7FAE9E" w14:textId="77777777" w:rsidR="000C206C" w:rsidRDefault="000C206C" w:rsidP="0005258B">
            <w:pPr>
              <w:pStyle w:val="TableParagraph"/>
              <w:spacing w:before="114"/>
              <w:ind w:left="0"/>
              <w:rPr>
                <w:sz w:val="24"/>
              </w:rPr>
            </w:pPr>
          </w:p>
          <w:p w14:paraId="065AD79E" w14:textId="77777777" w:rsidR="000C206C" w:rsidRDefault="00D102B9" w:rsidP="0005258B">
            <w:pPr>
              <w:pStyle w:val="TableParagraph"/>
              <w:spacing w:before="0"/>
              <w:ind w:left="1410"/>
              <w:rPr>
                <w:sz w:val="24"/>
              </w:rPr>
            </w:pPr>
            <w:r>
              <w:rPr>
                <w:color w:val="17344A"/>
                <w:sz w:val="24"/>
              </w:rPr>
              <w:t>For</w:t>
            </w:r>
            <w:r>
              <w:rPr>
                <w:color w:val="17344A"/>
                <w:spacing w:val="-8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each</w:t>
            </w:r>
            <w:r>
              <w:rPr>
                <w:color w:val="17344A"/>
                <w:spacing w:val="-7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student:</w:t>
            </w:r>
            <w:r>
              <w:rPr>
                <w:color w:val="17344A"/>
                <w:spacing w:val="-10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calculate</w:t>
            </w:r>
            <w:r>
              <w:rPr>
                <w:color w:val="17344A"/>
                <w:spacing w:val="-7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total</w:t>
            </w:r>
            <w:r>
              <w:rPr>
                <w:color w:val="17344A"/>
                <w:spacing w:val="-7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 xml:space="preserve">and </w:t>
            </w:r>
            <w:r>
              <w:rPr>
                <w:color w:val="17344A"/>
                <w:spacing w:val="-2"/>
                <w:sz w:val="24"/>
              </w:rPr>
              <w:t>average</w:t>
            </w:r>
          </w:p>
        </w:tc>
      </w:tr>
      <w:tr w:rsidR="000C206C" w14:paraId="6DD47A62" w14:textId="77777777">
        <w:trPr>
          <w:trHeight w:val="275"/>
        </w:trPr>
        <w:tc>
          <w:tcPr>
            <w:tcW w:w="2994" w:type="dxa"/>
            <w:tcBorders>
              <w:left w:val="nil"/>
              <w:right w:val="single" w:sz="8" w:space="0" w:color="526B79"/>
            </w:tcBorders>
          </w:tcPr>
          <w:p w14:paraId="531DC448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08" w:type="dxa"/>
            <w:tcBorders>
              <w:left w:val="single" w:sz="8" w:space="0" w:color="526B79"/>
              <w:right w:val="nil"/>
            </w:tcBorders>
          </w:tcPr>
          <w:p w14:paraId="37FFDD2B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C206C" w14:paraId="78DB0B15" w14:textId="77777777">
        <w:trPr>
          <w:trHeight w:val="750"/>
        </w:trPr>
        <w:tc>
          <w:tcPr>
            <w:tcW w:w="6002" w:type="dxa"/>
            <w:gridSpan w:val="2"/>
          </w:tcPr>
          <w:p w14:paraId="0B67F18C" w14:textId="77777777" w:rsidR="000C206C" w:rsidRDefault="000C206C" w:rsidP="0005258B">
            <w:pPr>
              <w:pStyle w:val="TableParagraph"/>
              <w:spacing w:before="89"/>
              <w:ind w:left="0"/>
              <w:rPr>
                <w:sz w:val="24"/>
              </w:rPr>
            </w:pPr>
          </w:p>
          <w:p w14:paraId="2DAA49B9" w14:textId="77777777" w:rsidR="000C206C" w:rsidRDefault="00D102B9" w:rsidP="0005258B">
            <w:pPr>
              <w:pStyle w:val="TableParagraph"/>
              <w:spacing w:before="0"/>
              <w:ind w:left="175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39424" behindDoc="1" locked="0" layoutInCell="1" allowOverlap="1" wp14:anchorId="305F46DB" wp14:editId="522E0D55">
                      <wp:simplePos x="0" y="0"/>
                      <wp:positionH relativeFrom="column">
                        <wp:posOffset>1885569</wp:posOffset>
                      </wp:positionH>
                      <wp:positionV relativeFrom="paragraph">
                        <wp:posOffset>-253544</wp:posOffset>
                      </wp:positionV>
                      <wp:extent cx="54610" cy="57150"/>
                      <wp:effectExtent l="0" t="0" r="0" b="0"/>
                      <wp:wrapNone/>
                      <wp:docPr id="275" name="Group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0" cy="57150"/>
                                <a:chOff x="0" y="0"/>
                                <a:chExt cx="54610" cy="5715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5461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 h="57150">
                                      <a:moveTo>
                                        <a:pt x="546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304" y="57150"/>
                                      </a:lnTo>
                                      <a:lnTo>
                                        <a:pt x="546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EA4913" id="Group 275" o:spid="_x0000_s1026" style="position:absolute;margin-left:148.45pt;margin-top:-19.95pt;width:4.3pt;height:4.5pt;z-index:-16877056;mso-wrap-distance-left:0;mso-wrap-distance-right:0" coordsize="5461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">
                      <v:shape id="Graphic 276" o:spid="_x0000_s1027" style="position:absolute;width:54610;height:57150;visibility:visible;mso-wrap-style:square;v-text-anchor:top" coordsize="5461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" path="m54610,l,,27304,57150,54610,xe" fillcolor="#526b7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344A"/>
                <w:sz w:val="24"/>
              </w:rPr>
              <w:t>For</w:t>
            </w:r>
            <w:r>
              <w:rPr>
                <w:color w:val="17344A"/>
                <w:spacing w:val="-3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each</w:t>
            </w:r>
            <w:r>
              <w:rPr>
                <w:color w:val="17344A"/>
                <w:spacing w:val="-2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subject:</w:t>
            </w:r>
            <w:r>
              <w:rPr>
                <w:color w:val="17344A"/>
                <w:spacing w:val="-5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calculate</w:t>
            </w:r>
            <w:r>
              <w:rPr>
                <w:color w:val="17344A"/>
                <w:spacing w:val="2"/>
                <w:sz w:val="24"/>
              </w:rPr>
              <w:t xml:space="preserve"> </w:t>
            </w:r>
            <w:r>
              <w:rPr>
                <w:color w:val="17344A"/>
                <w:spacing w:val="-2"/>
                <w:sz w:val="24"/>
              </w:rPr>
              <w:t>average</w:t>
            </w:r>
          </w:p>
        </w:tc>
      </w:tr>
      <w:tr w:rsidR="000C206C" w14:paraId="0492C0A1" w14:textId="77777777">
        <w:trPr>
          <w:trHeight w:val="275"/>
        </w:trPr>
        <w:tc>
          <w:tcPr>
            <w:tcW w:w="2994" w:type="dxa"/>
            <w:tcBorders>
              <w:left w:val="nil"/>
              <w:right w:val="single" w:sz="8" w:space="0" w:color="526B79"/>
            </w:tcBorders>
          </w:tcPr>
          <w:p w14:paraId="06450C69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08" w:type="dxa"/>
            <w:tcBorders>
              <w:left w:val="single" w:sz="8" w:space="0" w:color="526B79"/>
              <w:right w:val="nil"/>
            </w:tcBorders>
          </w:tcPr>
          <w:p w14:paraId="21F9BB4A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C206C" w14:paraId="64991E10" w14:textId="77777777">
        <w:trPr>
          <w:trHeight w:val="750"/>
        </w:trPr>
        <w:tc>
          <w:tcPr>
            <w:tcW w:w="6002" w:type="dxa"/>
            <w:gridSpan w:val="2"/>
          </w:tcPr>
          <w:p w14:paraId="0CF4A38D" w14:textId="77777777" w:rsidR="000C206C" w:rsidRDefault="000C206C" w:rsidP="0005258B">
            <w:pPr>
              <w:pStyle w:val="TableParagraph"/>
              <w:spacing w:before="88"/>
              <w:ind w:left="0"/>
              <w:rPr>
                <w:sz w:val="24"/>
              </w:rPr>
            </w:pPr>
          </w:p>
          <w:p w14:paraId="20332181" w14:textId="77777777" w:rsidR="000C206C" w:rsidRDefault="00D102B9" w:rsidP="0005258B">
            <w:pPr>
              <w:pStyle w:val="TableParagraph"/>
              <w:spacing w:before="1"/>
              <w:ind w:left="181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39936" behindDoc="1" locked="0" layoutInCell="1" allowOverlap="1" wp14:anchorId="4BC2648C" wp14:editId="7B98338F">
                      <wp:simplePos x="0" y="0"/>
                      <wp:positionH relativeFrom="column">
                        <wp:posOffset>1885569</wp:posOffset>
                      </wp:positionH>
                      <wp:positionV relativeFrom="paragraph">
                        <wp:posOffset>-252274</wp:posOffset>
                      </wp:positionV>
                      <wp:extent cx="54610" cy="57150"/>
                      <wp:effectExtent l="0" t="0" r="0" b="0"/>
                      <wp:wrapNone/>
                      <wp:docPr id="277" name="Group 2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0" cy="57150"/>
                                <a:chOff x="0" y="0"/>
                                <a:chExt cx="54610" cy="57150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5461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 h="57150">
                                      <a:moveTo>
                                        <a:pt x="546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304" y="57150"/>
                                      </a:lnTo>
                                      <a:lnTo>
                                        <a:pt x="546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92D9B3" id="Group 277" o:spid="_x0000_s1026" style="position:absolute;margin-left:148.45pt;margin-top:-19.85pt;width:4.3pt;height:4.5pt;z-index:-16876544;mso-wrap-distance-left:0;mso-wrap-distance-right:0" coordsize="5461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">
                      <v:shape id="Graphic 278" o:spid="_x0000_s1027" style="position:absolute;width:54610;height:57150;visibility:visible;mso-wrap-style:square;v-text-anchor:top" coordsize="5461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" path="m54610,l,,27304,57150,54610,xe" fillcolor="#526b7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344A"/>
                <w:sz w:val="24"/>
              </w:rPr>
              <w:t>Find</w:t>
            </w:r>
            <w:r>
              <w:rPr>
                <w:color w:val="17344A"/>
                <w:spacing w:val="-1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student</w:t>
            </w:r>
            <w:r>
              <w:rPr>
                <w:color w:val="17344A"/>
                <w:spacing w:val="-4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 xml:space="preserve">with highest </w:t>
            </w:r>
            <w:r>
              <w:rPr>
                <w:color w:val="17344A"/>
                <w:spacing w:val="-2"/>
                <w:sz w:val="24"/>
              </w:rPr>
              <w:t>average</w:t>
            </w:r>
          </w:p>
        </w:tc>
      </w:tr>
    </w:tbl>
    <w:p w14:paraId="61234199" w14:textId="77777777" w:rsidR="000C206C" w:rsidRDefault="000C206C" w:rsidP="0005258B">
      <w:pPr>
        <w:pStyle w:val="TableParagraph"/>
        <w:rPr>
          <w:sz w:val="24"/>
        </w:rPr>
        <w:sectPr w:rsidR="000C206C">
          <w:pgSz w:w="11910" w:h="16840"/>
          <w:pgMar w:top="340" w:right="566" w:bottom="280" w:left="708" w:header="720" w:footer="720" w:gutter="0"/>
          <w:cols w:space="720"/>
        </w:sectPr>
      </w:pPr>
    </w:p>
    <w:p w14:paraId="2098791A" w14:textId="77777777" w:rsidR="000C206C" w:rsidRDefault="00D102B9" w:rsidP="0005258B">
      <w:pPr>
        <w:pStyle w:val="BodyText"/>
        <w:spacing w:before="85"/>
      </w:pPr>
      <w:r>
        <w:rPr>
          <w:spacing w:val="-2"/>
          <w:w w:val="105"/>
        </w:rPr>
        <w:t>Asha:</w:t>
      </w:r>
    </w:p>
    <w:p w14:paraId="146AB137" w14:textId="77777777" w:rsidR="000C206C" w:rsidRDefault="00D102B9" w:rsidP="0005258B">
      <w:pPr>
        <w:pStyle w:val="BodyText"/>
        <w:spacing w:before="24"/>
        <w:ind w:right="7783"/>
      </w:pPr>
      <w:r>
        <w:rPr>
          <w:spacing w:val="-2"/>
          <w:w w:val="105"/>
        </w:rPr>
        <w:t xml:space="preserve">total=246, </w:t>
      </w:r>
      <w:r>
        <w:rPr>
          <w:spacing w:val="-2"/>
        </w:rPr>
        <w:t xml:space="preserve">average=82.00 </w:t>
      </w:r>
      <w:r>
        <w:rPr>
          <w:spacing w:val="-2"/>
          <w:w w:val="105"/>
        </w:rPr>
        <w:t>Bharat:</w:t>
      </w:r>
    </w:p>
    <w:p w14:paraId="5C1D4B7E" w14:textId="77777777" w:rsidR="000C206C" w:rsidRDefault="00D102B9" w:rsidP="0005258B">
      <w:pPr>
        <w:pStyle w:val="BodyText"/>
        <w:spacing w:before="1"/>
        <w:ind w:right="7783"/>
      </w:pPr>
      <w:r>
        <w:rPr>
          <w:spacing w:val="-2"/>
          <w:w w:val="105"/>
        </w:rPr>
        <w:t xml:space="preserve">total=215, </w:t>
      </w:r>
      <w:r>
        <w:rPr>
          <w:spacing w:val="-2"/>
        </w:rPr>
        <w:t xml:space="preserve">average=71.67 </w:t>
      </w:r>
      <w:r>
        <w:rPr>
          <w:spacing w:val="-2"/>
          <w:w w:val="105"/>
        </w:rPr>
        <w:t>Charan:</w:t>
      </w:r>
    </w:p>
    <w:p w14:paraId="6AE609AC" w14:textId="77777777" w:rsidR="000C206C" w:rsidRDefault="00D102B9" w:rsidP="0005258B">
      <w:pPr>
        <w:pStyle w:val="BodyText"/>
        <w:ind w:right="7783"/>
      </w:pPr>
      <w:r>
        <w:rPr>
          <w:spacing w:val="-2"/>
          <w:w w:val="105"/>
        </w:rPr>
        <w:t xml:space="preserve">total=145, </w:t>
      </w:r>
      <w:r>
        <w:rPr>
          <w:spacing w:val="-2"/>
        </w:rPr>
        <w:t xml:space="preserve">average=48.33 </w:t>
      </w:r>
      <w:r>
        <w:rPr>
          <w:spacing w:val="-2"/>
          <w:w w:val="105"/>
        </w:rPr>
        <w:t>Divya:</w:t>
      </w:r>
    </w:p>
    <w:p w14:paraId="160DF0B7" w14:textId="77777777" w:rsidR="000C206C" w:rsidRDefault="00D102B9" w:rsidP="0005258B">
      <w:pPr>
        <w:pStyle w:val="BodyText"/>
        <w:ind w:right="7783"/>
      </w:pPr>
      <w:r>
        <w:rPr>
          <w:spacing w:val="-2"/>
          <w:w w:val="105"/>
        </w:rPr>
        <w:t xml:space="preserve">total=274, </w:t>
      </w:r>
      <w:r>
        <w:rPr>
          <w:spacing w:val="-2"/>
        </w:rPr>
        <w:t>average=91.33</w:t>
      </w:r>
    </w:p>
    <w:p w14:paraId="2FD85F3E" w14:textId="77777777" w:rsidR="000C206C" w:rsidRDefault="000C206C" w:rsidP="0005258B">
      <w:pPr>
        <w:pStyle w:val="BodyText"/>
        <w:spacing w:before="8"/>
        <w:ind w:left="0"/>
      </w:pPr>
    </w:p>
    <w:p w14:paraId="1ACAA14C" w14:textId="77777777" w:rsidR="000C206C" w:rsidRDefault="00D102B9" w:rsidP="0005258B">
      <w:pPr>
        <w:pStyle w:val="BodyText"/>
      </w:pPr>
      <w:r>
        <w:rPr>
          <w:w w:val="105"/>
        </w:rPr>
        <w:t>SUBJECT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AVERAGES</w:t>
      </w:r>
    </w:p>
    <w:p w14:paraId="6A9A96EE" w14:textId="77777777" w:rsidR="000C206C" w:rsidRDefault="00D102B9" w:rsidP="0005258B">
      <w:pPr>
        <w:pStyle w:val="BodyText"/>
        <w:spacing w:before="13"/>
      </w:pPr>
      <w:r>
        <w:rPr>
          <w:w w:val="105"/>
        </w:rPr>
        <w:t>Python:</w:t>
      </w:r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74.00</w:t>
      </w:r>
    </w:p>
    <w:p w14:paraId="479D1CC0" w14:textId="77777777" w:rsidR="000C206C" w:rsidRDefault="00D102B9" w:rsidP="0005258B">
      <w:pPr>
        <w:pStyle w:val="BodyText"/>
        <w:spacing w:before="8"/>
      </w:pPr>
      <w:proofErr w:type="spellStart"/>
      <w:r>
        <w:rPr>
          <w:w w:val="105"/>
        </w:rPr>
        <w:t>Maths</w:t>
      </w:r>
      <w:proofErr w:type="spellEnd"/>
      <w:r>
        <w:rPr>
          <w:w w:val="105"/>
        </w:rPr>
        <w:t>:</w:t>
      </w:r>
      <w:r>
        <w:rPr>
          <w:spacing w:val="-18"/>
          <w:w w:val="105"/>
        </w:rPr>
        <w:t xml:space="preserve"> </w:t>
      </w:r>
      <w:r>
        <w:rPr>
          <w:spacing w:val="-4"/>
          <w:w w:val="105"/>
        </w:rPr>
        <w:t>71.25</w:t>
      </w:r>
    </w:p>
    <w:p w14:paraId="7164C7FD" w14:textId="77777777" w:rsidR="000C206C" w:rsidRDefault="00D102B9" w:rsidP="0005258B">
      <w:pPr>
        <w:pStyle w:val="BodyText"/>
        <w:spacing w:before="13"/>
      </w:pPr>
      <w:r>
        <w:rPr>
          <w:w w:val="105"/>
        </w:rPr>
        <w:t>English:</w:t>
      </w:r>
      <w:r>
        <w:rPr>
          <w:spacing w:val="-32"/>
          <w:w w:val="105"/>
        </w:rPr>
        <w:t xml:space="preserve"> </w:t>
      </w:r>
      <w:r>
        <w:rPr>
          <w:spacing w:val="-2"/>
          <w:w w:val="105"/>
        </w:rPr>
        <w:t>74.75</w:t>
      </w:r>
    </w:p>
    <w:p w14:paraId="425937BC" w14:textId="77777777" w:rsidR="000C206C" w:rsidRDefault="000C206C" w:rsidP="0005258B">
      <w:pPr>
        <w:pStyle w:val="BodyText"/>
        <w:spacing w:before="22"/>
        <w:ind w:left="0"/>
      </w:pPr>
    </w:p>
    <w:p w14:paraId="73BC06D4" w14:textId="77777777" w:rsidR="000C206C" w:rsidRDefault="00D102B9" w:rsidP="0005258B">
      <w:pPr>
        <w:pStyle w:val="BodyText"/>
      </w:pPr>
      <w:r>
        <w:rPr>
          <w:w w:val="105"/>
        </w:rPr>
        <w:t>Top</w:t>
      </w:r>
      <w:r>
        <w:rPr>
          <w:spacing w:val="-23"/>
          <w:w w:val="105"/>
        </w:rPr>
        <w:t xml:space="preserve"> </w:t>
      </w:r>
      <w:r>
        <w:rPr>
          <w:w w:val="105"/>
        </w:rPr>
        <w:t>performer:</w:t>
      </w:r>
      <w:r>
        <w:rPr>
          <w:spacing w:val="-15"/>
          <w:w w:val="105"/>
        </w:rPr>
        <w:t xml:space="preserve"> </w:t>
      </w:r>
      <w:r>
        <w:rPr>
          <w:w w:val="105"/>
        </w:rPr>
        <w:t>Divya</w:t>
      </w:r>
      <w:r>
        <w:rPr>
          <w:spacing w:val="-18"/>
          <w:w w:val="105"/>
        </w:rPr>
        <w:t xml:space="preserve"> </w:t>
      </w:r>
      <w:r>
        <w:rPr>
          <w:w w:val="105"/>
        </w:rPr>
        <w:t>(91.33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average)</w:t>
      </w:r>
    </w:p>
    <w:p w14:paraId="0F5EE390" w14:textId="77777777" w:rsidR="000C206C" w:rsidRDefault="00D102B9" w:rsidP="0005258B">
      <w:pPr>
        <w:pStyle w:val="BodyText"/>
        <w:spacing w:before="8"/>
        <w:ind w:left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05760" behindDoc="1" locked="0" layoutInCell="1" allowOverlap="1" wp14:anchorId="18FEF9F3" wp14:editId="08C7A2A4">
            <wp:simplePos x="0" y="0"/>
            <wp:positionH relativeFrom="page">
              <wp:posOffset>532791</wp:posOffset>
            </wp:positionH>
            <wp:positionV relativeFrom="paragraph">
              <wp:posOffset>70776</wp:posOffset>
            </wp:positionV>
            <wp:extent cx="5413571" cy="2227326"/>
            <wp:effectExtent l="0" t="0" r="0" b="0"/>
            <wp:wrapTopAndBottom/>
            <wp:docPr id="279" name="Image 279" descr="Terminal screenshot of the program output for Case Study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 descr="Terminal screenshot of the program output for Case Study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571" cy="2227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CB832" w14:textId="77777777" w:rsidR="000C206C" w:rsidRDefault="00D102B9" w:rsidP="0005258B">
      <w:pPr>
        <w:pStyle w:val="Heading2"/>
        <w:numPr>
          <w:ilvl w:val="0"/>
          <w:numId w:val="4"/>
        </w:numPr>
        <w:tabs>
          <w:tab w:val="left" w:pos="454"/>
        </w:tabs>
        <w:spacing w:before="85"/>
        <w:ind w:left="454" w:hanging="332"/>
        <w:rPr>
          <w:sz w:val="20"/>
        </w:rPr>
      </w:pPr>
      <w:r>
        <w:rPr>
          <w:spacing w:val="-2"/>
        </w:rPr>
        <w:t>Conclusion</w:t>
      </w:r>
    </w:p>
    <w:p w14:paraId="08432870" w14:textId="77777777" w:rsidR="000C206C" w:rsidRDefault="00D102B9" w:rsidP="0005258B">
      <w:pPr>
        <w:pStyle w:val="BodyText"/>
        <w:spacing w:before="129"/>
        <w:ind w:left="122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program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uses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nested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lists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loops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calculate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student-wise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subject-wise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2"/>
        </w:rPr>
        <w:t>performance.</w:t>
      </w:r>
    </w:p>
    <w:p w14:paraId="1373151A" w14:textId="77777777" w:rsidR="000C206C" w:rsidRDefault="000C206C" w:rsidP="0005258B">
      <w:pPr>
        <w:pStyle w:val="BodyText"/>
        <w:rPr>
          <w:rFonts w:ascii="Arial"/>
        </w:rPr>
        <w:sectPr w:rsidR="000C206C">
          <w:pgSz w:w="11910" w:h="16840"/>
          <w:pgMar w:top="720" w:right="566" w:bottom="280" w:left="708" w:header="720" w:footer="720" w:gutter="0"/>
          <w:cols w:space="720"/>
        </w:sectPr>
      </w:pPr>
    </w:p>
    <w:p w14:paraId="40FD33B4" w14:textId="77777777" w:rsidR="000C206C" w:rsidRDefault="00D102B9" w:rsidP="0005258B">
      <w:pPr>
        <w:pStyle w:val="Heading1"/>
      </w:pPr>
      <w:r>
        <w:t>Case</w:t>
      </w:r>
      <w:r>
        <w:rPr>
          <w:spacing w:val="-3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9:</w:t>
      </w:r>
      <w:r>
        <w:rPr>
          <w:spacing w:val="-1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Validation</w:t>
      </w:r>
      <w:r>
        <w:rPr>
          <w:spacing w:val="4"/>
        </w:rPr>
        <w:t xml:space="preserve"> </w:t>
      </w:r>
      <w:r>
        <w:rPr>
          <w:spacing w:val="-2"/>
        </w:rPr>
        <w:t>Engine</w:t>
      </w:r>
    </w:p>
    <w:p w14:paraId="4CB54F24" w14:textId="77777777" w:rsidR="000C206C" w:rsidRDefault="00D102B9" w:rsidP="0005258B">
      <w:pPr>
        <w:pStyle w:val="Heading2"/>
        <w:numPr>
          <w:ilvl w:val="0"/>
          <w:numId w:val="3"/>
        </w:numPr>
        <w:tabs>
          <w:tab w:val="left" w:pos="340"/>
        </w:tabs>
        <w:spacing w:before="150"/>
        <w:ind w:left="340" w:hanging="218"/>
        <w:rPr>
          <w:sz w:val="20"/>
        </w:rPr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</w:t>
      </w:r>
    </w:p>
    <w:p w14:paraId="62A9EE3E" w14:textId="77777777" w:rsidR="000C206C" w:rsidRDefault="00D102B9" w:rsidP="0005258B">
      <w:pPr>
        <w:pStyle w:val="BodyText"/>
        <w:spacing w:before="124"/>
        <w:ind w:left="122" w:right="976"/>
        <w:rPr>
          <w:rFonts w:ascii="Arial"/>
        </w:rPr>
      </w:pPr>
      <w:r>
        <w:rPr>
          <w:rFonts w:ascii="Arial"/>
        </w:rPr>
        <w:t>Validate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sample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passwords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against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length,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uppercase,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lowercase,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digit,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special-character, repeated-character, and prohibited-substring rules. Report all failed rules.</w:t>
      </w:r>
    </w:p>
    <w:p w14:paraId="2C25BC62" w14:textId="77777777" w:rsidR="000C206C" w:rsidRDefault="00D102B9" w:rsidP="0005258B">
      <w:pPr>
        <w:pStyle w:val="Heading2"/>
        <w:numPr>
          <w:ilvl w:val="0"/>
          <w:numId w:val="3"/>
        </w:numPr>
        <w:tabs>
          <w:tab w:val="left" w:pos="340"/>
        </w:tabs>
        <w:spacing w:before="93"/>
        <w:ind w:left="340" w:hanging="218"/>
        <w:rPr>
          <w:sz w:val="20"/>
        </w:rPr>
      </w:pPr>
      <w:r>
        <w:rPr>
          <w:spacing w:val="-2"/>
        </w:rPr>
        <w:t>Objectives</w:t>
      </w:r>
    </w:p>
    <w:p w14:paraId="3EB8B8BE" w14:textId="77777777" w:rsidR="000C206C" w:rsidRDefault="00D102B9" w:rsidP="0005258B">
      <w:pPr>
        <w:pStyle w:val="ListParagraph"/>
        <w:numPr>
          <w:ilvl w:val="1"/>
          <w:numId w:val="3"/>
        </w:numPr>
        <w:tabs>
          <w:tab w:val="left" w:pos="221"/>
        </w:tabs>
        <w:spacing w:before="129"/>
        <w:ind w:left="221" w:hanging="9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inspect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passwords.</w:t>
      </w:r>
    </w:p>
    <w:p w14:paraId="4F943341" w14:textId="77777777" w:rsidR="000C206C" w:rsidRDefault="00D102B9" w:rsidP="0005258B">
      <w:pPr>
        <w:pStyle w:val="ListParagraph"/>
        <w:numPr>
          <w:ilvl w:val="1"/>
          <w:numId w:val="3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037F237A" w14:textId="77777777" w:rsidR="000C206C" w:rsidRDefault="00D102B9" w:rsidP="0005258B">
      <w:pPr>
        <w:pStyle w:val="ListParagraph"/>
        <w:numPr>
          <w:ilvl w:val="1"/>
          <w:numId w:val="3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password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fails.</w:t>
      </w:r>
    </w:p>
    <w:p w14:paraId="3F80B126" w14:textId="77777777" w:rsidR="000C206C" w:rsidRDefault="00D102B9" w:rsidP="0005258B">
      <w:pPr>
        <w:pStyle w:val="Heading2"/>
        <w:numPr>
          <w:ilvl w:val="0"/>
          <w:numId w:val="3"/>
        </w:numPr>
        <w:tabs>
          <w:tab w:val="left" w:pos="340"/>
        </w:tabs>
        <w:ind w:left="340" w:hanging="218"/>
        <w:rPr>
          <w:sz w:val="20"/>
        </w:rPr>
      </w:pPr>
      <w:r>
        <w:rPr>
          <w:spacing w:val="-2"/>
        </w:rPr>
        <w:t>Assumptions</w:t>
      </w:r>
    </w:p>
    <w:p w14:paraId="4718D0A0" w14:textId="77777777" w:rsidR="000C206C" w:rsidRDefault="00D102B9" w:rsidP="0005258B">
      <w:pPr>
        <w:pStyle w:val="ListParagraph"/>
        <w:numPr>
          <w:ilvl w:val="1"/>
          <w:numId w:val="3"/>
        </w:numPr>
        <w:tabs>
          <w:tab w:val="left" w:pos="221"/>
        </w:tabs>
        <w:spacing w:before="125"/>
        <w:ind w:left="122" w:right="672" w:firstLine="0"/>
        <w:rPr>
          <w:sz w:val="24"/>
        </w:rPr>
      </w:pPr>
      <w:r>
        <w:rPr>
          <w:sz w:val="24"/>
        </w:rPr>
        <w:t>A valid password has at least 8 characters, one uppercase, one lowercase, one digit, one special</w:t>
      </w:r>
      <w:r>
        <w:rPr>
          <w:spacing w:val="-2"/>
          <w:sz w:val="24"/>
        </w:rPr>
        <w:t xml:space="preserve"> </w:t>
      </w:r>
      <w:r>
        <w:rPr>
          <w:sz w:val="24"/>
        </w:rPr>
        <w:t>character,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z w:val="24"/>
        </w:rPr>
        <w:t>identical</w:t>
      </w:r>
      <w:r>
        <w:rPr>
          <w:spacing w:val="-1"/>
          <w:sz w:val="24"/>
        </w:rPr>
        <w:t xml:space="preserve"> </w:t>
      </w:r>
      <w:r>
        <w:rPr>
          <w:sz w:val="24"/>
        </w:rPr>
        <w:t>consecutive</w:t>
      </w:r>
      <w:r>
        <w:rPr>
          <w:spacing w:val="-8"/>
          <w:sz w:val="24"/>
        </w:rPr>
        <w:t xml:space="preserve"> </w:t>
      </w:r>
      <w:r>
        <w:rPr>
          <w:sz w:val="24"/>
        </w:rPr>
        <w:t>characters,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contain</w:t>
      </w:r>
      <w:r>
        <w:rPr>
          <w:spacing w:val="-3"/>
          <w:sz w:val="24"/>
        </w:rPr>
        <w:t xml:space="preserve"> </w:t>
      </w:r>
      <w:r>
        <w:rPr>
          <w:sz w:val="24"/>
        </w:rPr>
        <w:t>'password' ignoring case.</w:t>
      </w:r>
    </w:p>
    <w:p w14:paraId="1E087174" w14:textId="77777777" w:rsidR="000C206C" w:rsidRDefault="00D102B9" w:rsidP="0005258B">
      <w:pPr>
        <w:pStyle w:val="ListParagraph"/>
        <w:numPr>
          <w:ilvl w:val="1"/>
          <w:numId w:val="3"/>
        </w:numPr>
        <w:tabs>
          <w:tab w:val="left" w:pos="221"/>
        </w:tabs>
        <w:spacing w:before="117"/>
        <w:ind w:left="221" w:hanging="99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2"/>
          <w:sz w:val="24"/>
        </w:rPr>
        <w:t xml:space="preserve"> </w:t>
      </w:r>
      <w:r>
        <w:rPr>
          <w:sz w:val="24"/>
        </w:rPr>
        <w:t>demonstration,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7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44F53520" w14:textId="77777777" w:rsidR="000C206C" w:rsidRDefault="00D102B9" w:rsidP="0005258B">
      <w:pPr>
        <w:pStyle w:val="Heading2"/>
        <w:numPr>
          <w:ilvl w:val="0"/>
          <w:numId w:val="3"/>
        </w:numPr>
        <w:tabs>
          <w:tab w:val="left" w:pos="340"/>
        </w:tabs>
        <w:spacing w:before="120"/>
        <w:ind w:left="340" w:hanging="218"/>
        <w:rPr>
          <w:sz w:val="20"/>
        </w:rPr>
      </w:pPr>
      <w:r>
        <w:rPr>
          <w:spacing w:val="-2"/>
        </w:rPr>
        <w:t>Algorithm</w:t>
      </w:r>
    </w:p>
    <w:p w14:paraId="0E03D921" w14:textId="77777777" w:rsidR="000C206C" w:rsidRDefault="00D102B9" w:rsidP="0005258B">
      <w:pPr>
        <w:pStyle w:val="BodyText"/>
        <w:spacing w:before="129"/>
        <w:ind w:left="122"/>
        <w:rPr>
          <w:rFonts w:ascii="Arial"/>
        </w:rPr>
      </w:pPr>
      <w:r>
        <w:rPr>
          <w:rFonts w:ascii="Arial"/>
        </w:rPr>
        <w:t>Read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each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 xml:space="preserve">sample </w:t>
      </w:r>
      <w:r>
        <w:rPr>
          <w:rFonts w:ascii="Arial"/>
          <w:spacing w:val="-2"/>
        </w:rPr>
        <w:t>password.</w:t>
      </w:r>
    </w:p>
    <w:p w14:paraId="44AD8BEC" w14:textId="77777777" w:rsidR="000C206C" w:rsidRDefault="00D102B9" w:rsidP="0005258B">
      <w:pPr>
        <w:pStyle w:val="BodyText"/>
        <w:spacing w:before="134"/>
        <w:ind w:left="122"/>
        <w:rPr>
          <w:rFonts w:ascii="Arial"/>
        </w:rPr>
      </w:pPr>
      <w:r>
        <w:rPr>
          <w:rFonts w:ascii="Arial"/>
        </w:rPr>
        <w:t>Check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length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character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2"/>
        </w:rPr>
        <w:t>categories.</w:t>
      </w:r>
    </w:p>
    <w:p w14:paraId="50DDBAC5" w14:textId="77777777" w:rsidR="000C206C" w:rsidRDefault="00D102B9" w:rsidP="0005258B">
      <w:pPr>
        <w:pStyle w:val="BodyText"/>
        <w:spacing w:before="134"/>
        <w:ind w:left="122" w:right="7248"/>
        <w:rPr>
          <w:rFonts w:ascii="Arial"/>
        </w:rPr>
      </w:pPr>
      <w:r>
        <w:rPr>
          <w:rFonts w:ascii="Arial"/>
        </w:rPr>
        <w:t>Check for three identical consecutive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characters.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Check prohibited substring case-</w:t>
      </w:r>
    </w:p>
    <w:p w14:paraId="6552EFD4" w14:textId="77777777" w:rsidR="000C206C" w:rsidRDefault="00D102B9" w:rsidP="0005258B">
      <w:pPr>
        <w:pStyle w:val="BodyText"/>
        <w:ind w:left="122"/>
        <w:rPr>
          <w:rFonts w:ascii="Arial"/>
        </w:rPr>
      </w:pPr>
      <w:r>
        <w:rPr>
          <w:rFonts w:ascii="Arial"/>
          <w:spacing w:val="-2"/>
        </w:rPr>
        <w:t>insensitively.</w:t>
      </w:r>
    </w:p>
    <w:p w14:paraId="39C7972B" w14:textId="77777777" w:rsidR="000C206C" w:rsidRDefault="00D102B9" w:rsidP="0005258B">
      <w:pPr>
        <w:pStyle w:val="BodyText"/>
        <w:spacing w:before="129"/>
        <w:ind w:left="122"/>
        <w:rPr>
          <w:rFonts w:ascii="Arial"/>
        </w:rPr>
      </w:pPr>
      <w:r>
        <w:rPr>
          <w:rFonts w:ascii="Arial"/>
        </w:rPr>
        <w:t>Display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valid/invalid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status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each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failure.</w:t>
      </w:r>
    </w:p>
    <w:p w14:paraId="38FF2FD4" w14:textId="77777777" w:rsidR="000C206C" w:rsidRDefault="000C206C" w:rsidP="0005258B">
      <w:pPr>
        <w:pStyle w:val="BodyText"/>
        <w:spacing w:before="178"/>
        <w:ind w:left="0"/>
        <w:rPr>
          <w:rFonts w:ascii="Arial"/>
        </w:rPr>
      </w:pPr>
    </w:p>
    <w:p w14:paraId="30DA9E60" w14:textId="77777777" w:rsidR="000C206C" w:rsidRDefault="00D102B9" w:rsidP="0005258B">
      <w:pPr>
        <w:pStyle w:val="Heading2"/>
        <w:numPr>
          <w:ilvl w:val="0"/>
          <w:numId w:val="3"/>
        </w:numPr>
        <w:tabs>
          <w:tab w:val="left" w:pos="321"/>
        </w:tabs>
        <w:spacing w:before="0"/>
        <w:ind w:left="321" w:hanging="199"/>
        <w:rPr>
          <w:sz w:val="22"/>
        </w:rPr>
      </w:pPr>
      <w:r>
        <w:rPr>
          <w:spacing w:val="-2"/>
        </w:rPr>
        <w:t>Flowchart</w:t>
      </w:r>
    </w:p>
    <w:p w14:paraId="4DFA91DB" w14:textId="77777777" w:rsidR="000C206C" w:rsidRDefault="00D102B9" w:rsidP="0005258B">
      <w:pPr>
        <w:pStyle w:val="BodyText"/>
        <w:ind w:left="252"/>
        <w:rPr>
          <w:rFonts w:ascii="Arial"/>
        </w:rPr>
      </w:pPr>
      <w:r>
        <w:rPr>
          <w:rFonts w:ascii="Arial"/>
          <w:color w:val="1E3851"/>
        </w:rPr>
        <w:t>See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detailed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flowchart</w:t>
      </w:r>
      <w:r>
        <w:rPr>
          <w:rFonts w:ascii="Arial"/>
          <w:color w:val="1E3851"/>
          <w:spacing w:val="-3"/>
        </w:rPr>
        <w:t xml:space="preserve"> </w:t>
      </w:r>
      <w:r>
        <w:rPr>
          <w:rFonts w:ascii="Arial"/>
          <w:color w:val="1E3851"/>
        </w:rPr>
        <w:t>on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next</w:t>
      </w:r>
      <w:r>
        <w:rPr>
          <w:rFonts w:ascii="Arial"/>
          <w:color w:val="1E3851"/>
          <w:spacing w:val="2"/>
        </w:rPr>
        <w:t xml:space="preserve"> </w:t>
      </w:r>
      <w:r>
        <w:rPr>
          <w:rFonts w:ascii="Arial"/>
          <w:color w:val="1E3851"/>
          <w:spacing w:val="-2"/>
        </w:rPr>
        <w:t>page.</w:t>
      </w:r>
    </w:p>
    <w:p w14:paraId="20BA5541" w14:textId="77777777" w:rsidR="000C206C" w:rsidRDefault="00D102B9" w:rsidP="0005258B">
      <w:pPr>
        <w:pStyle w:val="Heading2"/>
        <w:numPr>
          <w:ilvl w:val="0"/>
          <w:numId w:val="3"/>
        </w:numPr>
        <w:tabs>
          <w:tab w:val="left" w:pos="321"/>
        </w:tabs>
        <w:spacing w:before="54"/>
        <w:ind w:left="321" w:hanging="199"/>
        <w:rPr>
          <w:sz w:val="22"/>
        </w:rPr>
      </w:pPr>
      <w:r>
        <w:rPr>
          <w:spacing w:val="-2"/>
        </w:rPr>
        <w:t>Pseudocode</w:t>
      </w:r>
    </w:p>
    <w:p w14:paraId="27655829" w14:textId="77777777" w:rsidR="000C206C" w:rsidRDefault="000C206C" w:rsidP="0005258B">
      <w:pPr>
        <w:pStyle w:val="BodyText"/>
        <w:ind w:left="0"/>
        <w:rPr>
          <w:rFonts w:ascii="Arial"/>
          <w:b/>
        </w:rPr>
      </w:pPr>
    </w:p>
    <w:p w14:paraId="75F3E38D" w14:textId="77777777" w:rsidR="000C206C" w:rsidRDefault="000C206C" w:rsidP="0005258B">
      <w:pPr>
        <w:pStyle w:val="BodyText"/>
        <w:ind w:left="0"/>
        <w:rPr>
          <w:rFonts w:ascii="Arial"/>
          <w:b/>
        </w:rPr>
      </w:pPr>
    </w:p>
    <w:p w14:paraId="286D7D14" w14:textId="77777777" w:rsidR="000C206C" w:rsidRDefault="000C206C" w:rsidP="0005258B">
      <w:pPr>
        <w:pStyle w:val="BodyText"/>
        <w:ind w:left="0"/>
        <w:rPr>
          <w:rFonts w:ascii="Arial"/>
          <w:b/>
        </w:rPr>
      </w:pPr>
    </w:p>
    <w:p w14:paraId="0B642EA0" w14:textId="77777777" w:rsidR="000C206C" w:rsidRDefault="000C206C" w:rsidP="0005258B">
      <w:pPr>
        <w:pStyle w:val="BodyText"/>
        <w:spacing w:before="16"/>
        <w:ind w:left="0"/>
        <w:rPr>
          <w:rFonts w:ascii="Arial"/>
          <w:b/>
        </w:rPr>
      </w:pPr>
    </w:p>
    <w:p w14:paraId="1D5D791C" w14:textId="77777777" w:rsidR="000C206C" w:rsidRDefault="00D102B9" w:rsidP="0005258B">
      <w:pPr>
        <w:pStyle w:val="BodyText"/>
        <w:ind w:left="502" w:right="8639" w:hanging="300"/>
      </w:pPr>
      <w:r>
        <w:rPr>
          <w:w w:val="105"/>
        </w:rPr>
        <w:t xml:space="preserve">FOR each </w:t>
      </w:r>
      <w:r>
        <w:rPr>
          <w:spacing w:val="-2"/>
          <w:w w:val="105"/>
        </w:rPr>
        <w:t xml:space="preserve">password </w:t>
      </w:r>
      <w:r>
        <w:rPr>
          <w:w w:val="105"/>
        </w:rPr>
        <w:t>failures</w:t>
      </w:r>
      <w:r>
        <w:rPr>
          <w:spacing w:val="-38"/>
          <w:w w:val="105"/>
        </w:rPr>
        <w:t xml:space="preserve"> </w:t>
      </w:r>
      <w:r>
        <w:rPr>
          <w:w w:val="105"/>
        </w:rPr>
        <w:t>= empty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list </w:t>
      </w:r>
      <w:r>
        <w:rPr>
          <w:spacing w:val="-2"/>
          <w:w w:val="105"/>
        </w:rPr>
        <w:t>CHECK</w:t>
      </w:r>
    </w:p>
    <w:p w14:paraId="25FBD781" w14:textId="77777777" w:rsidR="000C206C" w:rsidRDefault="00D102B9" w:rsidP="0005258B">
      <w:pPr>
        <w:pStyle w:val="BodyText"/>
        <w:ind w:left="502" w:right="8689"/>
      </w:pPr>
      <w:r>
        <w:rPr>
          <w:w w:val="105"/>
        </w:rPr>
        <w:t>length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&gt;= </w:t>
      </w:r>
      <w:r>
        <w:rPr>
          <w:spacing w:val="-10"/>
          <w:w w:val="105"/>
        </w:rPr>
        <w:t>8</w:t>
      </w:r>
    </w:p>
    <w:p w14:paraId="49872968" w14:textId="77777777" w:rsidR="000C206C" w:rsidRDefault="00D102B9" w:rsidP="0005258B">
      <w:pPr>
        <w:pStyle w:val="BodyText"/>
        <w:ind w:left="502" w:right="6370"/>
      </w:pPr>
      <w:r>
        <w:rPr>
          <w:w w:val="105"/>
        </w:rPr>
        <w:t>CHECK uppercase, lowercase,</w:t>
      </w:r>
      <w:r>
        <w:rPr>
          <w:spacing w:val="-38"/>
          <w:w w:val="105"/>
        </w:rPr>
        <w:t xml:space="preserve"> </w:t>
      </w:r>
      <w:r>
        <w:rPr>
          <w:w w:val="105"/>
        </w:rPr>
        <w:t>digit,</w:t>
      </w:r>
      <w:r>
        <w:rPr>
          <w:spacing w:val="-38"/>
          <w:w w:val="105"/>
        </w:rPr>
        <w:t xml:space="preserve"> </w:t>
      </w:r>
      <w:r>
        <w:rPr>
          <w:w w:val="105"/>
        </w:rPr>
        <w:t>special character CHECK no three identical consecutive characters CHECK 'password' not in lowercase password</w:t>
      </w:r>
    </w:p>
    <w:p w14:paraId="614C67CD" w14:textId="77777777" w:rsidR="000C206C" w:rsidRDefault="00D102B9" w:rsidP="0005258B">
      <w:pPr>
        <w:pStyle w:val="BodyText"/>
        <w:ind w:left="502" w:right="7783"/>
      </w:pPr>
      <w:r>
        <w:rPr>
          <w:w w:val="105"/>
        </w:rPr>
        <w:t>IF failures empty: valid ELSE:</w:t>
      </w:r>
      <w:r>
        <w:rPr>
          <w:spacing w:val="-38"/>
          <w:w w:val="105"/>
        </w:rPr>
        <w:t xml:space="preserve"> </w:t>
      </w:r>
      <w:r>
        <w:rPr>
          <w:w w:val="105"/>
        </w:rPr>
        <w:t>display</w:t>
      </w:r>
    </w:p>
    <w:p w14:paraId="4B370853" w14:textId="77777777" w:rsidR="000C206C" w:rsidRDefault="000C206C" w:rsidP="0005258B">
      <w:pPr>
        <w:pStyle w:val="BodyText"/>
        <w:sectPr w:rsidR="000C206C">
          <w:pgSz w:w="11910" w:h="16840"/>
          <w:pgMar w:top="660" w:right="566" w:bottom="0" w:left="708" w:header="720" w:footer="720" w:gutter="0"/>
          <w:cols w:space="720"/>
        </w:sectPr>
      </w:pPr>
    </w:p>
    <w:p w14:paraId="194744BA" w14:textId="77777777" w:rsidR="000C206C" w:rsidRDefault="00D102B9" w:rsidP="0005258B">
      <w:pPr>
        <w:pStyle w:val="BodyText"/>
        <w:spacing w:before="80"/>
        <w:ind w:left="502"/>
      </w:pPr>
      <w:r>
        <w:rPr>
          <w:spacing w:val="-2"/>
          <w:w w:val="105"/>
        </w:rPr>
        <w:t>failures</w:t>
      </w:r>
    </w:p>
    <w:p w14:paraId="5E244E9D" w14:textId="77777777" w:rsidR="000C206C" w:rsidRDefault="00D102B9" w:rsidP="0005258B">
      <w:pPr>
        <w:pStyle w:val="Heading2"/>
        <w:numPr>
          <w:ilvl w:val="0"/>
          <w:numId w:val="3"/>
        </w:numPr>
        <w:tabs>
          <w:tab w:val="left" w:pos="340"/>
        </w:tabs>
        <w:spacing w:before="113"/>
        <w:ind w:left="340" w:hanging="218"/>
        <w:rPr>
          <w:sz w:val="20"/>
        </w:rPr>
      </w:pPr>
      <w:r>
        <w:t>Python</w:t>
      </w:r>
      <w:r>
        <w:rPr>
          <w:spacing w:val="-7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31E8BBF8" w14:textId="77777777" w:rsidR="000C206C" w:rsidRPr="0005258B" w:rsidRDefault="00D102B9" w:rsidP="0005258B">
      <w:pPr>
        <w:pStyle w:val="BodyText"/>
        <w:spacing w:before="85"/>
        <w:rPr>
          <w:b/>
          <w:bCs/>
        </w:rPr>
      </w:pPr>
      <w:r w:rsidRPr="0005258B">
        <w:rPr>
          <w:b/>
          <w:bCs/>
          <w:w w:val="105"/>
        </w:rPr>
        <w:t>#</w:t>
      </w:r>
      <w:r w:rsidRPr="0005258B">
        <w:rPr>
          <w:b/>
          <w:bCs/>
          <w:spacing w:val="-20"/>
          <w:w w:val="105"/>
        </w:rPr>
        <w:t xml:space="preserve"> </w:t>
      </w:r>
      <w:r w:rsidRPr="0005258B">
        <w:rPr>
          <w:b/>
          <w:bCs/>
          <w:w w:val="105"/>
        </w:rPr>
        <w:t>Case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w w:val="105"/>
        </w:rPr>
        <w:t>Study</w:t>
      </w:r>
      <w:r w:rsidRPr="0005258B">
        <w:rPr>
          <w:b/>
          <w:bCs/>
          <w:spacing w:val="-17"/>
          <w:w w:val="105"/>
        </w:rPr>
        <w:t xml:space="preserve"> </w:t>
      </w:r>
      <w:r w:rsidRPr="0005258B">
        <w:rPr>
          <w:b/>
          <w:bCs/>
          <w:w w:val="105"/>
        </w:rPr>
        <w:t>9: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Password</w:t>
      </w:r>
      <w:r w:rsidRPr="0005258B">
        <w:rPr>
          <w:b/>
          <w:bCs/>
          <w:spacing w:val="-11"/>
          <w:w w:val="105"/>
        </w:rPr>
        <w:t xml:space="preserve"> </w:t>
      </w:r>
      <w:r w:rsidRPr="0005258B">
        <w:rPr>
          <w:b/>
          <w:bCs/>
          <w:w w:val="105"/>
        </w:rPr>
        <w:t>Policy</w:t>
      </w:r>
      <w:r w:rsidRPr="0005258B">
        <w:rPr>
          <w:b/>
          <w:bCs/>
          <w:spacing w:val="-12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Validation</w:t>
      </w:r>
    </w:p>
    <w:p w14:paraId="487FF841" w14:textId="77777777" w:rsidR="000C206C" w:rsidRPr="0005258B" w:rsidRDefault="00D102B9" w:rsidP="0005258B">
      <w:pPr>
        <w:pStyle w:val="BodyText"/>
        <w:spacing w:before="8"/>
        <w:rPr>
          <w:b/>
          <w:bCs/>
        </w:rPr>
      </w:pPr>
      <w:r w:rsidRPr="0005258B">
        <w:rPr>
          <w:b/>
          <w:bCs/>
          <w:w w:val="105"/>
        </w:rPr>
        <w:t>passwords</w:t>
      </w:r>
      <w:r w:rsidRPr="0005258B">
        <w:rPr>
          <w:b/>
          <w:bCs/>
          <w:spacing w:val="-26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32"/>
          <w:w w:val="105"/>
        </w:rPr>
        <w:t xml:space="preserve"> </w:t>
      </w:r>
      <w:r w:rsidRPr="0005258B">
        <w:rPr>
          <w:b/>
          <w:bCs/>
          <w:w w:val="105"/>
        </w:rPr>
        <w:t>["Hello@123",</w:t>
      </w:r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w w:val="105"/>
        </w:rPr>
        <w:t>"abc123",</w:t>
      </w:r>
      <w:r w:rsidRPr="0005258B">
        <w:rPr>
          <w:b/>
          <w:bCs/>
          <w:spacing w:val="-30"/>
          <w:w w:val="105"/>
        </w:rPr>
        <w:t xml:space="preserve"> </w:t>
      </w:r>
      <w:r w:rsidRPr="0005258B">
        <w:rPr>
          <w:b/>
          <w:bCs/>
          <w:w w:val="105"/>
        </w:rPr>
        <w:t>"AAAhello1!",</w:t>
      </w:r>
      <w:r w:rsidRPr="0005258B">
        <w:rPr>
          <w:b/>
          <w:bCs/>
          <w:spacing w:val="-28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"MyPassword9!"]</w:t>
      </w:r>
    </w:p>
    <w:p w14:paraId="7063A350" w14:textId="77777777" w:rsidR="000C206C" w:rsidRPr="0005258B" w:rsidRDefault="000C206C" w:rsidP="0005258B">
      <w:pPr>
        <w:pStyle w:val="BodyText"/>
        <w:spacing w:before="21"/>
        <w:ind w:left="0"/>
        <w:rPr>
          <w:b/>
          <w:bCs/>
        </w:rPr>
      </w:pPr>
    </w:p>
    <w:p w14:paraId="397D1BC4" w14:textId="77777777" w:rsidR="000C206C" w:rsidRPr="0005258B" w:rsidRDefault="00D102B9" w:rsidP="0005258B">
      <w:pPr>
        <w:pStyle w:val="BodyText"/>
        <w:ind w:left="502" w:right="8497" w:hanging="300"/>
        <w:rPr>
          <w:b/>
          <w:bCs/>
        </w:rPr>
      </w:pPr>
      <w:r w:rsidRPr="0005258B">
        <w:rPr>
          <w:b/>
          <w:bCs/>
          <w:w w:val="105"/>
        </w:rPr>
        <w:t>for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 xml:space="preserve">password </w:t>
      </w:r>
      <w:r w:rsidRPr="0005258B">
        <w:rPr>
          <w:b/>
          <w:bCs/>
          <w:spacing w:val="-6"/>
          <w:w w:val="105"/>
        </w:rPr>
        <w:t xml:space="preserve">in </w:t>
      </w:r>
      <w:r w:rsidRPr="0005258B">
        <w:rPr>
          <w:b/>
          <w:bCs/>
          <w:spacing w:val="-2"/>
        </w:rPr>
        <w:t>passwords:</w:t>
      </w:r>
    </w:p>
    <w:p w14:paraId="0F9EF0AB" w14:textId="77777777" w:rsidR="000C206C" w:rsidRPr="0005258B" w:rsidRDefault="00D102B9" w:rsidP="0005258B">
      <w:pPr>
        <w:pStyle w:val="BodyText"/>
        <w:spacing w:before="1"/>
        <w:ind w:left="502"/>
        <w:rPr>
          <w:b/>
          <w:bCs/>
        </w:rPr>
      </w:pPr>
      <w:r w:rsidRPr="0005258B">
        <w:rPr>
          <w:b/>
          <w:bCs/>
          <w:w w:val="105"/>
        </w:rPr>
        <w:t>failures</w:t>
      </w:r>
      <w:r w:rsidRPr="0005258B">
        <w:rPr>
          <w:b/>
          <w:bCs/>
          <w:spacing w:val="-20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=</w:t>
      </w:r>
    </w:p>
    <w:p w14:paraId="5F838804" w14:textId="77777777" w:rsidR="000C206C" w:rsidRPr="0005258B" w:rsidRDefault="00D102B9" w:rsidP="0005258B">
      <w:pPr>
        <w:spacing w:before="24"/>
        <w:ind w:left="502"/>
        <w:rPr>
          <w:b/>
          <w:bCs/>
          <w:sz w:val="24"/>
        </w:rPr>
      </w:pPr>
      <w:r w:rsidRPr="0005258B">
        <w:rPr>
          <w:b/>
          <w:bCs/>
          <w:spacing w:val="-5"/>
          <w:w w:val="105"/>
          <w:sz w:val="24"/>
        </w:rPr>
        <w:t>[]</w:t>
      </w:r>
    </w:p>
    <w:p w14:paraId="5405EE9F" w14:textId="77777777" w:rsidR="000C206C" w:rsidRPr="0005258B" w:rsidRDefault="00D102B9" w:rsidP="0005258B">
      <w:pPr>
        <w:pStyle w:val="BodyText"/>
        <w:ind w:left="797" w:right="4858" w:hanging="295"/>
        <w:rPr>
          <w:b/>
          <w:bCs/>
        </w:rPr>
      </w:pPr>
      <w:r w:rsidRPr="0005258B">
        <w:rPr>
          <w:b/>
          <w:bCs/>
          <w:w w:val="105"/>
        </w:rPr>
        <w:t xml:space="preserve">if </w:t>
      </w:r>
      <w:proofErr w:type="spellStart"/>
      <w:r w:rsidRPr="0005258B">
        <w:rPr>
          <w:b/>
          <w:bCs/>
          <w:w w:val="105"/>
        </w:rPr>
        <w:t>len</w:t>
      </w:r>
      <w:proofErr w:type="spellEnd"/>
      <w:r w:rsidRPr="0005258B">
        <w:rPr>
          <w:b/>
          <w:bCs/>
          <w:w w:val="105"/>
        </w:rPr>
        <w:t xml:space="preserve">(password) &lt; 8: </w:t>
      </w:r>
      <w:proofErr w:type="spellStart"/>
      <w:proofErr w:type="gramStart"/>
      <w:r w:rsidRPr="0005258B">
        <w:rPr>
          <w:b/>
          <w:bCs/>
          <w:spacing w:val="-2"/>
        </w:rPr>
        <w:t>failures.append</w:t>
      </w:r>
      <w:proofErr w:type="spellEnd"/>
      <w:proofErr w:type="gramEnd"/>
      <w:r w:rsidRPr="0005258B">
        <w:rPr>
          <w:b/>
          <w:bCs/>
          <w:spacing w:val="-2"/>
        </w:rPr>
        <w:t>("must</w:t>
      </w:r>
    </w:p>
    <w:p w14:paraId="02A03C8E" w14:textId="77777777" w:rsidR="000C206C" w:rsidRPr="0005258B" w:rsidRDefault="00D102B9" w:rsidP="0005258B">
      <w:pPr>
        <w:pStyle w:val="BodyText"/>
        <w:spacing w:before="23"/>
        <w:ind w:left="502" w:right="5940"/>
        <w:rPr>
          <w:b/>
          <w:bCs/>
        </w:rPr>
      </w:pPr>
      <w:r w:rsidRPr="0005258B">
        <w:rPr>
          <w:b/>
          <w:bCs/>
          <w:w w:val="105"/>
        </w:rPr>
        <w:t>contain at least 8 characters") if not any(</w:t>
      </w:r>
      <w:proofErr w:type="spellStart"/>
      <w:proofErr w:type="gramStart"/>
      <w:r w:rsidRPr="0005258B">
        <w:rPr>
          <w:b/>
          <w:bCs/>
          <w:w w:val="105"/>
        </w:rPr>
        <w:t>ch.isupper</w:t>
      </w:r>
      <w:proofErr w:type="spellEnd"/>
      <w:proofErr w:type="gramEnd"/>
      <w:r w:rsidRPr="0005258B">
        <w:rPr>
          <w:b/>
          <w:bCs/>
          <w:w w:val="105"/>
        </w:rPr>
        <w:t>()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for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ch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 xml:space="preserve">in </w:t>
      </w:r>
      <w:r w:rsidRPr="0005258B">
        <w:rPr>
          <w:b/>
          <w:bCs/>
          <w:spacing w:val="-2"/>
          <w:w w:val="105"/>
        </w:rPr>
        <w:t>password):</w:t>
      </w:r>
    </w:p>
    <w:p w14:paraId="583FD18D" w14:textId="77777777" w:rsidR="000C206C" w:rsidRPr="0005258B" w:rsidRDefault="00D102B9" w:rsidP="0005258B">
      <w:pPr>
        <w:pStyle w:val="BodyText"/>
        <w:ind w:left="502" w:right="6668" w:firstLine="295"/>
        <w:jc w:val="both"/>
        <w:rPr>
          <w:b/>
          <w:bCs/>
        </w:rPr>
      </w:pPr>
      <w:proofErr w:type="spellStart"/>
      <w:proofErr w:type="gramStart"/>
      <w:r w:rsidRPr="0005258B">
        <w:rPr>
          <w:b/>
          <w:bCs/>
          <w:spacing w:val="-2"/>
        </w:rPr>
        <w:t>failures.append</w:t>
      </w:r>
      <w:proofErr w:type="spellEnd"/>
      <w:proofErr w:type="gramEnd"/>
      <w:r w:rsidRPr="0005258B">
        <w:rPr>
          <w:b/>
          <w:bCs/>
          <w:spacing w:val="-2"/>
        </w:rPr>
        <w:t xml:space="preserve">("need </w:t>
      </w:r>
      <w:r w:rsidRPr="0005258B">
        <w:rPr>
          <w:b/>
          <w:bCs/>
          <w:w w:val="105"/>
        </w:rPr>
        <w:t>s</w:t>
      </w:r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w w:val="105"/>
        </w:rPr>
        <w:t>an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uppercase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w w:val="105"/>
        </w:rPr>
        <w:t>letter") if</w:t>
      </w:r>
      <w:r w:rsidRPr="0005258B">
        <w:rPr>
          <w:b/>
          <w:bCs/>
          <w:spacing w:val="-29"/>
          <w:w w:val="105"/>
        </w:rPr>
        <w:t xml:space="preserve"> </w:t>
      </w:r>
      <w:r w:rsidRPr="0005258B">
        <w:rPr>
          <w:b/>
          <w:bCs/>
          <w:w w:val="105"/>
        </w:rPr>
        <w:t>not</w:t>
      </w:r>
      <w:r w:rsidRPr="0005258B">
        <w:rPr>
          <w:b/>
          <w:bCs/>
          <w:spacing w:val="-25"/>
          <w:w w:val="105"/>
        </w:rPr>
        <w:t xml:space="preserve"> </w:t>
      </w:r>
      <w:r w:rsidRPr="0005258B">
        <w:rPr>
          <w:b/>
          <w:bCs/>
          <w:w w:val="105"/>
        </w:rPr>
        <w:t>any(</w:t>
      </w:r>
      <w:proofErr w:type="spellStart"/>
      <w:proofErr w:type="gramStart"/>
      <w:r w:rsidRPr="0005258B">
        <w:rPr>
          <w:b/>
          <w:bCs/>
          <w:w w:val="105"/>
        </w:rPr>
        <w:t>ch.islower</w:t>
      </w:r>
      <w:proofErr w:type="spellEnd"/>
      <w:proofErr w:type="gramEnd"/>
      <w:r w:rsidRPr="0005258B">
        <w:rPr>
          <w:b/>
          <w:bCs/>
          <w:w w:val="105"/>
        </w:rPr>
        <w:t>() for ch in password):</w:t>
      </w:r>
    </w:p>
    <w:p w14:paraId="2356F062" w14:textId="77777777" w:rsidR="000C206C" w:rsidRPr="0005258B" w:rsidRDefault="00D102B9" w:rsidP="0005258B">
      <w:pPr>
        <w:pStyle w:val="BodyText"/>
        <w:ind w:left="502" w:right="6685" w:firstLine="295"/>
        <w:rPr>
          <w:b/>
          <w:bCs/>
        </w:rPr>
      </w:pPr>
      <w:proofErr w:type="spellStart"/>
      <w:proofErr w:type="gramStart"/>
      <w:r w:rsidRPr="0005258B">
        <w:rPr>
          <w:b/>
          <w:bCs/>
          <w:spacing w:val="-2"/>
        </w:rPr>
        <w:t>failures.append</w:t>
      </w:r>
      <w:proofErr w:type="spellEnd"/>
      <w:proofErr w:type="gramEnd"/>
      <w:r w:rsidRPr="0005258B">
        <w:rPr>
          <w:b/>
          <w:bCs/>
          <w:spacing w:val="-2"/>
        </w:rPr>
        <w:t xml:space="preserve">("need </w:t>
      </w:r>
      <w:proofErr w:type="spellStart"/>
      <w:r w:rsidRPr="0005258B">
        <w:rPr>
          <w:b/>
          <w:bCs/>
          <w:w w:val="105"/>
        </w:rPr>
        <w:t>s</w:t>
      </w:r>
      <w:proofErr w:type="spellEnd"/>
      <w:r w:rsidRPr="0005258B">
        <w:rPr>
          <w:b/>
          <w:bCs/>
          <w:w w:val="105"/>
        </w:rPr>
        <w:t xml:space="preserve"> a lowercase letter") if</w:t>
      </w:r>
      <w:r w:rsidRPr="0005258B">
        <w:rPr>
          <w:b/>
          <w:bCs/>
          <w:spacing w:val="-29"/>
          <w:w w:val="105"/>
        </w:rPr>
        <w:t xml:space="preserve"> </w:t>
      </w:r>
      <w:r w:rsidRPr="0005258B">
        <w:rPr>
          <w:b/>
          <w:bCs/>
          <w:w w:val="105"/>
        </w:rPr>
        <w:t>not</w:t>
      </w:r>
      <w:r w:rsidRPr="0005258B">
        <w:rPr>
          <w:b/>
          <w:bCs/>
          <w:spacing w:val="-25"/>
          <w:w w:val="105"/>
        </w:rPr>
        <w:t xml:space="preserve"> </w:t>
      </w:r>
      <w:r w:rsidRPr="0005258B">
        <w:rPr>
          <w:b/>
          <w:bCs/>
          <w:w w:val="105"/>
        </w:rPr>
        <w:t>any(</w:t>
      </w:r>
      <w:proofErr w:type="spellStart"/>
      <w:proofErr w:type="gramStart"/>
      <w:r w:rsidRPr="0005258B">
        <w:rPr>
          <w:b/>
          <w:bCs/>
          <w:w w:val="105"/>
        </w:rPr>
        <w:t>ch.isdigit</w:t>
      </w:r>
      <w:proofErr w:type="spellEnd"/>
      <w:proofErr w:type="gramEnd"/>
      <w:r w:rsidRPr="0005258B">
        <w:rPr>
          <w:b/>
          <w:bCs/>
          <w:w w:val="105"/>
        </w:rPr>
        <w:t>()</w:t>
      </w:r>
    </w:p>
    <w:p w14:paraId="5950A822" w14:textId="77777777" w:rsidR="000C206C" w:rsidRPr="0005258B" w:rsidRDefault="00D102B9" w:rsidP="0005258B">
      <w:pPr>
        <w:pStyle w:val="BodyText"/>
        <w:spacing w:before="41"/>
        <w:ind w:left="797" w:right="4858" w:hanging="295"/>
        <w:rPr>
          <w:b/>
          <w:bCs/>
        </w:rPr>
      </w:pPr>
      <w:r w:rsidRPr="0005258B">
        <w:rPr>
          <w:b/>
          <w:bCs/>
          <w:w w:val="105"/>
        </w:rPr>
        <w:t xml:space="preserve">for ch in password): </w:t>
      </w:r>
      <w:proofErr w:type="spellStart"/>
      <w:proofErr w:type="gramStart"/>
      <w:r w:rsidRPr="0005258B">
        <w:rPr>
          <w:b/>
          <w:bCs/>
        </w:rPr>
        <w:t>failures.append</w:t>
      </w:r>
      <w:proofErr w:type="spellEnd"/>
      <w:proofErr w:type="gramEnd"/>
      <w:r w:rsidRPr="0005258B">
        <w:rPr>
          <w:b/>
          <w:bCs/>
        </w:rPr>
        <w:t>("needs a digit")</w:t>
      </w:r>
    </w:p>
    <w:p w14:paraId="064EF39A" w14:textId="77777777" w:rsidR="000C206C" w:rsidRPr="0005258B" w:rsidRDefault="00D102B9" w:rsidP="0005258B">
      <w:pPr>
        <w:pStyle w:val="BodyText"/>
        <w:ind w:left="797" w:right="5392" w:hanging="300"/>
        <w:rPr>
          <w:b/>
          <w:bCs/>
        </w:rPr>
      </w:pPr>
      <w:r w:rsidRPr="0005258B">
        <w:rPr>
          <w:b/>
          <w:bCs/>
          <w:w w:val="105"/>
        </w:rPr>
        <w:t>if</w:t>
      </w:r>
      <w:r w:rsidRPr="0005258B">
        <w:rPr>
          <w:b/>
          <w:bCs/>
          <w:spacing w:val="-29"/>
          <w:w w:val="105"/>
        </w:rPr>
        <w:t xml:space="preserve"> </w:t>
      </w:r>
      <w:r w:rsidRPr="0005258B">
        <w:rPr>
          <w:b/>
          <w:bCs/>
          <w:w w:val="105"/>
        </w:rPr>
        <w:t>not</w:t>
      </w:r>
      <w:r w:rsidRPr="0005258B">
        <w:rPr>
          <w:b/>
          <w:bCs/>
          <w:spacing w:val="-22"/>
          <w:w w:val="105"/>
        </w:rPr>
        <w:t xml:space="preserve"> </w:t>
      </w:r>
      <w:proofErr w:type="gramStart"/>
      <w:r w:rsidRPr="0005258B">
        <w:rPr>
          <w:b/>
          <w:bCs/>
          <w:w w:val="105"/>
        </w:rPr>
        <w:t>any(</w:t>
      </w:r>
      <w:proofErr w:type="gramEnd"/>
      <w:r w:rsidRPr="0005258B">
        <w:rPr>
          <w:b/>
          <w:bCs/>
          <w:w w:val="105"/>
        </w:rPr>
        <w:t>not</w:t>
      </w:r>
      <w:r w:rsidRPr="0005258B">
        <w:rPr>
          <w:b/>
          <w:bCs/>
          <w:spacing w:val="-22"/>
          <w:w w:val="105"/>
        </w:rPr>
        <w:t xml:space="preserve"> </w:t>
      </w:r>
      <w:proofErr w:type="spellStart"/>
      <w:proofErr w:type="gramStart"/>
      <w:r w:rsidRPr="0005258B">
        <w:rPr>
          <w:b/>
          <w:bCs/>
          <w:w w:val="105"/>
        </w:rPr>
        <w:t>ch.isalnum</w:t>
      </w:r>
      <w:proofErr w:type="spellEnd"/>
      <w:proofErr w:type="gramEnd"/>
      <w:r w:rsidRPr="0005258B">
        <w:rPr>
          <w:b/>
          <w:bCs/>
          <w:w w:val="105"/>
        </w:rPr>
        <w:t>()</w:t>
      </w:r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w w:val="105"/>
        </w:rPr>
        <w:t xml:space="preserve">for ch in password): </w:t>
      </w:r>
      <w:proofErr w:type="spellStart"/>
      <w:proofErr w:type="gramStart"/>
      <w:r w:rsidRPr="0005258B">
        <w:rPr>
          <w:b/>
          <w:bCs/>
          <w:w w:val="105"/>
        </w:rPr>
        <w:t>failures.append</w:t>
      </w:r>
      <w:proofErr w:type="spellEnd"/>
      <w:proofErr w:type="gramEnd"/>
      <w:r w:rsidRPr="0005258B">
        <w:rPr>
          <w:b/>
          <w:bCs/>
          <w:w w:val="105"/>
        </w:rPr>
        <w:t>("needs a special character")</w:t>
      </w:r>
    </w:p>
    <w:p w14:paraId="1DE406DB" w14:textId="77777777" w:rsidR="000C206C" w:rsidRPr="0005258B" w:rsidRDefault="000C206C" w:rsidP="0005258B">
      <w:pPr>
        <w:pStyle w:val="BodyText"/>
        <w:spacing w:before="6"/>
        <w:ind w:left="0"/>
        <w:rPr>
          <w:b/>
          <w:bCs/>
        </w:rPr>
      </w:pPr>
    </w:p>
    <w:p w14:paraId="4FE7C3F8" w14:textId="77777777" w:rsidR="000C206C" w:rsidRPr="0005258B" w:rsidRDefault="00D102B9" w:rsidP="0005258B">
      <w:pPr>
        <w:pStyle w:val="BodyText"/>
        <w:spacing w:before="1"/>
        <w:ind w:left="502"/>
        <w:rPr>
          <w:b/>
          <w:bCs/>
        </w:rPr>
      </w:pPr>
      <w:r w:rsidRPr="0005258B">
        <w:rPr>
          <w:b/>
          <w:bCs/>
          <w:w w:val="105"/>
        </w:rPr>
        <w:t>repeated</w:t>
      </w:r>
      <w:r w:rsidRPr="0005258B">
        <w:rPr>
          <w:b/>
          <w:bCs/>
          <w:spacing w:val="-14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False</w:t>
      </w:r>
    </w:p>
    <w:p w14:paraId="0955D4B8" w14:textId="77777777" w:rsidR="000C206C" w:rsidRPr="0005258B" w:rsidRDefault="00D102B9" w:rsidP="0005258B">
      <w:pPr>
        <w:pStyle w:val="BodyText"/>
        <w:spacing w:before="13"/>
        <w:ind w:left="797" w:right="4858" w:hanging="295"/>
        <w:rPr>
          <w:b/>
          <w:bCs/>
        </w:rPr>
      </w:pPr>
      <w:r w:rsidRPr="0005258B">
        <w:rPr>
          <w:b/>
          <w:bCs/>
          <w:w w:val="105"/>
        </w:rPr>
        <w:t>for</w:t>
      </w:r>
      <w:r w:rsidRPr="0005258B">
        <w:rPr>
          <w:b/>
          <w:bCs/>
          <w:spacing w:val="-23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i</w:t>
      </w:r>
      <w:proofErr w:type="spellEnd"/>
      <w:r w:rsidRPr="0005258B">
        <w:rPr>
          <w:b/>
          <w:bCs/>
          <w:spacing w:val="-20"/>
          <w:w w:val="105"/>
        </w:rPr>
        <w:t xml:space="preserve"> </w:t>
      </w:r>
      <w:r w:rsidRPr="0005258B">
        <w:rPr>
          <w:b/>
          <w:bCs/>
          <w:w w:val="105"/>
        </w:rPr>
        <w:t>in</w:t>
      </w:r>
      <w:r w:rsidRPr="0005258B">
        <w:rPr>
          <w:b/>
          <w:bCs/>
          <w:spacing w:val="-20"/>
          <w:w w:val="105"/>
        </w:rPr>
        <w:t xml:space="preserve"> </w:t>
      </w:r>
      <w:r w:rsidRPr="0005258B">
        <w:rPr>
          <w:b/>
          <w:bCs/>
          <w:w w:val="105"/>
        </w:rPr>
        <w:t>range(</w:t>
      </w:r>
      <w:proofErr w:type="spellStart"/>
      <w:r w:rsidRPr="0005258B">
        <w:rPr>
          <w:b/>
          <w:bCs/>
          <w:w w:val="105"/>
        </w:rPr>
        <w:t>len</w:t>
      </w:r>
      <w:proofErr w:type="spellEnd"/>
      <w:r w:rsidRPr="0005258B">
        <w:rPr>
          <w:b/>
          <w:bCs/>
          <w:w w:val="105"/>
        </w:rPr>
        <w:t>(password)</w:t>
      </w:r>
      <w:r w:rsidRPr="0005258B">
        <w:rPr>
          <w:b/>
          <w:bCs/>
          <w:spacing w:val="-13"/>
          <w:w w:val="105"/>
        </w:rPr>
        <w:t xml:space="preserve"> </w:t>
      </w:r>
      <w:r w:rsidRPr="0005258B">
        <w:rPr>
          <w:b/>
          <w:bCs/>
          <w:w w:val="105"/>
        </w:rPr>
        <w:t>-</w:t>
      </w:r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w w:val="105"/>
        </w:rPr>
        <w:t>2): if password[</w:t>
      </w:r>
      <w:proofErr w:type="spellStart"/>
      <w:r w:rsidRPr="0005258B">
        <w:rPr>
          <w:b/>
          <w:bCs/>
          <w:w w:val="105"/>
        </w:rPr>
        <w:t>i</w:t>
      </w:r>
      <w:proofErr w:type="spellEnd"/>
      <w:r w:rsidRPr="0005258B">
        <w:rPr>
          <w:b/>
          <w:bCs/>
          <w:w w:val="105"/>
        </w:rPr>
        <w:t>] ==</w:t>
      </w:r>
    </w:p>
    <w:p w14:paraId="3CCE3F3B" w14:textId="77777777" w:rsidR="000C206C" w:rsidRPr="0005258B" w:rsidRDefault="00D102B9" w:rsidP="0005258B">
      <w:pPr>
        <w:pStyle w:val="BodyText"/>
        <w:spacing w:before="9"/>
        <w:ind w:left="1098" w:right="5392"/>
        <w:rPr>
          <w:b/>
          <w:bCs/>
        </w:rPr>
      </w:pPr>
      <w:proofErr w:type="gramStart"/>
      <w:r w:rsidRPr="0005258B">
        <w:rPr>
          <w:b/>
          <w:bCs/>
          <w:w w:val="105"/>
        </w:rPr>
        <w:t>password[</w:t>
      </w:r>
      <w:proofErr w:type="spellStart"/>
      <w:proofErr w:type="gramEnd"/>
      <w:r w:rsidRPr="0005258B">
        <w:rPr>
          <w:b/>
          <w:bCs/>
          <w:w w:val="105"/>
        </w:rPr>
        <w:t>i</w:t>
      </w:r>
      <w:proofErr w:type="spellEnd"/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26"/>
          <w:w w:val="105"/>
        </w:rPr>
        <w:t xml:space="preserve"> </w:t>
      </w:r>
      <w:r w:rsidRPr="0005258B">
        <w:rPr>
          <w:b/>
          <w:bCs/>
          <w:w w:val="105"/>
        </w:rPr>
        <w:t>1]</w:t>
      </w:r>
      <w:r w:rsidRPr="0005258B">
        <w:rPr>
          <w:b/>
          <w:bCs/>
          <w:spacing w:val="-25"/>
          <w:w w:val="105"/>
        </w:rPr>
        <w:t xml:space="preserve"> </w:t>
      </w:r>
      <w:r w:rsidRPr="0005258B">
        <w:rPr>
          <w:b/>
          <w:bCs/>
          <w:w w:val="105"/>
        </w:rPr>
        <w:t xml:space="preserve">== </w:t>
      </w:r>
      <w:proofErr w:type="gramStart"/>
      <w:r w:rsidRPr="0005258B">
        <w:rPr>
          <w:b/>
          <w:bCs/>
          <w:w w:val="105"/>
        </w:rPr>
        <w:t>password[</w:t>
      </w:r>
      <w:proofErr w:type="spellStart"/>
      <w:proofErr w:type="gramEnd"/>
      <w:r w:rsidRPr="0005258B">
        <w:rPr>
          <w:b/>
          <w:bCs/>
          <w:w w:val="105"/>
        </w:rPr>
        <w:t>i</w:t>
      </w:r>
      <w:proofErr w:type="spellEnd"/>
      <w:r w:rsidRPr="0005258B">
        <w:rPr>
          <w:b/>
          <w:bCs/>
          <w:w w:val="105"/>
        </w:rPr>
        <w:t xml:space="preserve"> + 2]:</w:t>
      </w:r>
    </w:p>
    <w:p w14:paraId="4F5C909A" w14:textId="77777777" w:rsidR="000C206C" w:rsidRPr="0005258B" w:rsidRDefault="00D102B9" w:rsidP="0005258B">
      <w:pPr>
        <w:pStyle w:val="BodyText"/>
        <w:spacing w:before="45"/>
        <w:ind w:left="502" w:right="7134" w:firstLine="595"/>
        <w:rPr>
          <w:b/>
          <w:bCs/>
        </w:rPr>
      </w:pPr>
      <w:r w:rsidRPr="0005258B">
        <w:rPr>
          <w:b/>
          <w:bCs/>
          <w:w w:val="105"/>
        </w:rPr>
        <w:t>repeated</w:t>
      </w:r>
      <w:r w:rsidRPr="0005258B">
        <w:rPr>
          <w:b/>
          <w:bCs/>
          <w:spacing w:val="-25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w w:val="105"/>
        </w:rPr>
        <w:t>True if repeated:</w:t>
      </w:r>
    </w:p>
    <w:p w14:paraId="2D243971" w14:textId="77777777" w:rsidR="000C206C" w:rsidRPr="0005258B" w:rsidRDefault="00D102B9" w:rsidP="0005258B">
      <w:pPr>
        <w:pStyle w:val="BodyText"/>
        <w:ind w:left="502" w:right="4858" w:firstLine="295"/>
        <w:rPr>
          <w:b/>
          <w:bCs/>
        </w:rPr>
      </w:pPr>
      <w:proofErr w:type="spellStart"/>
      <w:proofErr w:type="gramStart"/>
      <w:r w:rsidRPr="0005258B">
        <w:rPr>
          <w:b/>
          <w:bCs/>
          <w:w w:val="105"/>
        </w:rPr>
        <w:t>failures.append</w:t>
      </w:r>
      <w:proofErr w:type="spellEnd"/>
      <w:proofErr w:type="gramEnd"/>
      <w:r w:rsidRPr="0005258B">
        <w:rPr>
          <w:b/>
          <w:bCs/>
          <w:w w:val="105"/>
        </w:rPr>
        <w:t>("must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not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contain three identical consecutive characters") if "password" in</w:t>
      </w:r>
    </w:p>
    <w:p w14:paraId="61BC6131" w14:textId="77777777" w:rsidR="000C206C" w:rsidRPr="0005258B" w:rsidRDefault="00D102B9" w:rsidP="0005258B">
      <w:pPr>
        <w:pStyle w:val="BodyText"/>
        <w:ind w:left="502"/>
        <w:rPr>
          <w:b/>
          <w:bCs/>
        </w:rPr>
      </w:pPr>
      <w:proofErr w:type="spellStart"/>
      <w:proofErr w:type="gramStart"/>
      <w:r w:rsidRPr="0005258B">
        <w:rPr>
          <w:b/>
          <w:bCs/>
          <w:spacing w:val="-2"/>
          <w:w w:val="105"/>
        </w:rPr>
        <w:t>password.lower</w:t>
      </w:r>
      <w:proofErr w:type="spellEnd"/>
      <w:proofErr w:type="gramEnd"/>
      <w:r w:rsidRPr="0005258B">
        <w:rPr>
          <w:b/>
          <w:bCs/>
          <w:spacing w:val="-2"/>
          <w:w w:val="105"/>
        </w:rPr>
        <w:t>():</w:t>
      </w:r>
    </w:p>
    <w:p w14:paraId="12E97709" w14:textId="77777777" w:rsidR="000C206C" w:rsidRPr="0005258B" w:rsidRDefault="00D102B9" w:rsidP="0005258B">
      <w:pPr>
        <w:pStyle w:val="BodyText"/>
        <w:ind w:left="797"/>
        <w:rPr>
          <w:b/>
          <w:bCs/>
        </w:rPr>
      </w:pPr>
      <w:proofErr w:type="spellStart"/>
      <w:proofErr w:type="gramStart"/>
      <w:r w:rsidRPr="0005258B">
        <w:rPr>
          <w:b/>
          <w:bCs/>
        </w:rPr>
        <w:t>failures.append</w:t>
      </w:r>
      <w:proofErr w:type="spellEnd"/>
      <w:proofErr w:type="gramEnd"/>
      <w:r w:rsidRPr="0005258B">
        <w:rPr>
          <w:b/>
          <w:bCs/>
        </w:rPr>
        <w:t>("contains</w:t>
      </w:r>
      <w:r w:rsidRPr="0005258B">
        <w:rPr>
          <w:b/>
          <w:bCs/>
          <w:spacing w:val="24"/>
        </w:rPr>
        <w:t xml:space="preserve"> </w:t>
      </w:r>
      <w:r w:rsidRPr="0005258B">
        <w:rPr>
          <w:b/>
          <w:bCs/>
        </w:rPr>
        <w:t>prohibited</w:t>
      </w:r>
      <w:r w:rsidRPr="0005258B">
        <w:rPr>
          <w:b/>
          <w:bCs/>
          <w:spacing w:val="23"/>
        </w:rPr>
        <w:t xml:space="preserve"> </w:t>
      </w:r>
      <w:r w:rsidRPr="0005258B">
        <w:rPr>
          <w:b/>
          <w:bCs/>
        </w:rPr>
        <w:t>word</w:t>
      </w:r>
      <w:r w:rsidRPr="0005258B">
        <w:rPr>
          <w:b/>
          <w:bCs/>
          <w:spacing w:val="15"/>
        </w:rPr>
        <w:t xml:space="preserve"> </w:t>
      </w:r>
      <w:r w:rsidRPr="0005258B">
        <w:rPr>
          <w:b/>
          <w:bCs/>
          <w:spacing w:val="-2"/>
        </w:rPr>
        <w:t>'password'")</w:t>
      </w:r>
    </w:p>
    <w:p w14:paraId="21884CC5" w14:textId="77777777" w:rsidR="000C206C" w:rsidRPr="0005258B" w:rsidRDefault="00D102B9" w:rsidP="0005258B">
      <w:pPr>
        <w:pStyle w:val="BodyText"/>
        <w:spacing w:before="220"/>
        <w:ind w:left="502" w:right="6931"/>
        <w:rPr>
          <w:b/>
          <w:bCs/>
        </w:rPr>
      </w:pPr>
      <w:proofErr w:type="gramStart"/>
      <w:r w:rsidRPr="0005258B">
        <w:rPr>
          <w:b/>
          <w:bCs/>
          <w:spacing w:val="-2"/>
          <w:w w:val="105"/>
        </w:rPr>
        <w:t>print(</w:t>
      </w:r>
      <w:proofErr w:type="gramEnd"/>
      <w:r w:rsidRPr="0005258B">
        <w:rPr>
          <w:b/>
          <w:bCs/>
          <w:spacing w:val="-2"/>
          <w:w w:val="105"/>
        </w:rPr>
        <w:t>f"\</w:t>
      </w:r>
      <w:proofErr w:type="spellStart"/>
      <w:r w:rsidRPr="0005258B">
        <w:rPr>
          <w:b/>
          <w:bCs/>
          <w:spacing w:val="-2"/>
          <w:w w:val="105"/>
        </w:rPr>
        <w:t>nPassword</w:t>
      </w:r>
      <w:proofErr w:type="spellEnd"/>
      <w:r w:rsidRPr="0005258B">
        <w:rPr>
          <w:b/>
          <w:bCs/>
          <w:spacing w:val="-2"/>
          <w:w w:val="105"/>
        </w:rPr>
        <w:t xml:space="preserve"> sample:</w:t>
      </w:r>
      <w:r w:rsidRPr="0005258B">
        <w:rPr>
          <w:b/>
          <w:bCs/>
          <w:spacing w:val="-36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 xml:space="preserve">{password}") </w:t>
      </w:r>
      <w:r w:rsidRPr="0005258B">
        <w:rPr>
          <w:b/>
          <w:bCs/>
          <w:w w:val="105"/>
        </w:rPr>
        <w:t>if failures:</w:t>
      </w:r>
    </w:p>
    <w:p w14:paraId="04F5D366" w14:textId="77777777" w:rsidR="000C206C" w:rsidRPr="0005258B" w:rsidRDefault="00D102B9" w:rsidP="0005258B">
      <w:pPr>
        <w:pStyle w:val="BodyText"/>
        <w:ind w:left="797"/>
        <w:rPr>
          <w:b/>
          <w:bCs/>
        </w:rPr>
      </w:pPr>
      <w:r w:rsidRPr="0005258B">
        <w:rPr>
          <w:b/>
          <w:bCs/>
          <w:spacing w:val="-2"/>
          <w:w w:val="105"/>
        </w:rPr>
        <w:t>print("INVALID")</w:t>
      </w:r>
    </w:p>
    <w:p w14:paraId="65BB9B83" w14:textId="77777777" w:rsidR="000C206C" w:rsidRPr="0005258B" w:rsidRDefault="00D102B9" w:rsidP="0005258B">
      <w:pPr>
        <w:pStyle w:val="BodyText"/>
        <w:ind w:left="797"/>
        <w:rPr>
          <w:b/>
          <w:bCs/>
        </w:rPr>
      </w:pPr>
      <w:r w:rsidRPr="0005258B">
        <w:rPr>
          <w:b/>
          <w:bCs/>
          <w:w w:val="105"/>
        </w:rPr>
        <w:t>for</w:t>
      </w:r>
      <w:r w:rsidRPr="0005258B">
        <w:rPr>
          <w:b/>
          <w:bCs/>
          <w:spacing w:val="-27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failure</w:t>
      </w:r>
    </w:p>
    <w:p w14:paraId="6949D7EA" w14:textId="77777777" w:rsidR="000C206C" w:rsidRPr="0005258B" w:rsidRDefault="00D102B9" w:rsidP="0005258B">
      <w:pPr>
        <w:pStyle w:val="BodyText"/>
        <w:spacing w:before="18"/>
        <w:ind w:left="1098" w:right="8183"/>
        <w:rPr>
          <w:b/>
          <w:bCs/>
        </w:rPr>
      </w:pPr>
      <w:r w:rsidRPr="0005258B">
        <w:rPr>
          <w:b/>
          <w:bCs/>
          <w:spacing w:val="-6"/>
          <w:w w:val="105"/>
        </w:rPr>
        <w:t xml:space="preserve">in </w:t>
      </w:r>
      <w:r w:rsidRPr="0005258B">
        <w:rPr>
          <w:b/>
          <w:bCs/>
          <w:spacing w:val="-2"/>
        </w:rPr>
        <w:t>failures:</w:t>
      </w:r>
    </w:p>
    <w:p w14:paraId="50ED185A" w14:textId="77777777" w:rsidR="000C206C" w:rsidRPr="0005258B" w:rsidRDefault="00D102B9" w:rsidP="0005258B">
      <w:pPr>
        <w:pStyle w:val="BodyText"/>
        <w:spacing w:before="3"/>
        <w:ind w:left="1098" w:right="8332"/>
        <w:rPr>
          <w:b/>
          <w:bCs/>
        </w:rPr>
      </w:pPr>
      <w:proofErr w:type="gramStart"/>
      <w:r w:rsidRPr="0005258B">
        <w:rPr>
          <w:b/>
          <w:bCs/>
        </w:rPr>
        <w:t>print(</w:t>
      </w:r>
      <w:proofErr w:type="gramEnd"/>
      <w:r w:rsidRPr="0005258B">
        <w:rPr>
          <w:b/>
          <w:bCs/>
        </w:rPr>
        <w:t>"-</w:t>
      </w:r>
      <w:r w:rsidRPr="0005258B">
        <w:rPr>
          <w:b/>
          <w:bCs/>
          <w:spacing w:val="-6"/>
          <w:w w:val="105"/>
        </w:rPr>
        <w:t>",</w:t>
      </w:r>
    </w:p>
    <w:p w14:paraId="32CC2790" w14:textId="77777777" w:rsidR="000C206C" w:rsidRPr="0005258B" w:rsidRDefault="00D102B9" w:rsidP="0005258B">
      <w:pPr>
        <w:pStyle w:val="BodyText"/>
        <w:ind w:left="502" w:right="7783" w:firstLine="595"/>
        <w:rPr>
          <w:b/>
          <w:bCs/>
        </w:rPr>
      </w:pPr>
      <w:r w:rsidRPr="0005258B">
        <w:rPr>
          <w:b/>
          <w:bCs/>
          <w:spacing w:val="-2"/>
        </w:rPr>
        <w:t xml:space="preserve">failure) </w:t>
      </w:r>
      <w:r w:rsidRPr="0005258B">
        <w:rPr>
          <w:b/>
          <w:bCs/>
          <w:spacing w:val="-2"/>
          <w:w w:val="105"/>
        </w:rPr>
        <w:t>else:</w:t>
      </w:r>
    </w:p>
    <w:p w14:paraId="5D16843F" w14:textId="77777777" w:rsidR="000C206C" w:rsidRPr="0005258B" w:rsidRDefault="00D102B9" w:rsidP="0005258B">
      <w:pPr>
        <w:pStyle w:val="BodyText"/>
        <w:ind w:left="797"/>
        <w:rPr>
          <w:b/>
          <w:bCs/>
        </w:rPr>
      </w:pPr>
      <w:proofErr w:type="gramStart"/>
      <w:r w:rsidRPr="0005258B">
        <w:rPr>
          <w:b/>
          <w:bCs/>
          <w:w w:val="105"/>
        </w:rPr>
        <w:t>print(</w:t>
      </w:r>
      <w:proofErr w:type="gramEnd"/>
      <w:r w:rsidRPr="0005258B">
        <w:rPr>
          <w:b/>
          <w:bCs/>
          <w:w w:val="105"/>
        </w:rPr>
        <w:t>"VALID:</w:t>
      </w:r>
      <w:r w:rsidRPr="0005258B">
        <w:rPr>
          <w:b/>
          <w:bCs/>
          <w:spacing w:val="-21"/>
          <w:w w:val="105"/>
        </w:rPr>
        <w:t xml:space="preserve"> </w:t>
      </w:r>
      <w:r w:rsidRPr="0005258B">
        <w:rPr>
          <w:b/>
          <w:bCs/>
          <w:w w:val="105"/>
        </w:rPr>
        <w:t>all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policy</w:t>
      </w:r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checks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passed")</w:t>
      </w:r>
    </w:p>
    <w:p w14:paraId="43DC42EC" w14:textId="77777777" w:rsidR="000C206C" w:rsidRDefault="000C206C" w:rsidP="0005258B">
      <w:pPr>
        <w:pStyle w:val="BodyText"/>
        <w:sectPr w:rsidR="000C206C">
          <w:pgSz w:w="11910" w:h="16840"/>
          <w:pgMar w:top="640" w:right="566" w:bottom="280" w:left="708" w:header="720" w:footer="720" w:gutter="0"/>
          <w:cols w:space="720"/>
        </w:sectPr>
      </w:pPr>
    </w:p>
    <w:p w14:paraId="74002FFF" w14:textId="77777777" w:rsidR="000C206C" w:rsidRDefault="00D102B9" w:rsidP="0005258B">
      <w:pPr>
        <w:pStyle w:val="Heading2"/>
        <w:numPr>
          <w:ilvl w:val="0"/>
          <w:numId w:val="3"/>
        </w:numPr>
        <w:tabs>
          <w:tab w:val="left" w:pos="340"/>
        </w:tabs>
        <w:spacing w:before="80" w:after="55"/>
        <w:ind w:left="340" w:hanging="218"/>
        <w:rPr>
          <w:sz w:val="20"/>
        </w:rPr>
      </w:pPr>
      <w:r>
        <w:t>Test</w:t>
      </w:r>
      <w:r>
        <w:rPr>
          <w:spacing w:val="-4"/>
        </w:rPr>
        <w:t xml:space="preserve"> Cases</w:t>
      </w: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0F63ABDB" w14:textId="77777777">
        <w:trPr>
          <w:trHeight w:val="340"/>
        </w:trPr>
        <w:tc>
          <w:tcPr>
            <w:tcW w:w="1586" w:type="dxa"/>
            <w:shd w:val="clear" w:color="auto" w:fill="D7E9F6"/>
          </w:tcPr>
          <w:p w14:paraId="463E48CA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2836" w:type="dxa"/>
            <w:shd w:val="clear" w:color="auto" w:fill="D7E9F6"/>
          </w:tcPr>
          <w:p w14:paraId="5E7B50A9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Input/condition</w:t>
            </w:r>
          </w:p>
        </w:tc>
        <w:tc>
          <w:tcPr>
            <w:tcW w:w="4142" w:type="dxa"/>
            <w:shd w:val="clear" w:color="auto" w:fill="D7E9F6"/>
          </w:tcPr>
          <w:p w14:paraId="3BD25716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0C206C" w14:paraId="1091C039" w14:textId="77777777">
        <w:trPr>
          <w:trHeight w:val="615"/>
        </w:trPr>
        <w:tc>
          <w:tcPr>
            <w:tcW w:w="1586" w:type="dxa"/>
          </w:tcPr>
          <w:p w14:paraId="7DC4A142" w14:textId="77777777" w:rsidR="000C206C" w:rsidRDefault="00D102B9" w:rsidP="0005258B">
            <w:pPr>
              <w:pStyle w:val="TableParagraph"/>
              <w:spacing w:before="43"/>
              <w:ind w:right="74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Strong </w:t>
            </w:r>
            <w:r>
              <w:rPr>
                <w:spacing w:val="-4"/>
                <w:sz w:val="24"/>
              </w:rPr>
              <w:t>sample</w:t>
            </w:r>
          </w:p>
        </w:tc>
        <w:tc>
          <w:tcPr>
            <w:tcW w:w="2836" w:type="dxa"/>
          </w:tcPr>
          <w:p w14:paraId="7B6B63B9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Hello@123</w:t>
            </w:r>
          </w:p>
        </w:tc>
        <w:tc>
          <w:tcPr>
            <w:tcW w:w="4142" w:type="dxa"/>
          </w:tcPr>
          <w:p w14:paraId="61DDAF0F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Valid</w:t>
            </w:r>
          </w:p>
        </w:tc>
      </w:tr>
      <w:tr w:rsidR="000C206C" w14:paraId="44F3856A" w14:textId="77777777">
        <w:trPr>
          <w:trHeight w:val="615"/>
        </w:trPr>
        <w:tc>
          <w:tcPr>
            <w:tcW w:w="1586" w:type="dxa"/>
          </w:tcPr>
          <w:p w14:paraId="42880227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short</w:t>
            </w:r>
          </w:p>
        </w:tc>
        <w:tc>
          <w:tcPr>
            <w:tcW w:w="2836" w:type="dxa"/>
          </w:tcPr>
          <w:p w14:paraId="76C77BE4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abc123</w:t>
            </w:r>
          </w:p>
        </w:tc>
        <w:tc>
          <w:tcPr>
            <w:tcW w:w="4142" w:type="dxa"/>
          </w:tcPr>
          <w:p w14:paraId="5DE8BEFB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length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character-category </w:t>
            </w:r>
            <w:r>
              <w:rPr>
                <w:spacing w:val="-2"/>
                <w:sz w:val="24"/>
              </w:rPr>
              <w:t>checks</w:t>
            </w:r>
          </w:p>
        </w:tc>
      </w:tr>
      <w:tr w:rsidR="000C206C" w14:paraId="7C8903EC" w14:textId="77777777">
        <w:trPr>
          <w:trHeight w:val="615"/>
        </w:trPr>
        <w:tc>
          <w:tcPr>
            <w:tcW w:w="1586" w:type="dxa"/>
          </w:tcPr>
          <w:p w14:paraId="4D52125E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Repeated </w:t>
            </w:r>
            <w:r>
              <w:rPr>
                <w:spacing w:val="-4"/>
                <w:sz w:val="24"/>
              </w:rPr>
              <w:t>characters</w:t>
            </w:r>
          </w:p>
        </w:tc>
        <w:tc>
          <w:tcPr>
            <w:tcW w:w="2836" w:type="dxa"/>
          </w:tcPr>
          <w:p w14:paraId="60977856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AAAhello1!</w:t>
            </w:r>
          </w:p>
        </w:tc>
        <w:tc>
          <w:tcPr>
            <w:tcW w:w="4142" w:type="dxa"/>
          </w:tcPr>
          <w:p w14:paraId="2DF0736E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repeated-character</w:t>
            </w:r>
            <w:r>
              <w:rPr>
                <w:spacing w:val="-4"/>
                <w:sz w:val="24"/>
              </w:rPr>
              <w:t xml:space="preserve"> rule</w:t>
            </w:r>
          </w:p>
        </w:tc>
      </w:tr>
      <w:tr w:rsidR="000C206C" w14:paraId="72F0D255" w14:textId="77777777">
        <w:trPr>
          <w:trHeight w:val="615"/>
        </w:trPr>
        <w:tc>
          <w:tcPr>
            <w:tcW w:w="1586" w:type="dxa"/>
          </w:tcPr>
          <w:p w14:paraId="2F686115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Prohibited </w:t>
            </w:r>
            <w:r>
              <w:rPr>
                <w:spacing w:val="-4"/>
                <w:sz w:val="24"/>
              </w:rPr>
              <w:t>word</w:t>
            </w:r>
          </w:p>
        </w:tc>
        <w:tc>
          <w:tcPr>
            <w:tcW w:w="2836" w:type="dxa"/>
          </w:tcPr>
          <w:p w14:paraId="52612F48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MyPassword9!</w:t>
            </w:r>
          </w:p>
        </w:tc>
        <w:tc>
          <w:tcPr>
            <w:tcW w:w="4142" w:type="dxa"/>
          </w:tcPr>
          <w:p w14:paraId="755FB006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prohibited-substring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rule</w:t>
            </w:r>
          </w:p>
        </w:tc>
      </w:tr>
    </w:tbl>
    <w:p w14:paraId="1BC20656" w14:textId="77777777" w:rsidR="000C206C" w:rsidRDefault="000C206C" w:rsidP="0005258B">
      <w:pPr>
        <w:pStyle w:val="TableParagraph"/>
        <w:rPr>
          <w:sz w:val="24"/>
        </w:rPr>
        <w:sectPr w:rsidR="000C206C">
          <w:pgSz w:w="11910" w:h="16840"/>
          <w:pgMar w:top="640" w:right="566" w:bottom="280" w:left="708" w:header="720" w:footer="720" w:gutter="0"/>
          <w:cols w:space="720"/>
        </w:sectPr>
      </w:pPr>
    </w:p>
    <w:p w14:paraId="7D79C3AA" w14:textId="77777777" w:rsidR="000C206C" w:rsidRDefault="00D102B9" w:rsidP="0005258B">
      <w:pPr>
        <w:pStyle w:val="Heading1"/>
        <w:spacing w:before="62"/>
      </w:pPr>
      <w:r>
        <w:rPr>
          <w:noProof/>
        </w:rPr>
        <mc:AlternateContent>
          <mc:Choice Requires="wpg">
            <w:drawing>
              <wp:anchor distT="0" distB="0" distL="0" distR="0" simplePos="0" relativeHeight="15748096" behindDoc="0" locked="0" layoutInCell="1" allowOverlap="1" wp14:anchorId="6DB72C5E" wp14:editId="272DF43B">
                <wp:simplePos x="0" y="0"/>
                <wp:positionH relativeFrom="page">
                  <wp:posOffset>1685925</wp:posOffset>
                </wp:positionH>
                <wp:positionV relativeFrom="page">
                  <wp:posOffset>4003421</wp:posOffset>
                </wp:positionV>
                <wp:extent cx="4206240" cy="3576320"/>
                <wp:effectExtent l="0" t="0" r="0" b="0"/>
                <wp:wrapNone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3576320"/>
                          <a:chOff x="0" y="0"/>
                          <a:chExt cx="4206240" cy="3576320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7620" y="8890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1031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075560" y="190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1031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075560" y="6159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103120" y="11938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075560" y="12128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7620" y="187960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103120" y="17907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075560" y="18097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52119" y="24765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103120" y="23876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075560" y="24066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150619" y="30734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13" y="193293"/>
                                </a:lnTo>
                                <a:lnTo>
                                  <a:pt x="1842770" y="159384"/>
                                </a:lnTo>
                                <a:lnTo>
                                  <a:pt x="1786001" y="127634"/>
                                </a:lnTo>
                                <a:lnTo>
                                  <a:pt x="1713230" y="98551"/>
                                </a:lnTo>
                                <a:lnTo>
                                  <a:pt x="1671320" y="85216"/>
                                </a:lnTo>
                                <a:lnTo>
                                  <a:pt x="1625981" y="72516"/>
                                </a:lnTo>
                                <a:lnTo>
                                  <a:pt x="1577467" y="60705"/>
                                </a:lnTo>
                                <a:lnTo>
                                  <a:pt x="1525778" y="49911"/>
                                </a:lnTo>
                                <a:lnTo>
                                  <a:pt x="1471168" y="39877"/>
                                </a:lnTo>
                                <a:lnTo>
                                  <a:pt x="1413891" y="30987"/>
                                </a:lnTo>
                                <a:lnTo>
                                  <a:pt x="1354074" y="22987"/>
                                </a:lnTo>
                                <a:lnTo>
                                  <a:pt x="1291844" y="16128"/>
                                </a:lnTo>
                                <a:lnTo>
                                  <a:pt x="1227582" y="10540"/>
                                </a:lnTo>
                                <a:lnTo>
                                  <a:pt x="1161288" y="5968"/>
                                </a:lnTo>
                                <a:lnTo>
                                  <a:pt x="1093216" y="2666"/>
                                </a:lnTo>
                                <a:lnTo>
                                  <a:pt x="1023619" y="634"/>
                                </a:lnTo>
                                <a:lnTo>
                                  <a:pt x="952500" y="0"/>
                                </a:lnTo>
                                <a:lnTo>
                                  <a:pt x="881380" y="634"/>
                                </a:lnTo>
                                <a:lnTo>
                                  <a:pt x="811783" y="2666"/>
                                </a:lnTo>
                                <a:lnTo>
                                  <a:pt x="743712" y="5968"/>
                                </a:lnTo>
                                <a:lnTo>
                                  <a:pt x="677418" y="10540"/>
                                </a:lnTo>
                                <a:lnTo>
                                  <a:pt x="613156" y="16128"/>
                                </a:lnTo>
                                <a:lnTo>
                                  <a:pt x="550926" y="22987"/>
                                </a:lnTo>
                                <a:lnTo>
                                  <a:pt x="491108" y="30987"/>
                                </a:lnTo>
                                <a:lnTo>
                                  <a:pt x="433831" y="39877"/>
                                </a:lnTo>
                                <a:lnTo>
                                  <a:pt x="379222" y="49911"/>
                                </a:lnTo>
                                <a:lnTo>
                                  <a:pt x="327532" y="60705"/>
                                </a:lnTo>
                                <a:lnTo>
                                  <a:pt x="279019" y="72516"/>
                                </a:lnTo>
                                <a:lnTo>
                                  <a:pt x="233680" y="85216"/>
                                </a:lnTo>
                                <a:lnTo>
                                  <a:pt x="191769" y="98551"/>
                                </a:lnTo>
                                <a:lnTo>
                                  <a:pt x="153416" y="112775"/>
                                </a:lnTo>
                                <a:lnTo>
                                  <a:pt x="88518" y="143255"/>
                                </a:lnTo>
                                <a:lnTo>
                                  <a:pt x="40386" y="176149"/>
                                </a:lnTo>
                                <a:lnTo>
                                  <a:pt x="10287" y="211074"/>
                                </a:lnTo>
                                <a:lnTo>
                                  <a:pt x="0" y="247650"/>
                                </a:lnTo>
                                <a:lnTo>
                                  <a:pt x="2667" y="266191"/>
                                </a:lnTo>
                                <a:lnTo>
                                  <a:pt x="22987" y="301878"/>
                                </a:lnTo>
                                <a:lnTo>
                                  <a:pt x="62230" y="335914"/>
                                </a:lnTo>
                                <a:lnTo>
                                  <a:pt x="118999" y="367664"/>
                                </a:lnTo>
                                <a:lnTo>
                                  <a:pt x="191769" y="396747"/>
                                </a:lnTo>
                                <a:lnTo>
                                  <a:pt x="233680" y="410082"/>
                                </a:lnTo>
                                <a:lnTo>
                                  <a:pt x="279019" y="422782"/>
                                </a:lnTo>
                                <a:lnTo>
                                  <a:pt x="327532" y="434593"/>
                                </a:lnTo>
                                <a:lnTo>
                                  <a:pt x="379222" y="445388"/>
                                </a:lnTo>
                                <a:lnTo>
                                  <a:pt x="433831" y="455421"/>
                                </a:lnTo>
                                <a:lnTo>
                                  <a:pt x="491108" y="464311"/>
                                </a:lnTo>
                                <a:lnTo>
                                  <a:pt x="550926" y="472312"/>
                                </a:lnTo>
                                <a:lnTo>
                                  <a:pt x="613156" y="479170"/>
                                </a:lnTo>
                                <a:lnTo>
                                  <a:pt x="677418" y="484758"/>
                                </a:lnTo>
                                <a:lnTo>
                                  <a:pt x="743712" y="489330"/>
                                </a:lnTo>
                                <a:lnTo>
                                  <a:pt x="811783" y="492632"/>
                                </a:lnTo>
                                <a:lnTo>
                                  <a:pt x="881380" y="494664"/>
                                </a:lnTo>
                                <a:lnTo>
                                  <a:pt x="952500" y="495299"/>
                                </a:lnTo>
                                <a:lnTo>
                                  <a:pt x="1023619" y="494664"/>
                                </a:lnTo>
                                <a:lnTo>
                                  <a:pt x="1093216" y="492632"/>
                                </a:lnTo>
                                <a:lnTo>
                                  <a:pt x="1161288" y="489330"/>
                                </a:lnTo>
                                <a:lnTo>
                                  <a:pt x="1227582" y="484758"/>
                                </a:lnTo>
                                <a:lnTo>
                                  <a:pt x="1291844" y="479170"/>
                                </a:lnTo>
                                <a:lnTo>
                                  <a:pt x="1354074" y="472312"/>
                                </a:lnTo>
                                <a:lnTo>
                                  <a:pt x="1413891" y="464311"/>
                                </a:lnTo>
                                <a:lnTo>
                                  <a:pt x="1471168" y="455421"/>
                                </a:lnTo>
                                <a:lnTo>
                                  <a:pt x="1525778" y="445388"/>
                                </a:lnTo>
                                <a:lnTo>
                                  <a:pt x="1577467" y="434593"/>
                                </a:lnTo>
                                <a:lnTo>
                                  <a:pt x="1625981" y="422782"/>
                                </a:lnTo>
                                <a:lnTo>
                                  <a:pt x="1671320" y="410082"/>
                                </a:lnTo>
                                <a:lnTo>
                                  <a:pt x="1713230" y="396747"/>
                                </a:lnTo>
                                <a:lnTo>
                                  <a:pt x="1751583" y="382523"/>
                                </a:lnTo>
                                <a:lnTo>
                                  <a:pt x="1816481" y="352043"/>
                                </a:lnTo>
                                <a:lnTo>
                                  <a:pt x="1864614" y="319150"/>
                                </a:lnTo>
                                <a:lnTo>
                                  <a:pt x="1894713" y="284225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103120" y="29845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075560" y="30035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98120" y="68580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9D594B" w14:textId="77777777" w:rsidR="000C206C" w:rsidRDefault="000C206C">
                              <w:pPr>
                                <w:spacing w:before="96"/>
                                <w:rPr>
                                  <w:rFonts w:ascii="Arial"/>
                                  <w:sz w:val="16"/>
                                </w:rPr>
                              </w:pPr>
                            </w:p>
                            <w:p w14:paraId="2D775D1A" w14:textId="77777777" w:rsidR="000C206C" w:rsidRDefault="00D102B9">
                              <w:pPr>
                                <w:ind w:left="1557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Mark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password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INVALID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list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failures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0" y="0"/>
                            <a:ext cx="4206240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CBEE04" w14:textId="77777777" w:rsidR="000C206C" w:rsidRDefault="000C206C">
                              <w:pPr>
                                <w:rPr>
                                  <w:rFonts w:ascii="Arial"/>
                                  <w:sz w:val="16"/>
                                </w:rPr>
                              </w:pPr>
                            </w:p>
                            <w:p w14:paraId="1076DF7B" w14:textId="77777777" w:rsidR="000C206C" w:rsidRDefault="000C206C">
                              <w:pPr>
                                <w:spacing w:before="64"/>
                                <w:rPr>
                                  <w:rFonts w:ascii="Arial"/>
                                  <w:sz w:val="16"/>
                                </w:rPr>
                              </w:pPr>
                            </w:p>
                            <w:p w14:paraId="3B6824DC" w14:textId="77777777" w:rsidR="000C206C" w:rsidRDefault="00D102B9">
                              <w:pPr>
                                <w:ind w:left="6" w:right="2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rule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failed?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1703070" y="2069183"/>
                            <a:ext cx="80645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65781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More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passwords?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544319" y="2666083"/>
                            <a:ext cx="11245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6AC6B1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validation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998726" y="3263237"/>
                            <a:ext cx="2120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9F8C9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198120" y="1282700"/>
                            <a:ext cx="3810000" cy="495300"/>
                          </a:xfrm>
                          <a:prstGeom prst="rect">
                            <a:avLst/>
                          </a:pr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73EF7CE" w14:textId="77777777" w:rsidR="000C206C" w:rsidRDefault="000C206C">
                              <w:pPr>
                                <w:spacing w:before="96"/>
                                <w:rPr>
                                  <w:rFonts w:ascii="Arial"/>
                                  <w:sz w:val="16"/>
                                </w:rPr>
                              </w:pPr>
                            </w:p>
                            <w:p w14:paraId="15B54034" w14:textId="77777777" w:rsidR="000C206C" w:rsidRDefault="00D102B9">
                              <w:pPr>
                                <w:ind w:left="14" w:right="8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Mark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password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72C5E" id="Group 280" o:spid="_x0000_s1272" style="position:absolute;left:0;text-align:left;margin-left:132.75pt;margin-top:315.25pt;width:331.2pt;height:281.6pt;z-index:15748096;mso-wrap-distance-left:0;mso-wrap-distance-right:0;mso-position-horizontal-relative:page;mso-position-vertical-relative:page" coordsize="42062,35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">
                <v:shape id="Graphic 281" o:spid="_x0000_s1273" style="position:absolute;left:76;top:889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" path="m2095500,l4191000,247650,2095500,495300,,247650,2095500,xe" filled="f" strokecolor="#225886" strokeweight="1.2pt">
                  <v:path arrowok="t"/>
                </v:shape>
                <v:shape id="Graphic 282" o:spid="_x0000_s1274" style="position:absolute;left:21031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" path="m,l,76200e" filled="f" strokecolor="#526b79" strokeweight="1pt">
                  <v:path arrowok="t"/>
                </v:shape>
                <v:shape id="Graphic 283" o:spid="_x0000_s1275" style="position:absolute;left:20755;top:190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" path="m55117,l,,27559,57150,55117,xe" fillcolor="#526b79" stroked="f">
                  <v:path arrowok="t"/>
                </v:shape>
                <v:shape id="Graphic 284" o:spid="_x0000_s1276" style="position:absolute;left:21031;top:5969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" path="m,l,76200e" filled="f" strokecolor="#526b79" strokeweight="1pt">
                  <v:path arrowok="t"/>
                </v:shape>
                <v:shape id="Graphic 285" o:spid="_x0000_s1277" style="position:absolute;left:20755;top:6159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" path="m55117,l,,27559,57150,55117,xe" fillcolor="#526b79" stroked="f">
                  <v:path arrowok="t"/>
                </v:shape>
                <v:shape id="Graphic 286" o:spid="_x0000_s1278" style="position:absolute;left:21031;top:11938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" path="m,l,76200e" filled="f" strokecolor="#526b79" strokeweight="1pt">
                  <v:path arrowok="t"/>
                </v:shape>
                <v:shape id="Graphic 287" o:spid="_x0000_s1279" style="position:absolute;left:20755;top:12128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" path="m55117,l,,27559,57150,55117,xe" fillcolor="#526b79" stroked="f">
                  <v:path arrowok="t"/>
                </v:shape>
                <v:shape id="Graphic 288" o:spid="_x0000_s1280" style="position:absolute;left:76;top:18796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" path="m2095500,l4191000,247650,2095500,495300,,247650,2095500,xe" filled="f" strokecolor="#225886" strokeweight="1.2pt">
                  <v:path arrowok="t"/>
                </v:shape>
                <v:shape id="Graphic 289" o:spid="_x0000_s1281" style="position:absolute;left:21031;top:17907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" path="m,l,76200e" filled="f" strokecolor="#526b79" strokeweight="1pt">
                  <v:path arrowok="t"/>
                </v:shape>
                <v:shape id="Graphic 290" o:spid="_x0000_s1282" style="position:absolute;left:20755;top:18097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" path="m55117,l,,27559,57150,55117,xe" fillcolor="#526b79" stroked="f">
                  <v:path arrowok="t"/>
                </v:shape>
                <v:shape id="Graphic 291" o:spid="_x0000_s1283" style="position:absolute;left:4521;top:24765;width:33020;height:4953;visibility:visible;mso-wrap-style:square;v-text-anchor:top" coordsize="3302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" path="m152400,495300r3149600,l3149600,,,,152400,495300xe" filled="f" strokecolor="#225886" strokeweight="1.2pt">
                  <v:path arrowok="t"/>
                </v:shape>
                <v:shape id="Graphic 292" o:spid="_x0000_s1284" style="position:absolute;left:21031;top:2387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" path="m,l,76200e" filled="f" strokecolor="#526b79" strokeweight="1pt">
                  <v:path arrowok="t"/>
                </v:shape>
                <v:shape id="Graphic 293" o:spid="_x0000_s1285" style="position:absolute;left:20755;top:24066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" path="m55117,l,,27559,57150,55117,xe" fillcolor="#526b79" stroked="f">
                  <v:path arrowok="t"/>
                </v:shape>
                <v:shape id="Graphic 294" o:spid="_x0000_s1286" style="position:absolute;left:11506;top:30734;width:19050;height:4953;visibility:visible;mso-wrap-style:square;v-text-anchor:top" coordsize="1905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" path="m1905000,247650r-22987,-54357l1842770,159384r-56769,-31750l1713230,98551,1671320,85216,1625981,72516,1577467,60705,1525778,49911,1471168,39877r-57277,-8890l1354074,22987r-62230,-6859l1227582,10540,1161288,5968,1093216,2666,1023619,634,952500,,881380,634,811783,2666,743712,5968r-66294,4572l613156,16128r-62230,6859l491108,30987r-57277,8890l379222,49911,327532,60705,279019,72516,233680,85216,191769,98551r-38353,14224l88518,143255,40386,176149,10287,211074,,247650r2667,18541l22987,301878r39243,34036l118999,367664r72770,29083l233680,410082r45339,12700l327532,434593r51690,10795l433831,455421r57277,8890l550926,472312r62230,6858l677418,484758r66294,4572l811783,492632r69597,2032l952500,495299r71119,-635l1093216,492632r68072,-3302l1227582,484758r64262,-5588l1354074,472312r59817,-8001l1471168,455421r54610,-10033l1577467,434593r48514,-11811l1671320,410082r41910,-13335l1751583,382523r64898,-30480l1864614,319150r30099,-34925l1905000,247650e" filled="f" strokecolor="#225886" strokeweight="1.2pt">
                  <v:path arrowok="t"/>
                </v:shape>
                <v:shape id="Graphic 295" o:spid="_x0000_s1287" style="position:absolute;left:21031;top:29845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" path="m,l,76200e" filled="f" strokecolor="#526b79" strokeweight="1pt">
                  <v:path arrowok="t"/>
                </v:shape>
                <v:shape id="Graphic 296" o:spid="_x0000_s1288" style="position:absolute;left:20755;top:30035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" path="m55117,l,,27559,57150,55117,xe" fillcolor="#526b79" stroked="f">
                  <v:path arrowok="t"/>
                </v:shape>
                <v:shape id="Textbox 297" o:spid="_x0000_s1289" type="#_x0000_t202" style="position:absolute;left:1981;top:6858;width:3810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" filled="f" strokecolor="#225886" strokeweight="1.2pt">
                  <v:textbox inset="0,0,0,0">
                    <w:txbxContent>
                      <w:p w14:paraId="169D594B" w14:textId="77777777" w:rsidR="000C206C" w:rsidRDefault="000C206C">
                        <w:pPr>
                          <w:spacing w:before="96"/>
                          <w:rPr>
                            <w:rFonts w:ascii="Arial"/>
                            <w:sz w:val="16"/>
                          </w:rPr>
                        </w:pPr>
                      </w:p>
                      <w:p w14:paraId="2D775D1A" w14:textId="77777777" w:rsidR="000C206C" w:rsidRDefault="00D102B9">
                        <w:pPr>
                          <w:ind w:left="1557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Mark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password</w:t>
                        </w:r>
                        <w:r>
                          <w:rPr>
                            <w:rFonts w:asci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INVALID</w:t>
                        </w: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and</w:t>
                        </w:r>
                        <w:r>
                          <w:rPr>
                            <w:rFonts w:asci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list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failures</w:t>
                        </w:r>
                      </w:p>
                    </w:txbxContent>
                  </v:textbox>
                </v:shape>
                <v:shape id="Textbox 298" o:spid="_x0000_s1290" type="#_x0000_t202" style="position:absolute;width:42062;height:6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1ECBEE04" w14:textId="77777777" w:rsidR="000C206C" w:rsidRDefault="000C206C">
                        <w:pPr>
                          <w:rPr>
                            <w:rFonts w:ascii="Arial"/>
                            <w:sz w:val="16"/>
                          </w:rPr>
                        </w:pPr>
                      </w:p>
                      <w:p w14:paraId="1076DF7B" w14:textId="77777777" w:rsidR="000C206C" w:rsidRDefault="000C206C">
                        <w:pPr>
                          <w:spacing w:before="64"/>
                          <w:rPr>
                            <w:rFonts w:ascii="Arial"/>
                            <w:sz w:val="16"/>
                          </w:rPr>
                        </w:pPr>
                      </w:p>
                      <w:p w14:paraId="3B6824DC" w14:textId="77777777" w:rsidR="000C206C" w:rsidRDefault="00D102B9">
                        <w:pPr>
                          <w:ind w:left="6" w:right="2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Any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rule</w:t>
                        </w:r>
                        <w:r>
                          <w:rPr>
                            <w:rFonts w:ascii="Arial"/>
                            <w:color w:val="17344A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failed?</w:t>
                        </w:r>
                      </w:p>
                    </w:txbxContent>
                  </v:textbox>
                </v:shape>
                <v:shape id="Textbox 299" o:spid="_x0000_s1291" type="#_x0000_t202" style="position:absolute;left:17030;top:20691;width:806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2B865781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More</w:t>
                        </w:r>
                        <w:r>
                          <w:rPr>
                            <w:rFonts w:asci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passwords?</w:t>
                        </w:r>
                      </w:p>
                    </w:txbxContent>
                  </v:textbox>
                </v:shape>
                <v:shape id="Textbox 300" o:spid="_x0000_s1292" type="#_x0000_t202" style="position:absolute;left:15443;top:26660;width:11246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7E6AC6B1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Display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validation</w:t>
                        </w:r>
                        <w:r>
                          <w:rPr>
                            <w:rFonts w:ascii="Arial"/>
                            <w:color w:val="17344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results</w:t>
                        </w:r>
                      </w:p>
                    </w:txbxContent>
                  </v:textbox>
                </v:shape>
                <v:shape id="Textbox 301" o:spid="_x0000_s1293" type="#_x0000_t202" style="position:absolute;left:19987;top:32632;width:2121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2529F8C9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</v:shape>
                <v:shape id="Textbox 302" o:spid="_x0000_s1294" type="#_x0000_t202" style="position:absolute;left:1981;top:12827;width:38100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" filled="f" strokecolor="#225886" strokeweight="1.2pt">
                  <v:textbox inset="0,0,0,0">
                    <w:txbxContent>
                      <w:p w14:paraId="073EF7CE" w14:textId="77777777" w:rsidR="000C206C" w:rsidRDefault="000C206C">
                        <w:pPr>
                          <w:spacing w:before="96"/>
                          <w:rPr>
                            <w:rFonts w:ascii="Arial"/>
                            <w:sz w:val="16"/>
                          </w:rPr>
                        </w:pPr>
                      </w:p>
                      <w:p w14:paraId="15B54034" w14:textId="77777777" w:rsidR="000C206C" w:rsidRDefault="00D102B9">
                        <w:pPr>
                          <w:ind w:left="14" w:right="8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Mark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password</w:t>
                        </w:r>
                        <w:r>
                          <w:rPr>
                            <w:rFonts w:ascii="Arial"/>
                            <w:color w:val="17344A"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VALID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13" w:name="Case_Study_9:_Password_Policy_Validation"/>
      <w:bookmarkEnd w:id="13"/>
      <w:r>
        <w:t>Case</w:t>
      </w:r>
      <w:r>
        <w:rPr>
          <w:spacing w:val="-3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9:</w:t>
      </w:r>
      <w:r>
        <w:rPr>
          <w:spacing w:val="-1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Validation</w:t>
      </w:r>
      <w:r>
        <w:rPr>
          <w:spacing w:val="4"/>
        </w:rPr>
        <w:t xml:space="preserve"> </w:t>
      </w:r>
      <w:r>
        <w:rPr>
          <w:spacing w:val="-2"/>
        </w:rPr>
        <w:t>Engine</w:t>
      </w:r>
    </w:p>
    <w:p w14:paraId="43545A54" w14:textId="77777777" w:rsidR="000C206C" w:rsidRDefault="00D102B9" w:rsidP="0005258B">
      <w:pPr>
        <w:pStyle w:val="BodyText"/>
        <w:spacing w:before="91"/>
        <w:ind w:left="4199" w:hanging="3717"/>
        <w:rPr>
          <w:rFonts w:ascii="Arial"/>
        </w:rPr>
      </w:pPr>
      <w:r>
        <w:rPr>
          <w:rFonts w:ascii="Arial"/>
          <w:color w:val="4A5863"/>
        </w:rPr>
        <w:t>Standard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symbols: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oval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Start/Stop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parallelogram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Input/Output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2"/>
        </w:rPr>
        <w:t xml:space="preserve"> </w:t>
      </w:r>
      <w:r>
        <w:rPr>
          <w:rFonts w:ascii="Arial"/>
          <w:color w:val="4A5863"/>
        </w:rPr>
        <w:t>rectangle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Process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| diamond = Decision</w:t>
      </w:r>
    </w:p>
    <w:p w14:paraId="161A0EE0" w14:textId="77777777" w:rsidR="000C206C" w:rsidRDefault="00D102B9" w:rsidP="0005258B">
      <w:pPr>
        <w:pStyle w:val="BodyText"/>
        <w:spacing w:before="3"/>
        <w:ind w:left="0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28FF4C6F" wp14:editId="6523FF5C">
                <wp:simplePos x="0" y="0"/>
                <wp:positionH relativeFrom="page">
                  <wp:posOffset>2120900</wp:posOffset>
                </wp:positionH>
                <wp:positionV relativeFrom="paragraph">
                  <wp:posOffset>104822</wp:posOffset>
                </wp:positionV>
                <wp:extent cx="3317240" cy="1188720"/>
                <wp:effectExtent l="0" t="0" r="0" b="0"/>
                <wp:wrapTopAndBottom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240" cy="1188720"/>
                          <a:chOff x="0" y="0"/>
                          <a:chExt cx="3317240" cy="1188720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7620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13" y="193293"/>
                                </a:lnTo>
                                <a:lnTo>
                                  <a:pt x="2541270" y="159384"/>
                                </a:lnTo>
                                <a:lnTo>
                                  <a:pt x="2484501" y="127634"/>
                                </a:lnTo>
                                <a:lnTo>
                                  <a:pt x="2411730" y="98551"/>
                                </a:lnTo>
                                <a:lnTo>
                                  <a:pt x="2369820" y="85216"/>
                                </a:lnTo>
                                <a:lnTo>
                                  <a:pt x="2324481" y="72516"/>
                                </a:lnTo>
                                <a:lnTo>
                                  <a:pt x="2275967" y="60705"/>
                                </a:lnTo>
                                <a:lnTo>
                                  <a:pt x="2224278" y="49783"/>
                                </a:lnTo>
                                <a:lnTo>
                                  <a:pt x="2169668" y="39877"/>
                                </a:lnTo>
                                <a:lnTo>
                                  <a:pt x="2112391" y="30860"/>
                                </a:lnTo>
                                <a:lnTo>
                                  <a:pt x="2052574" y="22986"/>
                                </a:lnTo>
                                <a:lnTo>
                                  <a:pt x="1990344" y="16128"/>
                                </a:lnTo>
                                <a:lnTo>
                                  <a:pt x="1926082" y="10413"/>
                                </a:lnTo>
                                <a:lnTo>
                                  <a:pt x="1859788" y="5968"/>
                                </a:lnTo>
                                <a:lnTo>
                                  <a:pt x="1791716" y="2666"/>
                                </a:lnTo>
                                <a:lnTo>
                                  <a:pt x="1722120" y="634"/>
                                </a:lnTo>
                                <a:lnTo>
                                  <a:pt x="1651000" y="0"/>
                                </a:lnTo>
                                <a:lnTo>
                                  <a:pt x="1579880" y="634"/>
                                </a:lnTo>
                                <a:lnTo>
                                  <a:pt x="1510283" y="2666"/>
                                </a:lnTo>
                                <a:lnTo>
                                  <a:pt x="1442212" y="5968"/>
                                </a:lnTo>
                                <a:lnTo>
                                  <a:pt x="1375918" y="10413"/>
                                </a:lnTo>
                                <a:lnTo>
                                  <a:pt x="1311656" y="16128"/>
                                </a:lnTo>
                                <a:lnTo>
                                  <a:pt x="1249426" y="22986"/>
                                </a:lnTo>
                                <a:lnTo>
                                  <a:pt x="1189608" y="30860"/>
                                </a:lnTo>
                                <a:lnTo>
                                  <a:pt x="1132332" y="39877"/>
                                </a:lnTo>
                                <a:lnTo>
                                  <a:pt x="1077722" y="49783"/>
                                </a:lnTo>
                                <a:lnTo>
                                  <a:pt x="1026032" y="60705"/>
                                </a:lnTo>
                                <a:lnTo>
                                  <a:pt x="977519" y="72516"/>
                                </a:lnTo>
                                <a:lnTo>
                                  <a:pt x="932180" y="85216"/>
                                </a:lnTo>
                                <a:lnTo>
                                  <a:pt x="890269" y="98551"/>
                                </a:lnTo>
                                <a:lnTo>
                                  <a:pt x="851916" y="112775"/>
                                </a:lnTo>
                                <a:lnTo>
                                  <a:pt x="787019" y="143255"/>
                                </a:lnTo>
                                <a:lnTo>
                                  <a:pt x="738886" y="176149"/>
                                </a:lnTo>
                                <a:lnTo>
                                  <a:pt x="708787" y="21107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67" y="266064"/>
                                </a:lnTo>
                                <a:lnTo>
                                  <a:pt x="721487" y="301878"/>
                                </a:lnTo>
                                <a:lnTo>
                                  <a:pt x="760730" y="335914"/>
                                </a:lnTo>
                                <a:lnTo>
                                  <a:pt x="817499" y="367537"/>
                                </a:lnTo>
                                <a:lnTo>
                                  <a:pt x="890269" y="396620"/>
                                </a:lnTo>
                                <a:lnTo>
                                  <a:pt x="932180" y="410082"/>
                                </a:lnTo>
                                <a:lnTo>
                                  <a:pt x="977519" y="422782"/>
                                </a:lnTo>
                                <a:lnTo>
                                  <a:pt x="1026032" y="434593"/>
                                </a:lnTo>
                                <a:lnTo>
                                  <a:pt x="1077722" y="445388"/>
                                </a:lnTo>
                                <a:lnTo>
                                  <a:pt x="1132332" y="455421"/>
                                </a:lnTo>
                                <a:lnTo>
                                  <a:pt x="1189608" y="464311"/>
                                </a:lnTo>
                                <a:lnTo>
                                  <a:pt x="1249426" y="472312"/>
                                </a:lnTo>
                                <a:lnTo>
                                  <a:pt x="1311656" y="479043"/>
                                </a:lnTo>
                                <a:lnTo>
                                  <a:pt x="1375918" y="484758"/>
                                </a:lnTo>
                                <a:lnTo>
                                  <a:pt x="1442212" y="489330"/>
                                </a:lnTo>
                                <a:lnTo>
                                  <a:pt x="1510283" y="492632"/>
                                </a:lnTo>
                                <a:lnTo>
                                  <a:pt x="1579880" y="494664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120" y="494664"/>
                                </a:lnTo>
                                <a:lnTo>
                                  <a:pt x="1791716" y="492632"/>
                                </a:lnTo>
                                <a:lnTo>
                                  <a:pt x="1859788" y="489330"/>
                                </a:lnTo>
                                <a:lnTo>
                                  <a:pt x="1926082" y="484758"/>
                                </a:lnTo>
                                <a:lnTo>
                                  <a:pt x="1990344" y="479043"/>
                                </a:lnTo>
                                <a:lnTo>
                                  <a:pt x="2052574" y="472312"/>
                                </a:lnTo>
                                <a:lnTo>
                                  <a:pt x="2112391" y="464311"/>
                                </a:lnTo>
                                <a:lnTo>
                                  <a:pt x="2169668" y="455421"/>
                                </a:lnTo>
                                <a:lnTo>
                                  <a:pt x="2224278" y="445388"/>
                                </a:lnTo>
                                <a:lnTo>
                                  <a:pt x="2275967" y="434593"/>
                                </a:lnTo>
                                <a:lnTo>
                                  <a:pt x="2324481" y="422782"/>
                                </a:lnTo>
                                <a:lnTo>
                                  <a:pt x="2369820" y="410082"/>
                                </a:lnTo>
                                <a:lnTo>
                                  <a:pt x="2411730" y="396620"/>
                                </a:lnTo>
                                <a:lnTo>
                                  <a:pt x="2450084" y="382524"/>
                                </a:lnTo>
                                <a:lnTo>
                                  <a:pt x="2514981" y="352043"/>
                                </a:lnTo>
                                <a:lnTo>
                                  <a:pt x="2563114" y="319150"/>
                                </a:lnTo>
                                <a:lnTo>
                                  <a:pt x="2593213" y="284225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6586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631060" y="534669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6586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1631060" y="1131569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1554225" y="196060"/>
                            <a:ext cx="225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CFEDD3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1128394" y="793214"/>
                            <a:ext cx="10668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806370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sample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F4C6F" id="Group 303" o:spid="_x0000_s1295" style="position:absolute;margin-left:167pt;margin-top:8.25pt;width:261.2pt;height:93.6pt;z-index:-15710208;mso-wrap-distance-left:0;mso-wrap-distance-right:0;mso-position-horizontal-relative:page;mso-position-vertical-relative:text" coordsize="33172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">
                <v:shape id="Graphic 304" o:spid="_x0000_s1296" style="position:absolute;left:76;top:76;width:33020;height:10922;visibility:visible;mso-wrap-style:square;v-text-anchor:top" coordsize="330200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" path="m2603500,247650r-22987,-54357l2541270,159384r-56769,-31750l2411730,98551,2369820,85216,2324481,72516,2275967,60705,2224278,49783r-54610,-9906l2112391,30860r-59817,-7874l1990344,16128r-64262,-5715l1859788,5968,1791716,2666,1722120,634,1651000,r-71120,634l1510283,2666r-68071,3302l1375918,10413r-64262,5715l1249426,22986r-59818,7874l1132332,39877r-54610,9906l1026032,60705,977519,72516,932180,85216,890269,98551r-38353,14224l787019,143255r-48133,32894l708787,211074r-10287,36576l701167,266064r20320,35814l760730,335914r56769,31623l890269,396620r41911,13462l977519,422782r48513,11811l1077722,445388r54610,10033l1189608,464311r59818,8001l1311656,479043r64262,5715l1442212,489330r68071,3302l1579880,494664r71120,636l1722120,494664r69596,-2032l1859788,489330r66294,-4572l1990344,479043r62230,-6731l2112391,464311r57277,-8890l2224278,445388r51689,-10795l2324481,422782r45339,-12700l2411730,396620r38354,-14096l2514981,352043r48133,-32893l2593213,284225r10287,-36575em152400,1092200r3149600,l3149600,596900,,596900r152400,495300xe" filled="f" strokecolor="#225886" strokeweight="1.2pt">
                  <v:path arrowok="t"/>
                </v:shape>
                <v:shape id="Graphic 305" o:spid="_x0000_s1297" style="position:absolute;left:16586;top:515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" path="m,l,76200e" filled="f" strokecolor="#526b79" strokeweight="1pt">
                  <v:path arrowok="t"/>
                </v:shape>
                <v:shape id="Graphic 306" o:spid="_x0000_s1298" style="position:absolute;left:16310;top:5346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" path="m55117,l,,27559,57150,55117,xe" fillcolor="#526b79" stroked="f">
                  <v:path arrowok="t"/>
                </v:shape>
                <v:shape id="Graphic 307" o:spid="_x0000_s1299" style="position:absolute;left:16586;top:11125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" path="m,l,76200e" filled="f" strokecolor="#526b79" strokeweight="1pt">
                  <v:path arrowok="t"/>
                </v:shape>
                <v:shape id="Graphic 308" o:spid="_x0000_s1300" style="position:absolute;left:16310;top:11315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" path="m55117,l,,27559,57150,55117,xe" fillcolor="#526b79" stroked="f">
                  <v:path arrowok="t"/>
                </v:shape>
                <v:shape id="Textbox 309" o:spid="_x0000_s1301" type="#_x0000_t202" style="position:absolute;left:15542;top:1960;width:225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p w14:paraId="17CFEDD3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</v:shape>
                <v:shape id="Textbox 310" o:spid="_x0000_s1302" type="#_x0000_t202" style="position:absolute;left:11283;top:7932;width:10668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<v:textbox inset="0,0,0,0">
                    <w:txbxContent>
                      <w:p w14:paraId="15806370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Read</w:t>
                        </w:r>
                        <w:r>
                          <w:rPr>
                            <w:rFonts w:asci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sample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password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B9705C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651829C0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6B068AA8" w14:textId="77777777" w:rsidR="000C206C" w:rsidRDefault="000C206C" w:rsidP="0005258B">
      <w:pPr>
        <w:pStyle w:val="BodyText"/>
        <w:spacing w:before="97"/>
        <w:ind w:left="0"/>
        <w:rPr>
          <w:rFonts w:ascii="Arial"/>
          <w:sz w:val="20"/>
        </w:rPr>
      </w:pPr>
    </w:p>
    <w:tbl>
      <w:tblPr>
        <w:tblW w:w="0" w:type="auto"/>
        <w:tblInd w:w="2293" w:type="dxa"/>
        <w:tblBorders>
          <w:top w:val="single" w:sz="12" w:space="0" w:color="225886"/>
          <w:left w:val="single" w:sz="12" w:space="0" w:color="225886"/>
          <w:bottom w:val="single" w:sz="12" w:space="0" w:color="225886"/>
          <w:right w:val="single" w:sz="12" w:space="0" w:color="225886"/>
          <w:insideH w:val="single" w:sz="12" w:space="0" w:color="225886"/>
          <w:insideV w:val="single" w:sz="12" w:space="0" w:color="22588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1"/>
        <w:gridCol w:w="3012"/>
      </w:tblGrid>
      <w:tr w:rsidR="000C206C" w14:paraId="54937452" w14:textId="77777777">
        <w:trPr>
          <w:trHeight w:val="800"/>
        </w:trPr>
        <w:tc>
          <w:tcPr>
            <w:tcW w:w="6003" w:type="dxa"/>
            <w:gridSpan w:val="2"/>
          </w:tcPr>
          <w:p w14:paraId="75024783" w14:textId="77777777" w:rsidR="000C206C" w:rsidRDefault="000C206C" w:rsidP="0005258B">
            <w:pPr>
              <w:pStyle w:val="TableParagraph"/>
              <w:spacing w:before="139"/>
              <w:ind w:left="0"/>
              <w:rPr>
                <w:sz w:val="24"/>
              </w:rPr>
            </w:pPr>
          </w:p>
          <w:p w14:paraId="737E6FC9" w14:textId="77777777" w:rsidR="000C206C" w:rsidRDefault="00D102B9" w:rsidP="0005258B">
            <w:pPr>
              <w:pStyle w:val="TableParagraph"/>
              <w:spacing w:before="0"/>
              <w:ind w:left="1640"/>
              <w:rPr>
                <w:sz w:val="24"/>
              </w:rPr>
            </w:pPr>
            <w:r>
              <w:rPr>
                <w:color w:val="17344A"/>
                <w:sz w:val="24"/>
              </w:rPr>
              <w:t>Check</w:t>
            </w:r>
            <w:r>
              <w:rPr>
                <w:color w:val="17344A"/>
                <w:spacing w:val="-3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length</w:t>
            </w:r>
            <w:r>
              <w:rPr>
                <w:color w:val="17344A"/>
                <w:spacing w:val="-2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and</w:t>
            </w:r>
            <w:r>
              <w:rPr>
                <w:color w:val="17344A"/>
                <w:spacing w:val="-2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character</w:t>
            </w:r>
            <w:r>
              <w:rPr>
                <w:color w:val="17344A"/>
                <w:spacing w:val="1"/>
                <w:sz w:val="24"/>
              </w:rPr>
              <w:t xml:space="preserve"> </w:t>
            </w:r>
            <w:r>
              <w:rPr>
                <w:color w:val="17344A"/>
                <w:spacing w:val="-2"/>
                <w:sz w:val="24"/>
              </w:rPr>
              <w:t>categories</w:t>
            </w:r>
          </w:p>
        </w:tc>
      </w:tr>
      <w:tr w:rsidR="000C206C" w14:paraId="782D5CD7" w14:textId="77777777">
        <w:trPr>
          <w:trHeight w:val="275"/>
        </w:trPr>
        <w:tc>
          <w:tcPr>
            <w:tcW w:w="2991" w:type="dxa"/>
            <w:tcBorders>
              <w:left w:val="nil"/>
              <w:right w:val="single" w:sz="8" w:space="0" w:color="526B79"/>
            </w:tcBorders>
          </w:tcPr>
          <w:p w14:paraId="37E242D5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12" w:type="dxa"/>
            <w:tcBorders>
              <w:left w:val="single" w:sz="8" w:space="0" w:color="526B79"/>
              <w:right w:val="nil"/>
            </w:tcBorders>
          </w:tcPr>
          <w:p w14:paraId="7E2AC56F" w14:textId="77777777" w:rsidR="000C206C" w:rsidRDefault="000C206C" w:rsidP="0005258B">
            <w:pPr>
              <w:pStyle w:val="TableParagraph"/>
              <w:spacing w:before="10"/>
              <w:ind w:left="0"/>
              <w:rPr>
                <w:sz w:val="10"/>
              </w:rPr>
            </w:pPr>
          </w:p>
          <w:p w14:paraId="49E52E48" w14:textId="77777777" w:rsidR="000C206C" w:rsidRDefault="00D102B9" w:rsidP="0005258B">
            <w:pPr>
              <w:pStyle w:val="TableParagraph"/>
              <w:spacing w:before="0"/>
              <w:ind w:left="-17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mc:AlternateContent>
                <mc:Choice Requires="wpg">
                  <w:drawing>
                    <wp:inline distT="0" distB="0" distL="0" distR="0" wp14:anchorId="31085FBD" wp14:editId="294D9E0B">
                      <wp:extent cx="54610" cy="57785"/>
                      <wp:effectExtent l="0" t="0" r="0" b="0"/>
                      <wp:docPr id="311" name="Group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0" cy="57785"/>
                                <a:chOff x="0" y="0"/>
                                <a:chExt cx="54610" cy="57785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0"/>
                                  <a:ext cx="54610" cy="5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 h="57785">
                                      <a:moveTo>
                                        <a:pt x="546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304" y="57276"/>
                                      </a:lnTo>
                                      <a:lnTo>
                                        <a:pt x="546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4A911B" id="Group 311" o:spid="_x0000_s1026" style="width:4.3pt;height:4.55pt;mso-position-horizontal-relative:char;mso-position-vertical-relative:line" coordsize="54610,57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">
                      <v:shape id="Graphic 312" o:spid="_x0000_s1027" style="position:absolute;width:54610;height:57785;visibility:visible;mso-wrap-style:square;v-text-anchor:top" coordsize="54610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" path="m54610,l,,27304,57276,54610,xe" fillcolor="#526b79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C206C" w14:paraId="3BE01D5C" w14:textId="77777777">
        <w:trPr>
          <w:trHeight w:val="920"/>
        </w:trPr>
        <w:tc>
          <w:tcPr>
            <w:tcW w:w="6003" w:type="dxa"/>
            <w:gridSpan w:val="2"/>
          </w:tcPr>
          <w:p w14:paraId="7F4F9864" w14:textId="77777777" w:rsidR="000C206C" w:rsidRDefault="000C206C" w:rsidP="0005258B">
            <w:pPr>
              <w:pStyle w:val="TableParagraph"/>
              <w:spacing w:before="64"/>
              <w:ind w:left="0"/>
              <w:rPr>
                <w:sz w:val="24"/>
              </w:rPr>
            </w:pPr>
          </w:p>
          <w:p w14:paraId="2B9630EF" w14:textId="77777777" w:rsidR="000C206C" w:rsidRDefault="00D102B9" w:rsidP="0005258B">
            <w:pPr>
              <w:pStyle w:val="TableParagraph"/>
              <w:spacing w:before="0"/>
              <w:ind w:left="1325"/>
              <w:rPr>
                <w:sz w:val="24"/>
              </w:rPr>
            </w:pPr>
            <w:r>
              <w:rPr>
                <w:color w:val="17344A"/>
                <w:sz w:val="24"/>
              </w:rPr>
              <w:t>Check</w:t>
            </w:r>
            <w:r>
              <w:rPr>
                <w:color w:val="17344A"/>
                <w:spacing w:val="-10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repeated</w:t>
            </w:r>
            <w:r>
              <w:rPr>
                <w:color w:val="17344A"/>
                <w:spacing w:val="-9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characters</w:t>
            </w:r>
            <w:r>
              <w:rPr>
                <w:color w:val="17344A"/>
                <w:spacing w:val="-10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and</w:t>
            </w:r>
            <w:r>
              <w:rPr>
                <w:color w:val="17344A"/>
                <w:spacing w:val="-9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 xml:space="preserve">prohibited </w:t>
            </w:r>
            <w:r>
              <w:rPr>
                <w:color w:val="17344A"/>
                <w:spacing w:val="-4"/>
                <w:sz w:val="24"/>
              </w:rPr>
              <w:t>word</w:t>
            </w:r>
          </w:p>
        </w:tc>
      </w:tr>
    </w:tbl>
    <w:p w14:paraId="1FD338C7" w14:textId="77777777" w:rsidR="000C206C" w:rsidRDefault="000C206C" w:rsidP="0005258B">
      <w:pPr>
        <w:pStyle w:val="TableParagraph"/>
        <w:rPr>
          <w:sz w:val="24"/>
        </w:rPr>
        <w:sectPr w:rsidR="000C206C">
          <w:pgSz w:w="11910" w:h="16840"/>
          <w:pgMar w:top="340" w:right="566" w:bottom="280" w:left="708" w:header="720" w:footer="720" w:gutter="0"/>
          <w:cols w:space="720"/>
        </w:sectPr>
      </w:pPr>
    </w:p>
    <w:p w14:paraId="0535E26B" w14:textId="77777777" w:rsidR="000C206C" w:rsidRDefault="00D102B9" w:rsidP="0005258B">
      <w:pPr>
        <w:pStyle w:val="ListParagraph"/>
        <w:numPr>
          <w:ilvl w:val="0"/>
          <w:numId w:val="3"/>
        </w:numPr>
        <w:tabs>
          <w:tab w:val="left" w:pos="202"/>
          <w:tab w:val="left" w:pos="340"/>
        </w:tabs>
        <w:spacing w:before="75"/>
        <w:ind w:left="202" w:right="8591" w:hanging="80"/>
        <w:rPr>
          <w:b/>
          <w:sz w:val="20"/>
        </w:rPr>
      </w:pPr>
      <w:r>
        <w:rPr>
          <w:b/>
          <w:sz w:val="24"/>
        </w:rPr>
        <w:t xml:space="preserve">Sample Output </w:t>
      </w:r>
      <w:r>
        <w:rPr>
          <w:rFonts w:ascii="Courier New"/>
          <w:spacing w:val="-2"/>
          <w:sz w:val="24"/>
        </w:rPr>
        <w:t>Password sample:</w:t>
      </w:r>
    </w:p>
    <w:p w14:paraId="7F3BD837" w14:textId="77777777" w:rsidR="000C206C" w:rsidRDefault="00D102B9" w:rsidP="0005258B">
      <w:pPr>
        <w:pStyle w:val="BodyText"/>
      </w:pPr>
      <w:r>
        <w:rPr>
          <w:spacing w:val="-2"/>
          <w:w w:val="105"/>
        </w:rPr>
        <w:t>Hello@123</w:t>
      </w:r>
    </w:p>
    <w:p w14:paraId="35E2C2C6" w14:textId="77777777" w:rsidR="000C206C" w:rsidRDefault="00D102B9" w:rsidP="0005258B">
      <w:pPr>
        <w:pStyle w:val="BodyText"/>
        <w:spacing w:before="23"/>
        <w:ind w:right="8486"/>
      </w:pPr>
      <w:r>
        <w:rPr>
          <w:w w:val="105"/>
        </w:rPr>
        <w:t>VALID: all policy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checks </w:t>
      </w:r>
      <w:r>
        <w:rPr>
          <w:spacing w:val="-2"/>
          <w:w w:val="105"/>
        </w:rPr>
        <w:t>passed</w:t>
      </w:r>
    </w:p>
    <w:p w14:paraId="5756E518" w14:textId="77777777" w:rsidR="000C206C" w:rsidRDefault="000C206C" w:rsidP="0005258B">
      <w:pPr>
        <w:pStyle w:val="BodyText"/>
        <w:spacing w:before="10"/>
        <w:ind w:left="0"/>
      </w:pPr>
    </w:p>
    <w:p w14:paraId="3B9FA847" w14:textId="77777777" w:rsidR="000C206C" w:rsidRDefault="00D102B9" w:rsidP="0005258B">
      <w:pPr>
        <w:pStyle w:val="BodyText"/>
        <w:ind w:right="8955"/>
      </w:pPr>
      <w:r>
        <w:rPr>
          <w:spacing w:val="-2"/>
        </w:rPr>
        <w:t xml:space="preserve">Password </w:t>
      </w:r>
      <w:r>
        <w:rPr>
          <w:spacing w:val="-2"/>
          <w:w w:val="105"/>
        </w:rPr>
        <w:t>sample:</w:t>
      </w:r>
    </w:p>
    <w:p w14:paraId="77078E78" w14:textId="77777777" w:rsidR="000C206C" w:rsidRDefault="00D102B9" w:rsidP="0005258B">
      <w:pPr>
        <w:pStyle w:val="BodyText"/>
      </w:pPr>
      <w:r>
        <w:rPr>
          <w:spacing w:val="-2"/>
          <w:w w:val="105"/>
        </w:rPr>
        <w:t>abc123</w:t>
      </w:r>
    </w:p>
    <w:p w14:paraId="77F19A43" w14:textId="77777777" w:rsidR="000C206C" w:rsidRDefault="00D102B9" w:rsidP="0005258B">
      <w:pPr>
        <w:pStyle w:val="BodyText"/>
        <w:spacing w:before="24"/>
      </w:pPr>
      <w:r>
        <w:rPr>
          <w:spacing w:val="-2"/>
          <w:w w:val="105"/>
        </w:rPr>
        <w:t>INVALID</w:t>
      </w:r>
    </w:p>
    <w:p w14:paraId="0AB7E22C" w14:textId="77777777" w:rsidR="000C206C" w:rsidRDefault="00D102B9" w:rsidP="0005258B">
      <w:pPr>
        <w:pStyle w:val="ListParagraph"/>
        <w:numPr>
          <w:ilvl w:val="0"/>
          <w:numId w:val="2"/>
        </w:numPr>
        <w:tabs>
          <w:tab w:val="left" w:pos="351"/>
        </w:tabs>
        <w:spacing w:before="0"/>
        <w:ind w:left="351" w:hanging="149"/>
        <w:rPr>
          <w:rFonts w:ascii="Courier New" w:hAnsi="Courier New"/>
          <w:sz w:val="24"/>
        </w:rPr>
      </w:pPr>
      <w:r>
        <w:rPr>
          <w:rFonts w:ascii="Courier New" w:hAnsi="Courier New"/>
          <w:w w:val="105"/>
          <w:sz w:val="24"/>
        </w:rPr>
        <w:t>must</w:t>
      </w:r>
      <w:r>
        <w:rPr>
          <w:rFonts w:ascii="Courier New" w:hAnsi="Courier New"/>
          <w:spacing w:val="-13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contain</w:t>
      </w:r>
      <w:r>
        <w:rPr>
          <w:rFonts w:ascii="Courier New" w:hAnsi="Courier New"/>
          <w:spacing w:val="-10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at</w:t>
      </w:r>
      <w:r>
        <w:rPr>
          <w:rFonts w:ascii="Courier New" w:hAnsi="Courier New"/>
          <w:spacing w:val="-14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least</w:t>
      </w:r>
      <w:r>
        <w:rPr>
          <w:rFonts w:ascii="Courier New" w:hAnsi="Courier New"/>
          <w:spacing w:val="-11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8</w:t>
      </w:r>
      <w:r>
        <w:rPr>
          <w:rFonts w:ascii="Courier New" w:hAnsi="Courier New"/>
          <w:spacing w:val="-13"/>
          <w:w w:val="105"/>
          <w:sz w:val="24"/>
        </w:rPr>
        <w:t xml:space="preserve"> </w:t>
      </w:r>
      <w:r>
        <w:rPr>
          <w:rFonts w:ascii="Courier New" w:hAnsi="Courier New"/>
          <w:spacing w:val="-2"/>
          <w:w w:val="105"/>
          <w:sz w:val="24"/>
        </w:rPr>
        <w:t>characters</w:t>
      </w:r>
    </w:p>
    <w:p w14:paraId="4B6C5FC4" w14:textId="77777777" w:rsidR="000C206C" w:rsidRDefault="00D102B9" w:rsidP="0005258B">
      <w:pPr>
        <w:pStyle w:val="ListParagraph"/>
        <w:numPr>
          <w:ilvl w:val="0"/>
          <w:numId w:val="2"/>
        </w:numPr>
        <w:tabs>
          <w:tab w:val="left" w:pos="351"/>
        </w:tabs>
        <w:spacing w:before="0"/>
        <w:ind w:left="351" w:hanging="149"/>
        <w:rPr>
          <w:rFonts w:ascii="Courier New" w:hAnsi="Courier New"/>
          <w:sz w:val="24"/>
        </w:rPr>
      </w:pPr>
      <w:r>
        <w:rPr>
          <w:rFonts w:ascii="Courier New" w:hAnsi="Courier New"/>
          <w:w w:val="105"/>
          <w:sz w:val="24"/>
        </w:rPr>
        <w:t>needs</w:t>
      </w:r>
      <w:r>
        <w:rPr>
          <w:rFonts w:ascii="Courier New" w:hAnsi="Courier New"/>
          <w:spacing w:val="-18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an</w:t>
      </w:r>
      <w:r>
        <w:rPr>
          <w:rFonts w:ascii="Courier New" w:hAnsi="Courier New"/>
          <w:spacing w:val="-18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uppercase</w:t>
      </w:r>
      <w:r>
        <w:rPr>
          <w:rFonts w:ascii="Courier New" w:hAnsi="Courier New"/>
          <w:spacing w:val="-15"/>
          <w:w w:val="105"/>
          <w:sz w:val="24"/>
        </w:rPr>
        <w:t xml:space="preserve"> </w:t>
      </w:r>
      <w:r>
        <w:rPr>
          <w:rFonts w:ascii="Courier New" w:hAnsi="Courier New"/>
          <w:spacing w:val="-2"/>
          <w:w w:val="105"/>
          <w:sz w:val="24"/>
        </w:rPr>
        <w:t>letter</w:t>
      </w:r>
    </w:p>
    <w:p w14:paraId="17A2BB5F" w14:textId="77777777" w:rsidR="000C206C" w:rsidRDefault="00D102B9" w:rsidP="0005258B">
      <w:pPr>
        <w:pStyle w:val="ListParagraph"/>
        <w:numPr>
          <w:ilvl w:val="0"/>
          <w:numId w:val="2"/>
        </w:numPr>
        <w:tabs>
          <w:tab w:val="left" w:pos="351"/>
        </w:tabs>
        <w:spacing w:before="13"/>
        <w:ind w:left="351" w:hanging="149"/>
        <w:rPr>
          <w:rFonts w:ascii="Courier New" w:hAnsi="Courier New"/>
          <w:sz w:val="24"/>
        </w:rPr>
      </w:pPr>
      <w:r>
        <w:rPr>
          <w:rFonts w:ascii="Courier New" w:hAnsi="Courier New"/>
          <w:w w:val="105"/>
          <w:sz w:val="24"/>
        </w:rPr>
        <w:t>needs</w:t>
      </w:r>
      <w:r>
        <w:rPr>
          <w:rFonts w:ascii="Courier New" w:hAnsi="Courier New"/>
          <w:spacing w:val="-15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a</w:t>
      </w:r>
      <w:r>
        <w:rPr>
          <w:rFonts w:ascii="Courier New" w:hAnsi="Courier New"/>
          <w:spacing w:val="-16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special</w:t>
      </w:r>
      <w:r>
        <w:rPr>
          <w:rFonts w:ascii="Courier New" w:hAnsi="Courier New"/>
          <w:spacing w:val="-13"/>
          <w:w w:val="105"/>
          <w:sz w:val="24"/>
        </w:rPr>
        <w:t xml:space="preserve"> </w:t>
      </w:r>
      <w:r>
        <w:rPr>
          <w:rFonts w:ascii="Courier New" w:hAnsi="Courier New"/>
          <w:spacing w:val="-2"/>
          <w:w w:val="105"/>
          <w:sz w:val="24"/>
        </w:rPr>
        <w:t>character</w:t>
      </w:r>
    </w:p>
    <w:p w14:paraId="58FAE4D5" w14:textId="77777777" w:rsidR="000C206C" w:rsidRDefault="000C206C" w:rsidP="0005258B">
      <w:pPr>
        <w:pStyle w:val="BodyText"/>
        <w:spacing w:before="21"/>
        <w:ind w:left="0"/>
      </w:pPr>
    </w:p>
    <w:p w14:paraId="2C29977F" w14:textId="77777777" w:rsidR="000C206C" w:rsidRDefault="00D102B9" w:rsidP="0005258B">
      <w:pPr>
        <w:pStyle w:val="BodyText"/>
        <w:ind w:right="8955"/>
      </w:pPr>
      <w:r>
        <w:rPr>
          <w:spacing w:val="-2"/>
        </w:rPr>
        <w:t xml:space="preserve">Password </w:t>
      </w:r>
      <w:r>
        <w:rPr>
          <w:spacing w:val="-2"/>
          <w:w w:val="105"/>
        </w:rPr>
        <w:t>sample:</w:t>
      </w:r>
    </w:p>
    <w:p w14:paraId="52A5ADFD" w14:textId="77777777" w:rsidR="000C206C" w:rsidRDefault="00D102B9" w:rsidP="0005258B">
      <w:pPr>
        <w:pStyle w:val="BodyText"/>
      </w:pPr>
      <w:r>
        <w:rPr>
          <w:spacing w:val="-2"/>
          <w:w w:val="105"/>
        </w:rPr>
        <w:t>AAAhello1!</w:t>
      </w:r>
    </w:p>
    <w:p w14:paraId="3910AE5C" w14:textId="77777777" w:rsidR="000C206C" w:rsidRDefault="00D102B9" w:rsidP="0005258B">
      <w:pPr>
        <w:pStyle w:val="BodyText"/>
        <w:spacing w:before="13"/>
      </w:pPr>
      <w:r>
        <w:rPr>
          <w:spacing w:val="-2"/>
          <w:w w:val="105"/>
        </w:rPr>
        <w:t>INVALID</w:t>
      </w:r>
    </w:p>
    <w:p w14:paraId="4FFDC508" w14:textId="77777777" w:rsidR="000C206C" w:rsidRDefault="00D102B9" w:rsidP="0005258B">
      <w:pPr>
        <w:pStyle w:val="ListParagraph"/>
        <w:numPr>
          <w:ilvl w:val="0"/>
          <w:numId w:val="2"/>
        </w:numPr>
        <w:tabs>
          <w:tab w:val="left" w:pos="351"/>
        </w:tabs>
        <w:spacing w:before="0"/>
        <w:ind w:left="351" w:hanging="149"/>
        <w:rPr>
          <w:rFonts w:ascii="Courier New" w:hAnsi="Courier New"/>
          <w:sz w:val="24"/>
        </w:rPr>
      </w:pPr>
      <w:r>
        <w:rPr>
          <w:rFonts w:ascii="Courier New" w:hAnsi="Courier New"/>
          <w:w w:val="105"/>
          <w:sz w:val="24"/>
        </w:rPr>
        <w:t>must</w:t>
      </w:r>
      <w:r>
        <w:rPr>
          <w:rFonts w:ascii="Courier New" w:hAnsi="Courier New"/>
          <w:spacing w:val="-23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not</w:t>
      </w:r>
      <w:r>
        <w:rPr>
          <w:rFonts w:ascii="Courier New" w:hAnsi="Courier New"/>
          <w:spacing w:val="-22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contain</w:t>
      </w:r>
      <w:r>
        <w:rPr>
          <w:rFonts w:ascii="Courier New" w:hAnsi="Courier New"/>
          <w:spacing w:val="-16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three</w:t>
      </w:r>
      <w:r>
        <w:rPr>
          <w:rFonts w:ascii="Courier New" w:hAnsi="Courier New"/>
          <w:spacing w:val="-22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identical</w:t>
      </w:r>
      <w:r>
        <w:rPr>
          <w:rFonts w:ascii="Courier New" w:hAnsi="Courier New"/>
          <w:spacing w:val="-20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consecutive</w:t>
      </w:r>
      <w:r>
        <w:rPr>
          <w:rFonts w:ascii="Courier New" w:hAnsi="Courier New"/>
          <w:spacing w:val="-20"/>
          <w:w w:val="105"/>
          <w:sz w:val="24"/>
        </w:rPr>
        <w:t xml:space="preserve"> </w:t>
      </w:r>
      <w:r>
        <w:rPr>
          <w:rFonts w:ascii="Courier New" w:hAnsi="Courier New"/>
          <w:spacing w:val="-2"/>
          <w:w w:val="105"/>
          <w:sz w:val="24"/>
        </w:rPr>
        <w:t>characters</w:t>
      </w:r>
    </w:p>
    <w:p w14:paraId="557C93EE" w14:textId="77777777" w:rsidR="000C206C" w:rsidRDefault="00D102B9" w:rsidP="0005258B">
      <w:pPr>
        <w:pStyle w:val="BodyText"/>
        <w:spacing w:before="248"/>
        <w:ind w:right="8955"/>
      </w:pPr>
      <w:r>
        <w:rPr>
          <w:spacing w:val="-2"/>
        </w:rPr>
        <w:t xml:space="preserve">Password </w:t>
      </w:r>
      <w:r>
        <w:rPr>
          <w:spacing w:val="-2"/>
          <w:w w:val="105"/>
        </w:rPr>
        <w:t>sample:</w:t>
      </w:r>
    </w:p>
    <w:p w14:paraId="2743EB01" w14:textId="77777777" w:rsidR="000C206C" w:rsidRDefault="00D102B9" w:rsidP="0005258B">
      <w:pPr>
        <w:pStyle w:val="BodyText"/>
      </w:pPr>
      <w:r>
        <w:rPr>
          <w:spacing w:val="-2"/>
          <w:w w:val="105"/>
        </w:rPr>
        <w:t>MyPassword9!</w:t>
      </w:r>
    </w:p>
    <w:p w14:paraId="739B3B29" w14:textId="77777777" w:rsidR="000C206C" w:rsidRDefault="00D102B9" w:rsidP="0005258B">
      <w:pPr>
        <w:pStyle w:val="BodyText"/>
        <w:spacing w:before="13"/>
      </w:pPr>
      <w:r>
        <w:rPr>
          <w:spacing w:val="-2"/>
          <w:w w:val="105"/>
        </w:rPr>
        <w:t>INVALID</w:t>
      </w:r>
    </w:p>
    <w:p w14:paraId="25397DC5" w14:textId="77777777" w:rsidR="000C206C" w:rsidRDefault="00D102B9" w:rsidP="0005258B">
      <w:pPr>
        <w:pStyle w:val="ListParagraph"/>
        <w:numPr>
          <w:ilvl w:val="0"/>
          <w:numId w:val="2"/>
        </w:numPr>
        <w:tabs>
          <w:tab w:val="left" w:pos="351"/>
        </w:tabs>
        <w:spacing w:before="0"/>
        <w:ind w:left="351" w:hanging="149"/>
        <w:rPr>
          <w:rFonts w:ascii="Courier New" w:hAnsi="Courier New"/>
          <w:sz w:val="24"/>
        </w:rPr>
      </w:pPr>
      <w:r>
        <w:rPr>
          <w:rFonts w:ascii="Courier New" w:hAnsi="Courier New"/>
          <w:noProof/>
          <w:sz w:val="24"/>
        </w:rPr>
        <w:drawing>
          <wp:anchor distT="0" distB="0" distL="0" distR="0" simplePos="0" relativeHeight="487607808" behindDoc="1" locked="0" layoutInCell="1" allowOverlap="1" wp14:anchorId="21B4D14F" wp14:editId="30CE77DA">
            <wp:simplePos x="0" y="0"/>
            <wp:positionH relativeFrom="page">
              <wp:posOffset>532791</wp:posOffset>
            </wp:positionH>
            <wp:positionV relativeFrom="paragraph">
              <wp:posOffset>187062</wp:posOffset>
            </wp:positionV>
            <wp:extent cx="5413240" cy="2988564"/>
            <wp:effectExtent l="0" t="0" r="0" b="0"/>
            <wp:wrapTopAndBottom/>
            <wp:docPr id="313" name="Image 313" descr="Terminal screenshot of the program output for Case Study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 descr="Terminal screenshot of the program output for Case Study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240" cy="2988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w w:val="105"/>
          <w:sz w:val="24"/>
        </w:rPr>
        <w:t>contains</w:t>
      </w:r>
      <w:r>
        <w:rPr>
          <w:rFonts w:ascii="Courier New" w:hAnsi="Courier New"/>
          <w:spacing w:val="-23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prohibited</w:t>
      </w:r>
      <w:r>
        <w:rPr>
          <w:rFonts w:ascii="Courier New" w:hAnsi="Courier New"/>
          <w:spacing w:val="-22"/>
          <w:w w:val="105"/>
          <w:sz w:val="24"/>
        </w:rPr>
        <w:t xml:space="preserve"> </w:t>
      </w:r>
      <w:r>
        <w:rPr>
          <w:rFonts w:ascii="Courier New" w:hAnsi="Courier New"/>
          <w:w w:val="105"/>
          <w:sz w:val="24"/>
        </w:rPr>
        <w:t>word</w:t>
      </w:r>
      <w:r>
        <w:rPr>
          <w:rFonts w:ascii="Courier New" w:hAnsi="Courier New"/>
          <w:spacing w:val="-23"/>
          <w:w w:val="105"/>
          <w:sz w:val="24"/>
        </w:rPr>
        <w:t xml:space="preserve"> </w:t>
      </w:r>
      <w:r>
        <w:rPr>
          <w:rFonts w:ascii="Courier New" w:hAnsi="Courier New"/>
          <w:spacing w:val="-2"/>
          <w:w w:val="105"/>
          <w:sz w:val="24"/>
        </w:rPr>
        <w:t>'password'</w:t>
      </w:r>
    </w:p>
    <w:p w14:paraId="299ABB5F" w14:textId="77777777" w:rsidR="000C206C" w:rsidRDefault="00D102B9" w:rsidP="0005258B">
      <w:pPr>
        <w:pStyle w:val="Heading2"/>
        <w:numPr>
          <w:ilvl w:val="0"/>
          <w:numId w:val="3"/>
        </w:numPr>
        <w:tabs>
          <w:tab w:val="left" w:pos="454"/>
        </w:tabs>
        <w:spacing w:before="77"/>
        <w:ind w:left="454" w:hanging="332"/>
        <w:rPr>
          <w:sz w:val="20"/>
        </w:rPr>
      </w:pPr>
      <w:r>
        <w:rPr>
          <w:spacing w:val="-2"/>
        </w:rPr>
        <w:t>Conclusion</w:t>
      </w:r>
    </w:p>
    <w:p w14:paraId="3012E5F5" w14:textId="77777777" w:rsidR="000C206C" w:rsidRDefault="00D102B9" w:rsidP="0005258B">
      <w:pPr>
        <w:pStyle w:val="BodyText"/>
        <w:spacing w:before="129"/>
        <w:ind w:left="122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program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checks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password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samples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against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multiple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rules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reports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specific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failures.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Real systems should use secure password handling.</w:t>
      </w:r>
    </w:p>
    <w:p w14:paraId="600CB58E" w14:textId="77777777" w:rsidR="000C206C" w:rsidRDefault="000C206C" w:rsidP="0005258B">
      <w:pPr>
        <w:pStyle w:val="BodyText"/>
        <w:rPr>
          <w:rFonts w:ascii="Arial"/>
        </w:rPr>
        <w:sectPr w:rsidR="000C206C">
          <w:pgSz w:w="11910" w:h="16840"/>
          <w:pgMar w:top="720" w:right="566" w:bottom="280" w:left="708" w:header="720" w:footer="720" w:gutter="0"/>
          <w:cols w:space="720"/>
        </w:sectPr>
      </w:pPr>
    </w:p>
    <w:p w14:paraId="629DE259" w14:textId="77777777" w:rsidR="000C206C" w:rsidRDefault="00D102B9" w:rsidP="0005258B">
      <w:pPr>
        <w:pStyle w:val="Heading1"/>
      </w:pPr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10:</w:t>
      </w:r>
      <w:r>
        <w:rPr>
          <w:spacing w:val="-1"/>
        </w:rPr>
        <w:t xml:space="preserve"> </w:t>
      </w:r>
      <w:r>
        <w:t>Campus</w:t>
      </w:r>
      <w:r>
        <w:rPr>
          <w:spacing w:val="-3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Financial</w:t>
      </w:r>
      <w:r>
        <w:rPr>
          <w:spacing w:val="4"/>
        </w:rPr>
        <w:t xml:space="preserve"> </w:t>
      </w:r>
      <w:r>
        <w:rPr>
          <w:spacing w:val="-2"/>
        </w:rPr>
        <w:t>Planning</w:t>
      </w:r>
    </w:p>
    <w:p w14:paraId="5E016166" w14:textId="77777777" w:rsidR="000C206C" w:rsidRDefault="00D102B9" w:rsidP="0005258B">
      <w:pPr>
        <w:pStyle w:val="Heading2"/>
        <w:numPr>
          <w:ilvl w:val="0"/>
          <w:numId w:val="1"/>
        </w:numPr>
        <w:tabs>
          <w:tab w:val="left" w:pos="340"/>
        </w:tabs>
        <w:spacing w:before="150"/>
        <w:ind w:left="340" w:hanging="218"/>
        <w:rPr>
          <w:sz w:val="20"/>
        </w:rPr>
      </w:pPr>
      <w:bookmarkStart w:id="14" w:name="1._Problem_Statement"/>
      <w:bookmarkEnd w:id="14"/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Statement</w:t>
      </w:r>
    </w:p>
    <w:p w14:paraId="76026390" w14:textId="77777777" w:rsidR="000C206C" w:rsidRDefault="00D102B9" w:rsidP="0005258B">
      <w:pPr>
        <w:pStyle w:val="BodyText"/>
        <w:spacing w:before="124"/>
        <w:ind w:left="122"/>
        <w:rPr>
          <w:rFonts w:ascii="Arial"/>
        </w:rPr>
      </w:pPr>
      <w:r>
        <w:rPr>
          <w:rFonts w:ascii="Arial"/>
        </w:rPr>
        <w:t>Calculate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total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cost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campus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event,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expected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sponsorship,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participant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contributions, sponsorship shortfall, and minimum number of registrations needed to break even.</w:t>
      </w:r>
    </w:p>
    <w:p w14:paraId="54B27F86" w14:textId="77777777" w:rsidR="000C206C" w:rsidRDefault="00D102B9" w:rsidP="0005258B">
      <w:pPr>
        <w:pStyle w:val="Heading2"/>
        <w:numPr>
          <w:ilvl w:val="0"/>
          <w:numId w:val="1"/>
        </w:numPr>
        <w:tabs>
          <w:tab w:val="left" w:pos="340"/>
        </w:tabs>
        <w:spacing w:before="93"/>
        <w:ind w:left="340" w:hanging="218"/>
        <w:rPr>
          <w:sz w:val="20"/>
        </w:rPr>
      </w:pPr>
      <w:bookmarkStart w:id="15" w:name="2._Objectives"/>
      <w:bookmarkEnd w:id="15"/>
      <w:r>
        <w:rPr>
          <w:spacing w:val="-2"/>
        </w:rPr>
        <w:t>Objectives</w:t>
      </w:r>
    </w:p>
    <w:p w14:paraId="5ED32D64" w14:textId="77777777" w:rsidR="000C206C" w:rsidRDefault="00D102B9" w:rsidP="0005258B">
      <w:pPr>
        <w:pStyle w:val="ListParagraph"/>
        <w:numPr>
          <w:ilvl w:val="1"/>
          <w:numId w:val="1"/>
        </w:numPr>
        <w:tabs>
          <w:tab w:val="left" w:pos="221"/>
        </w:tabs>
        <w:spacing w:before="129"/>
        <w:ind w:left="221" w:hanging="9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per-participant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expenses.</w:t>
      </w:r>
    </w:p>
    <w:p w14:paraId="66813CE1" w14:textId="77777777" w:rsidR="000C206C" w:rsidRDefault="00D102B9" w:rsidP="0005258B">
      <w:pPr>
        <w:pStyle w:val="ListParagraph"/>
        <w:numPr>
          <w:ilvl w:val="1"/>
          <w:numId w:val="1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funds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funding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gap.</w:t>
      </w:r>
    </w:p>
    <w:p w14:paraId="07095EA1" w14:textId="77777777" w:rsidR="000C206C" w:rsidRDefault="00D102B9" w:rsidP="0005258B">
      <w:pPr>
        <w:pStyle w:val="ListParagraph"/>
        <w:numPr>
          <w:ilvl w:val="1"/>
          <w:numId w:val="1"/>
        </w:numPr>
        <w:tabs>
          <w:tab w:val="left" w:pos="221"/>
        </w:tabs>
        <w:ind w:left="221" w:hanging="9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arithmetic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break-even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registration.</w:t>
      </w:r>
    </w:p>
    <w:p w14:paraId="0D8006A1" w14:textId="77777777" w:rsidR="000C206C" w:rsidRDefault="00D102B9" w:rsidP="0005258B">
      <w:pPr>
        <w:pStyle w:val="Heading2"/>
        <w:numPr>
          <w:ilvl w:val="0"/>
          <w:numId w:val="1"/>
        </w:numPr>
        <w:tabs>
          <w:tab w:val="left" w:pos="340"/>
        </w:tabs>
        <w:ind w:left="340" w:hanging="218"/>
        <w:rPr>
          <w:sz w:val="20"/>
        </w:rPr>
      </w:pPr>
      <w:bookmarkStart w:id="16" w:name="3._Assumptions"/>
      <w:bookmarkEnd w:id="16"/>
      <w:r>
        <w:rPr>
          <w:spacing w:val="-2"/>
        </w:rPr>
        <w:t>Assumptions</w:t>
      </w:r>
    </w:p>
    <w:p w14:paraId="038B148D" w14:textId="77777777" w:rsidR="000C206C" w:rsidRDefault="00D102B9" w:rsidP="0005258B">
      <w:pPr>
        <w:pStyle w:val="ListParagraph"/>
        <w:numPr>
          <w:ilvl w:val="1"/>
          <w:numId w:val="1"/>
        </w:numPr>
        <w:tabs>
          <w:tab w:val="left" w:pos="222"/>
        </w:tabs>
        <w:spacing w:before="125"/>
        <w:ind w:right="475"/>
        <w:rPr>
          <w:sz w:val="24"/>
        </w:rPr>
      </w:pPr>
      <w:r>
        <w:rPr>
          <w:sz w:val="24"/>
        </w:rPr>
        <w:t>Venue</w:t>
      </w:r>
      <w:r>
        <w:rPr>
          <w:spacing w:val="-1"/>
          <w:sz w:val="24"/>
        </w:rPr>
        <w:t xml:space="preserve"> </w:t>
      </w:r>
      <w:r>
        <w:rPr>
          <w:sz w:val="24"/>
        </w:rPr>
        <w:t>Rs.</w:t>
      </w:r>
      <w:r>
        <w:rPr>
          <w:spacing w:val="-4"/>
          <w:sz w:val="24"/>
        </w:rPr>
        <w:t xml:space="preserve"> </w:t>
      </w:r>
      <w:r>
        <w:rPr>
          <w:sz w:val="24"/>
        </w:rPr>
        <w:t>12000,</w:t>
      </w:r>
      <w:r>
        <w:rPr>
          <w:spacing w:val="-4"/>
          <w:sz w:val="24"/>
        </w:rPr>
        <w:t xml:space="preserve"> </w:t>
      </w:r>
      <w:r>
        <w:rPr>
          <w:sz w:val="24"/>
        </w:rPr>
        <w:t>equipment</w:t>
      </w:r>
      <w:r>
        <w:rPr>
          <w:spacing w:val="-4"/>
          <w:sz w:val="24"/>
        </w:rPr>
        <w:t xml:space="preserve"> </w:t>
      </w:r>
      <w:r>
        <w:rPr>
          <w:sz w:val="24"/>
        </w:rPr>
        <w:t>Rs.</w:t>
      </w:r>
      <w:r>
        <w:rPr>
          <w:spacing w:val="-4"/>
          <w:sz w:val="24"/>
        </w:rPr>
        <w:t xml:space="preserve"> </w:t>
      </w:r>
      <w:r>
        <w:rPr>
          <w:sz w:val="24"/>
        </w:rPr>
        <w:t>8000,</w:t>
      </w:r>
      <w:r>
        <w:rPr>
          <w:spacing w:val="-4"/>
          <w:sz w:val="24"/>
        </w:rPr>
        <w:t xml:space="preserve"> </w:t>
      </w:r>
      <w:r>
        <w:rPr>
          <w:sz w:val="24"/>
        </w:rPr>
        <w:t>transport</w:t>
      </w:r>
      <w:r>
        <w:rPr>
          <w:spacing w:val="-4"/>
          <w:sz w:val="24"/>
        </w:rPr>
        <w:t xml:space="preserve"> </w:t>
      </w:r>
      <w:r>
        <w:rPr>
          <w:sz w:val="24"/>
        </w:rPr>
        <w:t>Rs.</w:t>
      </w:r>
      <w:r>
        <w:rPr>
          <w:spacing w:val="-4"/>
          <w:sz w:val="24"/>
        </w:rPr>
        <w:t xml:space="preserve"> </w:t>
      </w:r>
      <w:r>
        <w:rPr>
          <w:sz w:val="24"/>
        </w:rPr>
        <w:t>5000,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-2"/>
          <w:sz w:val="24"/>
        </w:rPr>
        <w:t xml:space="preserve"> </w:t>
      </w:r>
      <w:r>
        <w:rPr>
          <w:sz w:val="24"/>
        </w:rPr>
        <w:t>Rs.</w:t>
      </w:r>
      <w:r>
        <w:rPr>
          <w:spacing w:val="-4"/>
          <w:sz w:val="24"/>
        </w:rPr>
        <w:t xml:space="preserve"> </w:t>
      </w:r>
      <w:r>
        <w:rPr>
          <w:sz w:val="24"/>
        </w:rPr>
        <w:t>30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participant, catering Rs. 150 per participant.</w:t>
      </w:r>
    </w:p>
    <w:p w14:paraId="09A01255" w14:textId="77777777" w:rsidR="000C206C" w:rsidRDefault="00D102B9" w:rsidP="0005258B">
      <w:pPr>
        <w:pStyle w:val="ListParagraph"/>
        <w:numPr>
          <w:ilvl w:val="1"/>
          <w:numId w:val="1"/>
        </w:numPr>
        <w:tabs>
          <w:tab w:val="left" w:pos="221"/>
        </w:tabs>
        <w:spacing w:before="138"/>
        <w:ind w:left="221" w:hanging="99"/>
        <w:rPr>
          <w:sz w:val="24"/>
        </w:rPr>
      </w:pPr>
      <w:r>
        <w:rPr>
          <w:sz w:val="24"/>
        </w:rPr>
        <w:t>Sponsorship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Rs.</w:t>
      </w:r>
      <w:r>
        <w:rPr>
          <w:spacing w:val="-5"/>
          <w:sz w:val="24"/>
        </w:rPr>
        <w:t xml:space="preserve"> </w:t>
      </w:r>
      <w:r>
        <w:rPr>
          <w:sz w:val="24"/>
        </w:rPr>
        <w:t>18000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fee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Rs.</w:t>
      </w:r>
      <w:r>
        <w:rPr>
          <w:spacing w:val="-5"/>
          <w:sz w:val="24"/>
        </w:rPr>
        <w:t xml:space="preserve"> </w:t>
      </w:r>
      <w:r>
        <w:rPr>
          <w:sz w:val="24"/>
        </w:rPr>
        <w:t>250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participant.</w:t>
      </w:r>
    </w:p>
    <w:p w14:paraId="5CEC07B1" w14:textId="77777777" w:rsidR="000C206C" w:rsidRDefault="00D102B9" w:rsidP="0005258B">
      <w:pPr>
        <w:pStyle w:val="ListParagraph"/>
        <w:numPr>
          <w:ilvl w:val="1"/>
          <w:numId w:val="1"/>
        </w:numPr>
        <w:tabs>
          <w:tab w:val="left" w:pos="222"/>
        </w:tabs>
        <w:ind w:right="287"/>
        <w:rPr>
          <w:sz w:val="24"/>
        </w:rPr>
      </w:pPr>
      <w:r>
        <w:rPr>
          <w:sz w:val="24"/>
        </w:rPr>
        <w:t>Break-even</w:t>
      </w:r>
      <w:r>
        <w:rPr>
          <w:spacing w:val="-3"/>
          <w:sz w:val="24"/>
        </w:rPr>
        <w:t xml:space="preserve"> </w:t>
      </w:r>
      <w:r>
        <w:rPr>
          <w:sz w:val="24"/>
        </w:rPr>
        <w:t>registrations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smallest</w:t>
      </w:r>
      <w:r>
        <w:rPr>
          <w:spacing w:val="-6"/>
          <w:sz w:val="24"/>
        </w:rPr>
        <w:t xml:space="preserve"> </w:t>
      </w:r>
      <w:r>
        <w:rPr>
          <w:sz w:val="24"/>
        </w:rPr>
        <w:t>whole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sponsorship</w:t>
      </w:r>
      <w:r>
        <w:rPr>
          <w:spacing w:val="-3"/>
          <w:sz w:val="24"/>
        </w:rPr>
        <w:t xml:space="preserve"> </w:t>
      </w:r>
      <w:r>
        <w:rPr>
          <w:sz w:val="24"/>
        </w:rPr>
        <w:t>plus</w:t>
      </w:r>
      <w:r>
        <w:rPr>
          <w:spacing w:val="-4"/>
          <w:sz w:val="24"/>
        </w:rPr>
        <w:t xml:space="preserve"> </w:t>
      </w:r>
      <w:r>
        <w:rPr>
          <w:sz w:val="24"/>
        </w:rPr>
        <w:t>fees</w:t>
      </w:r>
      <w:r>
        <w:rPr>
          <w:spacing w:val="-4"/>
          <w:sz w:val="24"/>
        </w:rPr>
        <w:t xml:space="preserve"> </w:t>
      </w:r>
      <w:r>
        <w:rPr>
          <w:sz w:val="24"/>
        </w:rPr>
        <w:t>covers total cost.</w:t>
      </w:r>
    </w:p>
    <w:p w14:paraId="65EFEFB5" w14:textId="77777777" w:rsidR="000C206C" w:rsidRDefault="00D102B9" w:rsidP="0005258B">
      <w:pPr>
        <w:pStyle w:val="Heading2"/>
        <w:numPr>
          <w:ilvl w:val="0"/>
          <w:numId w:val="1"/>
        </w:numPr>
        <w:tabs>
          <w:tab w:val="left" w:pos="340"/>
        </w:tabs>
        <w:spacing w:before="123"/>
        <w:ind w:left="340" w:hanging="218"/>
        <w:rPr>
          <w:sz w:val="20"/>
        </w:rPr>
      </w:pPr>
      <w:bookmarkStart w:id="17" w:name="4._Algorithm"/>
      <w:bookmarkEnd w:id="17"/>
      <w:r>
        <w:rPr>
          <w:spacing w:val="-2"/>
        </w:rPr>
        <w:t>Algorithm</w:t>
      </w:r>
    </w:p>
    <w:p w14:paraId="40CBEDDD" w14:textId="77777777" w:rsidR="000C206C" w:rsidRDefault="00D102B9" w:rsidP="0005258B">
      <w:pPr>
        <w:pStyle w:val="BodyText"/>
        <w:spacing w:before="124"/>
        <w:ind w:left="122" w:right="6931"/>
        <w:rPr>
          <w:rFonts w:ascii="Arial"/>
        </w:rPr>
      </w:pPr>
      <w:r>
        <w:rPr>
          <w:rFonts w:ascii="Arial"/>
        </w:rPr>
        <w:t>Read expected participants and cost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details.</w:t>
      </w:r>
      <w:r>
        <w:rPr>
          <w:rFonts w:ascii="Arial"/>
          <w:spacing w:val="28"/>
        </w:rPr>
        <w:t xml:space="preserve"> </w:t>
      </w:r>
      <w:r>
        <w:rPr>
          <w:rFonts w:ascii="Arial"/>
        </w:rPr>
        <w:t>Calculate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fixed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costs and variable cost per participant. Calculate total event cost and</w:t>
      </w:r>
    </w:p>
    <w:p w14:paraId="6A70FB78" w14:textId="77777777" w:rsidR="000C206C" w:rsidRDefault="00D102B9" w:rsidP="0005258B">
      <w:pPr>
        <w:pStyle w:val="BodyText"/>
        <w:ind w:left="122"/>
        <w:rPr>
          <w:rFonts w:ascii="Arial"/>
        </w:rPr>
      </w:pPr>
      <w:r>
        <w:rPr>
          <w:rFonts w:ascii="Arial"/>
        </w:rPr>
        <w:t>available</w:t>
      </w:r>
      <w:r>
        <w:rPr>
          <w:rFonts w:ascii="Arial"/>
          <w:spacing w:val="-7"/>
        </w:rPr>
        <w:t xml:space="preserve"> </w:t>
      </w:r>
      <w:r>
        <w:rPr>
          <w:rFonts w:ascii="Arial"/>
          <w:spacing w:val="-2"/>
        </w:rPr>
        <w:t>funds.</w:t>
      </w:r>
    </w:p>
    <w:p w14:paraId="0B6C0FAD" w14:textId="77777777" w:rsidR="000C206C" w:rsidRDefault="00D102B9" w:rsidP="0005258B">
      <w:pPr>
        <w:pStyle w:val="BodyText"/>
        <w:spacing w:before="124"/>
        <w:ind w:left="122" w:right="6370"/>
        <w:rPr>
          <w:rFonts w:ascii="Arial"/>
        </w:rPr>
      </w:pPr>
      <w:r>
        <w:rPr>
          <w:rFonts w:ascii="Arial"/>
        </w:rPr>
        <w:t>Calculate funding surplus or shortfall. Loop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from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zero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registrations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until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funds</w:t>
      </w:r>
    </w:p>
    <w:p w14:paraId="4BA21499" w14:textId="77777777" w:rsidR="000C206C" w:rsidRDefault="00D102B9" w:rsidP="0005258B">
      <w:pPr>
        <w:pStyle w:val="BodyText"/>
        <w:spacing w:before="87"/>
        <w:ind w:left="122" w:right="6237"/>
        <w:rPr>
          <w:rFonts w:ascii="Arial"/>
        </w:rPr>
      </w:pPr>
      <w:r>
        <w:rPr>
          <w:rFonts w:ascii="Arial"/>
        </w:rPr>
        <w:t>cover total cost. Display budget summary</w:t>
      </w:r>
      <w:r>
        <w:rPr>
          <w:rFonts w:ascii="Arial"/>
          <w:spacing w:val="-19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break-even</w:t>
      </w:r>
      <w:r>
        <w:rPr>
          <w:rFonts w:ascii="Arial"/>
          <w:spacing w:val="-16"/>
        </w:rPr>
        <w:t xml:space="preserve"> </w:t>
      </w:r>
      <w:r>
        <w:rPr>
          <w:rFonts w:ascii="Arial"/>
        </w:rPr>
        <w:t>registrations.</w:t>
      </w:r>
    </w:p>
    <w:p w14:paraId="23FD06A1" w14:textId="77777777" w:rsidR="000C206C" w:rsidRDefault="00D102B9" w:rsidP="0005258B">
      <w:pPr>
        <w:pStyle w:val="Heading2"/>
        <w:numPr>
          <w:ilvl w:val="0"/>
          <w:numId w:val="1"/>
        </w:numPr>
        <w:tabs>
          <w:tab w:val="left" w:pos="321"/>
        </w:tabs>
        <w:spacing w:before="84"/>
        <w:ind w:left="321" w:hanging="199"/>
        <w:rPr>
          <w:sz w:val="22"/>
        </w:rPr>
      </w:pPr>
      <w:bookmarkStart w:id="18" w:name="5.Flowchart"/>
      <w:bookmarkEnd w:id="18"/>
      <w:r>
        <w:rPr>
          <w:spacing w:val="-2"/>
        </w:rPr>
        <w:t>Flowchart</w:t>
      </w:r>
    </w:p>
    <w:p w14:paraId="3CF4082F" w14:textId="77777777" w:rsidR="000C206C" w:rsidRDefault="00D102B9" w:rsidP="0005258B">
      <w:pPr>
        <w:pStyle w:val="BodyText"/>
        <w:ind w:left="252"/>
        <w:rPr>
          <w:rFonts w:ascii="Arial"/>
        </w:rPr>
      </w:pPr>
      <w:bookmarkStart w:id="19" w:name="See_the_detailed_flowchart_on_the_next_p"/>
      <w:bookmarkEnd w:id="19"/>
      <w:r>
        <w:rPr>
          <w:rFonts w:ascii="Arial"/>
          <w:color w:val="1E3851"/>
        </w:rPr>
        <w:t>See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detailed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flowchart</w:t>
      </w:r>
      <w:r>
        <w:rPr>
          <w:rFonts w:ascii="Arial"/>
          <w:color w:val="1E3851"/>
          <w:spacing w:val="-3"/>
        </w:rPr>
        <w:t xml:space="preserve"> </w:t>
      </w:r>
      <w:r>
        <w:rPr>
          <w:rFonts w:ascii="Arial"/>
          <w:color w:val="1E3851"/>
        </w:rPr>
        <w:t>on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the</w:t>
      </w:r>
      <w:r>
        <w:rPr>
          <w:rFonts w:ascii="Arial"/>
          <w:color w:val="1E3851"/>
          <w:spacing w:val="-1"/>
        </w:rPr>
        <w:t xml:space="preserve"> </w:t>
      </w:r>
      <w:r>
        <w:rPr>
          <w:rFonts w:ascii="Arial"/>
          <w:color w:val="1E3851"/>
        </w:rPr>
        <w:t>next</w:t>
      </w:r>
      <w:r>
        <w:rPr>
          <w:rFonts w:ascii="Arial"/>
          <w:color w:val="1E3851"/>
          <w:spacing w:val="2"/>
        </w:rPr>
        <w:t xml:space="preserve"> </w:t>
      </w:r>
      <w:r>
        <w:rPr>
          <w:rFonts w:ascii="Arial"/>
          <w:color w:val="1E3851"/>
          <w:spacing w:val="-2"/>
        </w:rPr>
        <w:t>page.</w:t>
      </w:r>
    </w:p>
    <w:p w14:paraId="78EAC7AA" w14:textId="77777777" w:rsidR="000C206C" w:rsidRDefault="00D102B9" w:rsidP="0005258B">
      <w:pPr>
        <w:pStyle w:val="Heading2"/>
        <w:numPr>
          <w:ilvl w:val="0"/>
          <w:numId w:val="1"/>
        </w:numPr>
        <w:tabs>
          <w:tab w:val="left" w:pos="321"/>
        </w:tabs>
        <w:spacing w:before="59"/>
        <w:ind w:left="321" w:hanging="199"/>
        <w:rPr>
          <w:sz w:val="22"/>
        </w:rPr>
      </w:pPr>
      <w:bookmarkStart w:id="20" w:name="6.Pseudocode"/>
      <w:bookmarkEnd w:id="20"/>
      <w:r>
        <w:rPr>
          <w:spacing w:val="-2"/>
        </w:rPr>
        <w:t>Pseudocode</w:t>
      </w:r>
    </w:p>
    <w:p w14:paraId="61FAC7BB" w14:textId="77777777" w:rsidR="000C206C" w:rsidRDefault="00D102B9" w:rsidP="0005258B">
      <w:pPr>
        <w:pStyle w:val="BodyText"/>
        <w:ind w:right="6237"/>
      </w:pPr>
      <w:r>
        <w:rPr>
          <w:w w:val="105"/>
        </w:rPr>
        <w:t>fixed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w w:val="105"/>
        </w:rPr>
        <w:t>venue</w:t>
      </w:r>
      <w:r>
        <w:rPr>
          <w:spacing w:val="-9"/>
          <w:w w:val="105"/>
        </w:rPr>
        <w:t xml:space="preserve"> </w:t>
      </w:r>
      <w:r>
        <w:rPr>
          <w:w w:val="105"/>
        </w:rPr>
        <w:t>+</w:t>
      </w:r>
      <w:r>
        <w:rPr>
          <w:spacing w:val="-13"/>
          <w:w w:val="105"/>
        </w:rPr>
        <w:t xml:space="preserve"> </w:t>
      </w:r>
      <w:r>
        <w:rPr>
          <w:w w:val="105"/>
        </w:rPr>
        <w:t>equipment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+ </w:t>
      </w:r>
      <w:r>
        <w:rPr>
          <w:spacing w:val="-2"/>
          <w:w w:val="105"/>
        </w:rPr>
        <w:t xml:space="preserve">transport </w:t>
      </w:r>
      <w:proofErr w:type="spellStart"/>
      <w:r>
        <w:rPr>
          <w:w w:val="105"/>
        </w:rPr>
        <w:t>variable_per_person</w:t>
      </w:r>
      <w:proofErr w:type="spellEnd"/>
      <w:r>
        <w:rPr>
          <w:w w:val="105"/>
        </w:rPr>
        <w:t xml:space="preserve"> = </w:t>
      </w:r>
      <w:proofErr w:type="spellStart"/>
      <w:r>
        <w:rPr>
          <w:w w:val="105"/>
        </w:rPr>
        <w:t>certificate_cost</w:t>
      </w:r>
      <w:proofErr w:type="spellEnd"/>
      <w:r>
        <w:rPr>
          <w:w w:val="105"/>
        </w:rPr>
        <w:t xml:space="preserve"> + </w:t>
      </w:r>
      <w:proofErr w:type="spellStart"/>
      <w:r>
        <w:rPr>
          <w:w w:val="105"/>
        </w:rPr>
        <w:t>catering_cost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total_cost</w:t>
      </w:r>
      <w:proofErr w:type="spellEnd"/>
      <w:r>
        <w:rPr>
          <w:w w:val="105"/>
        </w:rPr>
        <w:t xml:space="preserve"> = fixed + participants * </w:t>
      </w:r>
      <w:proofErr w:type="spellStart"/>
      <w:r>
        <w:rPr>
          <w:w w:val="105"/>
        </w:rPr>
        <w:t>variable_per_person</w:t>
      </w:r>
      <w:proofErr w:type="spellEnd"/>
      <w:r>
        <w:rPr>
          <w:spacing w:val="-26"/>
          <w:w w:val="105"/>
        </w:rPr>
        <w:t xml:space="preserve"> </w:t>
      </w:r>
      <w:r>
        <w:rPr>
          <w:w w:val="105"/>
        </w:rPr>
        <w:t>funds</w:t>
      </w:r>
      <w:r>
        <w:rPr>
          <w:spacing w:val="-30"/>
          <w:w w:val="105"/>
        </w:rPr>
        <w:t xml:space="preserve"> </w:t>
      </w:r>
      <w:r>
        <w:rPr>
          <w:w w:val="105"/>
        </w:rPr>
        <w:t>= sponsorship + participants</w:t>
      </w:r>
    </w:p>
    <w:p w14:paraId="6CCD3E40" w14:textId="77777777" w:rsidR="000C206C" w:rsidRDefault="00D102B9" w:rsidP="0005258B">
      <w:pPr>
        <w:pStyle w:val="BodyText"/>
        <w:ind w:right="6370"/>
      </w:pPr>
      <w:r>
        <w:rPr>
          <w:w w:val="105"/>
        </w:rPr>
        <w:t xml:space="preserve">* </w:t>
      </w:r>
      <w:proofErr w:type="spellStart"/>
      <w:proofErr w:type="gramStart"/>
      <w:r>
        <w:rPr>
          <w:w w:val="105"/>
        </w:rPr>
        <w:t>registration</w:t>
      </w:r>
      <w:proofErr w:type="gramEnd"/>
      <w:r>
        <w:rPr>
          <w:w w:val="105"/>
        </w:rPr>
        <w:t>_fee</w:t>
      </w:r>
      <w:proofErr w:type="spellEnd"/>
      <w:r>
        <w:rPr>
          <w:w w:val="105"/>
        </w:rPr>
        <w:t xml:space="preserve"> shortfall</w:t>
      </w:r>
      <w:r>
        <w:rPr>
          <w:spacing w:val="-24"/>
          <w:w w:val="105"/>
        </w:rPr>
        <w:t xml:space="preserve"> </w:t>
      </w:r>
      <w:r>
        <w:rPr>
          <w:w w:val="105"/>
        </w:rPr>
        <w:t>=</w:t>
      </w:r>
      <w:r>
        <w:rPr>
          <w:spacing w:val="-29"/>
          <w:w w:val="105"/>
        </w:rPr>
        <w:t xml:space="preserve"> </w:t>
      </w:r>
      <w:proofErr w:type="gramStart"/>
      <w:r>
        <w:rPr>
          <w:w w:val="105"/>
        </w:rPr>
        <w:t>max(</w:t>
      </w:r>
      <w:proofErr w:type="spellStart"/>
      <w:proofErr w:type="gramEnd"/>
      <w:r>
        <w:rPr>
          <w:w w:val="105"/>
        </w:rPr>
        <w:t>total_cost</w:t>
      </w:r>
      <w:proofErr w:type="spellEnd"/>
    </w:p>
    <w:p w14:paraId="18DA1DFB" w14:textId="77777777" w:rsidR="000C206C" w:rsidRDefault="00D102B9" w:rsidP="0005258B">
      <w:pPr>
        <w:pStyle w:val="BodyText"/>
      </w:pP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funds,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0)</w:t>
      </w:r>
    </w:p>
    <w:p w14:paraId="02BCDC10" w14:textId="77777777" w:rsidR="000C206C" w:rsidRDefault="00D102B9" w:rsidP="0005258B">
      <w:pPr>
        <w:pStyle w:val="BodyText"/>
      </w:pPr>
      <w:r>
        <w:rPr>
          <w:w w:val="105"/>
        </w:rPr>
        <w:t>registrations</w:t>
      </w:r>
      <w:r>
        <w:rPr>
          <w:spacing w:val="-22"/>
          <w:w w:val="105"/>
        </w:rPr>
        <w:t xml:space="preserve"> </w:t>
      </w:r>
      <w:r>
        <w:rPr>
          <w:w w:val="105"/>
        </w:rPr>
        <w:t>=</w:t>
      </w:r>
      <w:r>
        <w:rPr>
          <w:spacing w:val="-26"/>
          <w:w w:val="105"/>
        </w:rPr>
        <w:t xml:space="preserve"> </w:t>
      </w:r>
      <w:r>
        <w:rPr>
          <w:spacing w:val="-10"/>
          <w:w w:val="105"/>
        </w:rPr>
        <w:t>0</w:t>
      </w:r>
    </w:p>
    <w:p w14:paraId="2252F5EE" w14:textId="77777777" w:rsidR="000C206C" w:rsidRDefault="00D102B9" w:rsidP="0005258B">
      <w:pPr>
        <w:pStyle w:val="BodyText"/>
      </w:pPr>
      <w:r>
        <w:rPr>
          <w:w w:val="105"/>
        </w:rPr>
        <w:t>WHILE</w:t>
      </w:r>
      <w:r>
        <w:rPr>
          <w:spacing w:val="-29"/>
          <w:w w:val="105"/>
        </w:rPr>
        <w:t xml:space="preserve"> </w:t>
      </w:r>
      <w:r>
        <w:rPr>
          <w:w w:val="105"/>
        </w:rPr>
        <w:t>sponsorship</w:t>
      </w:r>
      <w:r>
        <w:rPr>
          <w:spacing w:val="-26"/>
          <w:w w:val="105"/>
        </w:rPr>
        <w:t xml:space="preserve"> </w:t>
      </w:r>
      <w:r>
        <w:rPr>
          <w:w w:val="105"/>
        </w:rPr>
        <w:t>+</w:t>
      </w:r>
      <w:r>
        <w:rPr>
          <w:spacing w:val="-29"/>
          <w:w w:val="105"/>
        </w:rPr>
        <w:t xml:space="preserve"> </w:t>
      </w:r>
      <w:r>
        <w:rPr>
          <w:w w:val="105"/>
        </w:rPr>
        <w:t>registrations*fee</w:t>
      </w:r>
      <w:r>
        <w:rPr>
          <w:spacing w:val="-28"/>
          <w:w w:val="105"/>
        </w:rPr>
        <w:t xml:space="preserve"> </w:t>
      </w:r>
      <w:r>
        <w:rPr>
          <w:w w:val="105"/>
        </w:rPr>
        <w:t>&lt;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fixed</w:t>
      </w:r>
    </w:p>
    <w:p w14:paraId="63B17411" w14:textId="77777777" w:rsidR="000C206C" w:rsidRDefault="00D102B9" w:rsidP="0005258B">
      <w:pPr>
        <w:pStyle w:val="BodyText"/>
        <w:ind w:left="502" w:right="4858"/>
      </w:pPr>
      <w:r>
        <w:t>+ registrations*</w:t>
      </w:r>
      <w:proofErr w:type="spellStart"/>
      <w:r>
        <w:t>variable_per_person</w:t>
      </w:r>
      <w:proofErr w:type="spellEnd"/>
      <w:r>
        <w:t xml:space="preserve"> </w:t>
      </w:r>
      <w:r>
        <w:rPr>
          <w:w w:val="105"/>
        </w:rPr>
        <w:t>registrations = registrations + 1</w:t>
      </w:r>
    </w:p>
    <w:p w14:paraId="29BEA165" w14:textId="77777777" w:rsidR="000C206C" w:rsidRDefault="00D102B9" w:rsidP="0005258B">
      <w:pPr>
        <w:pStyle w:val="BodyText"/>
      </w:pPr>
      <w:bookmarkStart w:id="21" w:name="7._Python_Source_Code"/>
      <w:bookmarkEnd w:id="21"/>
      <w:r>
        <w:rPr>
          <w:w w:val="105"/>
        </w:rPr>
        <w:t>DISPLAY</w:t>
      </w:r>
      <w:r>
        <w:rPr>
          <w:spacing w:val="-23"/>
          <w:w w:val="105"/>
        </w:rPr>
        <w:t xml:space="preserve"> </w:t>
      </w:r>
      <w:r>
        <w:rPr>
          <w:w w:val="105"/>
        </w:rPr>
        <w:t>cost,</w:t>
      </w:r>
      <w:r>
        <w:rPr>
          <w:spacing w:val="-25"/>
          <w:w w:val="105"/>
        </w:rPr>
        <w:t xml:space="preserve"> </w:t>
      </w:r>
      <w:r>
        <w:rPr>
          <w:w w:val="105"/>
        </w:rPr>
        <w:t>funds,</w:t>
      </w:r>
      <w:r>
        <w:rPr>
          <w:spacing w:val="-19"/>
          <w:w w:val="105"/>
        </w:rPr>
        <w:t xml:space="preserve"> </w:t>
      </w:r>
      <w:r>
        <w:rPr>
          <w:w w:val="105"/>
        </w:rPr>
        <w:t>shortfall,</w:t>
      </w:r>
      <w:r>
        <w:rPr>
          <w:spacing w:val="-21"/>
          <w:w w:val="105"/>
        </w:rPr>
        <w:t xml:space="preserve"> </w:t>
      </w:r>
      <w:r>
        <w:rPr>
          <w:w w:val="105"/>
        </w:rPr>
        <w:t>break-even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registrations</w:t>
      </w:r>
    </w:p>
    <w:p w14:paraId="114264C7" w14:textId="77777777" w:rsidR="000C206C" w:rsidRDefault="00D102B9" w:rsidP="0005258B">
      <w:pPr>
        <w:pStyle w:val="Heading2"/>
        <w:numPr>
          <w:ilvl w:val="0"/>
          <w:numId w:val="1"/>
        </w:numPr>
        <w:tabs>
          <w:tab w:val="left" w:pos="340"/>
        </w:tabs>
        <w:spacing w:before="48"/>
        <w:ind w:left="340" w:hanging="218"/>
        <w:rPr>
          <w:sz w:val="20"/>
        </w:rPr>
      </w:pPr>
      <w:r>
        <w:t>Python</w:t>
      </w:r>
      <w:r>
        <w:rPr>
          <w:spacing w:val="-7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rPr>
          <w:spacing w:val="-4"/>
        </w:rPr>
        <w:t>Code</w:t>
      </w:r>
    </w:p>
    <w:p w14:paraId="3B20EBE7" w14:textId="77777777" w:rsidR="000C206C" w:rsidRDefault="000C206C" w:rsidP="0005258B">
      <w:pPr>
        <w:pStyle w:val="Heading2"/>
        <w:rPr>
          <w:sz w:val="20"/>
        </w:rPr>
        <w:sectPr w:rsidR="000C206C">
          <w:pgSz w:w="11910" w:h="16840"/>
          <w:pgMar w:top="660" w:right="566" w:bottom="280" w:left="708" w:header="720" w:footer="720" w:gutter="0"/>
          <w:cols w:space="720"/>
        </w:sectPr>
      </w:pPr>
    </w:p>
    <w:p w14:paraId="7906CCF0" w14:textId="77777777" w:rsidR="000C206C" w:rsidRPr="0005258B" w:rsidRDefault="00D102B9" w:rsidP="0005258B">
      <w:pPr>
        <w:pStyle w:val="BodyText"/>
        <w:spacing w:before="85"/>
        <w:ind w:right="6680"/>
        <w:rPr>
          <w:b/>
          <w:bCs/>
        </w:rPr>
      </w:pPr>
      <w:r w:rsidRPr="0005258B">
        <w:rPr>
          <w:b/>
          <w:bCs/>
          <w:w w:val="105"/>
        </w:rPr>
        <w:t># Case Study 10: Campus Event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Financial</w:t>
      </w:r>
      <w:r w:rsidRPr="0005258B">
        <w:rPr>
          <w:b/>
          <w:bCs/>
          <w:spacing w:val="-36"/>
          <w:w w:val="105"/>
        </w:rPr>
        <w:t xml:space="preserve"> </w:t>
      </w:r>
      <w:r w:rsidRPr="0005258B">
        <w:rPr>
          <w:b/>
          <w:bCs/>
          <w:w w:val="105"/>
        </w:rPr>
        <w:t>Planning</w:t>
      </w:r>
    </w:p>
    <w:p w14:paraId="14F11318" w14:textId="77777777" w:rsidR="000C206C" w:rsidRPr="0005258B" w:rsidRDefault="00D102B9" w:rsidP="0005258B">
      <w:pPr>
        <w:pStyle w:val="BodyText"/>
        <w:spacing w:before="4"/>
        <w:rPr>
          <w:b/>
          <w:bCs/>
        </w:rPr>
      </w:pPr>
      <w:r w:rsidRPr="0005258B">
        <w:rPr>
          <w:b/>
          <w:bCs/>
          <w:w w:val="105"/>
        </w:rPr>
        <w:t>venue</w:t>
      </w:r>
      <w:r w:rsidRPr="0005258B">
        <w:rPr>
          <w:b/>
          <w:bCs/>
          <w:spacing w:val="-5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0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12000</w:t>
      </w:r>
    </w:p>
    <w:p w14:paraId="7F763597" w14:textId="77777777" w:rsidR="000C206C" w:rsidRPr="0005258B" w:rsidRDefault="00D102B9" w:rsidP="0005258B">
      <w:pPr>
        <w:pStyle w:val="BodyText"/>
        <w:rPr>
          <w:b/>
          <w:bCs/>
        </w:rPr>
      </w:pPr>
      <w:r w:rsidRPr="0005258B">
        <w:rPr>
          <w:b/>
          <w:bCs/>
          <w:w w:val="105"/>
        </w:rPr>
        <w:t>equipment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spacing w:val="-4"/>
          <w:w w:val="105"/>
        </w:rPr>
        <w:t>8000</w:t>
      </w:r>
    </w:p>
    <w:p w14:paraId="74F2D2B2" w14:textId="77777777" w:rsidR="000C206C" w:rsidRPr="0005258B" w:rsidRDefault="00D102B9" w:rsidP="0005258B">
      <w:pPr>
        <w:pStyle w:val="BodyText"/>
        <w:rPr>
          <w:b/>
          <w:bCs/>
        </w:rPr>
      </w:pPr>
      <w:r w:rsidRPr="0005258B">
        <w:rPr>
          <w:b/>
          <w:bCs/>
          <w:w w:val="105"/>
        </w:rPr>
        <w:t>transport</w:t>
      </w:r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8"/>
          <w:w w:val="105"/>
        </w:rPr>
        <w:t xml:space="preserve"> </w:t>
      </w:r>
      <w:r w:rsidRPr="0005258B">
        <w:rPr>
          <w:b/>
          <w:bCs/>
          <w:spacing w:val="-4"/>
          <w:w w:val="105"/>
        </w:rPr>
        <w:t>5000</w:t>
      </w:r>
    </w:p>
    <w:p w14:paraId="2289E5C9" w14:textId="77777777" w:rsidR="000C206C" w:rsidRPr="0005258B" w:rsidRDefault="00D102B9" w:rsidP="0005258B">
      <w:pPr>
        <w:pStyle w:val="BodyText"/>
        <w:spacing w:before="13"/>
        <w:rPr>
          <w:b/>
          <w:bCs/>
        </w:rPr>
      </w:pPr>
      <w:proofErr w:type="spellStart"/>
      <w:r w:rsidRPr="0005258B">
        <w:rPr>
          <w:b/>
          <w:bCs/>
        </w:rPr>
        <w:t>certificate_per_person</w:t>
      </w:r>
      <w:proofErr w:type="spellEnd"/>
      <w:r w:rsidRPr="0005258B">
        <w:rPr>
          <w:b/>
          <w:bCs/>
          <w:spacing w:val="60"/>
        </w:rPr>
        <w:t xml:space="preserve"> </w:t>
      </w:r>
      <w:r w:rsidRPr="0005258B">
        <w:rPr>
          <w:b/>
          <w:bCs/>
        </w:rPr>
        <w:t>=</w:t>
      </w:r>
      <w:r w:rsidRPr="0005258B">
        <w:rPr>
          <w:b/>
          <w:bCs/>
          <w:spacing w:val="49"/>
        </w:rPr>
        <w:t xml:space="preserve"> </w:t>
      </w:r>
      <w:r w:rsidRPr="0005258B">
        <w:rPr>
          <w:b/>
          <w:bCs/>
          <w:spacing w:val="-5"/>
        </w:rPr>
        <w:t>30</w:t>
      </w:r>
    </w:p>
    <w:p w14:paraId="1F4111E2" w14:textId="77777777" w:rsidR="000C206C" w:rsidRPr="0005258B" w:rsidRDefault="00D102B9" w:rsidP="0005258B">
      <w:pPr>
        <w:pStyle w:val="BodyText"/>
        <w:spacing w:before="13"/>
        <w:rPr>
          <w:b/>
          <w:bCs/>
        </w:rPr>
      </w:pPr>
      <w:proofErr w:type="spellStart"/>
      <w:r w:rsidRPr="0005258B">
        <w:rPr>
          <w:b/>
          <w:bCs/>
        </w:rPr>
        <w:t>catering_per_person</w:t>
      </w:r>
      <w:proofErr w:type="spellEnd"/>
      <w:r w:rsidRPr="0005258B">
        <w:rPr>
          <w:b/>
          <w:bCs/>
          <w:spacing w:val="48"/>
        </w:rPr>
        <w:t xml:space="preserve"> </w:t>
      </w:r>
      <w:r w:rsidRPr="0005258B">
        <w:rPr>
          <w:b/>
          <w:bCs/>
        </w:rPr>
        <w:t>=</w:t>
      </w:r>
      <w:r w:rsidRPr="0005258B">
        <w:rPr>
          <w:b/>
          <w:bCs/>
          <w:spacing w:val="48"/>
        </w:rPr>
        <w:t xml:space="preserve"> </w:t>
      </w:r>
      <w:r w:rsidRPr="0005258B">
        <w:rPr>
          <w:b/>
          <w:bCs/>
          <w:spacing w:val="-5"/>
        </w:rPr>
        <w:t>150</w:t>
      </w:r>
    </w:p>
    <w:p w14:paraId="1E57D7FB" w14:textId="77777777" w:rsidR="000C206C" w:rsidRPr="0005258B" w:rsidRDefault="00D102B9" w:rsidP="0005258B">
      <w:pPr>
        <w:pStyle w:val="BodyText"/>
        <w:spacing w:before="13"/>
        <w:rPr>
          <w:b/>
          <w:bCs/>
        </w:rPr>
      </w:pPr>
      <w:r w:rsidRPr="0005258B">
        <w:rPr>
          <w:b/>
          <w:bCs/>
          <w:w w:val="105"/>
        </w:rPr>
        <w:t>sponsorship</w:t>
      </w:r>
      <w:r w:rsidRPr="0005258B">
        <w:rPr>
          <w:b/>
          <w:bCs/>
          <w:spacing w:val="-20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2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18000</w:t>
      </w:r>
    </w:p>
    <w:p w14:paraId="2B057999" w14:textId="77777777" w:rsidR="000C206C" w:rsidRPr="0005258B" w:rsidRDefault="00D102B9" w:rsidP="0005258B">
      <w:pPr>
        <w:pStyle w:val="BodyText"/>
        <w:spacing w:before="14"/>
        <w:rPr>
          <w:b/>
          <w:bCs/>
        </w:rPr>
      </w:pPr>
      <w:proofErr w:type="spellStart"/>
      <w:r w:rsidRPr="0005258B">
        <w:rPr>
          <w:b/>
          <w:bCs/>
          <w:w w:val="105"/>
        </w:rPr>
        <w:t>registration_fee</w:t>
      </w:r>
      <w:proofErr w:type="spellEnd"/>
      <w:r w:rsidRPr="0005258B">
        <w:rPr>
          <w:b/>
          <w:bCs/>
          <w:spacing w:val="-28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8"/>
          <w:w w:val="105"/>
        </w:rPr>
        <w:t xml:space="preserve"> </w:t>
      </w:r>
      <w:r w:rsidRPr="0005258B">
        <w:rPr>
          <w:b/>
          <w:bCs/>
          <w:spacing w:val="-5"/>
          <w:w w:val="105"/>
        </w:rPr>
        <w:t>250</w:t>
      </w:r>
    </w:p>
    <w:p w14:paraId="0C16AC04" w14:textId="77777777" w:rsidR="000C206C" w:rsidRPr="0005258B" w:rsidRDefault="00D102B9" w:rsidP="0005258B">
      <w:pPr>
        <w:pStyle w:val="BodyText"/>
        <w:spacing w:before="8"/>
        <w:rPr>
          <w:b/>
          <w:bCs/>
        </w:rPr>
      </w:pPr>
      <w:proofErr w:type="spellStart"/>
      <w:r w:rsidRPr="0005258B">
        <w:rPr>
          <w:b/>
          <w:bCs/>
        </w:rPr>
        <w:t>expected_participants</w:t>
      </w:r>
      <w:proofErr w:type="spellEnd"/>
      <w:r w:rsidRPr="0005258B">
        <w:rPr>
          <w:b/>
          <w:bCs/>
          <w:spacing w:val="58"/>
        </w:rPr>
        <w:t xml:space="preserve"> </w:t>
      </w:r>
      <w:r w:rsidRPr="0005258B">
        <w:rPr>
          <w:b/>
          <w:bCs/>
        </w:rPr>
        <w:t>=</w:t>
      </w:r>
      <w:r w:rsidRPr="0005258B">
        <w:rPr>
          <w:b/>
          <w:bCs/>
          <w:spacing w:val="47"/>
        </w:rPr>
        <w:t xml:space="preserve"> </w:t>
      </w:r>
      <w:r w:rsidRPr="0005258B">
        <w:rPr>
          <w:b/>
          <w:bCs/>
          <w:spacing w:val="-5"/>
        </w:rPr>
        <w:t>100</w:t>
      </w:r>
    </w:p>
    <w:p w14:paraId="5CD1C93A" w14:textId="77777777" w:rsidR="000C206C" w:rsidRPr="0005258B" w:rsidRDefault="000C206C" w:rsidP="0005258B">
      <w:pPr>
        <w:pStyle w:val="BodyText"/>
        <w:spacing w:before="26"/>
        <w:ind w:left="0"/>
        <w:rPr>
          <w:b/>
          <w:bCs/>
        </w:rPr>
      </w:pPr>
    </w:p>
    <w:p w14:paraId="7721A39D" w14:textId="77777777" w:rsidR="000C206C" w:rsidRPr="0005258B" w:rsidRDefault="00D102B9" w:rsidP="0005258B">
      <w:pPr>
        <w:pStyle w:val="BodyText"/>
        <w:ind w:right="2240"/>
        <w:rPr>
          <w:b/>
          <w:bCs/>
        </w:rPr>
      </w:pPr>
      <w:proofErr w:type="spellStart"/>
      <w:r w:rsidRPr="0005258B">
        <w:rPr>
          <w:b/>
          <w:bCs/>
          <w:w w:val="105"/>
        </w:rPr>
        <w:t>fixed_cost</w:t>
      </w:r>
      <w:proofErr w:type="spellEnd"/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venue</w:t>
      </w:r>
      <w:r w:rsidRPr="0005258B">
        <w:rPr>
          <w:b/>
          <w:bCs/>
          <w:spacing w:val="-17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>equipment</w:t>
      </w:r>
      <w:r w:rsidRPr="0005258B">
        <w:rPr>
          <w:b/>
          <w:bCs/>
          <w:spacing w:val="-15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 xml:space="preserve">transport </w:t>
      </w:r>
      <w:proofErr w:type="spellStart"/>
      <w:r w:rsidRPr="0005258B">
        <w:rPr>
          <w:b/>
          <w:bCs/>
          <w:w w:val="105"/>
        </w:rPr>
        <w:t>variable_cost</w:t>
      </w:r>
      <w:proofErr w:type="spellEnd"/>
      <w:r w:rsidRPr="0005258B">
        <w:rPr>
          <w:b/>
          <w:bCs/>
          <w:w w:val="105"/>
        </w:rPr>
        <w:t xml:space="preserve"> =</w:t>
      </w:r>
    </w:p>
    <w:p w14:paraId="608EAD4D" w14:textId="77777777" w:rsidR="000C206C" w:rsidRPr="0005258B" w:rsidRDefault="00D102B9" w:rsidP="0005258B">
      <w:pPr>
        <w:pStyle w:val="BodyText"/>
        <w:spacing w:before="10"/>
        <w:ind w:right="5614"/>
        <w:rPr>
          <w:b/>
          <w:bCs/>
        </w:rPr>
      </w:pPr>
      <w:proofErr w:type="spellStart"/>
      <w:r w:rsidRPr="0005258B">
        <w:rPr>
          <w:b/>
          <w:bCs/>
          <w:w w:val="105"/>
        </w:rPr>
        <w:t>certificate_per_person</w:t>
      </w:r>
      <w:proofErr w:type="spellEnd"/>
      <w:r w:rsidRPr="0005258B">
        <w:rPr>
          <w:b/>
          <w:bCs/>
          <w:w w:val="105"/>
        </w:rPr>
        <w:t xml:space="preserve"> + </w:t>
      </w:r>
      <w:proofErr w:type="spellStart"/>
      <w:r w:rsidRPr="0005258B">
        <w:rPr>
          <w:b/>
          <w:bCs/>
          <w:w w:val="105"/>
        </w:rPr>
        <w:t>catering_per_person</w:t>
      </w:r>
      <w:proofErr w:type="spellEnd"/>
      <w:r w:rsidRPr="0005258B">
        <w:rPr>
          <w:b/>
          <w:bCs/>
          <w:spacing w:val="-27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total_cost</w:t>
      </w:r>
      <w:proofErr w:type="spellEnd"/>
      <w:r w:rsidRPr="0005258B">
        <w:rPr>
          <w:b/>
          <w:bCs/>
          <w:spacing w:val="-34"/>
          <w:w w:val="105"/>
        </w:rPr>
        <w:t xml:space="preserve"> </w:t>
      </w:r>
      <w:r w:rsidRPr="0005258B">
        <w:rPr>
          <w:b/>
          <w:bCs/>
          <w:w w:val="105"/>
        </w:rPr>
        <w:t xml:space="preserve">= </w:t>
      </w:r>
      <w:proofErr w:type="spellStart"/>
      <w:r w:rsidRPr="0005258B">
        <w:rPr>
          <w:b/>
          <w:bCs/>
          <w:w w:val="105"/>
        </w:rPr>
        <w:t>fixed_cost</w:t>
      </w:r>
      <w:proofErr w:type="spellEnd"/>
      <w:r w:rsidRPr="0005258B">
        <w:rPr>
          <w:b/>
          <w:bCs/>
          <w:w w:val="105"/>
        </w:rPr>
        <w:t xml:space="preserve"> + </w:t>
      </w:r>
      <w:proofErr w:type="spellStart"/>
      <w:r w:rsidRPr="0005258B">
        <w:rPr>
          <w:b/>
          <w:bCs/>
          <w:w w:val="105"/>
        </w:rPr>
        <w:t>expected_participants</w:t>
      </w:r>
      <w:proofErr w:type="spellEnd"/>
      <w:r w:rsidRPr="0005258B">
        <w:rPr>
          <w:b/>
          <w:bCs/>
          <w:w w:val="105"/>
        </w:rPr>
        <w:t xml:space="preserve"> * </w:t>
      </w:r>
      <w:proofErr w:type="spellStart"/>
      <w:r w:rsidRPr="0005258B">
        <w:rPr>
          <w:b/>
          <w:bCs/>
          <w:w w:val="105"/>
        </w:rPr>
        <w:t>variable_cost</w:t>
      </w:r>
      <w:proofErr w:type="spellEnd"/>
      <w:r w:rsidRPr="0005258B">
        <w:rPr>
          <w:b/>
          <w:bCs/>
          <w:w w:val="105"/>
        </w:rPr>
        <w:t xml:space="preserve"> funds = sponsorship + </w:t>
      </w:r>
      <w:proofErr w:type="spellStart"/>
      <w:r w:rsidRPr="0005258B">
        <w:rPr>
          <w:b/>
          <w:bCs/>
          <w:w w:val="105"/>
        </w:rPr>
        <w:t>expected_participants</w:t>
      </w:r>
      <w:proofErr w:type="spellEnd"/>
      <w:r w:rsidRPr="0005258B">
        <w:rPr>
          <w:b/>
          <w:bCs/>
          <w:w w:val="105"/>
        </w:rPr>
        <w:t xml:space="preserve"> * </w:t>
      </w:r>
      <w:proofErr w:type="spellStart"/>
      <w:r w:rsidRPr="0005258B">
        <w:rPr>
          <w:b/>
          <w:bCs/>
          <w:w w:val="105"/>
        </w:rPr>
        <w:t>registration_fee</w:t>
      </w:r>
      <w:proofErr w:type="spellEnd"/>
      <w:r w:rsidRPr="0005258B">
        <w:rPr>
          <w:b/>
          <w:bCs/>
          <w:w w:val="105"/>
        </w:rPr>
        <w:t xml:space="preserve"> shortfall = </w:t>
      </w:r>
      <w:proofErr w:type="gramStart"/>
      <w:r w:rsidRPr="0005258B">
        <w:rPr>
          <w:b/>
          <w:bCs/>
          <w:w w:val="105"/>
        </w:rPr>
        <w:t>max(</w:t>
      </w:r>
      <w:proofErr w:type="spellStart"/>
      <w:proofErr w:type="gramEnd"/>
      <w:r w:rsidRPr="0005258B">
        <w:rPr>
          <w:b/>
          <w:bCs/>
          <w:w w:val="105"/>
        </w:rPr>
        <w:t>total_cost</w:t>
      </w:r>
      <w:proofErr w:type="spellEnd"/>
      <w:r w:rsidRPr="0005258B">
        <w:rPr>
          <w:b/>
          <w:bCs/>
          <w:w w:val="105"/>
        </w:rPr>
        <w:t xml:space="preserve"> - funds, 0)</w:t>
      </w:r>
    </w:p>
    <w:p w14:paraId="5C9B5922" w14:textId="77777777" w:rsidR="000C206C" w:rsidRPr="0005258B" w:rsidRDefault="000C206C" w:rsidP="0005258B">
      <w:pPr>
        <w:pStyle w:val="BodyText"/>
        <w:spacing w:before="1"/>
        <w:ind w:left="0"/>
        <w:rPr>
          <w:b/>
          <w:bCs/>
        </w:rPr>
      </w:pPr>
    </w:p>
    <w:p w14:paraId="4EB75859" w14:textId="77777777" w:rsidR="000C206C" w:rsidRPr="0005258B" w:rsidRDefault="00D102B9" w:rsidP="0005258B">
      <w:pPr>
        <w:pStyle w:val="BodyText"/>
        <w:rPr>
          <w:b/>
          <w:bCs/>
        </w:rPr>
      </w:pPr>
      <w:proofErr w:type="spellStart"/>
      <w:r w:rsidRPr="0005258B">
        <w:rPr>
          <w:b/>
          <w:bCs/>
          <w:w w:val="105"/>
        </w:rPr>
        <w:t>break_even</w:t>
      </w:r>
      <w:proofErr w:type="spellEnd"/>
      <w:r w:rsidRPr="0005258B">
        <w:rPr>
          <w:b/>
          <w:bCs/>
          <w:spacing w:val="-16"/>
          <w:w w:val="105"/>
        </w:rPr>
        <w:t xml:space="preserve"> </w:t>
      </w:r>
      <w:r w:rsidRPr="0005258B">
        <w:rPr>
          <w:b/>
          <w:bCs/>
          <w:w w:val="105"/>
        </w:rPr>
        <w:t>=</w:t>
      </w:r>
      <w:r w:rsidRPr="0005258B">
        <w:rPr>
          <w:b/>
          <w:bCs/>
          <w:spacing w:val="-25"/>
          <w:w w:val="105"/>
        </w:rPr>
        <w:t xml:space="preserve"> </w:t>
      </w:r>
      <w:r w:rsidRPr="0005258B">
        <w:rPr>
          <w:b/>
          <w:bCs/>
          <w:spacing w:val="-10"/>
          <w:w w:val="105"/>
        </w:rPr>
        <w:t>0</w:t>
      </w:r>
    </w:p>
    <w:p w14:paraId="6AC536DB" w14:textId="77777777" w:rsidR="000C206C" w:rsidRPr="0005258B" w:rsidRDefault="00D102B9" w:rsidP="0005258B">
      <w:pPr>
        <w:pStyle w:val="BodyText"/>
        <w:spacing w:before="19"/>
        <w:ind w:left="502" w:right="3462" w:hanging="300"/>
        <w:rPr>
          <w:b/>
          <w:bCs/>
        </w:rPr>
      </w:pPr>
      <w:r w:rsidRPr="0005258B">
        <w:rPr>
          <w:b/>
          <w:bCs/>
          <w:w w:val="105"/>
        </w:rPr>
        <w:t xml:space="preserve">while sponsorship + </w:t>
      </w:r>
      <w:proofErr w:type="spellStart"/>
      <w:r w:rsidRPr="0005258B">
        <w:rPr>
          <w:b/>
          <w:bCs/>
          <w:w w:val="105"/>
        </w:rPr>
        <w:t>break_even</w:t>
      </w:r>
      <w:proofErr w:type="spellEnd"/>
      <w:r w:rsidRPr="0005258B">
        <w:rPr>
          <w:b/>
          <w:bCs/>
          <w:w w:val="105"/>
        </w:rPr>
        <w:t xml:space="preserve"> * </w:t>
      </w:r>
      <w:proofErr w:type="spellStart"/>
      <w:r w:rsidRPr="0005258B">
        <w:rPr>
          <w:b/>
          <w:bCs/>
          <w:w w:val="105"/>
        </w:rPr>
        <w:t>registration_fee</w:t>
      </w:r>
      <w:proofErr w:type="spellEnd"/>
      <w:r w:rsidRPr="0005258B">
        <w:rPr>
          <w:b/>
          <w:bCs/>
          <w:spacing w:val="-17"/>
          <w:w w:val="105"/>
        </w:rPr>
        <w:t xml:space="preserve"> </w:t>
      </w:r>
      <w:r w:rsidRPr="0005258B">
        <w:rPr>
          <w:b/>
          <w:bCs/>
          <w:w w:val="105"/>
        </w:rPr>
        <w:t>&lt;</w:t>
      </w:r>
      <w:r w:rsidRPr="0005258B">
        <w:rPr>
          <w:b/>
          <w:bCs/>
          <w:spacing w:val="-27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fixed_cost</w:t>
      </w:r>
      <w:proofErr w:type="spellEnd"/>
      <w:r w:rsidRPr="0005258B">
        <w:rPr>
          <w:b/>
          <w:bCs/>
          <w:spacing w:val="-23"/>
          <w:w w:val="105"/>
        </w:rPr>
        <w:t xml:space="preserve"> </w:t>
      </w:r>
      <w:r w:rsidRPr="0005258B">
        <w:rPr>
          <w:b/>
          <w:bCs/>
          <w:w w:val="105"/>
        </w:rPr>
        <w:t>+</w:t>
      </w:r>
      <w:r w:rsidRPr="0005258B">
        <w:rPr>
          <w:b/>
          <w:bCs/>
          <w:spacing w:val="-22"/>
          <w:w w:val="105"/>
        </w:rPr>
        <w:t xml:space="preserve"> </w:t>
      </w:r>
      <w:proofErr w:type="spellStart"/>
      <w:r w:rsidRPr="0005258B">
        <w:rPr>
          <w:b/>
          <w:bCs/>
          <w:w w:val="105"/>
        </w:rPr>
        <w:t>break_even</w:t>
      </w:r>
      <w:proofErr w:type="spellEnd"/>
      <w:r w:rsidRPr="0005258B">
        <w:rPr>
          <w:b/>
          <w:bCs/>
          <w:spacing w:val="-19"/>
          <w:w w:val="105"/>
        </w:rPr>
        <w:t xml:space="preserve"> </w:t>
      </w:r>
      <w:r w:rsidRPr="0005258B">
        <w:rPr>
          <w:b/>
          <w:bCs/>
          <w:w w:val="105"/>
        </w:rPr>
        <w:t xml:space="preserve">* </w:t>
      </w:r>
      <w:proofErr w:type="spellStart"/>
      <w:r w:rsidRPr="0005258B">
        <w:rPr>
          <w:b/>
          <w:bCs/>
          <w:w w:val="105"/>
        </w:rPr>
        <w:t>variable_cost</w:t>
      </w:r>
      <w:proofErr w:type="spellEnd"/>
      <w:r w:rsidRPr="0005258B">
        <w:rPr>
          <w:b/>
          <w:bCs/>
          <w:w w:val="105"/>
        </w:rPr>
        <w:t xml:space="preserve">: </w:t>
      </w:r>
      <w:proofErr w:type="spellStart"/>
      <w:r w:rsidRPr="0005258B">
        <w:rPr>
          <w:b/>
          <w:bCs/>
          <w:w w:val="105"/>
        </w:rPr>
        <w:t>break_even</w:t>
      </w:r>
      <w:proofErr w:type="spellEnd"/>
      <w:r w:rsidRPr="0005258B">
        <w:rPr>
          <w:b/>
          <w:bCs/>
          <w:w w:val="105"/>
        </w:rPr>
        <w:t xml:space="preserve"> += 1</w:t>
      </w:r>
    </w:p>
    <w:p w14:paraId="2AD6584F" w14:textId="77777777" w:rsidR="000C206C" w:rsidRPr="0005258B" w:rsidRDefault="000C206C" w:rsidP="0005258B">
      <w:pPr>
        <w:pStyle w:val="BodyText"/>
        <w:spacing w:before="12"/>
        <w:ind w:left="0"/>
        <w:rPr>
          <w:b/>
          <w:bCs/>
        </w:rPr>
      </w:pPr>
    </w:p>
    <w:p w14:paraId="7C06A623" w14:textId="77777777" w:rsidR="000C206C" w:rsidRPr="0005258B" w:rsidRDefault="00D102B9" w:rsidP="0005258B">
      <w:pPr>
        <w:pStyle w:val="BodyText"/>
        <w:rPr>
          <w:b/>
          <w:bCs/>
        </w:rPr>
      </w:pPr>
      <w:proofErr w:type="gramStart"/>
      <w:r w:rsidRPr="0005258B">
        <w:rPr>
          <w:b/>
          <w:bCs/>
          <w:w w:val="105"/>
        </w:rPr>
        <w:t>print(</w:t>
      </w:r>
      <w:proofErr w:type="gramEnd"/>
      <w:r w:rsidRPr="0005258B">
        <w:rPr>
          <w:b/>
          <w:bCs/>
          <w:w w:val="105"/>
        </w:rPr>
        <w:t>"CAMPUS</w:t>
      </w:r>
      <w:r w:rsidRPr="0005258B">
        <w:rPr>
          <w:b/>
          <w:bCs/>
          <w:spacing w:val="-26"/>
          <w:w w:val="105"/>
        </w:rPr>
        <w:t xml:space="preserve"> </w:t>
      </w:r>
      <w:r w:rsidRPr="0005258B">
        <w:rPr>
          <w:b/>
          <w:bCs/>
          <w:w w:val="105"/>
        </w:rPr>
        <w:t>EVENT</w:t>
      </w:r>
      <w:r w:rsidRPr="0005258B">
        <w:rPr>
          <w:b/>
          <w:bCs/>
          <w:spacing w:val="-30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BUDGET")</w:t>
      </w:r>
    </w:p>
    <w:p w14:paraId="26208BF2" w14:textId="77777777" w:rsidR="000C206C" w:rsidRPr="0005258B" w:rsidRDefault="00D102B9" w:rsidP="0005258B">
      <w:pPr>
        <w:pStyle w:val="BodyText"/>
        <w:spacing w:before="13"/>
        <w:ind w:right="2240"/>
        <w:rPr>
          <w:b/>
          <w:bCs/>
        </w:rPr>
      </w:pP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f"Fixed</w:t>
      </w:r>
      <w:proofErr w:type="spellEnd"/>
      <w:r w:rsidRPr="0005258B">
        <w:rPr>
          <w:b/>
          <w:bCs/>
          <w:spacing w:val="-31"/>
          <w:w w:val="105"/>
        </w:rPr>
        <w:t xml:space="preserve"> </w:t>
      </w:r>
      <w:r w:rsidRPr="0005258B">
        <w:rPr>
          <w:b/>
          <w:bCs/>
          <w:w w:val="105"/>
        </w:rPr>
        <w:t>costs:</w:t>
      </w:r>
      <w:r w:rsidRPr="0005258B">
        <w:rPr>
          <w:b/>
          <w:bCs/>
          <w:spacing w:val="-34"/>
          <w:w w:val="105"/>
        </w:rPr>
        <w:t xml:space="preserve"> </w:t>
      </w:r>
      <w:r w:rsidRPr="0005258B">
        <w:rPr>
          <w:b/>
          <w:bCs/>
          <w:w w:val="105"/>
        </w:rPr>
        <w:t>Rs.</w:t>
      </w:r>
      <w:r w:rsidRPr="0005258B">
        <w:rPr>
          <w:b/>
          <w:bCs/>
          <w:spacing w:val="-34"/>
          <w:w w:val="105"/>
        </w:rPr>
        <w:t xml:space="preserve"> </w:t>
      </w:r>
      <w:r w:rsidRPr="0005258B">
        <w:rPr>
          <w:b/>
          <w:bCs/>
          <w:w w:val="105"/>
        </w:rPr>
        <w:t>{</w:t>
      </w:r>
      <w:proofErr w:type="spellStart"/>
      <w:r w:rsidRPr="0005258B">
        <w:rPr>
          <w:b/>
          <w:bCs/>
          <w:w w:val="105"/>
        </w:rPr>
        <w:t>fixed_cost</w:t>
      </w:r>
      <w:proofErr w:type="spellEnd"/>
      <w:r w:rsidRPr="0005258B">
        <w:rPr>
          <w:b/>
          <w:bCs/>
          <w:w w:val="105"/>
        </w:rPr>
        <w:t xml:space="preserve">}")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f"Variable</w:t>
      </w:r>
      <w:proofErr w:type="spellEnd"/>
      <w:r w:rsidRPr="0005258B">
        <w:rPr>
          <w:b/>
          <w:bCs/>
          <w:w w:val="105"/>
        </w:rPr>
        <w:t xml:space="preserve"> cost per</w:t>
      </w:r>
    </w:p>
    <w:p w14:paraId="49A586E0" w14:textId="77777777" w:rsidR="000C206C" w:rsidRPr="0005258B" w:rsidRDefault="00D102B9" w:rsidP="0005258B">
      <w:pPr>
        <w:pStyle w:val="BodyText"/>
        <w:spacing w:before="10"/>
        <w:rPr>
          <w:b/>
          <w:bCs/>
        </w:rPr>
      </w:pPr>
      <w:r w:rsidRPr="0005258B">
        <w:rPr>
          <w:b/>
          <w:bCs/>
        </w:rPr>
        <w:t>participant:</w:t>
      </w:r>
      <w:r w:rsidRPr="0005258B">
        <w:rPr>
          <w:b/>
          <w:bCs/>
          <w:spacing w:val="51"/>
        </w:rPr>
        <w:t xml:space="preserve"> </w:t>
      </w:r>
      <w:r w:rsidRPr="0005258B">
        <w:rPr>
          <w:b/>
          <w:bCs/>
          <w:spacing w:val="-5"/>
        </w:rPr>
        <w:t>Rs.</w:t>
      </w:r>
    </w:p>
    <w:p w14:paraId="6E340F8C" w14:textId="77777777" w:rsidR="000C206C" w:rsidRPr="0005258B" w:rsidRDefault="00D102B9" w:rsidP="0005258B">
      <w:pPr>
        <w:pStyle w:val="BodyText"/>
        <w:spacing w:before="23"/>
        <w:ind w:right="6680"/>
        <w:rPr>
          <w:b/>
          <w:bCs/>
        </w:rPr>
      </w:pPr>
      <w:r w:rsidRPr="0005258B">
        <w:rPr>
          <w:b/>
          <w:bCs/>
          <w:spacing w:val="-2"/>
        </w:rPr>
        <w:t>{</w:t>
      </w:r>
      <w:proofErr w:type="spellStart"/>
      <w:r w:rsidRPr="0005258B">
        <w:rPr>
          <w:b/>
          <w:bCs/>
          <w:spacing w:val="-2"/>
        </w:rPr>
        <w:t>variable_cost</w:t>
      </w:r>
      <w:proofErr w:type="spellEnd"/>
      <w:r w:rsidRPr="0005258B">
        <w:rPr>
          <w:b/>
          <w:bCs/>
          <w:spacing w:val="-2"/>
        </w:rPr>
        <w:t xml:space="preserve">}") </w:t>
      </w:r>
      <w:proofErr w:type="gramStart"/>
      <w:r w:rsidRPr="0005258B">
        <w:rPr>
          <w:b/>
          <w:bCs/>
          <w:spacing w:val="-2"/>
          <w:w w:val="105"/>
        </w:rPr>
        <w:t>print(</w:t>
      </w:r>
      <w:proofErr w:type="spellStart"/>
      <w:proofErr w:type="gramEnd"/>
      <w:r w:rsidRPr="0005258B">
        <w:rPr>
          <w:b/>
          <w:bCs/>
          <w:spacing w:val="-2"/>
          <w:w w:val="105"/>
        </w:rPr>
        <w:t>f"Expected</w:t>
      </w:r>
      <w:proofErr w:type="spellEnd"/>
      <w:r w:rsidRPr="0005258B">
        <w:rPr>
          <w:b/>
          <w:bCs/>
          <w:spacing w:val="-2"/>
          <w:w w:val="105"/>
        </w:rPr>
        <w:t xml:space="preserve"> participants:</w:t>
      </w:r>
    </w:p>
    <w:p w14:paraId="5E455555" w14:textId="77777777" w:rsidR="000C206C" w:rsidRPr="0005258B" w:rsidRDefault="00D102B9" w:rsidP="0005258B">
      <w:pPr>
        <w:pStyle w:val="BodyText"/>
        <w:ind w:right="4858"/>
        <w:rPr>
          <w:b/>
          <w:bCs/>
        </w:rPr>
      </w:pPr>
      <w:r w:rsidRPr="0005258B">
        <w:rPr>
          <w:b/>
          <w:bCs/>
          <w:spacing w:val="-2"/>
          <w:w w:val="105"/>
        </w:rPr>
        <w:t>{</w:t>
      </w:r>
      <w:proofErr w:type="spellStart"/>
      <w:r w:rsidRPr="0005258B">
        <w:rPr>
          <w:b/>
          <w:bCs/>
          <w:spacing w:val="-2"/>
          <w:w w:val="105"/>
        </w:rPr>
        <w:t>expected_participants</w:t>
      </w:r>
      <w:proofErr w:type="spellEnd"/>
      <w:r w:rsidRPr="0005258B">
        <w:rPr>
          <w:b/>
          <w:bCs/>
          <w:spacing w:val="-2"/>
          <w:w w:val="105"/>
        </w:rPr>
        <w:t xml:space="preserve">}")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f"Total</w:t>
      </w:r>
      <w:proofErr w:type="spellEnd"/>
      <w:r w:rsidRPr="0005258B">
        <w:rPr>
          <w:b/>
          <w:bCs/>
          <w:spacing w:val="-26"/>
          <w:w w:val="105"/>
        </w:rPr>
        <w:t xml:space="preserve"> </w:t>
      </w:r>
      <w:r w:rsidRPr="0005258B">
        <w:rPr>
          <w:b/>
          <w:bCs/>
          <w:w w:val="105"/>
        </w:rPr>
        <w:t>expected</w:t>
      </w:r>
      <w:r w:rsidRPr="0005258B">
        <w:rPr>
          <w:b/>
          <w:bCs/>
          <w:spacing w:val="-26"/>
          <w:w w:val="105"/>
        </w:rPr>
        <w:t xml:space="preserve"> </w:t>
      </w:r>
      <w:r w:rsidRPr="0005258B">
        <w:rPr>
          <w:b/>
          <w:bCs/>
          <w:w w:val="105"/>
        </w:rPr>
        <w:t>cost:</w:t>
      </w:r>
    </w:p>
    <w:p w14:paraId="24E7983D" w14:textId="77777777" w:rsidR="000C206C" w:rsidRPr="0005258B" w:rsidRDefault="00D102B9" w:rsidP="0005258B">
      <w:pPr>
        <w:pStyle w:val="BodyText"/>
        <w:ind w:right="4858"/>
        <w:rPr>
          <w:b/>
          <w:bCs/>
        </w:rPr>
      </w:pPr>
      <w:r w:rsidRPr="0005258B">
        <w:rPr>
          <w:b/>
          <w:bCs/>
          <w:w w:val="105"/>
        </w:rPr>
        <w:t>Rs. {</w:t>
      </w:r>
      <w:proofErr w:type="spellStart"/>
      <w:r w:rsidRPr="0005258B">
        <w:rPr>
          <w:b/>
          <w:bCs/>
          <w:w w:val="105"/>
        </w:rPr>
        <w:t>total_cost</w:t>
      </w:r>
      <w:proofErr w:type="spellEnd"/>
      <w:r w:rsidRPr="0005258B">
        <w:rPr>
          <w:b/>
          <w:bCs/>
          <w:w w:val="105"/>
        </w:rPr>
        <w:t xml:space="preserve">}")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f"Sponsorship</w:t>
      </w:r>
      <w:proofErr w:type="spellEnd"/>
      <w:r w:rsidRPr="0005258B">
        <w:rPr>
          <w:b/>
          <w:bCs/>
          <w:w w:val="105"/>
        </w:rPr>
        <w:t>:</w:t>
      </w:r>
      <w:r w:rsidRPr="0005258B">
        <w:rPr>
          <w:b/>
          <w:bCs/>
          <w:spacing w:val="-38"/>
          <w:w w:val="105"/>
        </w:rPr>
        <w:t xml:space="preserve"> </w:t>
      </w:r>
      <w:r w:rsidRPr="0005258B">
        <w:rPr>
          <w:b/>
          <w:bCs/>
          <w:w w:val="105"/>
        </w:rPr>
        <w:t>Rs.</w:t>
      </w:r>
    </w:p>
    <w:p w14:paraId="63C82763" w14:textId="77777777" w:rsidR="000C206C" w:rsidRPr="0005258B" w:rsidRDefault="00D102B9" w:rsidP="0005258B">
      <w:pPr>
        <w:pStyle w:val="BodyText"/>
        <w:rPr>
          <w:b/>
          <w:bCs/>
        </w:rPr>
      </w:pPr>
      <w:r w:rsidRPr="0005258B">
        <w:rPr>
          <w:b/>
          <w:bCs/>
          <w:spacing w:val="-2"/>
          <w:w w:val="105"/>
        </w:rPr>
        <w:t>{sponsorship}")</w:t>
      </w:r>
    </w:p>
    <w:p w14:paraId="109BE8E5" w14:textId="77777777" w:rsidR="000C206C" w:rsidRPr="0005258B" w:rsidRDefault="00D102B9" w:rsidP="0005258B">
      <w:pPr>
        <w:pStyle w:val="BodyText"/>
        <w:spacing w:before="19"/>
        <w:rPr>
          <w:b/>
          <w:bCs/>
        </w:rPr>
      </w:pPr>
      <w:proofErr w:type="gramStart"/>
      <w:r w:rsidRPr="0005258B">
        <w:rPr>
          <w:b/>
          <w:bCs/>
        </w:rPr>
        <w:t>print(</w:t>
      </w:r>
      <w:proofErr w:type="spellStart"/>
      <w:proofErr w:type="gramEnd"/>
      <w:r w:rsidRPr="0005258B">
        <w:rPr>
          <w:b/>
          <w:bCs/>
        </w:rPr>
        <w:t>f"Registration</w:t>
      </w:r>
      <w:proofErr w:type="spellEnd"/>
      <w:r w:rsidRPr="0005258B">
        <w:rPr>
          <w:b/>
          <w:bCs/>
          <w:spacing w:val="77"/>
        </w:rPr>
        <w:t xml:space="preserve"> </w:t>
      </w:r>
      <w:r w:rsidRPr="0005258B">
        <w:rPr>
          <w:b/>
          <w:bCs/>
        </w:rPr>
        <w:t>contributions:</w:t>
      </w:r>
      <w:r w:rsidRPr="0005258B">
        <w:rPr>
          <w:b/>
          <w:bCs/>
          <w:spacing w:val="12"/>
          <w:w w:val="150"/>
        </w:rPr>
        <w:t xml:space="preserve"> </w:t>
      </w:r>
      <w:r w:rsidRPr="0005258B">
        <w:rPr>
          <w:b/>
          <w:bCs/>
          <w:spacing w:val="-5"/>
        </w:rPr>
        <w:t>Rs.</w:t>
      </w:r>
    </w:p>
    <w:p w14:paraId="48424A32" w14:textId="77777777" w:rsidR="000C206C" w:rsidRPr="0005258B" w:rsidRDefault="00D102B9" w:rsidP="0005258B">
      <w:pPr>
        <w:pStyle w:val="BodyText"/>
        <w:spacing w:before="23"/>
        <w:rPr>
          <w:b/>
          <w:bCs/>
        </w:rPr>
      </w:pPr>
      <w:r w:rsidRPr="0005258B">
        <w:rPr>
          <w:b/>
          <w:bCs/>
          <w:spacing w:val="-2"/>
          <w:w w:val="105"/>
        </w:rPr>
        <w:t>{</w:t>
      </w:r>
      <w:proofErr w:type="spellStart"/>
      <w:r w:rsidRPr="0005258B">
        <w:rPr>
          <w:b/>
          <w:bCs/>
          <w:spacing w:val="-2"/>
          <w:w w:val="105"/>
        </w:rPr>
        <w:t>expected_participants</w:t>
      </w:r>
      <w:proofErr w:type="spellEnd"/>
    </w:p>
    <w:p w14:paraId="32253210" w14:textId="77777777" w:rsidR="000C206C" w:rsidRPr="0005258B" w:rsidRDefault="00D102B9" w:rsidP="0005258B">
      <w:pPr>
        <w:pStyle w:val="BodyText"/>
        <w:spacing w:before="24"/>
        <w:rPr>
          <w:b/>
          <w:bCs/>
        </w:rPr>
      </w:pPr>
      <w:r w:rsidRPr="0005258B">
        <w:rPr>
          <w:b/>
          <w:bCs/>
        </w:rPr>
        <w:t>*</w:t>
      </w:r>
      <w:proofErr w:type="spellStart"/>
      <w:proofErr w:type="gramStart"/>
      <w:r w:rsidRPr="0005258B">
        <w:rPr>
          <w:b/>
          <w:bCs/>
        </w:rPr>
        <w:t>registration</w:t>
      </w:r>
      <w:proofErr w:type="gramEnd"/>
      <w:r w:rsidRPr="0005258B">
        <w:rPr>
          <w:b/>
          <w:bCs/>
        </w:rPr>
        <w:t>_fee</w:t>
      </w:r>
      <w:proofErr w:type="spellEnd"/>
      <w:r w:rsidRPr="0005258B">
        <w:rPr>
          <w:b/>
          <w:bCs/>
        </w:rPr>
        <w:t>}</w:t>
      </w:r>
      <w:proofErr w:type="gramStart"/>
      <w:r w:rsidRPr="0005258B">
        <w:rPr>
          <w:b/>
          <w:bCs/>
        </w:rPr>
        <w:t>")print</w:t>
      </w:r>
      <w:proofErr w:type="gramEnd"/>
      <w:r w:rsidRPr="0005258B">
        <w:rPr>
          <w:b/>
          <w:bCs/>
        </w:rPr>
        <w:t>(</w:t>
      </w:r>
      <w:proofErr w:type="spellStart"/>
      <w:r w:rsidRPr="0005258B">
        <w:rPr>
          <w:b/>
          <w:bCs/>
        </w:rPr>
        <w:t>f"Total</w:t>
      </w:r>
      <w:proofErr w:type="spellEnd"/>
      <w:r w:rsidRPr="0005258B">
        <w:rPr>
          <w:b/>
          <w:bCs/>
          <w:spacing w:val="39"/>
          <w:w w:val="150"/>
        </w:rPr>
        <w:t xml:space="preserve"> </w:t>
      </w:r>
      <w:r w:rsidRPr="0005258B">
        <w:rPr>
          <w:b/>
          <w:bCs/>
        </w:rPr>
        <w:t>funds:</w:t>
      </w:r>
      <w:r w:rsidRPr="0005258B">
        <w:rPr>
          <w:b/>
          <w:bCs/>
          <w:spacing w:val="39"/>
          <w:w w:val="150"/>
        </w:rPr>
        <w:t xml:space="preserve"> </w:t>
      </w:r>
      <w:r w:rsidRPr="0005258B">
        <w:rPr>
          <w:b/>
          <w:bCs/>
          <w:spacing w:val="-5"/>
        </w:rPr>
        <w:t>Rs.</w:t>
      </w:r>
    </w:p>
    <w:p w14:paraId="57FE57BE" w14:textId="77777777" w:rsidR="000C206C" w:rsidRPr="0005258B" w:rsidRDefault="00D102B9" w:rsidP="0005258B">
      <w:pPr>
        <w:pStyle w:val="BodyText"/>
        <w:spacing w:before="28"/>
        <w:rPr>
          <w:b/>
          <w:bCs/>
        </w:rPr>
      </w:pPr>
      <w:r w:rsidRPr="0005258B">
        <w:rPr>
          <w:b/>
          <w:bCs/>
          <w:spacing w:val="-2"/>
          <w:w w:val="105"/>
        </w:rPr>
        <w:t>{funds}")</w:t>
      </w:r>
    </w:p>
    <w:p w14:paraId="5378FC3F" w14:textId="77777777" w:rsidR="000C206C" w:rsidRPr="0005258B" w:rsidRDefault="00D102B9" w:rsidP="0005258B">
      <w:pPr>
        <w:pStyle w:val="BodyText"/>
        <w:ind w:left="497" w:right="6680" w:hanging="295"/>
        <w:rPr>
          <w:b/>
          <w:bCs/>
        </w:rPr>
      </w:pPr>
      <w:r w:rsidRPr="0005258B">
        <w:rPr>
          <w:b/>
          <w:bCs/>
          <w:w w:val="105"/>
        </w:rPr>
        <w:t xml:space="preserve">if shortfall: </w:t>
      </w:r>
      <w:proofErr w:type="gramStart"/>
      <w:r w:rsidRPr="0005258B">
        <w:rPr>
          <w:b/>
          <w:bCs/>
          <w:spacing w:val="-2"/>
        </w:rPr>
        <w:t>print(</w:t>
      </w:r>
      <w:proofErr w:type="spellStart"/>
      <w:proofErr w:type="gramEnd"/>
      <w:r w:rsidRPr="0005258B">
        <w:rPr>
          <w:b/>
          <w:bCs/>
          <w:spacing w:val="-2"/>
        </w:rPr>
        <w:t>f"Funding</w:t>
      </w:r>
      <w:proofErr w:type="spellEnd"/>
    </w:p>
    <w:p w14:paraId="6371F020" w14:textId="77777777" w:rsidR="000C206C" w:rsidRPr="0005258B" w:rsidRDefault="00D102B9" w:rsidP="0005258B">
      <w:pPr>
        <w:pStyle w:val="BodyText"/>
        <w:spacing w:before="29"/>
        <w:rPr>
          <w:b/>
          <w:bCs/>
        </w:rPr>
      </w:pPr>
      <w:r w:rsidRPr="0005258B">
        <w:rPr>
          <w:b/>
          <w:bCs/>
        </w:rPr>
        <w:t>shortfall:</w:t>
      </w:r>
      <w:r w:rsidRPr="0005258B">
        <w:rPr>
          <w:b/>
          <w:bCs/>
          <w:spacing w:val="43"/>
        </w:rPr>
        <w:t xml:space="preserve"> </w:t>
      </w:r>
      <w:r w:rsidRPr="0005258B">
        <w:rPr>
          <w:b/>
          <w:bCs/>
          <w:spacing w:val="-5"/>
        </w:rPr>
        <w:t>Rs.</w:t>
      </w:r>
    </w:p>
    <w:p w14:paraId="2515E367" w14:textId="77777777" w:rsidR="000C206C" w:rsidRPr="0005258B" w:rsidRDefault="00D102B9" w:rsidP="0005258B">
      <w:pPr>
        <w:pStyle w:val="BodyText"/>
        <w:spacing w:before="23"/>
        <w:rPr>
          <w:b/>
          <w:bCs/>
        </w:rPr>
      </w:pPr>
      <w:r w:rsidRPr="0005258B">
        <w:rPr>
          <w:b/>
          <w:bCs/>
          <w:w w:val="105"/>
        </w:rPr>
        <w:t>{shortfall}")</w:t>
      </w:r>
      <w:r w:rsidRPr="0005258B">
        <w:rPr>
          <w:b/>
          <w:bCs/>
          <w:spacing w:val="-24"/>
          <w:w w:val="105"/>
        </w:rPr>
        <w:t xml:space="preserve"> </w:t>
      </w:r>
      <w:r w:rsidRPr="0005258B">
        <w:rPr>
          <w:b/>
          <w:bCs/>
          <w:spacing w:val="-2"/>
          <w:w w:val="105"/>
        </w:rPr>
        <w:t>else:</w:t>
      </w:r>
    </w:p>
    <w:p w14:paraId="53C1AFD9" w14:textId="77777777" w:rsidR="000C206C" w:rsidRPr="0005258B" w:rsidRDefault="00D102B9" w:rsidP="0005258B">
      <w:pPr>
        <w:pStyle w:val="BodyText"/>
        <w:ind w:right="1737" w:firstLine="300"/>
        <w:rPr>
          <w:b/>
          <w:bCs/>
        </w:rPr>
      </w:pP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f"Funding</w:t>
      </w:r>
      <w:proofErr w:type="spellEnd"/>
      <w:r w:rsidRPr="0005258B">
        <w:rPr>
          <w:b/>
          <w:bCs/>
          <w:w w:val="105"/>
        </w:rPr>
        <w:t xml:space="preserve"> surplus: Rs. {funds - </w:t>
      </w:r>
      <w:proofErr w:type="spellStart"/>
      <w:r w:rsidRPr="0005258B">
        <w:rPr>
          <w:b/>
          <w:bCs/>
          <w:w w:val="105"/>
        </w:rPr>
        <w:t>total_cost</w:t>
      </w:r>
      <w:proofErr w:type="spellEnd"/>
      <w:r w:rsidRPr="0005258B">
        <w:rPr>
          <w:b/>
          <w:bCs/>
          <w:w w:val="105"/>
        </w:rPr>
        <w:t xml:space="preserve">}") </w:t>
      </w:r>
      <w:proofErr w:type="gramStart"/>
      <w:r w:rsidRPr="0005258B">
        <w:rPr>
          <w:b/>
          <w:bCs/>
          <w:w w:val="105"/>
        </w:rPr>
        <w:t>print(</w:t>
      </w:r>
      <w:proofErr w:type="spellStart"/>
      <w:proofErr w:type="gramEnd"/>
      <w:r w:rsidRPr="0005258B">
        <w:rPr>
          <w:b/>
          <w:bCs/>
          <w:w w:val="105"/>
        </w:rPr>
        <w:t>f"Break</w:t>
      </w:r>
      <w:proofErr w:type="spellEnd"/>
      <w:r w:rsidRPr="0005258B">
        <w:rPr>
          <w:b/>
          <w:bCs/>
          <w:w w:val="105"/>
        </w:rPr>
        <w:t>-even</w:t>
      </w:r>
      <w:r w:rsidRPr="0005258B">
        <w:rPr>
          <w:b/>
          <w:bCs/>
          <w:spacing w:val="-31"/>
          <w:w w:val="105"/>
        </w:rPr>
        <w:t xml:space="preserve"> </w:t>
      </w:r>
      <w:r w:rsidRPr="0005258B">
        <w:rPr>
          <w:b/>
          <w:bCs/>
          <w:w w:val="105"/>
        </w:rPr>
        <w:t>registrations</w:t>
      </w:r>
      <w:r w:rsidRPr="0005258B">
        <w:rPr>
          <w:b/>
          <w:bCs/>
          <w:spacing w:val="-27"/>
          <w:w w:val="105"/>
        </w:rPr>
        <w:t xml:space="preserve"> </w:t>
      </w:r>
      <w:r w:rsidRPr="0005258B">
        <w:rPr>
          <w:b/>
          <w:bCs/>
          <w:w w:val="105"/>
        </w:rPr>
        <w:t>with</w:t>
      </w:r>
      <w:r w:rsidRPr="0005258B">
        <w:rPr>
          <w:b/>
          <w:bCs/>
          <w:spacing w:val="-29"/>
          <w:w w:val="105"/>
        </w:rPr>
        <w:t xml:space="preserve"> </w:t>
      </w:r>
      <w:r w:rsidRPr="0005258B">
        <w:rPr>
          <w:b/>
          <w:bCs/>
          <w:w w:val="105"/>
        </w:rPr>
        <w:t>current</w:t>
      </w:r>
      <w:r w:rsidRPr="0005258B">
        <w:rPr>
          <w:b/>
          <w:bCs/>
          <w:spacing w:val="-29"/>
          <w:w w:val="105"/>
        </w:rPr>
        <w:t xml:space="preserve"> </w:t>
      </w:r>
      <w:r w:rsidRPr="0005258B">
        <w:rPr>
          <w:b/>
          <w:bCs/>
          <w:w w:val="105"/>
        </w:rPr>
        <w:t>sponsorship:</w:t>
      </w:r>
    </w:p>
    <w:p w14:paraId="4883F1F8" w14:textId="77777777" w:rsidR="000C206C" w:rsidRPr="0005258B" w:rsidRDefault="00D102B9" w:rsidP="0005258B">
      <w:pPr>
        <w:pStyle w:val="BodyText"/>
        <w:rPr>
          <w:b/>
          <w:bCs/>
        </w:rPr>
      </w:pPr>
      <w:r w:rsidRPr="0005258B">
        <w:rPr>
          <w:b/>
          <w:bCs/>
          <w:spacing w:val="-2"/>
          <w:w w:val="105"/>
        </w:rPr>
        <w:t>{</w:t>
      </w:r>
      <w:proofErr w:type="spellStart"/>
      <w:r w:rsidRPr="0005258B">
        <w:rPr>
          <w:b/>
          <w:bCs/>
          <w:spacing w:val="-2"/>
          <w:w w:val="105"/>
        </w:rPr>
        <w:t>break_even</w:t>
      </w:r>
      <w:proofErr w:type="spellEnd"/>
      <w:r w:rsidRPr="0005258B">
        <w:rPr>
          <w:b/>
          <w:bCs/>
          <w:spacing w:val="-2"/>
          <w:w w:val="105"/>
        </w:rPr>
        <w:t>}")</w:t>
      </w:r>
    </w:p>
    <w:p w14:paraId="08E6A4A5" w14:textId="77777777" w:rsidR="000C206C" w:rsidRDefault="00D102B9" w:rsidP="0005258B">
      <w:pPr>
        <w:pStyle w:val="Heading2"/>
        <w:numPr>
          <w:ilvl w:val="0"/>
          <w:numId w:val="1"/>
        </w:numPr>
        <w:tabs>
          <w:tab w:val="left" w:pos="340"/>
        </w:tabs>
        <w:spacing w:before="101" w:after="55"/>
        <w:ind w:left="340" w:hanging="218"/>
        <w:rPr>
          <w:sz w:val="20"/>
        </w:rPr>
      </w:pPr>
      <w:bookmarkStart w:id="22" w:name="8._Test_Cases"/>
      <w:bookmarkEnd w:id="22"/>
      <w:r>
        <w:t>Test</w:t>
      </w:r>
      <w:r>
        <w:rPr>
          <w:spacing w:val="-4"/>
        </w:rPr>
        <w:t xml:space="preserve"> Cases</w:t>
      </w: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757E0CDD" w14:textId="77777777">
        <w:trPr>
          <w:trHeight w:val="340"/>
        </w:trPr>
        <w:tc>
          <w:tcPr>
            <w:tcW w:w="1586" w:type="dxa"/>
            <w:shd w:val="clear" w:color="auto" w:fill="D7E9F6"/>
          </w:tcPr>
          <w:p w14:paraId="1346F07D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2836" w:type="dxa"/>
            <w:shd w:val="clear" w:color="auto" w:fill="D7E9F6"/>
          </w:tcPr>
          <w:p w14:paraId="238494C6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Input/condition</w:t>
            </w:r>
          </w:p>
        </w:tc>
        <w:tc>
          <w:tcPr>
            <w:tcW w:w="4142" w:type="dxa"/>
            <w:shd w:val="clear" w:color="auto" w:fill="D7E9F6"/>
          </w:tcPr>
          <w:p w14:paraId="304C2D99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0C206C" w14:paraId="5B25F152" w14:textId="77777777">
        <w:trPr>
          <w:trHeight w:val="340"/>
        </w:trPr>
        <w:tc>
          <w:tcPr>
            <w:tcW w:w="1586" w:type="dxa"/>
          </w:tcPr>
          <w:p w14:paraId="7FC062A8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100</w:t>
            </w:r>
          </w:p>
        </w:tc>
        <w:tc>
          <w:tcPr>
            <w:tcW w:w="2836" w:type="dxa"/>
          </w:tcPr>
          <w:p w14:paraId="1295C849" w14:textId="77777777" w:rsidR="000C206C" w:rsidRDefault="00D102B9" w:rsidP="0005258B">
            <w:pPr>
              <w:pStyle w:val="TableParagraph"/>
              <w:ind w:left="20"/>
              <w:rPr>
                <w:sz w:val="24"/>
              </w:rPr>
            </w:pPr>
            <w:r>
              <w:rPr>
                <w:spacing w:val="-4"/>
                <w:sz w:val="24"/>
              </w:rPr>
              <w:t>s100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participants</w:t>
            </w:r>
          </w:p>
        </w:tc>
        <w:tc>
          <w:tcPr>
            <w:tcW w:w="4142" w:type="dxa"/>
          </w:tcPr>
          <w:p w14:paraId="173158BC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funding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gap</w:t>
            </w:r>
          </w:p>
        </w:tc>
      </w:tr>
    </w:tbl>
    <w:p w14:paraId="59A7CC80" w14:textId="77777777" w:rsidR="000C206C" w:rsidRDefault="000C206C" w:rsidP="0005258B">
      <w:pPr>
        <w:pStyle w:val="TableParagraph"/>
        <w:rPr>
          <w:sz w:val="24"/>
        </w:rPr>
        <w:sectPr w:rsidR="000C206C">
          <w:pgSz w:w="11910" w:h="16840"/>
          <w:pgMar w:top="640" w:right="566" w:bottom="403" w:left="708" w:header="720" w:footer="720" w:gutter="0"/>
          <w:cols w:space="720"/>
        </w:sectPr>
      </w:pP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68A53E67" w14:textId="77777777">
        <w:trPr>
          <w:trHeight w:val="275"/>
        </w:trPr>
        <w:tc>
          <w:tcPr>
            <w:tcW w:w="1586" w:type="dxa"/>
          </w:tcPr>
          <w:p w14:paraId="155D320E" w14:textId="77777777" w:rsidR="000C206C" w:rsidRDefault="00D102B9" w:rsidP="0005258B"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participant</w:t>
            </w:r>
          </w:p>
        </w:tc>
        <w:tc>
          <w:tcPr>
            <w:tcW w:w="2836" w:type="dxa"/>
          </w:tcPr>
          <w:p w14:paraId="3355F79D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142" w:type="dxa"/>
          </w:tcPr>
          <w:p w14:paraId="0409022E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C206C" w14:paraId="1B7F9E79" w14:textId="77777777">
        <w:trPr>
          <w:trHeight w:val="615"/>
        </w:trPr>
        <w:tc>
          <w:tcPr>
            <w:tcW w:w="1586" w:type="dxa"/>
          </w:tcPr>
          <w:p w14:paraId="2657EF41" w14:textId="77777777" w:rsidR="000C206C" w:rsidRDefault="00D102B9" w:rsidP="0005258B">
            <w:pPr>
              <w:pStyle w:val="TableParagraph"/>
              <w:spacing w:before="43"/>
              <w:ind w:right="16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Sponsorship </w:t>
            </w:r>
            <w:r>
              <w:rPr>
                <w:sz w:val="24"/>
              </w:rPr>
              <w:t>covers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costs</w:t>
            </w:r>
          </w:p>
        </w:tc>
        <w:tc>
          <w:tcPr>
            <w:tcW w:w="2836" w:type="dxa"/>
          </w:tcPr>
          <w:p w14:paraId="1682516E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Increase</w:t>
            </w:r>
            <w:r>
              <w:rPr>
                <w:spacing w:val="-2"/>
                <w:sz w:val="24"/>
              </w:rPr>
              <w:t xml:space="preserve"> sponsorship</w:t>
            </w:r>
          </w:p>
        </w:tc>
        <w:tc>
          <w:tcPr>
            <w:tcW w:w="4142" w:type="dxa"/>
          </w:tcPr>
          <w:p w14:paraId="207AA102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Shortfall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becomes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zero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funds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sufficient</w:t>
            </w:r>
          </w:p>
        </w:tc>
      </w:tr>
    </w:tbl>
    <w:p w14:paraId="09EF4C25" w14:textId="77777777" w:rsidR="000C206C" w:rsidRDefault="000C206C" w:rsidP="0005258B">
      <w:pPr>
        <w:pStyle w:val="TableParagraph"/>
        <w:rPr>
          <w:sz w:val="24"/>
        </w:rPr>
        <w:sectPr w:rsidR="000C206C">
          <w:type w:val="continuous"/>
          <w:pgSz w:w="11910" w:h="16840"/>
          <w:pgMar w:top="700" w:right="566" w:bottom="280" w:left="708" w:header="720" w:footer="720" w:gutter="0"/>
          <w:cols w:space="720"/>
        </w:sectPr>
      </w:pPr>
    </w:p>
    <w:p w14:paraId="3C48E628" w14:textId="77777777" w:rsidR="000C206C" w:rsidRDefault="00D102B9" w:rsidP="0005258B">
      <w:pPr>
        <w:pStyle w:val="Heading1"/>
        <w:spacing w:before="62"/>
      </w:pPr>
      <w:r>
        <w:rPr>
          <w:noProof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7BD8A9DA" wp14:editId="41F91139">
                <wp:simplePos x="0" y="0"/>
                <wp:positionH relativeFrom="page">
                  <wp:posOffset>1685925</wp:posOffset>
                </wp:positionH>
                <wp:positionV relativeFrom="page">
                  <wp:posOffset>4693030</wp:posOffset>
                </wp:positionV>
                <wp:extent cx="4206240" cy="2382520"/>
                <wp:effectExtent l="0" t="0" r="0" b="0"/>
                <wp:wrapNone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6240" cy="2382520"/>
                          <a:chOff x="0" y="0"/>
                          <a:chExt cx="4206240" cy="238252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7620" y="88900"/>
                            <a:ext cx="4191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0" h="495300">
                                <a:moveTo>
                                  <a:pt x="2095500" y="0"/>
                                </a:moveTo>
                                <a:lnTo>
                                  <a:pt x="4191000" y="247650"/>
                                </a:lnTo>
                                <a:lnTo>
                                  <a:pt x="2095500" y="495300"/>
                                </a:lnTo>
                                <a:lnTo>
                                  <a:pt x="0" y="247650"/>
                                </a:lnTo>
                                <a:lnTo>
                                  <a:pt x="209550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103120" y="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075560" y="190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98120" y="685800"/>
                            <a:ext cx="3810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495300">
                                <a:moveTo>
                                  <a:pt x="0" y="495300"/>
                                </a:moveTo>
                                <a:lnTo>
                                  <a:pt x="3810000" y="495300"/>
                                </a:lnTo>
                                <a:lnTo>
                                  <a:pt x="381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103120" y="5969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075560" y="6159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52119" y="1282700"/>
                            <a:ext cx="3302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495300">
                                <a:moveTo>
                                  <a:pt x="152400" y="495300"/>
                                </a:moveTo>
                                <a:lnTo>
                                  <a:pt x="3302000" y="495300"/>
                                </a:lnTo>
                                <a:lnTo>
                                  <a:pt x="3149600" y="0"/>
                                </a:lnTo>
                                <a:lnTo>
                                  <a:pt x="0" y="0"/>
                                </a:lnTo>
                                <a:lnTo>
                                  <a:pt x="152400" y="4953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103120" y="11938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075560" y="12128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150619" y="1879600"/>
                            <a:ext cx="19050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495300">
                                <a:moveTo>
                                  <a:pt x="1905000" y="247650"/>
                                </a:moveTo>
                                <a:lnTo>
                                  <a:pt x="1882013" y="193294"/>
                                </a:lnTo>
                                <a:lnTo>
                                  <a:pt x="1842770" y="159385"/>
                                </a:lnTo>
                                <a:lnTo>
                                  <a:pt x="1786001" y="127635"/>
                                </a:lnTo>
                                <a:lnTo>
                                  <a:pt x="1713230" y="98552"/>
                                </a:lnTo>
                                <a:lnTo>
                                  <a:pt x="1671320" y="85217"/>
                                </a:lnTo>
                                <a:lnTo>
                                  <a:pt x="1625981" y="72517"/>
                                </a:lnTo>
                                <a:lnTo>
                                  <a:pt x="1577467" y="60706"/>
                                </a:lnTo>
                                <a:lnTo>
                                  <a:pt x="1525778" y="49784"/>
                                </a:lnTo>
                                <a:lnTo>
                                  <a:pt x="1471168" y="39878"/>
                                </a:lnTo>
                                <a:lnTo>
                                  <a:pt x="1413891" y="30861"/>
                                </a:lnTo>
                                <a:lnTo>
                                  <a:pt x="1354074" y="22987"/>
                                </a:lnTo>
                                <a:lnTo>
                                  <a:pt x="1291844" y="16129"/>
                                </a:lnTo>
                                <a:lnTo>
                                  <a:pt x="1227582" y="10414"/>
                                </a:lnTo>
                                <a:lnTo>
                                  <a:pt x="1161288" y="5969"/>
                                </a:lnTo>
                                <a:lnTo>
                                  <a:pt x="1093216" y="2667"/>
                                </a:lnTo>
                                <a:lnTo>
                                  <a:pt x="1023619" y="635"/>
                                </a:lnTo>
                                <a:lnTo>
                                  <a:pt x="952500" y="0"/>
                                </a:lnTo>
                                <a:lnTo>
                                  <a:pt x="881380" y="635"/>
                                </a:lnTo>
                                <a:lnTo>
                                  <a:pt x="811783" y="2667"/>
                                </a:lnTo>
                                <a:lnTo>
                                  <a:pt x="743712" y="5969"/>
                                </a:lnTo>
                                <a:lnTo>
                                  <a:pt x="677418" y="10414"/>
                                </a:lnTo>
                                <a:lnTo>
                                  <a:pt x="613156" y="16129"/>
                                </a:lnTo>
                                <a:lnTo>
                                  <a:pt x="550926" y="22987"/>
                                </a:lnTo>
                                <a:lnTo>
                                  <a:pt x="491108" y="30861"/>
                                </a:lnTo>
                                <a:lnTo>
                                  <a:pt x="433831" y="39878"/>
                                </a:lnTo>
                                <a:lnTo>
                                  <a:pt x="379222" y="49784"/>
                                </a:lnTo>
                                <a:lnTo>
                                  <a:pt x="327532" y="60706"/>
                                </a:lnTo>
                                <a:lnTo>
                                  <a:pt x="279019" y="72517"/>
                                </a:lnTo>
                                <a:lnTo>
                                  <a:pt x="233680" y="85217"/>
                                </a:lnTo>
                                <a:lnTo>
                                  <a:pt x="191769" y="98552"/>
                                </a:lnTo>
                                <a:lnTo>
                                  <a:pt x="153416" y="112776"/>
                                </a:lnTo>
                                <a:lnTo>
                                  <a:pt x="88518" y="143256"/>
                                </a:lnTo>
                                <a:lnTo>
                                  <a:pt x="40386" y="176149"/>
                                </a:lnTo>
                                <a:lnTo>
                                  <a:pt x="10287" y="211074"/>
                                </a:lnTo>
                                <a:lnTo>
                                  <a:pt x="0" y="247650"/>
                                </a:lnTo>
                                <a:lnTo>
                                  <a:pt x="2667" y="266065"/>
                                </a:lnTo>
                                <a:lnTo>
                                  <a:pt x="22987" y="301879"/>
                                </a:lnTo>
                                <a:lnTo>
                                  <a:pt x="62230" y="335915"/>
                                </a:lnTo>
                                <a:lnTo>
                                  <a:pt x="118999" y="367538"/>
                                </a:lnTo>
                                <a:lnTo>
                                  <a:pt x="191769" y="396621"/>
                                </a:lnTo>
                                <a:lnTo>
                                  <a:pt x="233680" y="410083"/>
                                </a:lnTo>
                                <a:lnTo>
                                  <a:pt x="279019" y="422783"/>
                                </a:lnTo>
                                <a:lnTo>
                                  <a:pt x="327532" y="434594"/>
                                </a:lnTo>
                                <a:lnTo>
                                  <a:pt x="379222" y="445389"/>
                                </a:lnTo>
                                <a:lnTo>
                                  <a:pt x="433831" y="455422"/>
                                </a:lnTo>
                                <a:lnTo>
                                  <a:pt x="491108" y="464312"/>
                                </a:lnTo>
                                <a:lnTo>
                                  <a:pt x="550926" y="472313"/>
                                </a:lnTo>
                                <a:lnTo>
                                  <a:pt x="613156" y="479044"/>
                                </a:lnTo>
                                <a:lnTo>
                                  <a:pt x="677418" y="484759"/>
                                </a:lnTo>
                                <a:lnTo>
                                  <a:pt x="743712" y="489331"/>
                                </a:lnTo>
                                <a:lnTo>
                                  <a:pt x="811783" y="492633"/>
                                </a:lnTo>
                                <a:lnTo>
                                  <a:pt x="881380" y="494665"/>
                                </a:lnTo>
                                <a:lnTo>
                                  <a:pt x="952500" y="495300"/>
                                </a:lnTo>
                                <a:lnTo>
                                  <a:pt x="1023619" y="494665"/>
                                </a:lnTo>
                                <a:lnTo>
                                  <a:pt x="1093216" y="492633"/>
                                </a:lnTo>
                                <a:lnTo>
                                  <a:pt x="1161288" y="489331"/>
                                </a:lnTo>
                                <a:lnTo>
                                  <a:pt x="1227582" y="484759"/>
                                </a:lnTo>
                                <a:lnTo>
                                  <a:pt x="1291844" y="479044"/>
                                </a:lnTo>
                                <a:lnTo>
                                  <a:pt x="1354074" y="472313"/>
                                </a:lnTo>
                                <a:lnTo>
                                  <a:pt x="1413891" y="464312"/>
                                </a:lnTo>
                                <a:lnTo>
                                  <a:pt x="1471168" y="455422"/>
                                </a:lnTo>
                                <a:lnTo>
                                  <a:pt x="1525778" y="445389"/>
                                </a:lnTo>
                                <a:lnTo>
                                  <a:pt x="1577467" y="434594"/>
                                </a:lnTo>
                                <a:lnTo>
                                  <a:pt x="1625981" y="422783"/>
                                </a:lnTo>
                                <a:lnTo>
                                  <a:pt x="1671320" y="410083"/>
                                </a:lnTo>
                                <a:lnTo>
                                  <a:pt x="1713230" y="396621"/>
                                </a:lnTo>
                                <a:lnTo>
                                  <a:pt x="1751583" y="382524"/>
                                </a:lnTo>
                                <a:lnTo>
                                  <a:pt x="1816481" y="352044"/>
                                </a:lnTo>
                                <a:lnTo>
                                  <a:pt x="1864614" y="319151"/>
                                </a:lnTo>
                                <a:lnTo>
                                  <a:pt x="1894713" y="284226"/>
                                </a:lnTo>
                                <a:lnTo>
                                  <a:pt x="1905000" y="24765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103120" y="1790700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075560" y="1809750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1144269" y="213967"/>
                            <a:ext cx="1933575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B93A07" w14:textId="77777777" w:rsidR="000C206C" w:rsidRDefault="00D102B9">
                              <w:pPr>
                                <w:spacing w:line="174" w:lineRule="exact"/>
                                <w:ind w:right="8"/>
                                <w:jc w:val="center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Sponsorship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registrations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5"/>
                                  <w:sz w:val="16"/>
                                </w:rPr>
                                <w:t>fee</w:t>
                              </w:r>
                            </w:p>
                            <w:p w14:paraId="3CF3FF93" w14:textId="77777777" w:rsidR="000C206C" w:rsidRDefault="00D102B9">
                              <w:pPr>
                                <w:spacing w:line="191" w:lineRule="exact"/>
                                <w:ind w:right="18"/>
                                <w:jc w:val="center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7344A"/>
                                  <w:sz w:val="16"/>
                                </w:rPr>
                                <w:t></w:t>
                              </w:r>
                              <w:r>
                                <w:rPr>
                                  <w:rFonts w:ascii="Times New Roman" w:hAnsi="Times New Roman"/>
                                  <w:color w:val="17344A"/>
                                  <w:spacing w:val="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fixed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cost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registrations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z w:val="16"/>
                                </w:rPr>
                                <w:t>variable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17344A"/>
                                  <w:spacing w:val="-4"/>
                                  <w:sz w:val="16"/>
                                </w:rPr>
                                <w:t>cost?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1509394" y="874367"/>
                            <a:ext cx="120650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48A152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Increase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registrations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109344" y="1471648"/>
                            <a:ext cx="198818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0527FF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Display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budget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break-even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registrations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998726" y="2068548"/>
                            <a:ext cx="2120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448EC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4"/>
                                  <w:sz w:val="16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8A9DA" id="Group 314" o:spid="_x0000_s1303" style="position:absolute;left:0;text-align:left;margin-left:132.75pt;margin-top:369.55pt;width:331.2pt;height:187.6pt;z-index:15750656;mso-wrap-distance-left:0;mso-wrap-distance-right:0;mso-position-horizontal-relative:page;mso-position-vertical-relative:page" coordsize="42062,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">
                <v:shape id="Graphic 315" o:spid="_x0000_s1304" style="position:absolute;left:76;top:889;width:41910;height:4953;visibility:visible;mso-wrap-style:square;v-text-anchor:top" coordsize="4191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" path="m2095500,l4191000,247650,2095500,495300,,247650,2095500,xe" filled="f" strokecolor="#225886" strokeweight="1.2pt">
                  <v:path arrowok="t"/>
                </v:shape>
                <v:shape id="Graphic 316" o:spid="_x0000_s1305" style="position:absolute;left:21031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" path="m,l,76200e" filled="f" strokecolor="#526b79" strokeweight="1pt">
                  <v:path arrowok="t"/>
                </v:shape>
                <v:shape id="Graphic 317" o:spid="_x0000_s1306" style="position:absolute;left:20755;top:190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" path="m55117,l,,27559,57150,55117,xe" fillcolor="#526b79" stroked="f">
                  <v:path arrowok="t"/>
                </v:shape>
                <v:shape id="Graphic 318" o:spid="_x0000_s1307" style="position:absolute;left:1981;top:6858;width:38100;height:4953;visibility:visible;mso-wrap-style:square;v-text-anchor:top" coordsize="3810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" path="m,495300r3810000,l3810000,,,,,495300xe" filled="f" strokecolor="#225886" strokeweight="1.2pt">
                  <v:path arrowok="t"/>
                </v:shape>
                <v:shape id="Graphic 319" o:spid="_x0000_s1308" style="position:absolute;left:21031;top:5969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" path="m,l,76200e" filled="f" strokecolor="#526b79" strokeweight="1pt">
                  <v:path arrowok="t"/>
                </v:shape>
                <v:shape id="Graphic 320" o:spid="_x0000_s1309" style="position:absolute;left:20755;top:6159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" path="m55117,l,,27559,57150,55117,xe" fillcolor="#526b79" stroked="f">
                  <v:path arrowok="t"/>
                </v:shape>
                <v:shape id="Graphic 321" o:spid="_x0000_s1310" style="position:absolute;left:4521;top:12827;width:33020;height:4953;visibility:visible;mso-wrap-style:square;v-text-anchor:top" coordsize="3302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" path="m152400,495300r3149600,l3149600,,,,152400,495300xe" filled="f" strokecolor="#225886" strokeweight="1.2pt">
                  <v:path arrowok="t"/>
                </v:shape>
                <v:shape id="Graphic 322" o:spid="_x0000_s1311" style="position:absolute;left:21031;top:11938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" path="m,l,76200e" filled="f" strokecolor="#526b79" strokeweight="1pt">
                  <v:path arrowok="t"/>
                </v:shape>
                <v:shape id="Graphic 323" o:spid="_x0000_s1312" style="position:absolute;left:20755;top:12128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" path="m55117,l,,27559,57150,55117,xe" fillcolor="#526b79" stroked="f">
                  <v:path arrowok="t"/>
                </v:shape>
                <v:shape id="Graphic 324" o:spid="_x0000_s1313" style="position:absolute;left:11506;top:18796;width:19050;height:4953;visibility:visible;mso-wrap-style:square;v-text-anchor:top" coordsize="19050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" path="m1905000,247650r-22987,-54356l1842770,159385r-56769,-31750l1713230,98552,1671320,85217,1625981,72517,1577467,60706,1525778,49784r-54610,-9906l1413891,30861r-59817,-7874l1291844,16129r-64262,-5715l1161288,5969,1093216,2667,1023619,635,952500,,881380,635,811783,2667,743712,5969r-66294,4445l613156,16129r-62230,6858l491108,30861r-57277,9017l379222,49784,327532,60706,279019,72517,233680,85217,191769,98552r-38353,14224l88518,143256,40386,176149,10287,211074,,247650r2667,18415l22987,301879r39243,34036l118999,367538r72770,29083l233680,410083r45339,12700l327532,434594r51690,10795l433831,455422r57277,8890l550926,472313r62230,6731l677418,484759r66294,4572l811783,492633r69597,2032l952500,495300r71119,-635l1093216,492633r68072,-3302l1227582,484759r64262,-5715l1354074,472313r59817,-8001l1471168,455422r54610,-10033l1577467,434594r48514,-11811l1671320,410083r41910,-13462l1751583,382524r64898,-30480l1864614,319151r30099,-34925l1905000,247650e" filled="f" strokecolor="#225886" strokeweight="1.2pt">
                  <v:path arrowok="t"/>
                </v:shape>
                <v:shape id="Graphic 325" o:spid="_x0000_s1314" style="position:absolute;left:21031;top:17907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" path="m,l,76200e" filled="f" strokecolor="#526b79" strokeweight="1pt">
                  <v:path arrowok="t"/>
                </v:shape>
                <v:shape id="Graphic 326" o:spid="_x0000_s1315" style="position:absolute;left:20755;top:18097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" path="m55117,l,,27559,57150,55117,xe" fillcolor="#526b79" stroked="f">
                  <v:path arrowok="t"/>
                </v:shape>
                <v:shape id="Textbox 327" o:spid="_x0000_s1316" type="#_x0000_t202" style="position:absolute;left:11442;top:2139;width:19336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60B93A07" w14:textId="77777777" w:rsidR="000C206C" w:rsidRDefault="00D102B9">
                        <w:pPr>
                          <w:spacing w:line="174" w:lineRule="exact"/>
                          <w:ind w:right="8"/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Sponsorship</w:t>
                        </w:r>
                        <w:r>
                          <w:rPr>
                            <w:rFonts w:ascii="Arial" w:hAnsi="Arial"/>
                            <w:color w:val="17344A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+</w:t>
                        </w:r>
                        <w:r>
                          <w:rPr>
                            <w:rFonts w:ascii="Arial" w:hAns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registrations</w:t>
                        </w:r>
                        <w:r>
                          <w:rPr>
                            <w:rFonts w:ascii="Arial" w:hAnsi="Arial"/>
                            <w:color w:val="17344A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×</w:t>
                        </w:r>
                        <w:r>
                          <w:rPr>
                            <w:rFonts w:ascii="Arial" w:hAnsi="Arial"/>
                            <w:color w:val="17344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pacing w:val="-5"/>
                            <w:sz w:val="16"/>
                          </w:rPr>
                          <w:t>fee</w:t>
                        </w:r>
                      </w:p>
                      <w:p w14:paraId="3CF3FF93" w14:textId="77777777" w:rsidR="000C206C" w:rsidRDefault="00D102B9">
                        <w:pPr>
                          <w:spacing w:line="191" w:lineRule="exact"/>
                          <w:ind w:right="18"/>
                          <w:jc w:val="center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Symbol" w:hAnsi="Symbol"/>
                            <w:color w:val="17344A"/>
                            <w:sz w:val="16"/>
                          </w:rPr>
                          <w:t></w:t>
                        </w:r>
                        <w:r>
                          <w:rPr>
                            <w:rFonts w:ascii="Times New Roman" w:hAnsi="Times New Roman"/>
                            <w:color w:val="17344A"/>
                            <w:spacing w:val="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fixed</w:t>
                        </w:r>
                        <w:r>
                          <w:rPr>
                            <w:rFonts w:ascii="Arial" w:hAnsi="Arial"/>
                            <w:color w:val="17344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cost</w:t>
                        </w:r>
                        <w:r>
                          <w:rPr>
                            <w:rFonts w:ascii="Arial" w:hAnsi="Arial"/>
                            <w:color w:val="17344A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+</w:t>
                        </w: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registrations</w:t>
                        </w:r>
                        <w:r>
                          <w:rPr>
                            <w:rFonts w:ascii="Arial" w:hAns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×</w:t>
                        </w: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z w:val="16"/>
                          </w:rPr>
                          <w:t>variable</w:t>
                        </w:r>
                        <w:r>
                          <w:rPr>
                            <w:rFonts w:ascii="Arial" w:hAns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17344A"/>
                            <w:spacing w:val="-4"/>
                            <w:sz w:val="16"/>
                          </w:rPr>
                          <w:t>cost?</w:t>
                        </w:r>
                      </w:p>
                    </w:txbxContent>
                  </v:textbox>
                </v:shape>
                <v:shape id="Textbox 328" o:spid="_x0000_s1317" type="#_x0000_t202" style="position:absolute;left:15093;top:8743;width:1206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14:paraId="6548A152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Increase</w:t>
                        </w:r>
                        <w:r>
                          <w:rPr>
                            <w:rFonts w:ascii="Arial"/>
                            <w:color w:val="17344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registrations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by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</v:shape>
                <v:shape id="Textbox 329" o:spid="_x0000_s1318" type="#_x0000_t202" style="position:absolute;left:11093;top:14716;width:19882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760527FF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Display</w:t>
                        </w:r>
                        <w:r>
                          <w:rPr>
                            <w:rFonts w:ascii="Arial"/>
                            <w:color w:val="17344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budget</w:t>
                        </w:r>
                        <w:r>
                          <w:rPr>
                            <w:rFonts w:ascii="Arial"/>
                            <w:color w:val="17344A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and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break-even</w:t>
                        </w:r>
                        <w:r>
                          <w:rPr>
                            <w:rFonts w:ascii="Arial"/>
                            <w:color w:val="17344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registrations</w:t>
                        </w:r>
                      </w:p>
                    </w:txbxContent>
                  </v:textbox>
                </v:shape>
                <v:shape id="Textbox 330" o:spid="_x0000_s1319" type="#_x0000_t202" style="position:absolute;left:19987;top:20685;width:2121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277448EC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4"/>
                            <w:sz w:val="16"/>
                          </w:rPr>
                          <w:t>Stop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Start w:id="23" w:name="Case_Study_10:_Campus_Event_Financial_Pl"/>
      <w:bookmarkEnd w:id="23"/>
      <w:r>
        <w:t>Case</w:t>
      </w:r>
      <w:r>
        <w:rPr>
          <w:spacing w:val="-5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10:</w:t>
      </w:r>
      <w:r>
        <w:rPr>
          <w:spacing w:val="-1"/>
        </w:rPr>
        <w:t xml:space="preserve"> </w:t>
      </w:r>
      <w:r>
        <w:t>Campus</w:t>
      </w:r>
      <w:r>
        <w:rPr>
          <w:spacing w:val="-3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Financial</w:t>
      </w:r>
      <w:r>
        <w:rPr>
          <w:spacing w:val="4"/>
        </w:rPr>
        <w:t xml:space="preserve"> </w:t>
      </w:r>
      <w:r>
        <w:rPr>
          <w:spacing w:val="-2"/>
        </w:rPr>
        <w:t>Planning</w:t>
      </w:r>
    </w:p>
    <w:p w14:paraId="53B267A5" w14:textId="77777777" w:rsidR="000C206C" w:rsidRDefault="00D102B9" w:rsidP="0005258B">
      <w:pPr>
        <w:pStyle w:val="BodyText"/>
        <w:spacing w:before="91"/>
        <w:ind w:left="4199" w:hanging="3717"/>
        <w:rPr>
          <w:rFonts w:ascii="Arial"/>
        </w:rPr>
      </w:pPr>
      <w:r>
        <w:rPr>
          <w:rFonts w:ascii="Arial"/>
          <w:color w:val="4A5863"/>
        </w:rPr>
        <w:t>Standard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symbols: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oval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Start/Stop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parallelogram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Input/Output</w:t>
      </w:r>
      <w:r>
        <w:rPr>
          <w:rFonts w:ascii="Arial"/>
          <w:color w:val="4A5863"/>
          <w:spacing w:val="-6"/>
        </w:rPr>
        <w:t xml:space="preserve"> </w:t>
      </w:r>
      <w:r>
        <w:rPr>
          <w:rFonts w:ascii="Arial"/>
          <w:color w:val="4A5863"/>
        </w:rPr>
        <w:t>|</w:t>
      </w:r>
      <w:r>
        <w:rPr>
          <w:rFonts w:ascii="Arial"/>
          <w:color w:val="4A5863"/>
          <w:spacing w:val="-2"/>
        </w:rPr>
        <w:t xml:space="preserve"> </w:t>
      </w:r>
      <w:r>
        <w:rPr>
          <w:rFonts w:ascii="Arial"/>
          <w:color w:val="4A5863"/>
        </w:rPr>
        <w:t>rectangle</w:t>
      </w:r>
      <w:r>
        <w:rPr>
          <w:rFonts w:ascii="Arial"/>
          <w:color w:val="4A5863"/>
          <w:spacing w:val="-3"/>
        </w:rPr>
        <w:t xml:space="preserve"> </w:t>
      </w:r>
      <w:r>
        <w:rPr>
          <w:rFonts w:ascii="Arial"/>
          <w:color w:val="4A5863"/>
        </w:rPr>
        <w:t>=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Process</w:t>
      </w:r>
      <w:r>
        <w:rPr>
          <w:rFonts w:ascii="Arial"/>
          <w:color w:val="4A5863"/>
          <w:spacing w:val="-4"/>
        </w:rPr>
        <w:t xml:space="preserve"> </w:t>
      </w:r>
      <w:r>
        <w:rPr>
          <w:rFonts w:ascii="Arial"/>
          <w:color w:val="4A5863"/>
        </w:rPr>
        <w:t>| diamond = Decision</w:t>
      </w:r>
    </w:p>
    <w:p w14:paraId="7E3EF9FB" w14:textId="77777777" w:rsidR="000C206C" w:rsidRDefault="00D102B9" w:rsidP="0005258B">
      <w:pPr>
        <w:pStyle w:val="BodyText"/>
        <w:spacing w:before="3"/>
        <w:ind w:left="0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0B168975" wp14:editId="7AA4077F">
                <wp:simplePos x="0" y="0"/>
                <wp:positionH relativeFrom="page">
                  <wp:posOffset>2120900</wp:posOffset>
                </wp:positionH>
                <wp:positionV relativeFrom="paragraph">
                  <wp:posOffset>104822</wp:posOffset>
                </wp:positionV>
                <wp:extent cx="3317240" cy="1188720"/>
                <wp:effectExtent l="0" t="0" r="0" b="0"/>
                <wp:wrapTopAndBottom/>
                <wp:docPr id="33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7240" cy="1188720"/>
                          <a:chOff x="0" y="0"/>
                          <a:chExt cx="3317240" cy="118872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7620" y="7620"/>
                            <a:ext cx="330200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0" h="1092200">
                                <a:moveTo>
                                  <a:pt x="2603500" y="247650"/>
                                </a:moveTo>
                                <a:lnTo>
                                  <a:pt x="2580513" y="193293"/>
                                </a:lnTo>
                                <a:lnTo>
                                  <a:pt x="2541270" y="159384"/>
                                </a:lnTo>
                                <a:lnTo>
                                  <a:pt x="2484501" y="127634"/>
                                </a:lnTo>
                                <a:lnTo>
                                  <a:pt x="2411730" y="98551"/>
                                </a:lnTo>
                                <a:lnTo>
                                  <a:pt x="2369820" y="85216"/>
                                </a:lnTo>
                                <a:lnTo>
                                  <a:pt x="2324481" y="72516"/>
                                </a:lnTo>
                                <a:lnTo>
                                  <a:pt x="2275967" y="60705"/>
                                </a:lnTo>
                                <a:lnTo>
                                  <a:pt x="2224278" y="49783"/>
                                </a:lnTo>
                                <a:lnTo>
                                  <a:pt x="2169668" y="39877"/>
                                </a:lnTo>
                                <a:lnTo>
                                  <a:pt x="2112391" y="30860"/>
                                </a:lnTo>
                                <a:lnTo>
                                  <a:pt x="2052574" y="22986"/>
                                </a:lnTo>
                                <a:lnTo>
                                  <a:pt x="1990344" y="16128"/>
                                </a:lnTo>
                                <a:lnTo>
                                  <a:pt x="1926082" y="10413"/>
                                </a:lnTo>
                                <a:lnTo>
                                  <a:pt x="1859788" y="5968"/>
                                </a:lnTo>
                                <a:lnTo>
                                  <a:pt x="1791716" y="2666"/>
                                </a:lnTo>
                                <a:lnTo>
                                  <a:pt x="1722120" y="634"/>
                                </a:lnTo>
                                <a:lnTo>
                                  <a:pt x="1651000" y="0"/>
                                </a:lnTo>
                                <a:lnTo>
                                  <a:pt x="1579880" y="634"/>
                                </a:lnTo>
                                <a:lnTo>
                                  <a:pt x="1510283" y="2666"/>
                                </a:lnTo>
                                <a:lnTo>
                                  <a:pt x="1442212" y="5968"/>
                                </a:lnTo>
                                <a:lnTo>
                                  <a:pt x="1375918" y="10413"/>
                                </a:lnTo>
                                <a:lnTo>
                                  <a:pt x="1311656" y="16128"/>
                                </a:lnTo>
                                <a:lnTo>
                                  <a:pt x="1249426" y="22986"/>
                                </a:lnTo>
                                <a:lnTo>
                                  <a:pt x="1189608" y="30860"/>
                                </a:lnTo>
                                <a:lnTo>
                                  <a:pt x="1132332" y="39877"/>
                                </a:lnTo>
                                <a:lnTo>
                                  <a:pt x="1077722" y="49783"/>
                                </a:lnTo>
                                <a:lnTo>
                                  <a:pt x="1026032" y="60705"/>
                                </a:lnTo>
                                <a:lnTo>
                                  <a:pt x="977519" y="72516"/>
                                </a:lnTo>
                                <a:lnTo>
                                  <a:pt x="932180" y="85216"/>
                                </a:lnTo>
                                <a:lnTo>
                                  <a:pt x="890269" y="98551"/>
                                </a:lnTo>
                                <a:lnTo>
                                  <a:pt x="851916" y="112775"/>
                                </a:lnTo>
                                <a:lnTo>
                                  <a:pt x="787019" y="143255"/>
                                </a:lnTo>
                                <a:lnTo>
                                  <a:pt x="738886" y="176149"/>
                                </a:lnTo>
                                <a:lnTo>
                                  <a:pt x="708787" y="211074"/>
                                </a:lnTo>
                                <a:lnTo>
                                  <a:pt x="698500" y="247650"/>
                                </a:lnTo>
                                <a:lnTo>
                                  <a:pt x="701167" y="266064"/>
                                </a:lnTo>
                                <a:lnTo>
                                  <a:pt x="721487" y="301878"/>
                                </a:lnTo>
                                <a:lnTo>
                                  <a:pt x="760730" y="335914"/>
                                </a:lnTo>
                                <a:lnTo>
                                  <a:pt x="817499" y="367537"/>
                                </a:lnTo>
                                <a:lnTo>
                                  <a:pt x="890269" y="396620"/>
                                </a:lnTo>
                                <a:lnTo>
                                  <a:pt x="932180" y="410082"/>
                                </a:lnTo>
                                <a:lnTo>
                                  <a:pt x="977519" y="422782"/>
                                </a:lnTo>
                                <a:lnTo>
                                  <a:pt x="1026032" y="434593"/>
                                </a:lnTo>
                                <a:lnTo>
                                  <a:pt x="1077722" y="445388"/>
                                </a:lnTo>
                                <a:lnTo>
                                  <a:pt x="1132332" y="455421"/>
                                </a:lnTo>
                                <a:lnTo>
                                  <a:pt x="1189608" y="464311"/>
                                </a:lnTo>
                                <a:lnTo>
                                  <a:pt x="1249426" y="472312"/>
                                </a:lnTo>
                                <a:lnTo>
                                  <a:pt x="1311656" y="479043"/>
                                </a:lnTo>
                                <a:lnTo>
                                  <a:pt x="1375918" y="484758"/>
                                </a:lnTo>
                                <a:lnTo>
                                  <a:pt x="1442212" y="489330"/>
                                </a:lnTo>
                                <a:lnTo>
                                  <a:pt x="1510283" y="492632"/>
                                </a:lnTo>
                                <a:lnTo>
                                  <a:pt x="1579880" y="494664"/>
                                </a:lnTo>
                                <a:lnTo>
                                  <a:pt x="1651000" y="495300"/>
                                </a:lnTo>
                                <a:lnTo>
                                  <a:pt x="1722120" y="494664"/>
                                </a:lnTo>
                                <a:lnTo>
                                  <a:pt x="1791716" y="492632"/>
                                </a:lnTo>
                                <a:lnTo>
                                  <a:pt x="1859788" y="489330"/>
                                </a:lnTo>
                                <a:lnTo>
                                  <a:pt x="1926082" y="484758"/>
                                </a:lnTo>
                                <a:lnTo>
                                  <a:pt x="1990344" y="479043"/>
                                </a:lnTo>
                                <a:lnTo>
                                  <a:pt x="2052574" y="472312"/>
                                </a:lnTo>
                                <a:lnTo>
                                  <a:pt x="2112391" y="464311"/>
                                </a:lnTo>
                                <a:lnTo>
                                  <a:pt x="2169668" y="455421"/>
                                </a:lnTo>
                                <a:lnTo>
                                  <a:pt x="2224278" y="445388"/>
                                </a:lnTo>
                                <a:lnTo>
                                  <a:pt x="2275967" y="434593"/>
                                </a:lnTo>
                                <a:lnTo>
                                  <a:pt x="2324481" y="422782"/>
                                </a:lnTo>
                                <a:lnTo>
                                  <a:pt x="2369820" y="410082"/>
                                </a:lnTo>
                                <a:lnTo>
                                  <a:pt x="2411730" y="396620"/>
                                </a:lnTo>
                                <a:lnTo>
                                  <a:pt x="2450084" y="382524"/>
                                </a:lnTo>
                                <a:lnTo>
                                  <a:pt x="2514981" y="352043"/>
                                </a:lnTo>
                                <a:lnTo>
                                  <a:pt x="2563114" y="319150"/>
                                </a:lnTo>
                                <a:lnTo>
                                  <a:pt x="2593213" y="284225"/>
                                </a:lnTo>
                                <a:lnTo>
                                  <a:pt x="2603500" y="247650"/>
                                </a:lnTo>
                              </a:path>
                              <a:path w="3302000" h="1092200">
                                <a:moveTo>
                                  <a:pt x="152400" y="1092200"/>
                                </a:moveTo>
                                <a:lnTo>
                                  <a:pt x="3302000" y="1092200"/>
                                </a:lnTo>
                                <a:lnTo>
                                  <a:pt x="3149600" y="596900"/>
                                </a:lnTo>
                                <a:lnTo>
                                  <a:pt x="0" y="596900"/>
                                </a:lnTo>
                                <a:lnTo>
                                  <a:pt x="152400" y="109220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2258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658620" y="5156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631060" y="534669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658620" y="1112519"/>
                            <a:ext cx="127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6200">
                                <a:moveTo>
                                  <a:pt x="0" y="0"/>
                                </a:moveTo>
                                <a:lnTo>
                                  <a:pt x="0" y="76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526B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631060" y="1131569"/>
                            <a:ext cx="55244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7150">
                                <a:moveTo>
                                  <a:pt x="55117" y="0"/>
                                </a:moveTo>
                                <a:lnTo>
                                  <a:pt x="0" y="0"/>
                                </a:lnTo>
                                <a:lnTo>
                                  <a:pt x="27559" y="57150"/>
                                </a:lnTo>
                                <a:lnTo>
                                  <a:pt x="551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B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1554225" y="196060"/>
                            <a:ext cx="225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A18372" w14:textId="77777777" w:rsidR="000C206C" w:rsidRDefault="00D102B9">
                              <w:pPr>
                                <w:spacing w:line="179" w:lineRule="exac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pacing w:val="-2"/>
                                  <w:sz w:val="16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950594" y="736064"/>
                            <a:ext cx="141287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B15E9" w14:textId="77777777" w:rsidR="000C206C" w:rsidRDefault="00D102B9">
                              <w:pPr>
                                <w:spacing w:line="235" w:lineRule="auto"/>
                                <w:ind w:left="70" w:right="18" w:hanging="70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Read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event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costs,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7344A"/>
                                  <w:sz w:val="16"/>
                                </w:rPr>
                                <w:t>sponsorship, fee and expected participants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168975" id="Group 331" o:spid="_x0000_s1320" style="position:absolute;margin-left:167pt;margin-top:8.25pt;width:261.2pt;height:93.6pt;z-index:-15708160;mso-wrap-distance-left:0;mso-wrap-distance-right:0;mso-position-horizontal-relative:page;mso-position-vertical-relative:text" coordsize="33172,1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">
                <v:shape id="Graphic 332" o:spid="_x0000_s1321" style="position:absolute;left:76;top:76;width:33020;height:10922;visibility:visible;mso-wrap-style:square;v-text-anchor:top" coordsize="330200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" path="m2603500,247650r-22987,-54357l2541270,159384r-56769,-31750l2411730,98551,2369820,85216,2324481,72516,2275967,60705,2224278,49783r-54610,-9906l2112391,30860r-59817,-7874l1990344,16128r-64262,-5715l1859788,5968,1791716,2666,1722120,634,1651000,r-71120,634l1510283,2666r-68071,3302l1375918,10413r-64262,5715l1249426,22986r-59818,7874l1132332,39877r-54610,9906l1026032,60705,977519,72516,932180,85216,890269,98551r-38353,14224l787019,143255r-48133,32894l708787,211074r-10287,36576l701167,266064r20320,35814l760730,335914r56769,31623l890269,396620r41911,13462l977519,422782r48513,11811l1077722,445388r54610,10033l1189608,464311r59818,8001l1311656,479043r64262,5715l1442212,489330r68071,3302l1579880,494664r71120,636l1722120,494664r69596,-2032l1859788,489330r66294,-4572l1990344,479043r62230,-6731l2112391,464311r57277,-8890l2224278,445388r51689,-10795l2324481,422782r45339,-12700l2411730,396620r38354,-14096l2514981,352043r48133,-32893l2593213,284225r10287,-36575em152400,1092200r3149600,l3149600,596900,,596900r152400,495300xe" filled="f" strokecolor="#225886" strokeweight="1.2pt">
                  <v:path arrowok="t"/>
                </v:shape>
                <v:shape id="Graphic 333" o:spid="_x0000_s1322" style="position:absolute;left:16586;top:5156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" path="m,l,76200e" filled="f" strokecolor="#526b79" strokeweight="1pt">
                  <v:path arrowok="t"/>
                </v:shape>
                <v:shape id="Graphic 334" o:spid="_x0000_s1323" style="position:absolute;left:16310;top:5346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" path="m55117,l,,27559,57150,55117,xe" fillcolor="#526b79" stroked="f">
                  <v:path arrowok="t"/>
                </v:shape>
                <v:shape id="Graphic 335" o:spid="_x0000_s1324" style="position:absolute;left:16586;top:11125;width:12;height:762;visibility:visible;mso-wrap-style:square;v-text-anchor:top" coordsize="127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" path="m,l,76200e" filled="f" strokecolor="#526b79" strokeweight="1pt">
                  <v:path arrowok="t"/>
                </v:shape>
                <v:shape id="Graphic 336" o:spid="_x0000_s1325" style="position:absolute;left:16310;top:11315;width:553;height:572;visibility:visible;mso-wrap-style:square;v-text-anchor:top" coordsize="55244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" path="m55117,l,,27559,57150,55117,xe" fillcolor="#526b79" stroked="f">
                  <v:path arrowok="t"/>
                </v:shape>
                <v:shape id="Textbox 337" o:spid="_x0000_s1326" type="#_x0000_t202" style="position:absolute;left:15542;top:1960;width:2254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2EA18372" w14:textId="77777777" w:rsidR="000C206C" w:rsidRDefault="00D102B9">
                        <w:pPr>
                          <w:spacing w:line="179" w:lineRule="exac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pacing w:val="-2"/>
                            <w:sz w:val="16"/>
                          </w:rPr>
                          <w:t>Start</w:t>
                        </w:r>
                      </w:p>
                    </w:txbxContent>
                  </v:textbox>
                </v:shape>
                <v:shape id="Textbox 338" o:spid="_x0000_s1327" type="#_x0000_t202" style="position:absolute;left:9505;top:7360;width:1412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7E9B15E9" w14:textId="77777777" w:rsidR="000C206C" w:rsidRDefault="00D102B9">
                        <w:pPr>
                          <w:spacing w:line="235" w:lineRule="auto"/>
                          <w:ind w:left="70" w:right="18" w:hanging="70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Read</w:t>
                        </w:r>
                        <w:r>
                          <w:rPr>
                            <w:rFonts w:ascii="Arial"/>
                            <w:color w:val="17344A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event</w:t>
                        </w:r>
                        <w:r>
                          <w:rPr>
                            <w:rFonts w:ascii="Arial"/>
                            <w:color w:val="17344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costs,</w:t>
                        </w:r>
                        <w:r>
                          <w:rPr>
                            <w:rFonts w:ascii="Arial"/>
                            <w:color w:val="17344A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7344A"/>
                            <w:sz w:val="16"/>
                          </w:rPr>
                          <w:t>sponsorship, fee and expected participants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09189B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6501C70D" w14:textId="77777777" w:rsidR="000C206C" w:rsidRDefault="000C206C" w:rsidP="0005258B">
      <w:pPr>
        <w:pStyle w:val="BodyText"/>
        <w:ind w:left="0"/>
        <w:rPr>
          <w:rFonts w:ascii="Arial"/>
          <w:sz w:val="20"/>
        </w:rPr>
      </w:pPr>
    </w:p>
    <w:p w14:paraId="103E2846" w14:textId="77777777" w:rsidR="000C206C" w:rsidRDefault="000C206C" w:rsidP="0005258B">
      <w:pPr>
        <w:pStyle w:val="BodyText"/>
        <w:spacing w:before="97"/>
        <w:ind w:left="0"/>
        <w:rPr>
          <w:rFonts w:ascii="Arial"/>
          <w:sz w:val="20"/>
        </w:rPr>
      </w:pPr>
    </w:p>
    <w:tbl>
      <w:tblPr>
        <w:tblW w:w="0" w:type="auto"/>
        <w:tblInd w:w="2293" w:type="dxa"/>
        <w:tblBorders>
          <w:top w:val="single" w:sz="12" w:space="0" w:color="225886"/>
          <w:left w:val="single" w:sz="12" w:space="0" w:color="225886"/>
          <w:bottom w:val="single" w:sz="12" w:space="0" w:color="225886"/>
          <w:right w:val="single" w:sz="12" w:space="0" w:color="225886"/>
          <w:insideH w:val="single" w:sz="12" w:space="0" w:color="225886"/>
          <w:insideV w:val="single" w:sz="12" w:space="0" w:color="22588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4"/>
        <w:gridCol w:w="3008"/>
      </w:tblGrid>
      <w:tr w:rsidR="000C206C" w14:paraId="34F60EA1" w14:textId="77777777">
        <w:trPr>
          <w:trHeight w:val="970"/>
        </w:trPr>
        <w:tc>
          <w:tcPr>
            <w:tcW w:w="6002" w:type="dxa"/>
            <w:gridSpan w:val="2"/>
          </w:tcPr>
          <w:p w14:paraId="3B9BC425" w14:textId="77777777" w:rsidR="000C206C" w:rsidRDefault="000C206C" w:rsidP="0005258B">
            <w:pPr>
              <w:pStyle w:val="TableParagraph"/>
              <w:spacing w:before="114"/>
              <w:ind w:left="0"/>
              <w:rPr>
                <w:sz w:val="24"/>
              </w:rPr>
            </w:pPr>
          </w:p>
          <w:p w14:paraId="61C09A8D" w14:textId="77777777" w:rsidR="000C206C" w:rsidRDefault="00D102B9" w:rsidP="0005258B">
            <w:pPr>
              <w:pStyle w:val="TableParagraph"/>
              <w:spacing w:before="0"/>
              <w:ind w:left="1425"/>
              <w:rPr>
                <w:sz w:val="24"/>
              </w:rPr>
            </w:pPr>
            <w:r>
              <w:rPr>
                <w:color w:val="17344A"/>
                <w:sz w:val="24"/>
              </w:rPr>
              <w:t>Calculate</w:t>
            </w:r>
            <w:r>
              <w:rPr>
                <w:color w:val="17344A"/>
                <w:spacing w:val="-9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fixed</w:t>
            </w:r>
            <w:r>
              <w:rPr>
                <w:color w:val="17344A"/>
                <w:spacing w:val="-9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cost</w:t>
            </w:r>
            <w:r>
              <w:rPr>
                <w:color w:val="17344A"/>
                <w:spacing w:val="-12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and</w:t>
            </w:r>
            <w:r>
              <w:rPr>
                <w:color w:val="17344A"/>
                <w:spacing w:val="-9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 xml:space="preserve">variable </w:t>
            </w:r>
            <w:r>
              <w:rPr>
                <w:color w:val="17344A"/>
                <w:spacing w:val="-2"/>
                <w:sz w:val="24"/>
              </w:rPr>
              <w:t>cost/person</w:t>
            </w:r>
          </w:p>
        </w:tc>
      </w:tr>
      <w:tr w:rsidR="000C206C" w14:paraId="69EBB7C0" w14:textId="77777777">
        <w:trPr>
          <w:trHeight w:val="275"/>
        </w:trPr>
        <w:tc>
          <w:tcPr>
            <w:tcW w:w="2994" w:type="dxa"/>
            <w:tcBorders>
              <w:left w:val="nil"/>
              <w:right w:val="single" w:sz="8" w:space="0" w:color="526B79"/>
            </w:tcBorders>
          </w:tcPr>
          <w:p w14:paraId="5E9C168B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08" w:type="dxa"/>
            <w:tcBorders>
              <w:left w:val="single" w:sz="8" w:space="0" w:color="526B79"/>
              <w:right w:val="nil"/>
            </w:tcBorders>
          </w:tcPr>
          <w:p w14:paraId="2519CD75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C206C" w14:paraId="76147400" w14:textId="77777777">
        <w:trPr>
          <w:trHeight w:val="750"/>
        </w:trPr>
        <w:tc>
          <w:tcPr>
            <w:tcW w:w="6002" w:type="dxa"/>
            <w:gridSpan w:val="2"/>
          </w:tcPr>
          <w:p w14:paraId="12F52E13" w14:textId="77777777" w:rsidR="000C206C" w:rsidRDefault="000C206C" w:rsidP="0005258B">
            <w:pPr>
              <w:pStyle w:val="TableParagraph"/>
              <w:spacing w:before="89"/>
              <w:ind w:left="0"/>
              <w:rPr>
                <w:sz w:val="24"/>
              </w:rPr>
            </w:pPr>
          </w:p>
          <w:p w14:paraId="62F542E7" w14:textId="77777777" w:rsidR="000C206C" w:rsidRDefault="00D102B9" w:rsidP="0005258B">
            <w:pPr>
              <w:pStyle w:val="TableParagraph"/>
              <w:spacing w:before="0"/>
              <w:ind w:left="164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44032" behindDoc="1" locked="0" layoutInCell="1" allowOverlap="1" wp14:anchorId="01C0839C" wp14:editId="51859D83">
                      <wp:simplePos x="0" y="0"/>
                      <wp:positionH relativeFrom="column">
                        <wp:posOffset>1885569</wp:posOffset>
                      </wp:positionH>
                      <wp:positionV relativeFrom="paragraph">
                        <wp:posOffset>-253544</wp:posOffset>
                      </wp:positionV>
                      <wp:extent cx="54610" cy="57150"/>
                      <wp:effectExtent l="0" t="0" r="0" b="0"/>
                      <wp:wrapNone/>
                      <wp:docPr id="339" name="Group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0" cy="57150"/>
                                <a:chOff x="0" y="0"/>
                                <a:chExt cx="54610" cy="57150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0"/>
                                  <a:ext cx="5461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 h="57150">
                                      <a:moveTo>
                                        <a:pt x="546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304" y="57150"/>
                                      </a:lnTo>
                                      <a:lnTo>
                                        <a:pt x="546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0DEA4A" id="Group 339" o:spid="_x0000_s1026" style="position:absolute;margin-left:148.45pt;margin-top:-19.95pt;width:4.3pt;height:4.5pt;z-index:-16872448;mso-wrap-distance-left:0;mso-wrap-distance-right:0" coordsize="5461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">
                      <v:shape id="Graphic 340" o:spid="_x0000_s1027" style="position:absolute;width:54610;height:57150;visibility:visible;mso-wrap-style:square;v-text-anchor:top" coordsize="5461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" path="m54610,l,,27304,57150,54610,xe" fillcolor="#526b7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344A"/>
                <w:sz w:val="24"/>
              </w:rPr>
              <w:t>Calculate</w:t>
            </w:r>
            <w:r>
              <w:rPr>
                <w:color w:val="17344A"/>
                <w:spacing w:val="-2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total</w:t>
            </w:r>
            <w:r>
              <w:rPr>
                <w:color w:val="17344A"/>
                <w:spacing w:val="-2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cost,</w:t>
            </w:r>
            <w:r>
              <w:rPr>
                <w:color w:val="17344A"/>
                <w:spacing w:val="-4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funds</w:t>
            </w:r>
            <w:r>
              <w:rPr>
                <w:color w:val="17344A"/>
                <w:spacing w:val="-3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and</w:t>
            </w:r>
            <w:r>
              <w:rPr>
                <w:color w:val="17344A"/>
                <w:spacing w:val="3"/>
                <w:sz w:val="24"/>
              </w:rPr>
              <w:t xml:space="preserve"> </w:t>
            </w:r>
            <w:r>
              <w:rPr>
                <w:color w:val="17344A"/>
                <w:spacing w:val="-2"/>
                <w:sz w:val="24"/>
              </w:rPr>
              <w:t>shortfall</w:t>
            </w:r>
          </w:p>
        </w:tc>
      </w:tr>
      <w:tr w:rsidR="000C206C" w14:paraId="5B4A6A79" w14:textId="77777777">
        <w:trPr>
          <w:trHeight w:val="275"/>
        </w:trPr>
        <w:tc>
          <w:tcPr>
            <w:tcW w:w="2994" w:type="dxa"/>
            <w:tcBorders>
              <w:left w:val="nil"/>
              <w:right w:val="single" w:sz="8" w:space="0" w:color="526B79"/>
            </w:tcBorders>
          </w:tcPr>
          <w:p w14:paraId="09B32D46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08" w:type="dxa"/>
            <w:tcBorders>
              <w:left w:val="single" w:sz="8" w:space="0" w:color="526B79"/>
              <w:right w:val="nil"/>
            </w:tcBorders>
          </w:tcPr>
          <w:p w14:paraId="39DC80EA" w14:textId="77777777" w:rsidR="000C206C" w:rsidRDefault="000C206C" w:rsidP="0005258B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C206C" w14:paraId="6E7848D2" w14:textId="77777777">
        <w:trPr>
          <w:trHeight w:val="750"/>
        </w:trPr>
        <w:tc>
          <w:tcPr>
            <w:tcW w:w="6002" w:type="dxa"/>
            <w:gridSpan w:val="2"/>
          </w:tcPr>
          <w:p w14:paraId="50E37926" w14:textId="77777777" w:rsidR="000C206C" w:rsidRDefault="000C206C" w:rsidP="0005258B">
            <w:pPr>
              <w:pStyle w:val="TableParagraph"/>
              <w:spacing w:before="88"/>
              <w:ind w:left="0"/>
              <w:rPr>
                <w:sz w:val="24"/>
              </w:rPr>
            </w:pPr>
          </w:p>
          <w:p w14:paraId="41AB94CD" w14:textId="77777777" w:rsidR="000C206C" w:rsidRDefault="00D102B9" w:rsidP="0005258B">
            <w:pPr>
              <w:pStyle w:val="TableParagraph"/>
              <w:spacing w:before="1"/>
              <w:ind w:left="1875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444544" behindDoc="1" locked="0" layoutInCell="1" allowOverlap="1" wp14:anchorId="0DF87A05" wp14:editId="106DCA9E">
                      <wp:simplePos x="0" y="0"/>
                      <wp:positionH relativeFrom="column">
                        <wp:posOffset>1885569</wp:posOffset>
                      </wp:positionH>
                      <wp:positionV relativeFrom="paragraph">
                        <wp:posOffset>-252274</wp:posOffset>
                      </wp:positionV>
                      <wp:extent cx="54610" cy="57150"/>
                      <wp:effectExtent l="0" t="0" r="0" b="0"/>
                      <wp:wrapNone/>
                      <wp:docPr id="341" name="Group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610" cy="57150"/>
                                <a:chOff x="0" y="0"/>
                                <a:chExt cx="54610" cy="57150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5461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610" h="57150">
                                      <a:moveTo>
                                        <a:pt x="546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304" y="57150"/>
                                      </a:lnTo>
                                      <a:lnTo>
                                        <a:pt x="546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26B7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F10B88" id="Group 341" o:spid="_x0000_s1026" style="position:absolute;margin-left:148.45pt;margin-top:-19.85pt;width:4.3pt;height:4.5pt;z-index:-16871936;mso-wrap-distance-left:0;mso-wrap-distance-right:0" coordsize="5461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">
                      <v:shape id="Graphic 342" o:spid="_x0000_s1027" style="position:absolute;width:54610;height:57150;visibility:visible;mso-wrap-style:square;v-text-anchor:top" coordsize="5461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" path="m54610,l,,27304,57150,54610,xe" fillcolor="#526b7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17344A"/>
                <w:sz w:val="24"/>
              </w:rPr>
              <w:t>Set</w:t>
            </w:r>
            <w:r>
              <w:rPr>
                <w:color w:val="17344A"/>
                <w:spacing w:val="-6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break-even</w:t>
            </w:r>
            <w:r>
              <w:rPr>
                <w:color w:val="17344A"/>
                <w:spacing w:val="-2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registrations</w:t>
            </w:r>
            <w:r>
              <w:rPr>
                <w:color w:val="17344A"/>
                <w:spacing w:val="-3"/>
                <w:sz w:val="24"/>
              </w:rPr>
              <w:t xml:space="preserve"> </w:t>
            </w:r>
            <w:r>
              <w:rPr>
                <w:color w:val="17344A"/>
                <w:sz w:val="24"/>
              </w:rPr>
              <w:t>=</w:t>
            </w:r>
            <w:r>
              <w:rPr>
                <w:color w:val="17344A"/>
                <w:spacing w:val="-1"/>
                <w:sz w:val="24"/>
              </w:rPr>
              <w:t xml:space="preserve"> </w:t>
            </w:r>
            <w:r>
              <w:rPr>
                <w:color w:val="17344A"/>
                <w:spacing w:val="-10"/>
                <w:sz w:val="24"/>
              </w:rPr>
              <w:t>0</w:t>
            </w:r>
          </w:p>
        </w:tc>
      </w:tr>
    </w:tbl>
    <w:p w14:paraId="178EA404" w14:textId="77777777" w:rsidR="000C206C" w:rsidRDefault="000C206C" w:rsidP="0005258B">
      <w:pPr>
        <w:pStyle w:val="TableParagraph"/>
        <w:rPr>
          <w:sz w:val="24"/>
        </w:rPr>
        <w:sectPr w:rsidR="000C206C">
          <w:pgSz w:w="11910" w:h="16840"/>
          <w:pgMar w:top="340" w:right="566" w:bottom="280" w:left="708" w:header="720" w:footer="720" w:gutter="0"/>
          <w:cols w:space="720"/>
        </w:sectPr>
      </w:pPr>
    </w:p>
    <w:tbl>
      <w:tblPr>
        <w:tblW w:w="0" w:type="auto"/>
        <w:tblInd w:w="98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2836"/>
        <w:gridCol w:w="4142"/>
      </w:tblGrid>
      <w:tr w:rsidR="000C206C" w14:paraId="1B383251" w14:textId="77777777">
        <w:trPr>
          <w:trHeight w:val="340"/>
        </w:trPr>
        <w:tc>
          <w:tcPr>
            <w:tcW w:w="1586" w:type="dxa"/>
            <w:shd w:val="clear" w:color="auto" w:fill="D7E9F6"/>
          </w:tcPr>
          <w:p w14:paraId="5636ED84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</w:t>
            </w:r>
          </w:p>
        </w:tc>
        <w:tc>
          <w:tcPr>
            <w:tcW w:w="2836" w:type="dxa"/>
            <w:shd w:val="clear" w:color="auto" w:fill="D7E9F6"/>
          </w:tcPr>
          <w:p w14:paraId="1442C669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Input/condition</w:t>
            </w:r>
          </w:p>
        </w:tc>
        <w:tc>
          <w:tcPr>
            <w:tcW w:w="4142" w:type="dxa"/>
            <w:shd w:val="clear" w:color="auto" w:fill="D7E9F6"/>
          </w:tcPr>
          <w:p w14:paraId="60C25B5F" w14:textId="77777777" w:rsidR="000C206C" w:rsidRDefault="00D102B9" w:rsidP="0005258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 w:rsidR="000C206C" w14:paraId="33238E03" w14:textId="77777777">
        <w:trPr>
          <w:trHeight w:val="615"/>
        </w:trPr>
        <w:tc>
          <w:tcPr>
            <w:tcW w:w="1586" w:type="dxa"/>
          </w:tcPr>
          <w:p w14:paraId="55EF08FE" w14:textId="77777777" w:rsidR="000C206C" w:rsidRDefault="00D102B9" w:rsidP="0005258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Break-</w:t>
            </w:r>
            <w:r>
              <w:rPr>
                <w:spacing w:val="-4"/>
                <w:sz w:val="24"/>
              </w:rPr>
              <w:t>even</w:t>
            </w:r>
          </w:p>
        </w:tc>
        <w:tc>
          <w:tcPr>
            <w:tcW w:w="2836" w:type="dxa"/>
          </w:tcPr>
          <w:p w14:paraId="4E38E19F" w14:textId="77777777" w:rsidR="000C206C" w:rsidRDefault="00D102B9" w:rsidP="0005258B">
            <w:pPr>
              <w:pStyle w:val="TableParagraph"/>
              <w:spacing w:before="43"/>
              <w:ind w:right="96"/>
              <w:rPr>
                <w:sz w:val="24"/>
              </w:rPr>
            </w:pPr>
            <w:r>
              <w:rPr>
                <w:sz w:val="24"/>
              </w:rPr>
              <w:t>Fee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250,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variable cost Rs. 180</w:t>
            </w:r>
          </w:p>
        </w:tc>
        <w:tc>
          <w:tcPr>
            <w:tcW w:w="4142" w:type="dxa"/>
          </w:tcPr>
          <w:p w14:paraId="7734796F" w14:textId="77777777" w:rsidR="000C206C" w:rsidRDefault="00D102B9" w:rsidP="0005258B">
            <w:pPr>
              <w:pStyle w:val="TableParagraph"/>
              <w:spacing w:before="43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contributes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Rs.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70 toward fixed costs</w:t>
            </w:r>
          </w:p>
        </w:tc>
      </w:tr>
    </w:tbl>
    <w:p w14:paraId="760BD823" w14:textId="77777777" w:rsidR="000C206C" w:rsidRDefault="00D102B9" w:rsidP="0005258B">
      <w:pPr>
        <w:pStyle w:val="Heading2"/>
        <w:numPr>
          <w:ilvl w:val="0"/>
          <w:numId w:val="1"/>
        </w:numPr>
        <w:tabs>
          <w:tab w:val="left" w:pos="340"/>
        </w:tabs>
        <w:spacing w:before="145"/>
        <w:ind w:left="340" w:hanging="218"/>
        <w:rPr>
          <w:sz w:val="20"/>
        </w:rPr>
      </w:pPr>
      <w:bookmarkStart w:id="24" w:name="9._Sample_Output"/>
      <w:bookmarkEnd w:id="24"/>
      <w:r>
        <w:t>Sample</w:t>
      </w:r>
      <w:r>
        <w:rPr>
          <w:spacing w:val="-3"/>
        </w:rPr>
        <w:t xml:space="preserve"> </w:t>
      </w:r>
      <w:r>
        <w:rPr>
          <w:spacing w:val="-2"/>
        </w:rPr>
        <w:t>Output</w:t>
      </w:r>
    </w:p>
    <w:p w14:paraId="3F6FA8C2" w14:textId="77777777" w:rsidR="000C206C" w:rsidRDefault="00D102B9" w:rsidP="0005258B">
      <w:pPr>
        <w:pStyle w:val="BodyText"/>
        <w:spacing w:before="85"/>
      </w:pPr>
      <w:r>
        <w:rPr>
          <w:w w:val="105"/>
        </w:rPr>
        <w:t>CAMPUS</w:t>
      </w:r>
      <w:r>
        <w:rPr>
          <w:spacing w:val="-17"/>
          <w:w w:val="105"/>
        </w:rPr>
        <w:t xml:space="preserve"> </w:t>
      </w:r>
      <w:r>
        <w:rPr>
          <w:w w:val="105"/>
        </w:rPr>
        <w:t>EVENT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BUDGET</w:t>
      </w:r>
    </w:p>
    <w:p w14:paraId="39A9DFA3" w14:textId="77777777" w:rsidR="000C206C" w:rsidRDefault="00D102B9" w:rsidP="0005258B">
      <w:pPr>
        <w:pStyle w:val="BodyText"/>
        <w:spacing w:before="8"/>
        <w:ind w:right="6680"/>
      </w:pPr>
      <w:r>
        <w:rPr>
          <w:w w:val="105"/>
        </w:rPr>
        <w:t>Fixed</w:t>
      </w:r>
      <w:r>
        <w:rPr>
          <w:spacing w:val="-25"/>
          <w:w w:val="105"/>
        </w:rPr>
        <w:t xml:space="preserve"> </w:t>
      </w:r>
      <w:r>
        <w:rPr>
          <w:w w:val="105"/>
        </w:rPr>
        <w:t>costs:</w:t>
      </w:r>
      <w:r>
        <w:rPr>
          <w:spacing w:val="-24"/>
          <w:w w:val="105"/>
        </w:rPr>
        <w:t xml:space="preserve"> </w:t>
      </w:r>
      <w:r>
        <w:rPr>
          <w:w w:val="105"/>
        </w:rPr>
        <w:t>Rs.</w:t>
      </w:r>
      <w:r>
        <w:rPr>
          <w:spacing w:val="-25"/>
          <w:w w:val="105"/>
        </w:rPr>
        <w:t xml:space="preserve"> </w:t>
      </w:r>
      <w:r>
        <w:rPr>
          <w:w w:val="105"/>
        </w:rPr>
        <w:t>25000 Variable cost per participant: Rs.</w:t>
      </w:r>
    </w:p>
    <w:p w14:paraId="44F53CCB" w14:textId="77777777" w:rsidR="000C206C" w:rsidRDefault="00D102B9" w:rsidP="0005258B">
      <w:pPr>
        <w:pStyle w:val="BodyText"/>
        <w:spacing w:before="2"/>
      </w:pPr>
      <w:r>
        <w:rPr>
          <w:w w:val="105"/>
        </w:rPr>
        <w:t>180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Expected</w:t>
      </w:r>
    </w:p>
    <w:p w14:paraId="0F2A03A7" w14:textId="77777777" w:rsidR="000C206C" w:rsidRDefault="00D102B9" w:rsidP="0005258B">
      <w:pPr>
        <w:pStyle w:val="BodyText"/>
        <w:spacing w:before="23"/>
        <w:ind w:right="7783"/>
      </w:pPr>
      <w:r>
        <w:rPr>
          <w:w w:val="105"/>
        </w:rPr>
        <w:t>participants:</w:t>
      </w:r>
      <w:r>
        <w:rPr>
          <w:spacing w:val="-38"/>
          <w:w w:val="105"/>
        </w:rPr>
        <w:t xml:space="preserve"> </w:t>
      </w:r>
      <w:r>
        <w:rPr>
          <w:w w:val="105"/>
        </w:rPr>
        <w:t xml:space="preserve">100 Total expected cost: Rs. 43000 Sponsorship: Rs. </w:t>
      </w:r>
      <w:r>
        <w:rPr>
          <w:spacing w:val="-2"/>
          <w:w w:val="105"/>
        </w:rPr>
        <w:t>18000</w:t>
      </w:r>
    </w:p>
    <w:p w14:paraId="59DAD138" w14:textId="77777777" w:rsidR="000C206C" w:rsidRDefault="00D102B9" w:rsidP="0005258B">
      <w:pPr>
        <w:pStyle w:val="BodyText"/>
        <w:ind w:right="7411"/>
      </w:pPr>
      <w:r>
        <w:rPr>
          <w:spacing w:val="-2"/>
          <w:w w:val="105"/>
        </w:rPr>
        <w:t xml:space="preserve">Registration </w:t>
      </w:r>
      <w:r>
        <w:rPr>
          <w:w w:val="105"/>
        </w:rPr>
        <w:t>contributions:</w:t>
      </w:r>
      <w:r>
        <w:rPr>
          <w:spacing w:val="-38"/>
          <w:w w:val="105"/>
        </w:rPr>
        <w:t xml:space="preserve"> </w:t>
      </w:r>
      <w:r>
        <w:rPr>
          <w:w w:val="105"/>
        </w:rPr>
        <w:t>Rs. 25000</w:t>
      </w:r>
      <w:r>
        <w:rPr>
          <w:spacing w:val="-9"/>
          <w:w w:val="105"/>
        </w:rPr>
        <w:t xml:space="preserve"> </w:t>
      </w:r>
      <w:r>
        <w:rPr>
          <w:w w:val="105"/>
        </w:rPr>
        <w:t>Total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funds:</w:t>
      </w:r>
    </w:p>
    <w:p w14:paraId="3A9929FC" w14:textId="77777777" w:rsidR="000C206C" w:rsidRDefault="00D102B9" w:rsidP="0005258B">
      <w:pPr>
        <w:pStyle w:val="BodyText"/>
      </w:pPr>
      <w:r>
        <w:rPr>
          <w:w w:val="105"/>
        </w:rPr>
        <w:t>Rs.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43000</w:t>
      </w:r>
    </w:p>
    <w:p w14:paraId="20EC7DD1" w14:textId="77777777" w:rsidR="000C206C" w:rsidRDefault="00D102B9" w:rsidP="0005258B">
      <w:pPr>
        <w:pStyle w:val="BodyText"/>
      </w:pPr>
      <w:r>
        <w:rPr>
          <w:w w:val="105"/>
        </w:rPr>
        <w:t>Funding</w:t>
      </w:r>
      <w:r>
        <w:rPr>
          <w:spacing w:val="-20"/>
          <w:w w:val="105"/>
        </w:rPr>
        <w:t xml:space="preserve"> </w:t>
      </w:r>
      <w:r>
        <w:rPr>
          <w:w w:val="105"/>
        </w:rPr>
        <w:t>surplus:</w:t>
      </w:r>
      <w:r>
        <w:rPr>
          <w:spacing w:val="-20"/>
          <w:w w:val="105"/>
        </w:rPr>
        <w:t xml:space="preserve"> </w:t>
      </w:r>
      <w:r>
        <w:rPr>
          <w:w w:val="105"/>
        </w:rPr>
        <w:t>Rs.</w:t>
      </w:r>
      <w:r>
        <w:rPr>
          <w:spacing w:val="-18"/>
          <w:w w:val="105"/>
        </w:rPr>
        <w:t xml:space="preserve"> </w:t>
      </w:r>
      <w:r>
        <w:rPr>
          <w:spacing w:val="-10"/>
          <w:w w:val="105"/>
        </w:rPr>
        <w:t>0</w:t>
      </w:r>
    </w:p>
    <w:p w14:paraId="2BA38987" w14:textId="77777777" w:rsidR="000C206C" w:rsidRDefault="00D102B9" w:rsidP="0005258B">
      <w:pPr>
        <w:pStyle w:val="BodyText"/>
      </w:pPr>
      <w:r>
        <w:t>Break-even</w:t>
      </w:r>
      <w:r>
        <w:rPr>
          <w:spacing w:val="48"/>
        </w:rPr>
        <w:t xml:space="preserve"> </w:t>
      </w:r>
      <w:r>
        <w:t>registrations</w:t>
      </w:r>
      <w:r>
        <w:rPr>
          <w:spacing w:val="48"/>
        </w:rPr>
        <w:t xml:space="preserve"> </w:t>
      </w:r>
      <w:r>
        <w:t>with</w:t>
      </w:r>
      <w:r>
        <w:rPr>
          <w:spacing w:val="43"/>
        </w:rPr>
        <w:t xml:space="preserve"> </w:t>
      </w:r>
      <w:r>
        <w:t>current</w:t>
      </w:r>
      <w:r>
        <w:rPr>
          <w:spacing w:val="46"/>
        </w:rPr>
        <w:t xml:space="preserve"> </w:t>
      </w:r>
      <w:r>
        <w:t>sponsorship:</w:t>
      </w:r>
      <w:r>
        <w:rPr>
          <w:spacing w:val="46"/>
        </w:rPr>
        <w:t xml:space="preserve"> </w:t>
      </w:r>
      <w:r>
        <w:rPr>
          <w:spacing w:val="-5"/>
        </w:rPr>
        <w:t>100</w:t>
      </w:r>
    </w:p>
    <w:p w14:paraId="3BDFC846" w14:textId="77777777" w:rsidR="000C206C" w:rsidRDefault="00D102B9" w:rsidP="0005258B">
      <w:pPr>
        <w:pStyle w:val="BodyText"/>
        <w:spacing w:before="4"/>
        <w:ind w:left="0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10368" behindDoc="1" locked="0" layoutInCell="1" allowOverlap="1" wp14:anchorId="5F02B6BC" wp14:editId="06293200">
            <wp:simplePos x="0" y="0"/>
            <wp:positionH relativeFrom="page">
              <wp:posOffset>532791</wp:posOffset>
            </wp:positionH>
            <wp:positionV relativeFrom="paragraph">
              <wp:posOffset>68708</wp:posOffset>
            </wp:positionV>
            <wp:extent cx="5413262" cy="2227326"/>
            <wp:effectExtent l="0" t="0" r="0" b="0"/>
            <wp:wrapTopAndBottom/>
            <wp:docPr id="343" name="Image 343" descr="Terminal screenshot of the program output for Case Study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 descr="Terminal screenshot of the program output for Case Study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262" cy="2227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3032B" w14:textId="77777777" w:rsidR="000C206C" w:rsidRDefault="00D102B9" w:rsidP="0005258B">
      <w:pPr>
        <w:pStyle w:val="Heading2"/>
        <w:numPr>
          <w:ilvl w:val="0"/>
          <w:numId w:val="1"/>
        </w:numPr>
        <w:tabs>
          <w:tab w:val="left" w:pos="454"/>
        </w:tabs>
        <w:spacing w:before="82"/>
        <w:ind w:left="454" w:hanging="332"/>
        <w:rPr>
          <w:sz w:val="20"/>
        </w:rPr>
      </w:pPr>
      <w:bookmarkStart w:id="25" w:name="10._Conclusion"/>
      <w:bookmarkEnd w:id="25"/>
      <w:r>
        <w:rPr>
          <w:spacing w:val="-2"/>
        </w:rPr>
        <w:t>Conclusion</w:t>
      </w:r>
    </w:p>
    <w:p w14:paraId="5B6D4503" w14:textId="77777777" w:rsidR="000C206C" w:rsidRDefault="00D102B9" w:rsidP="0005258B">
      <w:pPr>
        <w:pStyle w:val="BodyText"/>
        <w:spacing w:before="130"/>
        <w:ind w:left="122"/>
        <w:rPr>
          <w:rFonts w:ascii="Arial"/>
        </w:rPr>
      </w:pP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program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calculates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event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finances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determines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minimum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registration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count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needed</w:t>
      </w:r>
      <w:r>
        <w:rPr>
          <w:rFonts w:ascii="Arial"/>
          <w:spacing w:val="-8"/>
        </w:rPr>
        <w:t xml:space="preserve"> </w:t>
      </w:r>
      <w:r>
        <w:rPr>
          <w:rFonts w:ascii="Arial"/>
        </w:rPr>
        <w:t>to break even under the stated assumptions.</w:t>
      </w:r>
    </w:p>
    <w:sectPr w:rsidR="000C206C">
      <w:pgSz w:w="11910" w:h="16840"/>
      <w:pgMar w:top="7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177"/>
    <w:multiLevelType w:val="hybridMultilevel"/>
    <w:tmpl w:val="4704B0C0"/>
    <w:lvl w:ilvl="0" w:tplc="3C2A8BF4">
      <w:numFmt w:val="bullet"/>
      <w:lvlText w:val="-"/>
      <w:lvlJc w:val="left"/>
      <w:pPr>
        <w:ind w:left="352" w:hanging="15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2"/>
        <w:szCs w:val="12"/>
        <w:lang w:val="en-US" w:eastAsia="en-US" w:bidi="ar-SA"/>
      </w:rPr>
    </w:lvl>
    <w:lvl w:ilvl="1" w:tplc="8B92CF1A">
      <w:numFmt w:val="bullet"/>
      <w:lvlText w:val="•"/>
      <w:lvlJc w:val="left"/>
      <w:pPr>
        <w:ind w:left="1387" w:hanging="150"/>
      </w:pPr>
      <w:rPr>
        <w:rFonts w:hint="default"/>
        <w:lang w:val="en-US" w:eastAsia="en-US" w:bidi="ar-SA"/>
      </w:rPr>
    </w:lvl>
    <w:lvl w:ilvl="2" w:tplc="92763A02">
      <w:numFmt w:val="bullet"/>
      <w:lvlText w:val="•"/>
      <w:lvlJc w:val="left"/>
      <w:pPr>
        <w:ind w:left="2415" w:hanging="150"/>
      </w:pPr>
      <w:rPr>
        <w:rFonts w:hint="default"/>
        <w:lang w:val="en-US" w:eastAsia="en-US" w:bidi="ar-SA"/>
      </w:rPr>
    </w:lvl>
    <w:lvl w:ilvl="3" w:tplc="E904E0A2">
      <w:numFmt w:val="bullet"/>
      <w:lvlText w:val="•"/>
      <w:lvlJc w:val="left"/>
      <w:pPr>
        <w:ind w:left="3442" w:hanging="150"/>
      </w:pPr>
      <w:rPr>
        <w:rFonts w:hint="default"/>
        <w:lang w:val="en-US" w:eastAsia="en-US" w:bidi="ar-SA"/>
      </w:rPr>
    </w:lvl>
    <w:lvl w:ilvl="4" w:tplc="6B56279E">
      <w:numFmt w:val="bullet"/>
      <w:lvlText w:val="•"/>
      <w:lvlJc w:val="left"/>
      <w:pPr>
        <w:ind w:left="4470" w:hanging="150"/>
      </w:pPr>
      <w:rPr>
        <w:rFonts w:hint="default"/>
        <w:lang w:val="en-US" w:eastAsia="en-US" w:bidi="ar-SA"/>
      </w:rPr>
    </w:lvl>
    <w:lvl w:ilvl="5" w:tplc="4AB80BA6">
      <w:numFmt w:val="bullet"/>
      <w:lvlText w:val="•"/>
      <w:lvlJc w:val="left"/>
      <w:pPr>
        <w:ind w:left="5498" w:hanging="150"/>
      </w:pPr>
      <w:rPr>
        <w:rFonts w:hint="default"/>
        <w:lang w:val="en-US" w:eastAsia="en-US" w:bidi="ar-SA"/>
      </w:rPr>
    </w:lvl>
    <w:lvl w:ilvl="6" w:tplc="1C5A1EFA">
      <w:numFmt w:val="bullet"/>
      <w:lvlText w:val="•"/>
      <w:lvlJc w:val="left"/>
      <w:pPr>
        <w:ind w:left="6525" w:hanging="150"/>
      </w:pPr>
      <w:rPr>
        <w:rFonts w:hint="default"/>
        <w:lang w:val="en-US" w:eastAsia="en-US" w:bidi="ar-SA"/>
      </w:rPr>
    </w:lvl>
    <w:lvl w:ilvl="7" w:tplc="9D38E316">
      <w:numFmt w:val="bullet"/>
      <w:lvlText w:val="•"/>
      <w:lvlJc w:val="left"/>
      <w:pPr>
        <w:ind w:left="7553" w:hanging="150"/>
      </w:pPr>
      <w:rPr>
        <w:rFonts w:hint="default"/>
        <w:lang w:val="en-US" w:eastAsia="en-US" w:bidi="ar-SA"/>
      </w:rPr>
    </w:lvl>
    <w:lvl w:ilvl="8" w:tplc="67E6384A">
      <w:numFmt w:val="bullet"/>
      <w:lvlText w:val="•"/>
      <w:lvlJc w:val="left"/>
      <w:pPr>
        <w:ind w:left="8580" w:hanging="150"/>
      </w:pPr>
      <w:rPr>
        <w:rFonts w:hint="default"/>
        <w:lang w:val="en-US" w:eastAsia="en-US" w:bidi="ar-SA"/>
      </w:rPr>
    </w:lvl>
  </w:abstractNum>
  <w:abstractNum w:abstractNumId="1" w15:restartNumberingAfterBreak="0">
    <w:nsid w:val="07C304E3"/>
    <w:multiLevelType w:val="hybridMultilevel"/>
    <w:tmpl w:val="6F0C8DF2"/>
    <w:lvl w:ilvl="0" w:tplc="1252452C">
      <w:start w:val="1"/>
      <w:numFmt w:val="decimal"/>
      <w:lvlText w:val="%1."/>
      <w:lvlJc w:val="left"/>
      <w:pPr>
        <w:ind w:left="342" w:hanging="220"/>
        <w:jc w:val="left"/>
      </w:pPr>
      <w:rPr>
        <w:rFonts w:hint="default"/>
        <w:spacing w:val="-2"/>
        <w:w w:val="91"/>
        <w:lang w:val="en-US" w:eastAsia="en-US" w:bidi="ar-SA"/>
      </w:rPr>
    </w:lvl>
    <w:lvl w:ilvl="1" w:tplc="17A8E38C">
      <w:numFmt w:val="bullet"/>
      <w:lvlText w:val="•"/>
      <w:lvlJc w:val="left"/>
      <w:pPr>
        <w:ind w:left="222" w:hanging="1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1846BBAC">
      <w:numFmt w:val="bullet"/>
      <w:lvlText w:val="•"/>
      <w:lvlJc w:val="left"/>
      <w:pPr>
        <w:ind w:left="1484" w:hanging="100"/>
      </w:pPr>
      <w:rPr>
        <w:rFonts w:hint="default"/>
        <w:lang w:val="en-US" w:eastAsia="en-US" w:bidi="ar-SA"/>
      </w:rPr>
    </w:lvl>
    <w:lvl w:ilvl="3" w:tplc="4D808F7C">
      <w:numFmt w:val="bullet"/>
      <w:lvlText w:val="•"/>
      <w:lvlJc w:val="left"/>
      <w:pPr>
        <w:ind w:left="2628" w:hanging="100"/>
      </w:pPr>
      <w:rPr>
        <w:rFonts w:hint="default"/>
        <w:lang w:val="en-US" w:eastAsia="en-US" w:bidi="ar-SA"/>
      </w:rPr>
    </w:lvl>
    <w:lvl w:ilvl="4" w:tplc="F51A7480">
      <w:numFmt w:val="bullet"/>
      <w:lvlText w:val="•"/>
      <w:lvlJc w:val="left"/>
      <w:pPr>
        <w:ind w:left="3772" w:hanging="100"/>
      </w:pPr>
      <w:rPr>
        <w:rFonts w:hint="default"/>
        <w:lang w:val="en-US" w:eastAsia="en-US" w:bidi="ar-SA"/>
      </w:rPr>
    </w:lvl>
    <w:lvl w:ilvl="5" w:tplc="CA70A40C">
      <w:numFmt w:val="bullet"/>
      <w:lvlText w:val="•"/>
      <w:lvlJc w:val="left"/>
      <w:pPr>
        <w:ind w:left="4916" w:hanging="100"/>
      </w:pPr>
      <w:rPr>
        <w:rFonts w:hint="default"/>
        <w:lang w:val="en-US" w:eastAsia="en-US" w:bidi="ar-SA"/>
      </w:rPr>
    </w:lvl>
    <w:lvl w:ilvl="6" w:tplc="14101EB8">
      <w:numFmt w:val="bullet"/>
      <w:lvlText w:val="•"/>
      <w:lvlJc w:val="left"/>
      <w:pPr>
        <w:ind w:left="6060" w:hanging="100"/>
      </w:pPr>
      <w:rPr>
        <w:rFonts w:hint="default"/>
        <w:lang w:val="en-US" w:eastAsia="en-US" w:bidi="ar-SA"/>
      </w:rPr>
    </w:lvl>
    <w:lvl w:ilvl="7" w:tplc="DEC245B8">
      <w:numFmt w:val="bullet"/>
      <w:lvlText w:val="•"/>
      <w:lvlJc w:val="left"/>
      <w:pPr>
        <w:ind w:left="7204" w:hanging="100"/>
      </w:pPr>
      <w:rPr>
        <w:rFonts w:hint="default"/>
        <w:lang w:val="en-US" w:eastAsia="en-US" w:bidi="ar-SA"/>
      </w:rPr>
    </w:lvl>
    <w:lvl w:ilvl="8" w:tplc="05002EDA">
      <w:numFmt w:val="bullet"/>
      <w:lvlText w:val="•"/>
      <w:lvlJc w:val="left"/>
      <w:pPr>
        <w:ind w:left="8348" w:hanging="100"/>
      </w:pPr>
      <w:rPr>
        <w:rFonts w:hint="default"/>
        <w:lang w:val="en-US" w:eastAsia="en-US" w:bidi="ar-SA"/>
      </w:rPr>
    </w:lvl>
  </w:abstractNum>
  <w:abstractNum w:abstractNumId="2" w15:restartNumberingAfterBreak="0">
    <w:nsid w:val="183C71E0"/>
    <w:multiLevelType w:val="hybridMultilevel"/>
    <w:tmpl w:val="01045C74"/>
    <w:lvl w:ilvl="0" w:tplc="3BCC4D22">
      <w:start w:val="1"/>
      <w:numFmt w:val="decimal"/>
      <w:lvlText w:val="%1."/>
      <w:lvlJc w:val="left"/>
      <w:pPr>
        <w:ind w:left="342" w:hanging="220"/>
        <w:jc w:val="left"/>
      </w:pPr>
      <w:rPr>
        <w:rFonts w:hint="default"/>
        <w:spacing w:val="-2"/>
        <w:w w:val="91"/>
        <w:lang w:val="en-US" w:eastAsia="en-US" w:bidi="ar-SA"/>
      </w:rPr>
    </w:lvl>
    <w:lvl w:ilvl="1" w:tplc="A656D296">
      <w:numFmt w:val="bullet"/>
      <w:lvlText w:val="•"/>
      <w:lvlJc w:val="left"/>
      <w:pPr>
        <w:ind w:left="222" w:hanging="1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67E403DC">
      <w:numFmt w:val="bullet"/>
      <w:lvlText w:val="•"/>
      <w:lvlJc w:val="left"/>
      <w:pPr>
        <w:ind w:left="1484" w:hanging="100"/>
      </w:pPr>
      <w:rPr>
        <w:rFonts w:hint="default"/>
        <w:lang w:val="en-US" w:eastAsia="en-US" w:bidi="ar-SA"/>
      </w:rPr>
    </w:lvl>
    <w:lvl w:ilvl="3" w:tplc="82CA07CA">
      <w:numFmt w:val="bullet"/>
      <w:lvlText w:val="•"/>
      <w:lvlJc w:val="left"/>
      <w:pPr>
        <w:ind w:left="2628" w:hanging="100"/>
      </w:pPr>
      <w:rPr>
        <w:rFonts w:hint="default"/>
        <w:lang w:val="en-US" w:eastAsia="en-US" w:bidi="ar-SA"/>
      </w:rPr>
    </w:lvl>
    <w:lvl w:ilvl="4" w:tplc="4CDC043E">
      <w:numFmt w:val="bullet"/>
      <w:lvlText w:val="•"/>
      <w:lvlJc w:val="left"/>
      <w:pPr>
        <w:ind w:left="3772" w:hanging="100"/>
      </w:pPr>
      <w:rPr>
        <w:rFonts w:hint="default"/>
        <w:lang w:val="en-US" w:eastAsia="en-US" w:bidi="ar-SA"/>
      </w:rPr>
    </w:lvl>
    <w:lvl w:ilvl="5" w:tplc="310636EA">
      <w:numFmt w:val="bullet"/>
      <w:lvlText w:val="•"/>
      <w:lvlJc w:val="left"/>
      <w:pPr>
        <w:ind w:left="4916" w:hanging="100"/>
      </w:pPr>
      <w:rPr>
        <w:rFonts w:hint="default"/>
        <w:lang w:val="en-US" w:eastAsia="en-US" w:bidi="ar-SA"/>
      </w:rPr>
    </w:lvl>
    <w:lvl w:ilvl="6" w:tplc="40E88AB8">
      <w:numFmt w:val="bullet"/>
      <w:lvlText w:val="•"/>
      <w:lvlJc w:val="left"/>
      <w:pPr>
        <w:ind w:left="6060" w:hanging="100"/>
      </w:pPr>
      <w:rPr>
        <w:rFonts w:hint="default"/>
        <w:lang w:val="en-US" w:eastAsia="en-US" w:bidi="ar-SA"/>
      </w:rPr>
    </w:lvl>
    <w:lvl w:ilvl="7" w:tplc="2362BDF2">
      <w:numFmt w:val="bullet"/>
      <w:lvlText w:val="•"/>
      <w:lvlJc w:val="left"/>
      <w:pPr>
        <w:ind w:left="7204" w:hanging="100"/>
      </w:pPr>
      <w:rPr>
        <w:rFonts w:hint="default"/>
        <w:lang w:val="en-US" w:eastAsia="en-US" w:bidi="ar-SA"/>
      </w:rPr>
    </w:lvl>
    <w:lvl w:ilvl="8" w:tplc="8E667BBA">
      <w:numFmt w:val="bullet"/>
      <w:lvlText w:val="•"/>
      <w:lvlJc w:val="left"/>
      <w:pPr>
        <w:ind w:left="8348" w:hanging="100"/>
      </w:pPr>
      <w:rPr>
        <w:rFonts w:hint="default"/>
        <w:lang w:val="en-US" w:eastAsia="en-US" w:bidi="ar-SA"/>
      </w:rPr>
    </w:lvl>
  </w:abstractNum>
  <w:abstractNum w:abstractNumId="3" w15:restartNumberingAfterBreak="0">
    <w:nsid w:val="193827CA"/>
    <w:multiLevelType w:val="hybridMultilevel"/>
    <w:tmpl w:val="6930C1CA"/>
    <w:lvl w:ilvl="0" w:tplc="1CFE9892">
      <w:start w:val="1"/>
      <w:numFmt w:val="decimal"/>
      <w:lvlText w:val="%1."/>
      <w:lvlJc w:val="left"/>
      <w:pPr>
        <w:ind w:left="342" w:hanging="220"/>
        <w:jc w:val="left"/>
      </w:pPr>
      <w:rPr>
        <w:rFonts w:hint="default"/>
        <w:spacing w:val="-2"/>
        <w:w w:val="91"/>
        <w:lang w:val="en-US" w:eastAsia="en-US" w:bidi="ar-SA"/>
      </w:rPr>
    </w:lvl>
    <w:lvl w:ilvl="1" w:tplc="9D8A5D16">
      <w:numFmt w:val="bullet"/>
      <w:lvlText w:val="•"/>
      <w:lvlJc w:val="left"/>
      <w:pPr>
        <w:ind w:left="222" w:hanging="1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B352CF40">
      <w:numFmt w:val="bullet"/>
      <w:lvlText w:val="•"/>
      <w:lvlJc w:val="left"/>
      <w:pPr>
        <w:ind w:left="1484" w:hanging="100"/>
      </w:pPr>
      <w:rPr>
        <w:rFonts w:hint="default"/>
        <w:lang w:val="en-US" w:eastAsia="en-US" w:bidi="ar-SA"/>
      </w:rPr>
    </w:lvl>
    <w:lvl w:ilvl="3" w:tplc="4210B9A8">
      <w:numFmt w:val="bullet"/>
      <w:lvlText w:val="•"/>
      <w:lvlJc w:val="left"/>
      <w:pPr>
        <w:ind w:left="2628" w:hanging="100"/>
      </w:pPr>
      <w:rPr>
        <w:rFonts w:hint="default"/>
        <w:lang w:val="en-US" w:eastAsia="en-US" w:bidi="ar-SA"/>
      </w:rPr>
    </w:lvl>
    <w:lvl w:ilvl="4" w:tplc="11E4C342">
      <w:numFmt w:val="bullet"/>
      <w:lvlText w:val="•"/>
      <w:lvlJc w:val="left"/>
      <w:pPr>
        <w:ind w:left="3772" w:hanging="100"/>
      </w:pPr>
      <w:rPr>
        <w:rFonts w:hint="default"/>
        <w:lang w:val="en-US" w:eastAsia="en-US" w:bidi="ar-SA"/>
      </w:rPr>
    </w:lvl>
    <w:lvl w:ilvl="5" w:tplc="6FBE5800">
      <w:numFmt w:val="bullet"/>
      <w:lvlText w:val="•"/>
      <w:lvlJc w:val="left"/>
      <w:pPr>
        <w:ind w:left="4916" w:hanging="100"/>
      </w:pPr>
      <w:rPr>
        <w:rFonts w:hint="default"/>
        <w:lang w:val="en-US" w:eastAsia="en-US" w:bidi="ar-SA"/>
      </w:rPr>
    </w:lvl>
    <w:lvl w:ilvl="6" w:tplc="672C8114">
      <w:numFmt w:val="bullet"/>
      <w:lvlText w:val="•"/>
      <w:lvlJc w:val="left"/>
      <w:pPr>
        <w:ind w:left="6060" w:hanging="100"/>
      </w:pPr>
      <w:rPr>
        <w:rFonts w:hint="default"/>
        <w:lang w:val="en-US" w:eastAsia="en-US" w:bidi="ar-SA"/>
      </w:rPr>
    </w:lvl>
    <w:lvl w:ilvl="7" w:tplc="5CFA36A8">
      <w:numFmt w:val="bullet"/>
      <w:lvlText w:val="•"/>
      <w:lvlJc w:val="left"/>
      <w:pPr>
        <w:ind w:left="7204" w:hanging="100"/>
      </w:pPr>
      <w:rPr>
        <w:rFonts w:hint="default"/>
        <w:lang w:val="en-US" w:eastAsia="en-US" w:bidi="ar-SA"/>
      </w:rPr>
    </w:lvl>
    <w:lvl w:ilvl="8" w:tplc="3F8E7944">
      <w:numFmt w:val="bullet"/>
      <w:lvlText w:val="•"/>
      <w:lvlJc w:val="left"/>
      <w:pPr>
        <w:ind w:left="8348" w:hanging="100"/>
      </w:pPr>
      <w:rPr>
        <w:rFonts w:hint="default"/>
        <w:lang w:val="en-US" w:eastAsia="en-US" w:bidi="ar-SA"/>
      </w:rPr>
    </w:lvl>
  </w:abstractNum>
  <w:abstractNum w:abstractNumId="4" w15:restartNumberingAfterBreak="0">
    <w:nsid w:val="2B6F76A7"/>
    <w:multiLevelType w:val="hybridMultilevel"/>
    <w:tmpl w:val="83E8DD20"/>
    <w:lvl w:ilvl="0" w:tplc="A574C666">
      <w:start w:val="1"/>
      <w:numFmt w:val="decimal"/>
      <w:lvlText w:val="%1."/>
      <w:lvlJc w:val="left"/>
      <w:pPr>
        <w:ind w:left="342" w:hanging="220"/>
        <w:jc w:val="left"/>
      </w:pPr>
      <w:rPr>
        <w:rFonts w:hint="default"/>
        <w:spacing w:val="-2"/>
        <w:w w:val="91"/>
        <w:lang w:val="en-US" w:eastAsia="en-US" w:bidi="ar-SA"/>
      </w:rPr>
    </w:lvl>
    <w:lvl w:ilvl="1" w:tplc="EA14944A">
      <w:numFmt w:val="bullet"/>
      <w:lvlText w:val="•"/>
      <w:lvlJc w:val="left"/>
      <w:pPr>
        <w:ind w:left="222" w:hanging="1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5C582C90">
      <w:numFmt w:val="bullet"/>
      <w:lvlText w:val="•"/>
      <w:lvlJc w:val="left"/>
      <w:pPr>
        <w:ind w:left="1484" w:hanging="100"/>
      </w:pPr>
      <w:rPr>
        <w:rFonts w:hint="default"/>
        <w:lang w:val="en-US" w:eastAsia="en-US" w:bidi="ar-SA"/>
      </w:rPr>
    </w:lvl>
    <w:lvl w:ilvl="3" w:tplc="E348CE4C">
      <w:numFmt w:val="bullet"/>
      <w:lvlText w:val="•"/>
      <w:lvlJc w:val="left"/>
      <w:pPr>
        <w:ind w:left="2628" w:hanging="100"/>
      </w:pPr>
      <w:rPr>
        <w:rFonts w:hint="default"/>
        <w:lang w:val="en-US" w:eastAsia="en-US" w:bidi="ar-SA"/>
      </w:rPr>
    </w:lvl>
    <w:lvl w:ilvl="4" w:tplc="EA9C181E">
      <w:numFmt w:val="bullet"/>
      <w:lvlText w:val="•"/>
      <w:lvlJc w:val="left"/>
      <w:pPr>
        <w:ind w:left="3772" w:hanging="100"/>
      </w:pPr>
      <w:rPr>
        <w:rFonts w:hint="default"/>
        <w:lang w:val="en-US" w:eastAsia="en-US" w:bidi="ar-SA"/>
      </w:rPr>
    </w:lvl>
    <w:lvl w:ilvl="5" w:tplc="75E2FA12">
      <w:numFmt w:val="bullet"/>
      <w:lvlText w:val="•"/>
      <w:lvlJc w:val="left"/>
      <w:pPr>
        <w:ind w:left="4916" w:hanging="100"/>
      </w:pPr>
      <w:rPr>
        <w:rFonts w:hint="default"/>
        <w:lang w:val="en-US" w:eastAsia="en-US" w:bidi="ar-SA"/>
      </w:rPr>
    </w:lvl>
    <w:lvl w:ilvl="6" w:tplc="250CC19A">
      <w:numFmt w:val="bullet"/>
      <w:lvlText w:val="•"/>
      <w:lvlJc w:val="left"/>
      <w:pPr>
        <w:ind w:left="6060" w:hanging="100"/>
      </w:pPr>
      <w:rPr>
        <w:rFonts w:hint="default"/>
        <w:lang w:val="en-US" w:eastAsia="en-US" w:bidi="ar-SA"/>
      </w:rPr>
    </w:lvl>
    <w:lvl w:ilvl="7" w:tplc="B7861DCC">
      <w:numFmt w:val="bullet"/>
      <w:lvlText w:val="•"/>
      <w:lvlJc w:val="left"/>
      <w:pPr>
        <w:ind w:left="7204" w:hanging="100"/>
      </w:pPr>
      <w:rPr>
        <w:rFonts w:hint="default"/>
        <w:lang w:val="en-US" w:eastAsia="en-US" w:bidi="ar-SA"/>
      </w:rPr>
    </w:lvl>
    <w:lvl w:ilvl="8" w:tplc="79E01388">
      <w:numFmt w:val="bullet"/>
      <w:lvlText w:val="•"/>
      <w:lvlJc w:val="left"/>
      <w:pPr>
        <w:ind w:left="8348" w:hanging="100"/>
      </w:pPr>
      <w:rPr>
        <w:rFonts w:hint="default"/>
        <w:lang w:val="en-US" w:eastAsia="en-US" w:bidi="ar-SA"/>
      </w:rPr>
    </w:lvl>
  </w:abstractNum>
  <w:abstractNum w:abstractNumId="5" w15:restartNumberingAfterBreak="0">
    <w:nsid w:val="32C02024"/>
    <w:multiLevelType w:val="hybridMultilevel"/>
    <w:tmpl w:val="91A856A8"/>
    <w:lvl w:ilvl="0" w:tplc="DB226394">
      <w:start w:val="1"/>
      <w:numFmt w:val="decimal"/>
      <w:lvlText w:val="%1."/>
      <w:lvlJc w:val="left"/>
      <w:pPr>
        <w:ind w:left="342" w:hanging="220"/>
        <w:jc w:val="left"/>
      </w:pPr>
      <w:rPr>
        <w:rFonts w:hint="default"/>
        <w:spacing w:val="-2"/>
        <w:w w:val="91"/>
        <w:lang w:val="en-US" w:eastAsia="en-US" w:bidi="ar-SA"/>
      </w:rPr>
    </w:lvl>
    <w:lvl w:ilvl="1" w:tplc="7BF6FA8C">
      <w:numFmt w:val="bullet"/>
      <w:lvlText w:val="•"/>
      <w:lvlJc w:val="left"/>
      <w:pPr>
        <w:ind w:left="222" w:hanging="1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658C347C">
      <w:numFmt w:val="bullet"/>
      <w:lvlText w:val="•"/>
      <w:lvlJc w:val="left"/>
      <w:pPr>
        <w:ind w:left="1484" w:hanging="100"/>
      </w:pPr>
      <w:rPr>
        <w:rFonts w:hint="default"/>
        <w:lang w:val="en-US" w:eastAsia="en-US" w:bidi="ar-SA"/>
      </w:rPr>
    </w:lvl>
    <w:lvl w:ilvl="3" w:tplc="CF8019C0">
      <w:numFmt w:val="bullet"/>
      <w:lvlText w:val="•"/>
      <w:lvlJc w:val="left"/>
      <w:pPr>
        <w:ind w:left="2628" w:hanging="100"/>
      </w:pPr>
      <w:rPr>
        <w:rFonts w:hint="default"/>
        <w:lang w:val="en-US" w:eastAsia="en-US" w:bidi="ar-SA"/>
      </w:rPr>
    </w:lvl>
    <w:lvl w:ilvl="4" w:tplc="3468E61E">
      <w:numFmt w:val="bullet"/>
      <w:lvlText w:val="•"/>
      <w:lvlJc w:val="left"/>
      <w:pPr>
        <w:ind w:left="3772" w:hanging="100"/>
      </w:pPr>
      <w:rPr>
        <w:rFonts w:hint="default"/>
        <w:lang w:val="en-US" w:eastAsia="en-US" w:bidi="ar-SA"/>
      </w:rPr>
    </w:lvl>
    <w:lvl w:ilvl="5" w:tplc="A3E410A8">
      <w:numFmt w:val="bullet"/>
      <w:lvlText w:val="•"/>
      <w:lvlJc w:val="left"/>
      <w:pPr>
        <w:ind w:left="4916" w:hanging="100"/>
      </w:pPr>
      <w:rPr>
        <w:rFonts w:hint="default"/>
        <w:lang w:val="en-US" w:eastAsia="en-US" w:bidi="ar-SA"/>
      </w:rPr>
    </w:lvl>
    <w:lvl w:ilvl="6" w:tplc="6B089888">
      <w:numFmt w:val="bullet"/>
      <w:lvlText w:val="•"/>
      <w:lvlJc w:val="left"/>
      <w:pPr>
        <w:ind w:left="6060" w:hanging="100"/>
      </w:pPr>
      <w:rPr>
        <w:rFonts w:hint="default"/>
        <w:lang w:val="en-US" w:eastAsia="en-US" w:bidi="ar-SA"/>
      </w:rPr>
    </w:lvl>
    <w:lvl w:ilvl="7" w:tplc="3D345510">
      <w:numFmt w:val="bullet"/>
      <w:lvlText w:val="•"/>
      <w:lvlJc w:val="left"/>
      <w:pPr>
        <w:ind w:left="7204" w:hanging="100"/>
      </w:pPr>
      <w:rPr>
        <w:rFonts w:hint="default"/>
        <w:lang w:val="en-US" w:eastAsia="en-US" w:bidi="ar-SA"/>
      </w:rPr>
    </w:lvl>
    <w:lvl w:ilvl="8" w:tplc="BBB8F460">
      <w:numFmt w:val="bullet"/>
      <w:lvlText w:val="•"/>
      <w:lvlJc w:val="left"/>
      <w:pPr>
        <w:ind w:left="8348" w:hanging="100"/>
      </w:pPr>
      <w:rPr>
        <w:rFonts w:hint="default"/>
        <w:lang w:val="en-US" w:eastAsia="en-US" w:bidi="ar-SA"/>
      </w:rPr>
    </w:lvl>
  </w:abstractNum>
  <w:abstractNum w:abstractNumId="6" w15:restartNumberingAfterBreak="0">
    <w:nsid w:val="3AFF1602"/>
    <w:multiLevelType w:val="hybridMultilevel"/>
    <w:tmpl w:val="F070B5EA"/>
    <w:lvl w:ilvl="0" w:tplc="56AED660">
      <w:start w:val="1"/>
      <w:numFmt w:val="decimal"/>
      <w:lvlText w:val="%1."/>
      <w:lvlJc w:val="left"/>
      <w:pPr>
        <w:ind w:left="342" w:hanging="220"/>
        <w:jc w:val="left"/>
      </w:pPr>
      <w:rPr>
        <w:rFonts w:hint="default"/>
        <w:spacing w:val="-2"/>
        <w:w w:val="91"/>
        <w:lang w:val="en-US" w:eastAsia="en-US" w:bidi="ar-SA"/>
      </w:rPr>
    </w:lvl>
    <w:lvl w:ilvl="1" w:tplc="A3A448D6">
      <w:numFmt w:val="bullet"/>
      <w:lvlText w:val="•"/>
      <w:lvlJc w:val="left"/>
      <w:pPr>
        <w:ind w:left="222" w:hanging="1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C03A07FA">
      <w:numFmt w:val="bullet"/>
      <w:lvlText w:val="•"/>
      <w:lvlJc w:val="left"/>
      <w:pPr>
        <w:ind w:left="1484" w:hanging="100"/>
      </w:pPr>
      <w:rPr>
        <w:rFonts w:hint="default"/>
        <w:lang w:val="en-US" w:eastAsia="en-US" w:bidi="ar-SA"/>
      </w:rPr>
    </w:lvl>
    <w:lvl w:ilvl="3" w:tplc="3B524D20">
      <w:numFmt w:val="bullet"/>
      <w:lvlText w:val="•"/>
      <w:lvlJc w:val="left"/>
      <w:pPr>
        <w:ind w:left="2628" w:hanging="100"/>
      </w:pPr>
      <w:rPr>
        <w:rFonts w:hint="default"/>
        <w:lang w:val="en-US" w:eastAsia="en-US" w:bidi="ar-SA"/>
      </w:rPr>
    </w:lvl>
    <w:lvl w:ilvl="4" w:tplc="38DEF9D4">
      <w:numFmt w:val="bullet"/>
      <w:lvlText w:val="•"/>
      <w:lvlJc w:val="left"/>
      <w:pPr>
        <w:ind w:left="3772" w:hanging="100"/>
      </w:pPr>
      <w:rPr>
        <w:rFonts w:hint="default"/>
        <w:lang w:val="en-US" w:eastAsia="en-US" w:bidi="ar-SA"/>
      </w:rPr>
    </w:lvl>
    <w:lvl w:ilvl="5" w:tplc="C00C2CCE">
      <w:numFmt w:val="bullet"/>
      <w:lvlText w:val="•"/>
      <w:lvlJc w:val="left"/>
      <w:pPr>
        <w:ind w:left="4916" w:hanging="100"/>
      </w:pPr>
      <w:rPr>
        <w:rFonts w:hint="default"/>
        <w:lang w:val="en-US" w:eastAsia="en-US" w:bidi="ar-SA"/>
      </w:rPr>
    </w:lvl>
    <w:lvl w:ilvl="6" w:tplc="1F5EB8AC">
      <w:numFmt w:val="bullet"/>
      <w:lvlText w:val="•"/>
      <w:lvlJc w:val="left"/>
      <w:pPr>
        <w:ind w:left="6060" w:hanging="100"/>
      </w:pPr>
      <w:rPr>
        <w:rFonts w:hint="default"/>
        <w:lang w:val="en-US" w:eastAsia="en-US" w:bidi="ar-SA"/>
      </w:rPr>
    </w:lvl>
    <w:lvl w:ilvl="7" w:tplc="191004F0">
      <w:numFmt w:val="bullet"/>
      <w:lvlText w:val="•"/>
      <w:lvlJc w:val="left"/>
      <w:pPr>
        <w:ind w:left="7204" w:hanging="100"/>
      </w:pPr>
      <w:rPr>
        <w:rFonts w:hint="default"/>
        <w:lang w:val="en-US" w:eastAsia="en-US" w:bidi="ar-SA"/>
      </w:rPr>
    </w:lvl>
    <w:lvl w:ilvl="8" w:tplc="B45E04F2">
      <w:numFmt w:val="bullet"/>
      <w:lvlText w:val="•"/>
      <w:lvlJc w:val="left"/>
      <w:pPr>
        <w:ind w:left="8348" w:hanging="100"/>
      </w:pPr>
      <w:rPr>
        <w:rFonts w:hint="default"/>
        <w:lang w:val="en-US" w:eastAsia="en-US" w:bidi="ar-SA"/>
      </w:rPr>
    </w:lvl>
  </w:abstractNum>
  <w:abstractNum w:abstractNumId="7" w15:restartNumberingAfterBreak="0">
    <w:nsid w:val="3FC80BAB"/>
    <w:multiLevelType w:val="hybridMultilevel"/>
    <w:tmpl w:val="96F24FBE"/>
    <w:lvl w:ilvl="0" w:tplc="A1E2C8FC">
      <w:start w:val="1"/>
      <w:numFmt w:val="decimal"/>
      <w:lvlText w:val="%1."/>
      <w:lvlJc w:val="left"/>
      <w:pPr>
        <w:ind w:left="342" w:hanging="220"/>
        <w:jc w:val="left"/>
      </w:pPr>
      <w:rPr>
        <w:rFonts w:hint="default"/>
        <w:spacing w:val="-2"/>
        <w:w w:val="91"/>
        <w:lang w:val="en-US" w:eastAsia="en-US" w:bidi="ar-SA"/>
      </w:rPr>
    </w:lvl>
    <w:lvl w:ilvl="1" w:tplc="E58EF9C2">
      <w:numFmt w:val="bullet"/>
      <w:lvlText w:val="•"/>
      <w:lvlJc w:val="left"/>
      <w:pPr>
        <w:ind w:left="222" w:hanging="1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3FD2D228">
      <w:numFmt w:val="bullet"/>
      <w:lvlText w:val="•"/>
      <w:lvlJc w:val="left"/>
      <w:pPr>
        <w:ind w:left="1484" w:hanging="100"/>
      </w:pPr>
      <w:rPr>
        <w:rFonts w:hint="default"/>
        <w:lang w:val="en-US" w:eastAsia="en-US" w:bidi="ar-SA"/>
      </w:rPr>
    </w:lvl>
    <w:lvl w:ilvl="3" w:tplc="BEF0797C">
      <w:numFmt w:val="bullet"/>
      <w:lvlText w:val="•"/>
      <w:lvlJc w:val="left"/>
      <w:pPr>
        <w:ind w:left="2628" w:hanging="100"/>
      </w:pPr>
      <w:rPr>
        <w:rFonts w:hint="default"/>
        <w:lang w:val="en-US" w:eastAsia="en-US" w:bidi="ar-SA"/>
      </w:rPr>
    </w:lvl>
    <w:lvl w:ilvl="4" w:tplc="1F60FADE">
      <w:numFmt w:val="bullet"/>
      <w:lvlText w:val="•"/>
      <w:lvlJc w:val="left"/>
      <w:pPr>
        <w:ind w:left="3772" w:hanging="100"/>
      </w:pPr>
      <w:rPr>
        <w:rFonts w:hint="default"/>
        <w:lang w:val="en-US" w:eastAsia="en-US" w:bidi="ar-SA"/>
      </w:rPr>
    </w:lvl>
    <w:lvl w:ilvl="5" w:tplc="B712CDEE">
      <w:numFmt w:val="bullet"/>
      <w:lvlText w:val="•"/>
      <w:lvlJc w:val="left"/>
      <w:pPr>
        <w:ind w:left="4916" w:hanging="100"/>
      </w:pPr>
      <w:rPr>
        <w:rFonts w:hint="default"/>
        <w:lang w:val="en-US" w:eastAsia="en-US" w:bidi="ar-SA"/>
      </w:rPr>
    </w:lvl>
    <w:lvl w:ilvl="6" w:tplc="CEAAEA86">
      <w:numFmt w:val="bullet"/>
      <w:lvlText w:val="•"/>
      <w:lvlJc w:val="left"/>
      <w:pPr>
        <w:ind w:left="6060" w:hanging="100"/>
      </w:pPr>
      <w:rPr>
        <w:rFonts w:hint="default"/>
        <w:lang w:val="en-US" w:eastAsia="en-US" w:bidi="ar-SA"/>
      </w:rPr>
    </w:lvl>
    <w:lvl w:ilvl="7" w:tplc="C21E6A5A">
      <w:numFmt w:val="bullet"/>
      <w:lvlText w:val="•"/>
      <w:lvlJc w:val="left"/>
      <w:pPr>
        <w:ind w:left="7204" w:hanging="100"/>
      </w:pPr>
      <w:rPr>
        <w:rFonts w:hint="default"/>
        <w:lang w:val="en-US" w:eastAsia="en-US" w:bidi="ar-SA"/>
      </w:rPr>
    </w:lvl>
    <w:lvl w:ilvl="8" w:tplc="55B68280">
      <w:numFmt w:val="bullet"/>
      <w:lvlText w:val="•"/>
      <w:lvlJc w:val="left"/>
      <w:pPr>
        <w:ind w:left="8348" w:hanging="100"/>
      </w:pPr>
      <w:rPr>
        <w:rFonts w:hint="default"/>
        <w:lang w:val="en-US" w:eastAsia="en-US" w:bidi="ar-SA"/>
      </w:rPr>
    </w:lvl>
  </w:abstractNum>
  <w:abstractNum w:abstractNumId="8" w15:restartNumberingAfterBreak="0">
    <w:nsid w:val="40D43DB5"/>
    <w:multiLevelType w:val="hybridMultilevel"/>
    <w:tmpl w:val="016AA27C"/>
    <w:lvl w:ilvl="0" w:tplc="0248CF66">
      <w:start w:val="1"/>
      <w:numFmt w:val="decimal"/>
      <w:lvlText w:val="%1."/>
      <w:lvlJc w:val="left"/>
      <w:pPr>
        <w:ind w:left="842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C46EE9E"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2" w:tplc="BF9415D6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3" w:tplc="FAA07D22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4" w:tplc="F93E576C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5" w:tplc="3E302DCC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6" w:tplc="6B0ACF76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7" w:tplc="5BF06E4E">
      <w:numFmt w:val="bullet"/>
      <w:lvlText w:val="•"/>
      <w:lvlJc w:val="left"/>
      <w:pPr>
        <w:ind w:left="7697" w:hanging="360"/>
      </w:pPr>
      <w:rPr>
        <w:rFonts w:hint="default"/>
        <w:lang w:val="en-US" w:eastAsia="en-US" w:bidi="ar-SA"/>
      </w:rPr>
    </w:lvl>
    <w:lvl w:ilvl="8" w:tplc="4258B63E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DA1568E"/>
    <w:multiLevelType w:val="hybridMultilevel"/>
    <w:tmpl w:val="96CCB71C"/>
    <w:lvl w:ilvl="0" w:tplc="2E40D544">
      <w:start w:val="1"/>
      <w:numFmt w:val="decimal"/>
      <w:lvlText w:val="%1."/>
      <w:lvlJc w:val="left"/>
      <w:pPr>
        <w:ind w:left="342" w:hanging="220"/>
        <w:jc w:val="left"/>
      </w:pPr>
      <w:rPr>
        <w:rFonts w:hint="default"/>
        <w:spacing w:val="-2"/>
        <w:w w:val="91"/>
        <w:lang w:val="en-US" w:eastAsia="en-US" w:bidi="ar-SA"/>
      </w:rPr>
    </w:lvl>
    <w:lvl w:ilvl="1" w:tplc="3C4240C6">
      <w:numFmt w:val="bullet"/>
      <w:lvlText w:val="•"/>
      <w:lvlJc w:val="left"/>
      <w:pPr>
        <w:ind w:left="222" w:hanging="1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5C70C852">
      <w:numFmt w:val="bullet"/>
      <w:lvlText w:val="•"/>
      <w:lvlJc w:val="left"/>
      <w:pPr>
        <w:ind w:left="340" w:hanging="100"/>
      </w:pPr>
      <w:rPr>
        <w:rFonts w:hint="default"/>
        <w:lang w:val="en-US" w:eastAsia="en-US" w:bidi="ar-SA"/>
      </w:rPr>
    </w:lvl>
    <w:lvl w:ilvl="3" w:tplc="A2145BF2">
      <w:numFmt w:val="bullet"/>
      <w:lvlText w:val="•"/>
      <w:lvlJc w:val="left"/>
      <w:pPr>
        <w:ind w:left="1627" w:hanging="100"/>
      </w:pPr>
      <w:rPr>
        <w:rFonts w:hint="default"/>
        <w:lang w:val="en-US" w:eastAsia="en-US" w:bidi="ar-SA"/>
      </w:rPr>
    </w:lvl>
    <w:lvl w:ilvl="4" w:tplc="BE963922">
      <w:numFmt w:val="bullet"/>
      <w:lvlText w:val="•"/>
      <w:lvlJc w:val="left"/>
      <w:pPr>
        <w:ind w:left="2914" w:hanging="100"/>
      </w:pPr>
      <w:rPr>
        <w:rFonts w:hint="default"/>
        <w:lang w:val="en-US" w:eastAsia="en-US" w:bidi="ar-SA"/>
      </w:rPr>
    </w:lvl>
    <w:lvl w:ilvl="5" w:tplc="356CF96A">
      <w:numFmt w:val="bullet"/>
      <w:lvlText w:val="•"/>
      <w:lvlJc w:val="left"/>
      <w:pPr>
        <w:ind w:left="4201" w:hanging="100"/>
      </w:pPr>
      <w:rPr>
        <w:rFonts w:hint="default"/>
        <w:lang w:val="en-US" w:eastAsia="en-US" w:bidi="ar-SA"/>
      </w:rPr>
    </w:lvl>
    <w:lvl w:ilvl="6" w:tplc="E60CFB06">
      <w:numFmt w:val="bullet"/>
      <w:lvlText w:val="•"/>
      <w:lvlJc w:val="left"/>
      <w:pPr>
        <w:ind w:left="5488" w:hanging="100"/>
      </w:pPr>
      <w:rPr>
        <w:rFonts w:hint="default"/>
        <w:lang w:val="en-US" w:eastAsia="en-US" w:bidi="ar-SA"/>
      </w:rPr>
    </w:lvl>
    <w:lvl w:ilvl="7" w:tplc="C40C7564">
      <w:numFmt w:val="bullet"/>
      <w:lvlText w:val="•"/>
      <w:lvlJc w:val="left"/>
      <w:pPr>
        <w:ind w:left="6775" w:hanging="100"/>
      </w:pPr>
      <w:rPr>
        <w:rFonts w:hint="default"/>
        <w:lang w:val="en-US" w:eastAsia="en-US" w:bidi="ar-SA"/>
      </w:rPr>
    </w:lvl>
    <w:lvl w:ilvl="8" w:tplc="EDDE25F6">
      <w:numFmt w:val="bullet"/>
      <w:lvlText w:val="•"/>
      <w:lvlJc w:val="left"/>
      <w:pPr>
        <w:ind w:left="8062" w:hanging="100"/>
      </w:pPr>
      <w:rPr>
        <w:rFonts w:hint="default"/>
        <w:lang w:val="en-US" w:eastAsia="en-US" w:bidi="ar-SA"/>
      </w:rPr>
    </w:lvl>
  </w:abstractNum>
  <w:abstractNum w:abstractNumId="10" w15:restartNumberingAfterBreak="0">
    <w:nsid w:val="645A1932"/>
    <w:multiLevelType w:val="hybridMultilevel"/>
    <w:tmpl w:val="9A762E30"/>
    <w:lvl w:ilvl="0" w:tplc="309077A4">
      <w:start w:val="1"/>
      <w:numFmt w:val="decimal"/>
      <w:lvlText w:val="%1."/>
      <w:lvlJc w:val="left"/>
      <w:pPr>
        <w:ind w:left="342" w:hanging="220"/>
        <w:jc w:val="left"/>
      </w:pPr>
      <w:rPr>
        <w:rFonts w:hint="default"/>
        <w:spacing w:val="-2"/>
        <w:w w:val="91"/>
        <w:lang w:val="en-US" w:eastAsia="en-US" w:bidi="ar-SA"/>
      </w:rPr>
    </w:lvl>
    <w:lvl w:ilvl="1" w:tplc="5FBAFD80">
      <w:numFmt w:val="bullet"/>
      <w:lvlText w:val="•"/>
      <w:lvlJc w:val="left"/>
      <w:pPr>
        <w:ind w:left="222" w:hanging="1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A19EB8E4">
      <w:numFmt w:val="bullet"/>
      <w:lvlText w:val="•"/>
      <w:lvlJc w:val="left"/>
      <w:pPr>
        <w:ind w:left="340" w:hanging="100"/>
      </w:pPr>
      <w:rPr>
        <w:rFonts w:hint="default"/>
        <w:lang w:val="en-US" w:eastAsia="en-US" w:bidi="ar-SA"/>
      </w:rPr>
    </w:lvl>
    <w:lvl w:ilvl="3" w:tplc="AD9EFBEE">
      <w:numFmt w:val="bullet"/>
      <w:lvlText w:val="•"/>
      <w:lvlJc w:val="left"/>
      <w:pPr>
        <w:ind w:left="1627" w:hanging="100"/>
      </w:pPr>
      <w:rPr>
        <w:rFonts w:hint="default"/>
        <w:lang w:val="en-US" w:eastAsia="en-US" w:bidi="ar-SA"/>
      </w:rPr>
    </w:lvl>
    <w:lvl w:ilvl="4" w:tplc="638EB73A">
      <w:numFmt w:val="bullet"/>
      <w:lvlText w:val="•"/>
      <w:lvlJc w:val="left"/>
      <w:pPr>
        <w:ind w:left="2914" w:hanging="100"/>
      </w:pPr>
      <w:rPr>
        <w:rFonts w:hint="default"/>
        <w:lang w:val="en-US" w:eastAsia="en-US" w:bidi="ar-SA"/>
      </w:rPr>
    </w:lvl>
    <w:lvl w:ilvl="5" w:tplc="B3F0A528">
      <w:numFmt w:val="bullet"/>
      <w:lvlText w:val="•"/>
      <w:lvlJc w:val="left"/>
      <w:pPr>
        <w:ind w:left="4201" w:hanging="100"/>
      </w:pPr>
      <w:rPr>
        <w:rFonts w:hint="default"/>
        <w:lang w:val="en-US" w:eastAsia="en-US" w:bidi="ar-SA"/>
      </w:rPr>
    </w:lvl>
    <w:lvl w:ilvl="6" w:tplc="937806FC">
      <w:numFmt w:val="bullet"/>
      <w:lvlText w:val="•"/>
      <w:lvlJc w:val="left"/>
      <w:pPr>
        <w:ind w:left="5488" w:hanging="100"/>
      </w:pPr>
      <w:rPr>
        <w:rFonts w:hint="default"/>
        <w:lang w:val="en-US" w:eastAsia="en-US" w:bidi="ar-SA"/>
      </w:rPr>
    </w:lvl>
    <w:lvl w:ilvl="7" w:tplc="60505CFC">
      <w:numFmt w:val="bullet"/>
      <w:lvlText w:val="•"/>
      <w:lvlJc w:val="left"/>
      <w:pPr>
        <w:ind w:left="6775" w:hanging="100"/>
      </w:pPr>
      <w:rPr>
        <w:rFonts w:hint="default"/>
        <w:lang w:val="en-US" w:eastAsia="en-US" w:bidi="ar-SA"/>
      </w:rPr>
    </w:lvl>
    <w:lvl w:ilvl="8" w:tplc="86E0D06C">
      <w:numFmt w:val="bullet"/>
      <w:lvlText w:val="•"/>
      <w:lvlJc w:val="left"/>
      <w:pPr>
        <w:ind w:left="8062" w:hanging="100"/>
      </w:pPr>
      <w:rPr>
        <w:rFonts w:hint="default"/>
        <w:lang w:val="en-US" w:eastAsia="en-US" w:bidi="ar-SA"/>
      </w:rPr>
    </w:lvl>
  </w:abstractNum>
  <w:abstractNum w:abstractNumId="11" w15:restartNumberingAfterBreak="0">
    <w:nsid w:val="72865EB0"/>
    <w:multiLevelType w:val="hybridMultilevel"/>
    <w:tmpl w:val="B5A8A200"/>
    <w:lvl w:ilvl="0" w:tplc="80C6972A">
      <w:start w:val="1"/>
      <w:numFmt w:val="decimal"/>
      <w:lvlText w:val="%1."/>
      <w:lvlJc w:val="left"/>
      <w:pPr>
        <w:ind w:left="342" w:hanging="22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C4EC45C2">
      <w:numFmt w:val="bullet"/>
      <w:lvlText w:val="•"/>
      <w:lvlJc w:val="left"/>
      <w:pPr>
        <w:ind w:left="222" w:hanging="10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AACE15B2">
      <w:numFmt w:val="bullet"/>
      <w:lvlText w:val="•"/>
      <w:lvlJc w:val="left"/>
      <w:pPr>
        <w:ind w:left="1484" w:hanging="100"/>
      </w:pPr>
      <w:rPr>
        <w:rFonts w:hint="default"/>
        <w:lang w:val="en-US" w:eastAsia="en-US" w:bidi="ar-SA"/>
      </w:rPr>
    </w:lvl>
    <w:lvl w:ilvl="3" w:tplc="BF6C4CB4">
      <w:numFmt w:val="bullet"/>
      <w:lvlText w:val="•"/>
      <w:lvlJc w:val="left"/>
      <w:pPr>
        <w:ind w:left="2628" w:hanging="100"/>
      </w:pPr>
      <w:rPr>
        <w:rFonts w:hint="default"/>
        <w:lang w:val="en-US" w:eastAsia="en-US" w:bidi="ar-SA"/>
      </w:rPr>
    </w:lvl>
    <w:lvl w:ilvl="4" w:tplc="ECDA0C70">
      <w:numFmt w:val="bullet"/>
      <w:lvlText w:val="•"/>
      <w:lvlJc w:val="left"/>
      <w:pPr>
        <w:ind w:left="3772" w:hanging="100"/>
      </w:pPr>
      <w:rPr>
        <w:rFonts w:hint="default"/>
        <w:lang w:val="en-US" w:eastAsia="en-US" w:bidi="ar-SA"/>
      </w:rPr>
    </w:lvl>
    <w:lvl w:ilvl="5" w:tplc="769CB62E">
      <w:numFmt w:val="bullet"/>
      <w:lvlText w:val="•"/>
      <w:lvlJc w:val="left"/>
      <w:pPr>
        <w:ind w:left="4916" w:hanging="100"/>
      </w:pPr>
      <w:rPr>
        <w:rFonts w:hint="default"/>
        <w:lang w:val="en-US" w:eastAsia="en-US" w:bidi="ar-SA"/>
      </w:rPr>
    </w:lvl>
    <w:lvl w:ilvl="6" w:tplc="7BB8ADA4">
      <w:numFmt w:val="bullet"/>
      <w:lvlText w:val="•"/>
      <w:lvlJc w:val="left"/>
      <w:pPr>
        <w:ind w:left="6060" w:hanging="100"/>
      </w:pPr>
      <w:rPr>
        <w:rFonts w:hint="default"/>
        <w:lang w:val="en-US" w:eastAsia="en-US" w:bidi="ar-SA"/>
      </w:rPr>
    </w:lvl>
    <w:lvl w:ilvl="7" w:tplc="DAC2C442">
      <w:numFmt w:val="bullet"/>
      <w:lvlText w:val="•"/>
      <w:lvlJc w:val="left"/>
      <w:pPr>
        <w:ind w:left="7204" w:hanging="100"/>
      </w:pPr>
      <w:rPr>
        <w:rFonts w:hint="default"/>
        <w:lang w:val="en-US" w:eastAsia="en-US" w:bidi="ar-SA"/>
      </w:rPr>
    </w:lvl>
    <w:lvl w:ilvl="8" w:tplc="AED0CD66">
      <w:numFmt w:val="bullet"/>
      <w:lvlText w:val="•"/>
      <w:lvlJc w:val="left"/>
      <w:pPr>
        <w:ind w:left="8348" w:hanging="100"/>
      </w:pPr>
      <w:rPr>
        <w:rFonts w:hint="default"/>
        <w:lang w:val="en-US" w:eastAsia="en-US" w:bidi="ar-SA"/>
      </w:rPr>
    </w:lvl>
  </w:abstractNum>
  <w:num w:numId="1" w16cid:durableId="1557542937">
    <w:abstractNumId w:val="3"/>
  </w:num>
  <w:num w:numId="2" w16cid:durableId="1010835391">
    <w:abstractNumId w:val="0"/>
  </w:num>
  <w:num w:numId="3" w16cid:durableId="1923683296">
    <w:abstractNumId w:val="10"/>
  </w:num>
  <w:num w:numId="4" w16cid:durableId="271598088">
    <w:abstractNumId w:val="2"/>
  </w:num>
  <w:num w:numId="5" w16cid:durableId="756249359">
    <w:abstractNumId w:val="1"/>
  </w:num>
  <w:num w:numId="6" w16cid:durableId="540678910">
    <w:abstractNumId w:val="5"/>
  </w:num>
  <w:num w:numId="7" w16cid:durableId="226258841">
    <w:abstractNumId w:val="6"/>
  </w:num>
  <w:num w:numId="8" w16cid:durableId="1896623589">
    <w:abstractNumId w:val="7"/>
  </w:num>
  <w:num w:numId="9" w16cid:durableId="685250090">
    <w:abstractNumId w:val="11"/>
  </w:num>
  <w:num w:numId="10" w16cid:durableId="1474061644">
    <w:abstractNumId w:val="4"/>
  </w:num>
  <w:num w:numId="11" w16cid:durableId="1410689121">
    <w:abstractNumId w:val="9"/>
  </w:num>
  <w:num w:numId="12" w16cid:durableId="18445852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6C"/>
    <w:rsid w:val="0005258B"/>
    <w:rsid w:val="000C206C"/>
    <w:rsid w:val="005A51AF"/>
    <w:rsid w:val="00D102B9"/>
    <w:rsid w:val="00D8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BB4A0"/>
  <w15:docId w15:val="{DE3C948D-9A93-4F85-8B7B-E5381719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3"/>
      <w:ind w:left="12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24"/>
      <w:ind w:left="340" w:hanging="21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0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4"/>
      <w:ind w:left="340" w:hanging="21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65"/>
      <w:ind w:left="65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4737</Words>
  <Characters>27006</Characters>
  <Application>Microsoft Office Word</Application>
  <DocSecurity>0</DocSecurity>
  <Lines>225</Lines>
  <Paragraphs>63</Paragraphs>
  <ScaleCrop>false</ScaleCrop>
  <Company/>
  <LinksUpToDate>false</LinksUpToDate>
  <CharactersWithSpaces>31680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Sivanagaraju Bezawada</dc:creator>
  <cp:lastModifiedBy>Sivanagaraju Bezawada</cp:lastModifiedBy>
  <cp:revision>2</cp:revision>
  <dcterms:created xsi:type="dcterms:W3CDTF">2026-10-29T16:54:00Z</dcterms:created>
  <dcterms:modified xsi:type="dcterms:W3CDTF">2026-10-29T16:54:00Z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2026-10-29T00:00:00Z</vt:filetime>
  </property>
</Properties>
</file>