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CEEE8">
      <w:pPr>
        <w:rPr>
          <w:rFonts w:hint="default"/>
          <w:lang w:val="en-GB"/>
        </w:rPr>
      </w:pPr>
      <w:r>
        <w:rPr>
          <w:rFonts w:hint="default"/>
          <w:lang w:val="en-GB"/>
        </w:rPr>
        <w:t>Numbers=[12,45,1,-1,45,54,23]</w:t>
      </w:r>
    </w:p>
    <w:p w14:paraId="486CEDDF">
      <w:pPr>
        <w:rPr>
          <w:rFonts w:hint="default"/>
          <w:lang w:val="en-GB"/>
        </w:rPr>
      </w:pPr>
      <w:r>
        <w:rPr>
          <w:rFonts w:hint="default"/>
          <w:lang w:val="en-GB"/>
        </w:rPr>
        <w:t>First=0</w:t>
      </w:r>
    </w:p>
    <w:p w14:paraId="6A963090">
      <w:pPr>
        <w:rPr>
          <w:rFonts w:hint="default"/>
          <w:lang w:val="en-GB"/>
        </w:rPr>
      </w:pPr>
      <w:r>
        <w:rPr>
          <w:rFonts w:hint="default"/>
          <w:lang w:val="en-GB"/>
        </w:rPr>
        <w:t>Second=(1-inf)</w:t>
      </w:r>
    </w:p>
    <w:p w14:paraId="65D6D9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for num in numbers:</w:t>
      </w:r>
    </w:p>
    <w:p w14:paraId="04410B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if num&gt; First :</w:t>
      </w:r>
    </w:p>
    <w:p w14:paraId="0D293C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Second=First</w:t>
      </w:r>
    </w:p>
    <w:p w14:paraId="0877A1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First=num</w:t>
      </w:r>
    </w:p>
    <w:p w14:paraId="0FFA71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elif num&gt;second,num!=first:</w:t>
      </w:r>
    </w:p>
    <w:p w14:paraId="5EE1AA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Second=num</w:t>
      </w:r>
      <w:bookmarkStart w:id="0" w:name="_GoBack"/>
      <w:bookmarkEnd w:id="0"/>
    </w:p>
    <w:p w14:paraId="608AFCBF">
      <w:pPr>
        <w:rPr>
          <w:rFonts w:hint="default"/>
          <w:lang w:val="en-GB"/>
        </w:rPr>
      </w:pPr>
      <w:r>
        <w:rPr>
          <w:rFonts w:hint="default"/>
          <w:lang w:val="en-GB"/>
        </w:rPr>
        <w:t>Print(“second largest number is:”,Numbers)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B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2025-10-30T04:45:14Z</dcterms:created>
  <dc:creator>user</dc:creator>
  <cp:lastModifiedBy>user</cp:lastModifiedBy>
  <dcterms:modified xsi:type="dcterms:W3CDTF">2025-10-30T04:55:42Z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D8310607CC55400F9FF1F45FB6EA127F_12</vt:lpwstr>
  </property>
</Properties>
</file>