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F991" w14:textId="77777777" w:rsidR="007620AA" w:rsidRDefault="007620AA" w:rsidP="007620AA">
      <w:r>
        <w:t xml:space="preserve">0. Clone the remote repo: `git clone </w:t>
      </w:r>
      <w:proofErr w:type="spellStart"/>
      <w:r>
        <w:t>repoURL</w:t>
      </w:r>
      <w:proofErr w:type="spellEnd"/>
      <w:r>
        <w:t>`</w:t>
      </w:r>
    </w:p>
    <w:p w14:paraId="6294F116" w14:textId="77777777" w:rsidR="007620AA" w:rsidRDefault="007620AA" w:rsidP="007620AA">
      <w:r>
        <w:t>1. Download/Pull the changes: `git pull`</w:t>
      </w:r>
    </w:p>
    <w:p w14:paraId="06F1C8CA" w14:textId="77777777" w:rsidR="007620AA" w:rsidRDefault="007620AA" w:rsidP="007620AA">
      <w:r>
        <w:t>2. Make changes: Adding, removing, modifying files</w:t>
      </w:r>
    </w:p>
    <w:p w14:paraId="04B0A12A" w14:textId="77777777" w:rsidR="007620AA" w:rsidRDefault="007620AA" w:rsidP="007620AA">
      <w:r>
        <w:t>3. Stage the changes - inform git of what to commit: `git add file/folder`</w:t>
      </w:r>
    </w:p>
    <w:p w14:paraId="07236915" w14:textId="77777777" w:rsidR="007620AA" w:rsidRDefault="007620AA" w:rsidP="007620AA">
      <w:r>
        <w:t>4. Commit the changes: `git commit -m "Commit message"`</w:t>
      </w:r>
    </w:p>
    <w:p w14:paraId="0EC12EA9" w14:textId="18EA6145" w:rsidR="007620AA" w:rsidRDefault="007620AA" w:rsidP="007620AA">
      <w:r>
        <w:t xml:space="preserve">5. Push the changes: `git push origin </w:t>
      </w:r>
      <w:proofErr w:type="spellStart"/>
      <w:r>
        <w:t>branchName</w:t>
      </w:r>
      <w:proofErr w:type="spellEnd"/>
      <w:r>
        <w:t>`</w:t>
      </w:r>
      <w:r>
        <w:br/>
      </w:r>
      <w:r>
        <w:br/>
      </w:r>
      <w:r>
        <w:br/>
      </w:r>
      <w:r>
        <w:br/>
      </w:r>
      <w:r w:rsidRPr="007620AA">
        <w:drawing>
          <wp:inline distT="0" distB="0" distL="0" distR="0" wp14:anchorId="72A25181" wp14:editId="36095773">
            <wp:extent cx="5731510" cy="1967230"/>
            <wp:effectExtent l="0" t="0" r="2540" b="0"/>
            <wp:docPr id="95130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8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762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AA"/>
    <w:rsid w:val="007620AA"/>
    <w:rsid w:val="00C6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A7FD"/>
  <w15:chartTrackingRefBased/>
  <w15:docId w15:val="{76CAB9DD-1541-436D-A3F8-C92EDCA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Rokkam deepika</dc:creator>
  <cp:keywords/>
  <dc:description/>
  <cp:lastModifiedBy>Rokkam deepika</cp:lastModifiedBy>
  <cp:revision>1</cp:revision>
  <dcterms:created xsi:type="dcterms:W3CDTF">2026-07-22T11:05:00Z</dcterms:created>
  <dcterms:modified xsi:type="dcterms:W3CDTF">2026-07-22T11:10:00Z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a545dd-2446-49e5-a657-8b9dadc6fc8d_Enabled">
    <vt:lpwstr>true</vt:lpwstr>
  </property>
  <property fmtid="{D5CDD505-2E9C-101B-9397-08002B2CF9AE}" pid="3" name="MSIP_Label_67a545dd-2446-49e5-a657-8b9dadc6fc8d_SetDate">
    <vt:lpwstr>2026-07-22T11:09:58Z</vt:lpwstr>
  </property>
  <property fmtid="{D5CDD505-2E9C-101B-9397-08002B2CF9AE}" pid="4" name="MSIP_Label_67a545dd-2446-49e5-a657-8b9dadc6fc8d_Method">
    <vt:lpwstr>Privileged</vt:lpwstr>
  </property>
  <property fmtid="{D5CDD505-2E9C-101B-9397-08002B2CF9AE}" pid="5" name="MSIP_Label_67a545dd-2446-49e5-a657-8b9dadc6fc8d_Name">
    <vt:lpwstr>IBM Confidential – Internal Sharing Only</vt:lpwstr>
  </property>
  <property fmtid="{D5CDD505-2E9C-101B-9397-08002B2CF9AE}" pid="6" name="MSIP_Label_67a545dd-2446-49e5-a657-8b9dadc6fc8d_SiteId">
    <vt:lpwstr>fcf67057-50c9-4ad4-98f3-ffca64add9e9</vt:lpwstr>
  </property>
  <property fmtid="{D5CDD505-2E9C-101B-9397-08002B2CF9AE}" pid="7" name="MSIP_Label_67a545dd-2446-49e5-a657-8b9dadc6fc8d_ActionId">
    <vt:lpwstr>c40ee0ed-d5c7-4906-8403-b1739afc1a15</vt:lpwstr>
  </property>
  <property fmtid="{D5CDD505-2E9C-101B-9397-08002B2CF9AE}" pid="8" name="MSIP_Label_67a545dd-2446-49e5-a657-8b9dadc6fc8d_ContentBits">
    <vt:lpwstr>0</vt:lpwstr>
  </property>
  <property fmtid="{D5CDD505-2E9C-101B-9397-08002B2CF9AE}" pid="9" name="MSIP_Label_67a545dd-2446-49e5-a657-8b9dadc6fc8d_Tag">
    <vt:lpwstr>10, 0, 1, 1</vt:lpwstr>
  </property>
</Properties>
</file>