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#include &lt;TinyGPS.h&gt;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#include &lt;SoftwareSerial.h&gt;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#include &lt;Wire.h&gt;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#include &lt;LiquidCrystal_I2C.h&gt;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LiquidCrystal_I2C lcd(0x27, 16, 2);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SoftwareSerial Gsm(7, 8);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char phone_no[] = "+91XXXXXXXXX"; //replace with phone no. to get sms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TinyGPS gps;  //Creates </w:t>
      </w:r>
      <w:r w:rsidRPr="00E53433">
        <w:rPr>
          <w:rFonts w:ascii="Courier New" w:hAnsi="Courier New" w:cs="Courier New"/>
        </w:rPr>
        <w:t>a new instance of the TinyGPS object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int state;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String textMessage;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const int sensor=A1;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const int ldrPin = A0;// Assigning analog pin A5 to variable 'sensor'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float tempc; //variable to store temperature in degree Celsius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float vout; //temporary variabl</w:t>
      </w:r>
      <w:r w:rsidRPr="00E53433">
        <w:rPr>
          <w:rFonts w:ascii="Courier New" w:hAnsi="Courier New" w:cs="Courier New"/>
        </w:rPr>
        <w:t>e to hold sensor reading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void setup()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{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Serial.begin(9600);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Gsm.begin(9600);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delay(2000);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// AT command to set SIM900 to SMS mode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Serial.print("AT+CMGF=1\r");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delay(100);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// Set module to send SMS data to serial out upon receipt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Seria</w:t>
      </w:r>
      <w:r w:rsidRPr="00E53433">
        <w:rPr>
          <w:rFonts w:ascii="Courier New" w:hAnsi="Courier New" w:cs="Courier New"/>
        </w:rPr>
        <w:t>l.print("AT+CNMI=2,2,0,0,0\r");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delay(100);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pinMode(6,INPUT);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pinMode(sensor,INPUT);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pinMode(ldrPin, INPUT);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lcd.begin();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lcd.backlight();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lcd.clear();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lcd.print("Searching 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lcd.setCursor(0,1);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lcd.print("Network....... ");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delay(300</w:t>
      </w:r>
      <w:r w:rsidRPr="00E53433">
        <w:rPr>
          <w:rFonts w:ascii="Courier New" w:hAnsi="Courier New" w:cs="Courier New"/>
        </w:rPr>
        <w:t>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}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void loop()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{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bool newData = false;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unsigned long chars;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unsigned short sentences, failed;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// For one second we parse GPS data and report some key values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for (unsigned long start = millis(); millis() - start &lt; 1000;)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{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while (Seri</w:t>
      </w:r>
      <w:r w:rsidRPr="00E53433">
        <w:rPr>
          <w:rFonts w:ascii="Courier New" w:hAnsi="Courier New" w:cs="Courier New"/>
        </w:rPr>
        <w:t>al.available())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{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 char c = Serial.read();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 Serial.print(c);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 if (gps.encode(c))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lastRenderedPageBreak/>
        <w:t xml:space="preserve">        newData = true; 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}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}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/////////////////////////////////////////////////////////////////////////////////////////////////////////////////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vou</w:t>
      </w:r>
      <w:r w:rsidRPr="00E53433">
        <w:rPr>
          <w:rFonts w:ascii="Courier New" w:hAnsi="Courier New" w:cs="Courier New"/>
        </w:rPr>
        <w:t>t=analogRead(sensor); //Reading the value from sensor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vout=(vout*500)/1023;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tempc=vout;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int ldrStatus = analogRead(ldrPin);// Storing value in Degree Celsius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//////////////////////////////////////////////////////////////////////////////////////////////</w:t>
      </w:r>
      <w:r w:rsidRPr="00E53433">
        <w:rPr>
          <w:rFonts w:ascii="Courier New" w:hAnsi="Courier New" w:cs="Courier New"/>
        </w:rPr>
        <w:t>/////////////////////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if(Gsm.available()&gt;0){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textMessage = Gsm.readString();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textMessage.toUpperCase();  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delay(10);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}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if(textMessage.indexOf("LOCAL ")&gt;=0){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lcd.clear();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lcd.print("Message Recevived");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delay(3000);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lc</w:t>
      </w:r>
      <w:r w:rsidRPr="00E53433">
        <w:rPr>
          <w:rFonts w:ascii="Courier New" w:hAnsi="Courier New" w:cs="Courier New"/>
        </w:rPr>
        <w:t>d.clear();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lcd.print("Getting 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lcd.setCursor(0,1);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lcd.print("Location 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delay(3000);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float flat, flon;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unsigned long age;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gps.f_get_position(&amp;flat, &amp;flon, &amp;age);  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Gsm.print("AT+CMGF=1\r");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delay(400);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</w:t>
      </w:r>
      <w:r w:rsidRPr="00E53433">
        <w:rPr>
          <w:rFonts w:ascii="Courier New" w:hAnsi="Courier New" w:cs="Courier New"/>
        </w:rPr>
        <w:t>m.print("AT+CMGS=\"");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Gsm.print(phone_no);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Gsm.println("\"");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lcd.clear();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lcd.print("Sending location");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lcd.setCursor(0,1);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lcd.print("To Base....");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delay(3000);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Gsm.println("Asheesh ,Battalion No. 1233456</w:t>
      </w:r>
      <w:r w:rsidRPr="00E53433">
        <w:rPr>
          <w:rFonts w:ascii="Courier New" w:hAnsi="Courier New" w:cs="Courier New"/>
        </w:rPr>
        <w:t xml:space="preserve"> 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Gsm.print("Temperature is  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 Gsm.println(tempc);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  Gsm.print("Heartbeat is  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 Gsm.println(ldrStatus/10);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Gsm.print("http://maps.google.com/maps?q=loc:");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// Gsm.print("Latitude = 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Gsm.print(flat == TinyGPS</w:t>
      </w:r>
      <w:r w:rsidRPr="00E53433">
        <w:rPr>
          <w:rFonts w:ascii="Courier New" w:hAnsi="Courier New" w:cs="Courier New"/>
        </w:rPr>
        <w:t>::GPS_INVALID_F_ANGLE ? 0.0 : flat, 6);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lastRenderedPageBreak/>
        <w:t xml:space="preserve">    //Gsm.print(" Longitude = 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Serial.print(",");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Gsm.print(flon == TinyGPS::GPS_INVALID_F_ANGLE ? 0.0 : flon, 6);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delay(200);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Gsm.println((char)26); // End AT command with a ^Z, ASCII code 26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</w:t>
      </w:r>
      <w:r w:rsidRPr="00E53433">
        <w:rPr>
          <w:rFonts w:ascii="Courier New" w:hAnsi="Courier New" w:cs="Courier New"/>
        </w:rPr>
        <w:t>delay(200);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Gsm.println();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delay(10000);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}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state= digitalRead(6);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if(state==1)     //If newData is true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{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float flat, flon;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unsigned long age;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gps.f_get_position(&amp;flat, &amp;flon, &amp;age);  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Gsm.print("AT+CMGF=1\r");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dela</w:t>
      </w:r>
      <w:r w:rsidRPr="00E53433">
        <w:rPr>
          <w:rFonts w:ascii="Courier New" w:hAnsi="Courier New" w:cs="Courier New"/>
        </w:rPr>
        <w:t>y(400);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Gsm.print("AT+CMGS=\"");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Gsm.print(phone_no);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Gsm.println("\"");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lcd.clear();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lcd.print("Sending location");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lcd.setCursor(0,1);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lcd.print("To Base....");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delay(3000);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Gsm.println("Alert I need hel</w:t>
      </w:r>
      <w:r w:rsidRPr="00E53433">
        <w:rPr>
          <w:rFonts w:ascii="Courier New" w:hAnsi="Courier New" w:cs="Courier New"/>
        </w:rPr>
        <w:t>p....Asheesh ,Battalion No. 1233456 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Gsm.print("Temperature is  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 Gsm.println(tempc);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  Gsm.print("Heartbeat is  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 Gsm.println(ldrStatus/10);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Gsm.print("http://maps.google.com/maps?q=loc:");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// Gsm.print("Lati</w:t>
      </w:r>
      <w:r w:rsidRPr="00E53433">
        <w:rPr>
          <w:rFonts w:ascii="Courier New" w:hAnsi="Courier New" w:cs="Courier New"/>
        </w:rPr>
        <w:t>tude = 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Gsm.print(flat == TinyGPS::GPS_INVALID_F_ANGLE ? 0.0 : flat, 6);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//Gsm.print(" Longitude = 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Serial.print(",");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Gsm.print(flon == TinyGPS::GPS_INVALID_F_ANGLE ? 0.0 : flon, 6);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delay(200);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Gsm.println((char)26); // End </w:t>
      </w:r>
      <w:r w:rsidRPr="00E53433">
        <w:rPr>
          <w:rFonts w:ascii="Courier New" w:hAnsi="Courier New" w:cs="Courier New"/>
        </w:rPr>
        <w:t>AT command with a ^Z, ASCII code 26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delay(200);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Gsm.println();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delay(10000);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}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else{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lcd.clear();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lcd.print("Soldier Tracking");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lcd.setCursor(0,1);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lastRenderedPageBreak/>
        <w:t xml:space="preserve">     lcd.print("System ");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delay(2000);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 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}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Serial.</w:t>
      </w:r>
      <w:r w:rsidRPr="00E53433">
        <w:rPr>
          <w:rFonts w:ascii="Courier New" w:hAnsi="Courier New" w:cs="Courier New"/>
        </w:rPr>
        <w:t>println(failed);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// if (chars == 0)</w:t>
      </w:r>
    </w:p>
    <w:p w:rsidR="00000000" w:rsidRP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 xml:space="preserve">   // Serial.println("** No characters received from GPS: check wiring **");</w:t>
      </w:r>
    </w:p>
    <w:p w:rsidR="00E53433" w:rsidRDefault="004E7887" w:rsidP="00E53433">
      <w:pPr>
        <w:pStyle w:val="PlainText"/>
        <w:rPr>
          <w:rFonts w:ascii="Courier New" w:hAnsi="Courier New" w:cs="Courier New"/>
        </w:rPr>
      </w:pPr>
      <w:r w:rsidRPr="00E53433">
        <w:rPr>
          <w:rFonts w:ascii="Courier New" w:hAnsi="Courier New" w:cs="Courier New"/>
        </w:rPr>
        <w:t>}</w:t>
      </w:r>
    </w:p>
    <w:sectPr w:rsidR="00E53433" w:rsidSect="00E5343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9C20CA"/>
    <w:rsid w:val="004E7887"/>
    <w:rsid w:val="009C20CA"/>
    <w:rsid w:val="00E5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34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343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Jagruth kumar</dc:creator>
  <cp:lastModifiedBy>Jagruth kumar</cp:lastModifiedBy>
  <cp:revision>2</cp:revision>
  <dcterms:created xsi:type="dcterms:W3CDTF">2020-05-15T07:50:00Z</dcterms:created>
  <dcterms:modified xsi:type="dcterms:W3CDTF">2020-05-15T07:50:00Z</dcterms:modified>
</cp:coreProperties>
</file>