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62692AF6" w:rsidR="005B2106" w:rsidRDefault="005B2106" w:rsidP="005C23C7">
            <w:r>
              <w:t>1</w:t>
            </w:r>
            <w:r w:rsidR="00DD02AB">
              <w:t>8 October</w:t>
            </w:r>
            <w:r>
              <w:t xml:space="preserve">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4DE4C3A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E50396">
              <w:rPr>
                <w:rFonts w:cstheme="minorHAnsi"/>
              </w:rPr>
              <w:t>52672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566B366" w:rsidR="00FE2407" w:rsidRDefault="00FE2407" w:rsidP="00FE2407">
            <w:r w:rsidRPr="00AB20AC">
              <w:rPr>
                <w:rFonts w:cstheme="minorHAnsi"/>
              </w:rPr>
              <w:t>Project -</w:t>
            </w:r>
            <w:r w:rsidR="00DD02AB">
              <w:rPr>
                <w:rFonts w:cstheme="minorHAnsi"/>
              </w:rPr>
              <w:t>A novel method for handwritten digit recognition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7FBA1307" w14:textId="27EA50B2" w:rsidR="00270934" w:rsidRDefault="00270934" w:rsidP="00DB6A25">
      <w:pPr>
        <w:rPr>
          <w:b/>
          <w:bCs/>
        </w:rPr>
      </w:pPr>
    </w:p>
    <w:p w14:paraId="632694DA" w14:textId="77777777" w:rsidR="00D8535B" w:rsidRDefault="00D8535B" w:rsidP="00DB6A25">
      <w:pPr>
        <w:rPr>
          <w:b/>
          <w:bCs/>
        </w:rPr>
      </w:pPr>
    </w:p>
    <w:p w14:paraId="1215F00C" w14:textId="71B9CB53" w:rsidR="00270934" w:rsidRPr="00270934" w:rsidRDefault="00270934" w:rsidP="00DB6A25">
      <w:pPr>
        <w:rPr>
          <w:b/>
          <w:bCs/>
        </w:rPr>
      </w:pPr>
      <w:r w:rsidRPr="00270934">
        <w:rPr>
          <w:b/>
          <w:bCs/>
        </w:rPr>
        <w:t xml:space="preserve">PROBLEM STATEMENT - 1 </w:t>
      </w:r>
    </w:p>
    <w:p w14:paraId="6148593E" w14:textId="3DF599B1" w:rsidR="003C4A8E" w:rsidRPr="00270934" w:rsidRDefault="00270934" w:rsidP="00DB6A25">
      <w:pPr>
        <w:rPr>
          <w:b/>
          <w:bCs/>
          <w:sz w:val="24"/>
          <w:szCs w:val="24"/>
        </w:rPr>
      </w:pPr>
      <w:r w:rsidRPr="00270934">
        <w:rPr>
          <w:b/>
          <w:bCs/>
        </w:rPr>
        <w:t>Handwritten digit recognition system used in Banking sectors</w:t>
      </w:r>
    </w:p>
    <w:p w14:paraId="52800EF1" w14:textId="39ED88B8" w:rsidR="003E3A16" w:rsidRDefault="00270934" w:rsidP="00DB6A25">
      <w:r>
        <w:t>This system can be used to overcome the following issues:</w:t>
      </w:r>
    </w:p>
    <w:p w14:paraId="68A2D714" w14:textId="4A220B1B" w:rsidR="00270934" w:rsidRDefault="00270934" w:rsidP="00DB6A25">
      <w:pPr>
        <w:rPr>
          <w:sz w:val="24"/>
          <w:szCs w:val="24"/>
        </w:rPr>
      </w:pPr>
    </w:p>
    <w:p w14:paraId="1710F9C8" w14:textId="2078F8B1" w:rsidR="00270934" w:rsidRDefault="00270934" w:rsidP="00DB6A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21884A" wp14:editId="0F28F708">
            <wp:extent cx="5731510" cy="1228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E238" w14:textId="77777777" w:rsidR="00270934" w:rsidRDefault="00270934" w:rsidP="00DB6A25">
      <w:pPr>
        <w:rPr>
          <w:sz w:val="24"/>
          <w:szCs w:val="24"/>
        </w:rPr>
      </w:pPr>
    </w:p>
    <w:p w14:paraId="119FCC25" w14:textId="14877554" w:rsidR="00270934" w:rsidRPr="00270934" w:rsidRDefault="00270934" w:rsidP="00DB6A25">
      <w:pPr>
        <w:rPr>
          <w:b/>
          <w:bCs/>
        </w:rPr>
      </w:pPr>
      <w:r w:rsidRPr="00270934">
        <w:rPr>
          <w:b/>
          <w:bCs/>
        </w:rPr>
        <w:t xml:space="preserve">PROBLEM STATEMENT - 2 </w:t>
      </w:r>
    </w:p>
    <w:p w14:paraId="29CFDE47" w14:textId="47B67873" w:rsidR="00270934" w:rsidRPr="00270934" w:rsidRDefault="00270934" w:rsidP="00DB6A25">
      <w:pPr>
        <w:rPr>
          <w:b/>
          <w:bCs/>
        </w:rPr>
      </w:pPr>
      <w:r w:rsidRPr="00270934">
        <w:rPr>
          <w:b/>
          <w:bCs/>
        </w:rPr>
        <w:t xml:space="preserve">Handwritten digit recognition system used in </w:t>
      </w:r>
      <w:r>
        <w:rPr>
          <w:b/>
          <w:bCs/>
        </w:rPr>
        <w:t>postal system</w:t>
      </w:r>
      <w:r w:rsidRPr="00270934">
        <w:rPr>
          <w:b/>
          <w:bCs/>
        </w:rPr>
        <w:t xml:space="preserve"> </w:t>
      </w:r>
    </w:p>
    <w:p w14:paraId="19574D9B" w14:textId="3E37AAD8" w:rsidR="00270934" w:rsidRDefault="00270934" w:rsidP="00DB6A25">
      <w:r>
        <w:t>This system can be used to overcome the following issues:</w:t>
      </w:r>
    </w:p>
    <w:p w14:paraId="78A1FCDA" w14:textId="796E35F9" w:rsidR="00270934" w:rsidRDefault="00270934" w:rsidP="00DB6A25"/>
    <w:p w14:paraId="14197830" w14:textId="049754BB" w:rsidR="00270934" w:rsidRDefault="00270934" w:rsidP="00DB6A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9A4F2B" wp14:editId="057D12E0">
            <wp:extent cx="5731510" cy="1179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E994" w14:textId="77777777" w:rsidR="00270934" w:rsidRPr="003C4A8E" w:rsidRDefault="00270934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4608481B" w:rsidR="003E3A16" w:rsidRDefault="00DD02A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post man</w:t>
            </w:r>
          </w:p>
        </w:tc>
        <w:tc>
          <w:tcPr>
            <w:tcW w:w="1559" w:type="dxa"/>
          </w:tcPr>
          <w:p w14:paraId="27DCD5BC" w14:textId="755A198A" w:rsidR="003E3A16" w:rsidRDefault="00DD02A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post address</w:t>
            </w:r>
          </w:p>
        </w:tc>
        <w:tc>
          <w:tcPr>
            <w:tcW w:w="1207" w:type="dxa"/>
          </w:tcPr>
          <w:p w14:paraId="5E00590C" w14:textId="5AA7E9F8" w:rsidR="003E3A16" w:rsidRDefault="00DD02A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takes a long time</w:t>
            </w:r>
          </w:p>
        </w:tc>
        <w:tc>
          <w:tcPr>
            <w:tcW w:w="1501" w:type="dxa"/>
          </w:tcPr>
          <w:p w14:paraId="695B988D" w14:textId="1D6D8CED" w:rsidR="003E3A16" w:rsidRDefault="00DD02A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Letters and the digits </w:t>
            </w:r>
            <w:proofErr w:type="gramStart"/>
            <w:r>
              <w:rPr>
                <w:sz w:val="24"/>
                <w:szCs w:val="24"/>
              </w:rPr>
              <w:t>looks</w:t>
            </w:r>
            <w:proofErr w:type="gramEnd"/>
            <w:r>
              <w:rPr>
                <w:sz w:val="24"/>
                <w:szCs w:val="24"/>
              </w:rPr>
              <w:t xml:space="preserve"> very similar. </w:t>
            </w:r>
            <w:proofErr w:type="gramStart"/>
            <w:r>
              <w:rPr>
                <w:sz w:val="24"/>
                <w:szCs w:val="24"/>
              </w:rPr>
              <w:t>So</w:t>
            </w:r>
            <w:proofErr w:type="gramEnd"/>
            <w:r>
              <w:rPr>
                <w:sz w:val="24"/>
                <w:szCs w:val="24"/>
              </w:rPr>
              <w:t xml:space="preserve"> it is very hard to recognise</w:t>
            </w:r>
          </w:p>
          <w:p w14:paraId="4E6513B3" w14:textId="22AB4A84" w:rsidR="00DD02AB" w:rsidRDefault="0076413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</w:t>
            </w:r>
            <w:r w:rsidR="00DD02AB">
              <w:rPr>
                <w:sz w:val="24"/>
                <w:szCs w:val="24"/>
              </w:rPr>
              <w:t>ccurately.</w:t>
            </w:r>
          </w:p>
        </w:tc>
        <w:tc>
          <w:tcPr>
            <w:tcW w:w="2537" w:type="dxa"/>
          </w:tcPr>
          <w:p w14:paraId="16B19AEA" w14:textId="49E2C92B" w:rsidR="003E3A16" w:rsidRDefault="00DD02A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Frustrated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205C75E3" w:rsidR="003E3A16" w:rsidRDefault="00DD02A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bank officer</w:t>
            </w:r>
          </w:p>
        </w:tc>
        <w:tc>
          <w:tcPr>
            <w:tcW w:w="1559" w:type="dxa"/>
          </w:tcPr>
          <w:p w14:paraId="439B6DA0" w14:textId="6D4D1805" w:rsidR="003E3A16" w:rsidRDefault="0076413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cheque amount</w:t>
            </w:r>
          </w:p>
        </w:tc>
        <w:tc>
          <w:tcPr>
            <w:tcW w:w="1207" w:type="dxa"/>
          </w:tcPr>
          <w:p w14:paraId="3CC972BC" w14:textId="1C2EF706" w:rsidR="003E3A16" w:rsidRDefault="0076413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takes a long time</w:t>
            </w:r>
          </w:p>
        </w:tc>
        <w:tc>
          <w:tcPr>
            <w:tcW w:w="1501" w:type="dxa"/>
          </w:tcPr>
          <w:p w14:paraId="174372E9" w14:textId="0B2ED668" w:rsidR="003E3A16" w:rsidRDefault="0076413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Every user has different styles. </w:t>
            </w:r>
            <w:proofErr w:type="gramStart"/>
            <w:r>
              <w:rPr>
                <w:sz w:val="24"/>
                <w:szCs w:val="24"/>
              </w:rPr>
              <w:t>So</w:t>
            </w:r>
            <w:proofErr w:type="gramEnd"/>
            <w:r>
              <w:rPr>
                <w:sz w:val="24"/>
                <w:szCs w:val="24"/>
              </w:rPr>
              <w:t xml:space="preserve"> it is very difficult to find the digits</w:t>
            </w:r>
          </w:p>
        </w:tc>
        <w:tc>
          <w:tcPr>
            <w:tcW w:w="2537" w:type="dxa"/>
          </w:tcPr>
          <w:p w14:paraId="119C1B9B" w14:textId="07256D38" w:rsidR="003E3A16" w:rsidRDefault="0076413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270934"/>
    <w:rsid w:val="003C4A8E"/>
    <w:rsid w:val="003E3A16"/>
    <w:rsid w:val="005B2106"/>
    <w:rsid w:val="0076413A"/>
    <w:rsid w:val="007A3AE5"/>
    <w:rsid w:val="009D3AA0"/>
    <w:rsid w:val="00AC7F0A"/>
    <w:rsid w:val="00CC42A5"/>
    <w:rsid w:val="00D8535B"/>
    <w:rsid w:val="00DB6A25"/>
    <w:rsid w:val="00DD02AB"/>
    <w:rsid w:val="00E50396"/>
    <w:rsid w:val="00F9196F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9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Nishanthini Arumugam</cp:lastModifiedBy>
  <cp:revision>9</cp:revision>
  <dcterms:created xsi:type="dcterms:W3CDTF">2022-09-18T16:51:00Z</dcterms:created>
  <dcterms:modified xsi:type="dcterms:W3CDTF">2022-10-26T14:34:00Z</dcterms:modified>
</cp:coreProperties>
</file>