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3CCA3E5" w:rsidR="000708AF" w:rsidRPr="00AB20AC" w:rsidRDefault="00D04108" w:rsidP="000708AF">
            <w:pPr>
              <w:rPr>
                <w:rFonts w:cstheme="minorHAnsi"/>
              </w:rPr>
            </w:pPr>
            <w:r>
              <w:t>PNT2022TMID52672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853919B" w:rsidR="000708AF" w:rsidRPr="00AB20AC" w:rsidRDefault="00D04108" w:rsidP="000708AF">
            <w:pPr>
              <w:rPr>
                <w:rFonts w:cstheme="minorHAnsi"/>
              </w:rPr>
            </w:pPr>
            <w:r>
              <w:t>A Novel Method for Handwritten Digit Recognition System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41A7D14" w14:textId="1A74FA4E" w:rsidR="003B278F" w:rsidRPr="003B278F" w:rsidRDefault="00D71C16" w:rsidP="003B278F">
            <w:pPr>
              <w:pStyle w:val="ListParagraph"/>
              <w:numPr>
                <w:ilvl w:val="0"/>
                <w:numId w:val="3"/>
              </w:numPr>
              <w:ind w:left="435"/>
              <w:rPr>
                <w:rFonts w:cstheme="minorHAnsi"/>
              </w:rPr>
            </w:pPr>
            <w:r w:rsidRPr="003B278F">
              <w:rPr>
                <w:rFonts w:cstheme="minorHAnsi"/>
              </w:rPr>
              <w:t>The handwritten digit recognition is the capability of computer applications to recognize the human handwritten digits</w:t>
            </w:r>
            <w:r w:rsidR="003B278F" w:rsidRPr="003B278F">
              <w:rPr>
                <w:rFonts w:cstheme="minorHAnsi"/>
              </w:rPr>
              <w:t>.</w:t>
            </w:r>
          </w:p>
          <w:p w14:paraId="4300F191" w14:textId="24DE4D91" w:rsidR="00AB20AC" w:rsidRDefault="003B278F" w:rsidP="003B278F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435"/>
            </w:pPr>
            <w:r>
              <w:t xml:space="preserve">  </w:t>
            </w:r>
            <w:r w:rsidR="00D71C16">
              <w:t>It is a hard task for the machine because</w:t>
            </w:r>
            <w:r>
              <w:t xml:space="preserve"> </w:t>
            </w:r>
            <w:r w:rsidR="00D71C16">
              <w:t>handwritten digits are not perfect and can be made with many different shapes and sizes.</w:t>
            </w:r>
          </w:p>
          <w:p w14:paraId="7F528292" w14:textId="5C70E676" w:rsidR="003B278F" w:rsidRDefault="003B278F" w:rsidP="003B278F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435"/>
            </w:pPr>
            <w:r>
              <w:t>The handwritten digit recognition system is a way to tackle this problem which uses the image of a digit and recognizes the digit present in the image.</w:t>
            </w:r>
          </w:p>
          <w:p w14:paraId="17B10564" w14:textId="3B1F8368" w:rsidR="003B278F" w:rsidRPr="003B278F" w:rsidRDefault="003B278F" w:rsidP="003B278F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60D783FE" w14:textId="3A8FBECC" w:rsidR="00D71C16" w:rsidRDefault="00D71C16" w:rsidP="003B278F">
            <w:pPr>
              <w:pStyle w:val="ListParagraph"/>
              <w:numPr>
                <w:ilvl w:val="0"/>
                <w:numId w:val="4"/>
              </w:numPr>
              <w:ind w:left="435"/>
            </w:pPr>
            <w:r>
              <w:t>It is the capability of a computer to fet</w:t>
            </w:r>
            <w:r>
              <w:t>ch</w:t>
            </w:r>
            <w:r>
              <w:t xml:space="preserve"> the mortal handwritten integers from different sources like images, papers, touch defences. </w:t>
            </w:r>
          </w:p>
          <w:p w14:paraId="309416C7" w14:textId="7B8B0C75" w:rsidR="00AB20AC" w:rsidRPr="003B278F" w:rsidRDefault="00D71C16" w:rsidP="003B278F">
            <w:pPr>
              <w:pStyle w:val="ListParagraph"/>
              <w:numPr>
                <w:ilvl w:val="0"/>
                <w:numId w:val="4"/>
              </w:numPr>
              <w:ind w:left="435"/>
              <w:rPr>
                <w:rFonts w:cstheme="minorHAnsi"/>
              </w:rPr>
            </w:pPr>
            <w:r>
              <w:t>It allows user to translate all those signature and notes into electronic words in a text document format and this data only requires far less physical space than the storage of the physical copies.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2277467A" w:rsidR="00AB20AC" w:rsidRPr="00AB20AC" w:rsidRDefault="009E0BDF" w:rsidP="00AB20AC">
            <w:pPr>
              <w:rPr>
                <w:rFonts w:cstheme="minorHAnsi"/>
              </w:rPr>
            </w:pPr>
            <w:r>
              <w:t>Accurately recognize the digits rather than recognizing all the characters like OCR.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57780EE0" w14:textId="29AAF4DC" w:rsidR="009E0BDF" w:rsidRDefault="009E0BDF" w:rsidP="003B278F">
            <w:pPr>
              <w:pStyle w:val="ListParagraph"/>
              <w:numPr>
                <w:ilvl w:val="0"/>
                <w:numId w:val="5"/>
              </w:numPr>
              <w:ind w:left="435"/>
            </w:pPr>
            <w:r>
              <w:t>A</w:t>
            </w:r>
            <w:r>
              <w:t>I</w:t>
            </w:r>
            <w:r>
              <w:t xml:space="preserve"> developed the app called Handwritten digit Recognizer.</w:t>
            </w:r>
          </w:p>
          <w:p w14:paraId="33DCE770" w14:textId="3C2613AF" w:rsidR="00AB20AC" w:rsidRDefault="009E0BDF" w:rsidP="003B278F">
            <w:pPr>
              <w:pStyle w:val="ListParagraph"/>
              <w:numPr>
                <w:ilvl w:val="0"/>
                <w:numId w:val="5"/>
              </w:numPr>
              <w:ind w:left="435"/>
            </w:pPr>
            <w:r>
              <w:t>It converts the written word into digital approximations to identify characters before churning out a digital approximation.</w:t>
            </w:r>
          </w:p>
          <w:p w14:paraId="3DB83EF5" w14:textId="4754EFA4" w:rsidR="003B278F" w:rsidRPr="003B278F" w:rsidRDefault="003B278F" w:rsidP="003B278F">
            <w:pPr>
              <w:pStyle w:val="ListParagraph"/>
              <w:numPr>
                <w:ilvl w:val="0"/>
                <w:numId w:val="5"/>
              </w:numPr>
              <w:ind w:left="435"/>
              <w:rPr>
                <w:rFonts w:cstheme="minorHAnsi"/>
              </w:rPr>
            </w:pPr>
            <w:r>
              <w:t>As it is designed to solve real-world problems, it should be highly reliable and trustworthy in every way, and users throughout the world should be able to use it effectively.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305B0002" w14:textId="77777777" w:rsidR="00AB20AC" w:rsidRDefault="009E0BDF" w:rsidP="003B278F">
            <w:pPr>
              <w:pStyle w:val="ListParagraph"/>
              <w:numPr>
                <w:ilvl w:val="0"/>
                <w:numId w:val="6"/>
              </w:numPr>
              <w:ind w:left="435"/>
            </w:pPr>
            <w:r>
              <w:t>This system can be integrated with traffic surveillance cameras to recognize the vehicle’s number plates for effective traffic management.</w:t>
            </w:r>
          </w:p>
          <w:p w14:paraId="49E88C9A" w14:textId="0E93CBE1" w:rsidR="009E0BDF" w:rsidRPr="003B278F" w:rsidRDefault="009E0BDF" w:rsidP="003B278F">
            <w:pPr>
              <w:pStyle w:val="ListParagraph"/>
              <w:numPr>
                <w:ilvl w:val="0"/>
                <w:numId w:val="6"/>
              </w:numPr>
              <w:ind w:left="435"/>
              <w:rPr>
                <w:rFonts w:cstheme="minorHAnsi"/>
              </w:rPr>
            </w:pPr>
            <w:r>
              <w:t>Can be integrated with Postal system to identify and recognize the</w:t>
            </w:r>
            <w:r>
              <w:t xml:space="preserve"> address and the</w:t>
            </w:r>
            <w:r>
              <w:t xml:space="preserve"> pin-code details easily.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12660A48" w:rsidR="00604AAA" w:rsidRPr="00AB20AC" w:rsidRDefault="009E0BDF" w:rsidP="00AB20AC">
            <w:pPr>
              <w:rPr>
                <w:rFonts w:cstheme="minorHAnsi"/>
              </w:rPr>
            </w:pPr>
            <w:r>
              <w:t>There is no limit in the number of digits it can be recognized.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B0361"/>
    <w:multiLevelType w:val="hybridMultilevel"/>
    <w:tmpl w:val="8F7C2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077E6"/>
    <w:multiLevelType w:val="hybridMultilevel"/>
    <w:tmpl w:val="66484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702E4"/>
    <w:multiLevelType w:val="hybridMultilevel"/>
    <w:tmpl w:val="1D464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9CE3A5F"/>
    <w:multiLevelType w:val="hybridMultilevel"/>
    <w:tmpl w:val="3BE42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032A6"/>
    <w:multiLevelType w:val="hybridMultilevel"/>
    <w:tmpl w:val="729A0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3"/>
  </w:num>
  <w:num w:numId="2" w16cid:durableId="1549218881">
    <w:abstractNumId w:val="5"/>
  </w:num>
  <w:num w:numId="3" w16cid:durableId="1754548884">
    <w:abstractNumId w:val="4"/>
  </w:num>
  <w:num w:numId="4" w16cid:durableId="498926051">
    <w:abstractNumId w:val="0"/>
  </w:num>
  <w:num w:numId="5" w16cid:durableId="1365329999">
    <w:abstractNumId w:val="1"/>
  </w:num>
  <w:num w:numId="6" w16cid:durableId="253825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B278F"/>
    <w:rsid w:val="003C4A8E"/>
    <w:rsid w:val="003E3A16"/>
    <w:rsid w:val="005B2106"/>
    <w:rsid w:val="00604389"/>
    <w:rsid w:val="00604AAA"/>
    <w:rsid w:val="007A3AE5"/>
    <w:rsid w:val="007D3B4C"/>
    <w:rsid w:val="009D3AA0"/>
    <w:rsid w:val="009E0BDF"/>
    <w:rsid w:val="00AB20AC"/>
    <w:rsid w:val="00AC6D16"/>
    <w:rsid w:val="00AC7F0A"/>
    <w:rsid w:val="00B76D2E"/>
    <w:rsid w:val="00D04108"/>
    <w:rsid w:val="00D71C16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Nishanthini Arumugam</cp:lastModifiedBy>
  <cp:revision>10</cp:revision>
  <dcterms:created xsi:type="dcterms:W3CDTF">2022-09-18T16:51:00Z</dcterms:created>
  <dcterms:modified xsi:type="dcterms:W3CDTF">2022-10-26T13:53:00Z</dcterms:modified>
</cp:coreProperties>
</file>