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F24A" w14:textId="77777777" w:rsidR="00EC0F84" w:rsidRDefault="001C0431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FC70D36" wp14:editId="4252C4AE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C502EFC" wp14:editId="2B276957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E8E1" w14:textId="77777777" w:rsidR="00EC0F84" w:rsidRDefault="001C0431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3A7C0470" w14:textId="77777777" w:rsidR="00EC0F84" w:rsidRDefault="00EC0F84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EC0F84" w14:paraId="4E59B95D" w14:textId="77777777">
        <w:trPr>
          <w:trHeight w:val="279"/>
        </w:trPr>
        <w:tc>
          <w:tcPr>
            <w:tcW w:w="4500" w:type="dxa"/>
          </w:tcPr>
          <w:p w14:paraId="42C30A8A" w14:textId="77777777" w:rsidR="00EC0F84" w:rsidRDefault="001C0431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4F781F68" w14:textId="77777777" w:rsidR="00EC0F84" w:rsidRDefault="001C0431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02 October 2026</w:t>
            </w:r>
          </w:p>
        </w:tc>
      </w:tr>
      <w:tr w:rsidR="00EC0F84" w14:paraId="475B22F4" w14:textId="77777777">
        <w:trPr>
          <w:trHeight w:val="320"/>
        </w:trPr>
        <w:tc>
          <w:tcPr>
            <w:tcW w:w="4500" w:type="dxa"/>
          </w:tcPr>
          <w:p w14:paraId="632903CB" w14:textId="77777777" w:rsidR="00EC0F84" w:rsidRDefault="001C0431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378368E0" w14:textId="77777777" w:rsidR="00EC0F84" w:rsidRDefault="001C0431">
            <w:r>
              <w:t>SWTID-2026-2037</w:t>
            </w:r>
          </w:p>
        </w:tc>
      </w:tr>
      <w:tr w:rsidR="00EC0F84" w14:paraId="799D37AC" w14:textId="77777777">
        <w:trPr>
          <w:trHeight w:val="260"/>
        </w:trPr>
        <w:tc>
          <w:tcPr>
            <w:tcW w:w="4500" w:type="dxa"/>
          </w:tcPr>
          <w:p w14:paraId="0E58D2B8" w14:textId="77777777" w:rsidR="00EC0F84" w:rsidRDefault="001C0431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00989BCA" w14:textId="53AEF720" w:rsidR="00EC0F84" w:rsidRDefault="001C0431">
            <w:proofErr w:type="spellStart"/>
            <w:r>
              <w:t>LegalEase</w:t>
            </w:r>
            <w:proofErr w:type="spellEnd"/>
            <w:r>
              <w:t xml:space="preserve"> </w:t>
            </w:r>
          </w:p>
        </w:tc>
      </w:tr>
      <w:tr w:rsidR="00EC0F84" w14:paraId="5A0E832F" w14:textId="77777777">
        <w:trPr>
          <w:trHeight w:val="320"/>
        </w:trPr>
        <w:tc>
          <w:tcPr>
            <w:tcW w:w="4500" w:type="dxa"/>
          </w:tcPr>
          <w:p w14:paraId="1F6DB088" w14:textId="77777777" w:rsidR="00EC0F84" w:rsidRDefault="001C0431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4E1A17C3" w14:textId="77777777" w:rsidR="00EC0F84" w:rsidRDefault="001C0431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9CB78C3" w14:textId="77777777" w:rsidR="00EC0F84" w:rsidRDefault="00EC0F84">
      <w:pPr>
        <w:pStyle w:val="BodyText"/>
        <w:spacing w:before="148"/>
        <w:rPr>
          <w:b/>
          <w:sz w:val="28"/>
        </w:rPr>
      </w:pPr>
    </w:p>
    <w:p w14:paraId="0DE4D71D" w14:textId="77777777" w:rsidR="00EC0F84" w:rsidRDefault="001C0431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1F1D3A32" w14:textId="77777777" w:rsidR="00EC0F84" w:rsidRDefault="001C0431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3F4E4EA8" w14:textId="77777777" w:rsidR="00EC0F84" w:rsidRDefault="00EC0F84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EC0F84" w14:paraId="472447E5" w14:textId="77777777">
        <w:trPr>
          <w:trHeight w:val="940"/>
        </w:trPr>
        <w:tc>
          <w:tcPr>
            <w:tcW w:w="1080" w:type="dxa"/>
          </w:tcPr>
          <w:p w14:paraId="3A2C493D" w14:textId="77777777" w:rsidR="00EC0F84" w:rsidRDefault="001C0431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50028A91" w14:textId="77777777" w:rsidR="00EC0F84" w:rsidRDefault="001C0431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0C8ABB9D" w14:textId="77777777" w:rsidR="00EC0F84" w:rsidRDefault="001C0431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414C2ED5" w14:textId="77777777" w:rsidR="00EC0F84" w:rsidRDefault="001C0431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22AD6F15" w14:textId="77777777" w:rsidR="00EC0F84" w:rsidRDefault="001C0431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728B39F7" w14:textId="77777777" w:rsidR="00EC0F84" w:rsidRDefault="001C0431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23BA18E" w14:textId="77777777" w:rsidR="00EC0F84" w:rsidRDefault="001C0431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24B1A2EC" w14:textId="77777777" w:rsidR="00EC0F84" w:rsidRDefault="001C0431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DC40582" w14:textId="77777777" w:rsidR="00EC0F84" w:rsidRDefault="001C0431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74143AE5" w14:textId="77777777" w:rsidR="00EC0F84" w:rsidRDefault="001C043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EC0F84" w14:paraId="1FE52C61" w14:textId="77777777">
        <w:trPr>
          <w:trHeight w:val="1099"/>
        </w:trPr>
        <w:tc>
          <w:tcPr>
            <w:tcW w:w="1080" w:type="dxa"/>
          </w:tcPr>
          <w:p w14:paraId="55E6FAD3" w14:textId="77777777" w:rsidR="00EC0F84" w:rsidRDefault="001C0431">
            <w:r>
              <w:t>Sprint-1</w:t>
            </w:r>
          </w:p>
        </w:tc>
        <w:tc>
          <w:tcPr>
            <w:tcW w:w="1640" w:type="dxa"/>
          </w:tcPr>
          <w:p w14:paraId="19315A4E" w14:textId="77777777" w:rsidR="00EC0F84" w:rsidRDefault="001C0431">
            <w:r>
              <w:t>Legal Requirements &amp; Templates</w:t>
            </w:r>
          </w:p>
        </w:tc>
        <w:tc>
          <w:tcPr>
            <w:tcW w:w="1380" w:type="dxa"/>
          </w:tcPr>
          <w:p w14:paraId="15621A29" w14:textId="77777777" w:rsidR="00EC0F84" w:rsidRDefault="001C0431">
            <w:r>
              <w:t>USN-1</w:t>
            </w:r>
          </w:p>
        </w:tc>
        <w:tc>
          <w:tcPr>
            <w:tcW w:w="3840" w:type="dxa"/>
          </w:tcPr>
          <w:p w14:paraId="6F9256BB" w14:textId="77777777" w:rsidR="00EC0F84" w:rsidRDefault="001C0431">
            <w:r>
              <w:t xml:space="preserve">As a developer, I can define common legal document types and structured templates so </w:t>
            </w:r>
            <w:proofErr w:type="spellStart"/>
            <w:r>
              <w:t>LegalEase</w:t>
            </w:r>
            <w:proofErr w:type="spellEnd"/>
            <w:r>
              <w:t xml:space="preserve"> can generate documents consistently.</w:t>
            </w:r>
          </w:p>
        </w:tc>
        <w:tc>
          <w:tcPr>
            <w:tcW w:w="1200" w:type="dxa"/>
          </w:tcPr>
          <w:p w14:paraId="5C163AD8" w14:textId="77777777" w:rsidR="00EC0F84" w:rsidRDefault="001C0431">
            <w:r>
              <w:t>3</w:t>
            </w:r>
          </w:p>
        </w:tc>
        <w:tc>
          <w:tcPr>
            <w:tcW w:w="1180" w:type="dxa"/>
          </w:tcPr>
          <w:p w14:paraId="5BDC547F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2EA278C9" w14:textId="77777777" w:rsidR="00EC0F84" w:rsidRDefault="001C0431">
            <w:proofErr w:type="spellStart"/>
            <w:r>
              <w:t>Deepika.B</w:t>
            </w:r>
            <w:proofErr w:type="spellEnd"/>
          </w:p>
        </w:tc>
        <w:tc>
          <w:tcPr>
            <w:tcW w:w="1380" w:type="dxa"/>
          </w:tcPr>
          <w:p w14:paraId="2A007908" w14:textId="77777777" w:rsidR="00EC0F84" w:rsidRDefault="001C0431">
            <w:r>
              <w:t>28 Sep 2026</w:t>
            </w:r>
          </w:p>
        </w:tc>
        <w:tc>
          <w:tcPr>
            <w:tcW w:w="1500" w:type="dxa"/>
          </w:tcPr>
          <w:p w14:paraId="6F3002B7" w14:textId="77777777" w:rsidR="00EC0F84" w:rsidRDefault="001C0431">
            <w:r>
              <w:t>30 Sep 2026</w:t>
            </w:r>
          </w:p>
        </w:tc>
      </w:tr>
      <w:tr w:rsidR="00EC0F84" w14:paraId="5747A634" w14:textId="77777777">
        <w:trPr>
          <w:trHeight w:val="815"/>
        </w:trPr>
        <w:tc>
          <w:tcPr>
            <w:tcW w:w="1080" w:type="dxa"/>
          </w:tcPr>
          <w:p w14:paraId="35E44F7E" w14:textId="77777777" w:rsidR="00EC0F84" w:rsidRDefault="001C0431">
            <w:r>
              <w:t>Sprint-1</w:t>
            </w:r>
          </w:p>
        </w:tc>
        <w:tc>
          <w:tcPr>
            <w:tcW w:w="1640" w:type="dxa"/>
          </w:tcPr>
          <w:p w14:paraId="12CA6ED7" w14:textId="77777777" w:rsidR="00EC0F84" w:rsidRDefault="00EC0F84"/>
        </w:tc>
        <w:tc>
          <w:tcPr>
            <w:tcW w:w="1380" w:type="dxa"/>
          </w:tcPr>
          <w:p w14:paraId="7B0AEE51" w14:textId="77777777" w:rsidR="00EC0F84" w:rsidRDefault="001C0431">
            <w:r>
              <w:t>USN-2</w:t>
            </w:r>
          </w:p>
        </w:tc>
        <w:tc>
          <w:tcPr>
            <w:tcW w:w="3840" w:type="dxa"/>
          </w:tcPr>
          <w:p w14:paraId="6D658CD0" w14:textId="77777777" w:rsidR="00EC0F84" w:rsidRDefault="001C0431">
            <w:r>
              <w:t>As a user, I can enter the required details for a legal document through a guided form with validated inputs.</w:t>
            </w:r>
          </w:p>
        </w:tc>
        <w:tc>
          <w:tcPr>
            <w:tcW w:w="1200" w:type="dxa"/>
          </w:tcPr>
          <w:p w14:paraId="6BD7FD46" w14:textId="77777777" w:rsidR="00EC0F84" w:rsidRDefault="001C0431">
            <w:r>
              <w:t>3</w:t>
            </w:r>
          </w:p>
        </w:tc>
        <w:tc>
          <w:tcPr>
            <w:tcW w:w="1180" w:type="dxa"/>
          </w:tcPr>
          <w:p w14:paraId="581C4E0E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50EB5104" w14:textId="77777777" w:rsidR="00EC0F84" w:rsidRDefault="001C0431">
            <w:proofErr w:type="spellStart"/>
            <w:r>
              <w:t>Deepika.B</w:t>
            </w:r>
            <w:proofErr w:type="spellEnd"/>
          </w:p>
        </w:tc>
        <w:tc>
          <w:tcPr>
            <w:tcW w:w="1380" w:type="dxa"/>
          </w:tcPr>
          <w:p w14:paraId="6E8FEFCD" w14:textId="77777777" w:rsidR="00EC0F84" w:rsidRDefault="001C0431">
            <w:r>
              <w:t>28 Sep 2026</w:t>
            </w:r>
          </w:p>
        </w:tc>
        <w:tc>
          <w:tcPr>
            <w:tcW w:w="1500" w:type="dxa"/>
          </w:tcPr>
          <w:p w14:paraId="22EF7426" w14:textId="77777777" w:rsidR="00EC0F84" w:rsidRDefault="001C0431">
            <w:r>
              <w:t>30 Sep 2026</w:t>
            </w:r>
          </w:p>
        </w:tc>
      </w:tr>
      <w:tr w:rsidR="00EC0F84" w14:paraId="0252587B" w14:textId="77777777">
        <w:trPr>
          <w:trHeight w:val="608"/>
        </w:trPr>
        <w:tc>
          <w:tcPr>
            <w:tcW w:w="1080" w:type="dxa"/>
          </w:tcPr>
          <w:p w14:paraId="72BFEEE8" w14:textId="77777777" w:rsidR="00EC0F84" w:rsidRDefault="001C0431">
            <w:r>
              <w:t>Sprint-1</w:t>
            </w:r>
          </w:p>
        </w:tc>
        <w:tc>
          <w:tcPr>
            <w:tcW w:w="1640" w:type="dxa"/>
          </w:tcPr>
          <w:p w14:paraId="483D2833" w14:textId="77777777" w:rsidR="00EC0F84" w:rsidRDefault="001C0431">
            <w:r>
              <w:t>Document Generation</w:t>
            </w:r>
          </w:p>
        </w:tc>
        <w:tc>
          <w:tcPr>
            <w:tcW w:w="1380" w:type="dxa"/>
          </w:tcPr>
          <w:p w14:paraId="6D3C1859" w14:textId="77777777" w:rsidR="00EC0F84" w:rsidRDefault="001C0431">
            <w:r>
              <w:t>USN-3</w:t>
            </w:r>
          </w:p>
        </w:tc>
        <w:tc>
          <w:tcPr>
            <w:tcW w:w="3840" w:type="dxa"/>
          </w:tcPr>
          <w:p w14:paraId="357EF6C8" w14:textId="77777777" w:rsidR="00EC0F84" w:rsidRDefault="001C0431">
            <w:r>
              <w:t>As a user, I can generate a draft legal document from my selected document type and provided details.</w:t>
            </w:r>
          </w:p>
        </w:tc>
        <w:tc>
          <w:tcPr>
            <w:tcW w:w="1200" w:type="dxa"/>
          </w:tcPr>
          <w:p w14:paraId="62CE3896" w14:textId="77777777" w:rsidR="00EC0F84" w:rsidRDefault="001C0431">
            <w:r>
              <w:t>5</w:t>
            </w:r>
          </w:p>
        </w:tc>
        <w:tc>
          <w:tcPr>
            <w:tcW w:w="1180" w:type="dxa"/>
          </w:tcPr>
          <w:p w14:paraId="1C5DBBD8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52FC0FC8" w14:textId="77777777" w:rsidR="00EC0F84" w:rsidRDefault="001C0431">
            <w:proofErr w:type="spellStart"/>
            <w:r>
              <w:t>Deepika.B</w:t>
            </w:r>
            <w:proofErr w:type="spellEnd"/>
          </w:p>
        </w:tc>
        <w:tc>
          <w:tcPr>
            <w:tcW w:w="1380" w:type="dxa"/>
          </w:tcPr>
          <w:p w14:paraId="2AF63BFB" w14:textId="77777777" w:rsidR="00EC0F84" w:rsidRDefault="001C0431">
            <w:r>
              <w:t>28 Sep 2026</w:t>
            </w:r>
          </w:p>
        </w:tc>
        <w:tc>
          <w:tcPr>
            <w:tcW w:w="1500" w:type="dxa"/>
          </w:tcPr>
          <w:p w14:paraId="4367DB3C" w14:textId="77777777" w:rsidR="00EC0F84" w:rsidRDefault="001C0431">
            <w:r>
              <w:t>30 Sep 2026</w:t>
            </w:r>
          </w:p>
        </w:tc>
      </w:tr>
      <w:tr w:rsidR="00EC0F84" w14:paraId="13D9D5DF" w14:textId="77777777">
        <w:trPr>
          <w:trHeight w:val="540"/>
        </w:trPr>
        <w:tc>
          <w:tcPr>
            <w:tcW w:w="1080" w:type="dxa"/>
          </w:tcPr>
          <w:p w14:paraId="2C190555" w14:textId="77777777" w:rsidR="00EC0F84" w:rsidRDefault="001C0431">
            <w:r>
              <w:t>Sprint-1</w:t>
            </w:r>
          </w:p>
        </w:tc>
        <w:tc>
          <w:tcPr>
            <w:tcW w:w="1640" w:type="dxa"/>
          </w:tcPr>
          <w:p w14:paraId="56EE4C85" w14:textId="77777777" w:rsidR="00EC0F84" w:rsidRDefault="00EC0F84"/>
        </w:tc>
        <w:tc>
          <w:tcPr>
            <w:tcW w:w="1380" w:type="dxa"/>
          </w:tcPr>
          <w:p w14:paraId="0EFA7578" w14:textId="77777777" w:rsidR="00EC0F84" w:rsidRDefault="001C0431">
            <w:r>
              <w:t>USN-4</w:t>
            </w:r>
          </w:p>
        </w:tc>
        <w:tc>
          <w:tcPr>
            <w:tcW w:w="3840" w:type="dxa"/>
          </w:tcPr>
          <w:p w14:paraId="39792654" w14:textId="77777777" w:rsidR="00EC0F84" w:rsidRDefault="001C0431">
            <w:r>
              <w:t>As a user, I can customize generated document fields, clauses, and formatting before finalizing the draft.</w:t>
            </w:r>
          </w:p>
        </w:tc>
        <w:tc>
          <w:tcPr>
            <w:tcW w:w="1200" w:type="dxa"/>
          </w:tcPr>
          <w:p w14:paraId="77C04505" w14:textId="77777777" w:rsidR="00EC0F84" w:rsidRDefault="001C0431">
            <w:r>
              <w:t>3</w:t>
            </w:r>
          </w:p>
        </w:tc>
        <w:tc>
          <w:tcPr>
            <w:tcW w:w="1180" w:type="dxa"/>
          </w:tcPr>
          <w:p w14:paraId="2624CF39" w14:textId="77777777" w:rsidR="00EC0F84" w:rsidRDefault="001C0431">
            <w:r>
              <w:t>Medium</w:t>
            </w:r>
          </w:p>
        </w:tc>
        <w:tc>
          <w:tcPr>
            <w:tcW w:w="1380" w:type="dxa"/>
          </w:tcPr>
          <w:p w14:paraId="6D2E81AA" w14:textId="77777777" w:rsidR="00EC0F84" w:rsidRDefault="001C0431">
            <w:proofErr w:type="spellStart"/>
            <w:r>
              <w:t>Deepika.B</w:t>
            </w:r>
            <w:proofErr w:type="spellEnd"/>
          </w:p>
        </w:tc>
        <w:tc>
          <w:tcPr>
            <w:tcW w:w="1380" w:type="dxa"/>
          </w:tcPr>
          <w:p w14:paraId="2C314D4C" w14:textId="77777777" w:rsidR="00EC0F84" w:rsidRDefault="001C0431">
            <w:r>
              <w:t>28 Sep 2026</w:t>
            </w:r>
          </w:p>
        </w:tc>
        <w:tc>
          <w:tcPr>
            <w:tcW w:w="1500" w:type="dxa"/>
          </w:tcPr>
          <w:p w14:paraId="7A6F1DDE" w14:textId="77777777" w:rsidR="00EC0F84" w:rsidRDefault="001C0431">
            <w:r>
              <w:t>30 Sep 2026</w:t>
            </w:r>
          </w:p>
        </w:tc>
      </w:tr>
      <w:tr w:rsidR="00EC0F84" w14:paraId="6BDEBA23" w14:textId="77777777">
        <w:trPr>
          <w:trHeight w:val="928"/>
        </w:trPr>
        <w:tc>
          <w:tcPr>
            <w:tcW w:w="1080" w:type="dxa"/>
          </w:tcPr>
          <w:p w14:paraId="26EE882E" w14:textId="77777777" w:rsidR="00EC0F84" w:rsidRDefault="001C0431">
            <w:r>
              <w:t>Sprint-2</w:t>
            </w:r>
          </w:p>
        </w:tc>
        <w:tc>
          <w:tcPr>
            <w:tcW w:w="1640" w:type="dxa"/>
          </w:tcPr>
          <w:p w14:paraId="27EB2115" w14:textId="77777777" w:rsidR="00EC0F84" w:rsidRDefault="001C0431">
            <w:r>
              <w:t>AI Clause Assistance</w:t>
            </w:r>
          </w:p>
        </w:tc>
        <w:tc>
          <w:tcPr>
            <w:tcW w:w="1380" w:type="dxa"/>
          </w:tcPr>
          <w:p w14:paraId="0260EA57" w14:textId="77777777" w:rsidR="00EC0F84" w:rsidRDefault="001C0431">
            <w:r>
              <w:t>USN-5</w:t>
            </w:r>
          </w:p>
        </w:tc>
        <w:tc>
          <w:tcPr>
            <w:tcW w:w="3840" w:type="dxa"/>
          </w:tcPr>
          <w:p w14:paraId="5B0AB890" w14:textId="77777777" w:rsidR="00EC0F84" w:rsidRDefault="001C0431">
            <w:r>
              <w:t>As a user, I can receive AI-assisted clause suggestions relevant to the selected legal document and entered requirements.</w:t>
            </w:r>
          </w:p>
        </w:tc>
        <w:tc>
          <w:tcPr>
            <w:tcW w:w="1200" w:type="dxa"/>
          </w:tcPr>
          <w:p w14:paraId="4557458E" w14:textId="77777777" w:rsidR="00EC0F84" w:rsidRDefault="001C0431">
            <w:r>
              <w:t>5</w:t>
            </w:r>
          </w:p>
        </w:tc>
        <w:tc>
          <w:tcPr>
            <w:tcW w:w="1180" w:type="dxa"/>
          </w:tcPr>
          <w:p w14:paraId="40142FE1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617D95AA" w14:textId="77777777" w:rsidR="00EC0F84" w:rsidRDefault="001C0431">
            <w:r>
              <w:t>Sabari G</w:t>
            </w:r>
          </w:p>
        </w:tc>
        <w:tc>
          <w:tcPr>
            <w:tcW w:w="1380" w:type="dxa"/>
          </w:tcPr>
          <w:p w14:paraId="29E38D2D" w14:textId="77777777" w:rsidR="00EC0F84" w:rsidRDefault="001C0431">
            <w:r>
              <w:t>30 Sep 2026</w:t>
            </w:r>
          </w:p>
        </w:tc>
        <w:tc>
          <w:tcPr>
            <w:tcW w:w="1500" w:type="dxa"/>
          </w:tcPr>
          <w:p w14:paraId="19ABB8D6" w14:textId="77777777" w:rsidR="00EC0F84" w:rsidRDefault="001C0431">
            <w:r>
              <w:t>02 Oct 2026</w:t>
            </w:r>
          </w:p>
        </w:tc>
      </w:tr>
      <w:tr w:rsidR="00EC0F84" w14:paraId="586CDD45" w14:textId="77777777">
        <w:trPr>
          <w:trHeight w:val="1099"/>
        </w:trPr>
        <w:tc>
          <w:tcPr>
            <w:tcW w:w="1080" w:type="dxa"/>
          </w:tcPr>
          <w:p w14:paraId="5A97CD18" w14:textId="77777777" w:rsidR="00EC0F84" w:rsidRDefault="001C0431">
            <w:r>
              <w:t>Sprint-2</w:t>
            </w:r>
          </w:p>
        </w:tc>
        <w:tc>
          <w:tcPr>
            <w:tcW w:w="1640" w:type="dxa"/>
          </w:tcPr>
          <w:p w14:paraId="0CA3FFA4" w14:textId="77777777" w:rsidR="00EC0F84" w:rsidRDefault="001C0431">
            <w:r>
              <w:t>Document Validation</w:t>
            </w:r>
          </w:p>
        </w:tc>
        <w:tc>
          <w:tcPr>
            <w:tcW w:w="1380" w:type="dxa"/>
          </w:tcPr>
          <w:p w14:paraId="0A92FBF7" w14:textId="77777777" w:rsidR="00EC0F84" w:rsidRDefault="001C0431">
            <w:r>
              <w:t>USN-6</w:t>
            </w:r>
          </w:p>
        </w:tc>
        <w:tc>
          <w:tcPr>
            <w:tcW w:w="3840" w:type="dxa"/>
          </w:tcPr>
          <w:p w14:paraId="43D8EDD9" w14:textId="77777777" w:rsidR="00EC0F84" w:rsidRDefault="001C0431">
            <w:r>
              <w:t>As a user, I can review missing fields, inconsistent information, and basic formatting issues before generating the final document.</w:t>
            </w:r>
          </w:p>
        </w:tc>
        <w:tc>
          <w:tcPr>
            <w:tcW w:w="1200" w:type="dxa"/>
          </w:tcPr>
          <w:p w14:paraId="742983BB" w14:textId="77777777" w:rsidR="00EC0F84" w:rsidRDefault="001C0431">
            <w:r>
              <w:t>3</w:t>
            </w:r>
          </w:p>
        </w:tc>
        <w:tc>
          <w:tcPr>
            <w:tcW w:w="1180" w:type="dxa"/>
          </w:tcPr>
          <w:p w14:paraId="77AF9E55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275A1765" w14:textId="77777777" w:rsidR="00EC0F84" w:rsidRDefault="001C0431">
            <w:r>
              <w:t>Sabari G</w:t>
            </w:r>
          </w:p>
        </w:tc>
        <w:tc>
          <w:tcPr>
            <w:tcW w:w="1380" w:type="dxa"/>
          </w:tcPr>
          <w:p w14:paraId="4640428D" w14:textId="77777777" w:rsidR="00EC0F84" w:rsidRDefault="001C0431">
            <w:r>
              <w:t>30 Sep 2026</w:t>
            </w:r>
          </w:p>
        </w:tc>
        <w:tc>
          <w:tcPr>
            <w:tcW w:w="1500" w:type="dxa"/>
          </w:tcPr>
          <w:p w14:paraId="2A45F24A" w14:textId="77777777" w:rsidR="00EC0F84" w:rsidRDefault="001C0431">
            <w:r>
              <w:t>02 Oct 2026</w:t>
            </w:r>
          </w:p>
        </w:tc>
      </w:tr>
      <w:tr w:rsidR="00EC0F84" w14:paraId="0EF6B0D6" w14:textId="77777777">
        <w:trPr>
          <w:trHeight w:val="1099"/>
        </w:trPr>
        <w:tc>
          <w:tcPr>
            <w:tcW w:w="1080" w:type="dxa"/>
          </w:tcPr>
          <w:p w14:paraId="6371787B" w14:textId="77777777" w:rsidR="00EC0F84" w:rsidRDefault="001C0431">
            <w:r>
              <w:lastRenderedPageBreak/>
              <w:t>Sprint-2</w:t>
            </w:r>
          </w:p>
        </w:tc>
        <w:tc>
          <w:tcPr>
            <w:tcW w:w="1640" w:type="dxa"/>
          </w:tcPr>
          <w:p w14:paraId="1327ED6A" w14:textId="77777777" w:rsidR="00EC0F84" w:rsidRDefault="00EC0F84"/>
        </w:tc>
        <w:tc>
          <w:tcPr>
            <w:tcW w:w="1380" w:type="dxa"/>
          </w:tcPr>
          <w:p w14:paraId="7DCBB01B" w14:textId="77777777" w:rsidR="00EC0F84" w:rsidRDefault="001C0431">
            <w:r>
              <w:t>USN-7</w:t>
            </w:r>
          </w:p>
        </w:tc>
        <w:tc>
          <w:tcPr>
            <w:tcW w:w="3840" w:type="dxa"/>
          </w:tcPr>
          <w:p w14:paraId="0A2FE948" w14:textId="77777777" w:rsidR="00EC0F84" w:rsidRDefault="001C0431">
            <w:r>
              <w:t>As a developer, I can test document-generation workflows with predefined inputs and verify the generated output against expected structures.</w:t>
            </w:r>
          </w:p>
        </w:tc>
        <w:tc>
          <w:tcPr>
            <w:tcW w:w="1200" w:type="dxa"/>
          </w:tcPr>
          <w:p w14:paraId="6B15312A" w14:textId="77777777" w:rsidR="00EC0F84" w:rsidRDefault="001C0431">
            <w:r>
              <w:t>3</w:t>
            </w:r>
          </w:p>
        </w:tc>
        <w:tc>
          <w:tcPr>
            <w:tcW w:w="1180" w:type="dxa"/>
          </w:tcPr>
          <w:p w14:paraId="270C1970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163896DC" w14:textId="77777777" w:rsidR="00EC0F84" w:rsidRDefault="001C0431">
            <w:r>
              <w:t>Sabari G</w:t>
            </w:r>
          </w:p>
        </w:tc>
        <w:tc>
          <w:tcPr>
            <w:tcW w:w="1380" w:type="dxa"/>
          </w:tcPr>
          <w:p w14:paraId="1400401B" w14:textId="77777777" w:rsidR="00EC0F84" w:rsidRDefault="001C0431">
            <w:r>
              <w:t>30 Sep 2026</w:t>
            </w:r>
          </w:p>
        </w:tc>
        <w:tc>
          <w:tcPr>
            <w:tcW w:w="1500" w:type="dxa"/>
          </w:tcPr>
          <w:p w14:paraId="68A7F88A" w14:textId="77777777" w:rsidR="00EC0F84" w:rsidRDefault="001C0431">
            <w:r>
              <w:t>02 Oct 2026</w:t>
            </w:r>
          </w:p>
        </w:tc>
      </w:tr>
      <w:tr w:rsidR="00EC0F84" w14:paraId="0F361DC2" w14:textId="77777777">
        <w:trPr>
          <w:trHeight w:val="1099"/>
        </w:trPr>
        <w:tc>
          <w:tcPr>
            <w:tcW w:w="1080" w:type="dxa"/>
          </w:tcPr>
          <w:p w14:paraId="28EAA808" w14:textId="77777777" w:rsidR="00EC0F84" w:rsidRDefault="001C0431">
            <w:r>
              <w:t>Sprint-2</w:t>
            </w:r>
          </w:p>
        </w:tc>
        <w:tc>
          <w:tcPr>
            <w:tcW w:w="1640" w:type="dxa"/>
          </w:tcPr>
          <w:p w14:paraId="4D3D0DC7" w14:textId="77777777" w:rsidR="00EC0F84" w:rsidRDefault="001C0431">
            <w:r>
              <w:t>REST API</w:t>
            </w:r>
          </w:p>
        </w:tc>
        <w:tc>
          <w:tcPr>
            <w:tcW w:w="1380" w:type="dxa"/>
          </w:tcPr>
          <w:p w14:paraId="3A466116" w14:textId="77777777" w:rsidR="00EC0F84" w:rsidRDefault="001C0431">
            <w:r>
              <w:t>USN-8</w:t>
            </w:r>
          </w:p>
        </w:tc>
        <w:tc>
          <w:tcPr>
            <w:tcW w:w="3840" w:type="dxa"/>
          </w:tcPr>
          <w:p w14:paraId="39076202" w14:textId="77777777" w:rsidR="00EC0F84" w:rsidRDefault="001C0431">
            <w:r>
              <w:t>As a user, I can submit validated document details through API endpoints for document generation, clause assistance, and document preview.</w:t>
            </w:r>
          </w:p>
        </w:tc>
        <w:tc>
          <w:tcPr>
            <w:tcW w:w="1200" w:type="dxa"/>
          </w:tcPr>
          <w:p w14:paraId="6B47B879" w14:textId="77777777" w:rsidR="00EC0F84" w:rsidRDefault="001C0431">
            <w:r>
              <w:t>5</w:t>
            </w:r>
          </w:p>
        </w:tc>
        <w:tc>
          <w:tcPr>
            <w:tcW w:w="1180" w:type="dxa"/>
          </w:tcPr>
          <w:p w14:paraId="397CDA51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05D01FAF" w14:textId="77777777" w:rsidR="00EC0F84" w:rsidRDefault="001C0431">
            <w:r>
              <w:t>Sabari G</w:t>
            </w:r>
          </w:p>
        </w:tc>
        <w:tc>
          <w:tcPr>
            <w:tcW w:w="1380" w:type="dxa"/>
          </w:tcPr>
          <w:p w14:paraId="1C5C3047" w14:textId="77777777" w:rsidR="00EC0F84" w:rsidRDefault="001C0431">
            <w:r>
              <w:t>30 Sep 2026</w:t>
            </w:r>
          </w:p>
        </w:tc>
        <w:tc>
          <w:tcPr>
            <w:tcW w:w="1500" w:type="dxa"/>
          </w:tcPr>
          <w:p w14:paraId="17B4D402" w14:textId="77777777" w:rsidR="00EC0F84" w:rsidRDefault="001C0431">
            <w:r>
              <w:t>02 Oct 2026</w:t>
            </w:r>
          </w:p>
        </w:tc>
      </w:tr>
      <w:tr w:rsidR="00EC0F84" w14:paraId="420DEF42" w14:textId="77777777">
        <w:trPr>
          <w:trHeight w:val="1099"/>
        </w:trPr>
        <w:tc>
          <w:tcPr>
            <w:tcW w:w="1080" w:type="dxa"/>
          </w:tcPr>
          <w:p w14:paraId="2A204477" w14:textId="77777777" w:rsidR="00EC0F84" w:rsidRDefault="001C0431">
            <w:r>
              <w:t>Sprint-3</w:t>
            </w:r>
          </w:p>
        </w:tc>
        <w:tc>
          <w:tcPr>
            <w:tcW w:w="1640" w:type="dxa"/>
          </w:tcPr>
          <w:p w14:paraId="32EF4A6B" w14:textId="77777777" w:rsidR="00EC0F84" w:rsidRDefault="001C0431">
            <w:r>
              <w:t>AI Document Assistance</w:t>
            </w:r>
          </w:p>
        </w:tc>
        <w:tc>
          <w:tcPr>
            <w:tcW w:w="1380" w:type="dxa"/>
          </w:tcPr>
          <w:p w14:paraId="2106C5C3" w14:textId="77777777" w:rsidR="00EC0F84" w:rsidRDefault="001C0431">
            <w:r>
              <w:t>USN-9</w:t>
            </w:r>
          </w:p>
        </w:tc>
        <w:tc>
          <w:tcPr>
            <w:tcW w:w="3840" w:type="dxa"/>
          </w:tcPr>
          <w:p w14:paraId="1BDD89FB" w14:textId="77777777" w:rsidR="00EC0F84" w:rsidRDefault="001C0431">
            <w:r>
              <w:t>As a user, I can receive clear explanations and drafting assistance, with a fallback response when the external AI service is unavailable.</w:t>
            </w:r>
          </w:p>
        </w:tc>
        <w:tc>
          <w:tcPr>
            <w:tcW w:w="1200" w:type="dxa"/>
          </w:tcPr>
          <w:p w14:paraId="1D03283E" w14:textId="77777777" w:rsidR="00EC0F84" w:rsidRDefault="001C0431">
            <w:r>
              <w:t>5</w:t>
            </w:r>
          </w:p>
        </w:tc>
        <w:tc>
          <w:tcPr>
            <w:tcW w:w="1180" w:type="dxa"/>
          </w:tcPr>
          <w:p w14:paraId="1D2BA5FF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2E8BE873" w14:textId="77777777" w:rsidR="00EC0F84" w:rsidRDefault="001C0431">
            <w:r>
              <w:t>Devika P</w:t>
            </w:r>
          </w:p>
        </w:tc>
        <w:tc>
          <w:tcPr>
            <w:tcW w:w="1380" w:type="dxa"/>
          </w:tcPr>
          <w:p w14:paraId="48616230" w14:textId="77777777" w:rsidR="00EC0F84" w:rsidRDefault="001C0431">
            <w:r>
              <w:t>02 Oct 2026</w:t>
            </w:r>
          </w:p>
        </w:tc>
        <w:tc>
          <w:tcPr>
            <w:tcW w:w="1500" w:type="dxa"/>
          </w:tcPr>
          <w:p w14:paraId="5B00A02E" w14:textId="77777777" w:rsidR="00EC0F84" w:rsidRDefault="001C0431">
            <w:r>
              <w:t>03 Oct 2026</w:t>
            </w:r>
          </w:p>
        </w:tc>
      </w:tr>
      <w:tr w:rsidR="00EC0F84" w14:paraId="3305F20A" w14:textId="77777777">
        <w:trPr>
          <w:trHeight w:val="1099"/>
        </w:trPr>
        <w:tc>
          <w:tcPr>
            <w:tcW w:w="1080" w:type="dxa"/>
          </w:tcPr>
          <w:p w14:paraId="2BA09C0E" w14:textId="77777777" w:rsidR="00EC0F84" w:rsidRDefault="001C0431">
            <w:r>
              <w:t>Sprint-3</w:t>
            </w:r>
          </w:p>
        </w:tc>
        <w:tc>
          <w:tcPr>
            <w:tcW w:w="1640" w:type="dxa"/>
          </w:tcPr>
          <w:p w14:paraId="4B8FA033" w14:textId="77777777" w:rsidR="00EC0F84" w:rsidRDefault="001C0431">
            <w:r>
              <w:t>Frontend</w:t>
            </w:r>
          </w:p>
        </w:tc>
        <w:tc>
          <w:tcPr>
            <w:tcW w:w="1380" w:type="dxa"/>
          </w:tcPr>
          <w:p w14:paraId="60019992" w14:textId="77777777" w:rsidR="00EC0F84" w:rsidRDefault="001C0431">
            <w:r>
              <w:t>USN-10</w:t>
            </w:r>
          </w:p>
        </w:tc>
        <w:tc>
          <w:tcPr>
            <w:tcW w:w="3840" w:type="dxa"/>
          </w:tcPr>
          <w:p w14:paraId="386D5619" w14:textId="77777777" w:rsidR="00EC0F84" w:rsidRDefault="001C0431">
            <w:r>
              <w:t>As a user, I can use a simple web interface to select a document type, enter details, generate a draft, and review the result.</w:t>
            </w:r>
          </w:p>
        </w:tc>
        <w:tc>
          <w:tcPr>
            <w:tcW w:w="1200" w:type="dxa"/>
          </w:tcPr>
          <w:p w14:paraId="558CD1AD" w14:textId="77777777" w:rsidR="00EC0F84" w:rsidRDefault="001C0431">
            <w:r>
              <w:t>5</w:t>
            </w:r>
          </w:p>
        </w:tc>
        <w:tc>
          <w:tcPr>
            <w:tcW w:w="1180" w:type="dxa"/>
          </w:tcPr>
          <w:p w14:paraId="1654B676" w14:textId="77777777" w:rsidR="00EC0F84" w:rsidRDefault="001C0431">
            <w:r>
              <w:t>Medium</w:t>
            </w:r>
          </w:p>
        </w:tc>
        <w:tc>
          <w:tcPr>
            <w:tcW w:w="1380" w:type="dxa"/>
          </w:tcPr>
          <w:p w14:paraId="4AE893D3" w14:textId="77777777" w:rsidR="00EC0F84" w:rsidRDefault="001C0431">
            <w:r>
              <w:t>Devika P</w:t>
            </w:r>
          </w:p>
        </w:tc>
        <w:tc>
          <w:tcPr>
            <w:tcW w:w="1380" w:type="dxa"/>
          </w:tcPr>
          <w:p w14:paraId="577BE004" w14:textId="77777777" w:rsidR="00EC0F84" w:rsidRDefault="001C0431">
            <w:r>
              <w:t>02 Oct 2026</w:t>
            </w:r>
          </w:p>
        </w:tc>
        <w:tc>
          <w:tcPr>
            <w:tcW w:w="1500" w:type="dxa"/>
          </w:tcPr>
          <w:p w14:paraId="464DD58A" w14:textId="77777777" w:rsidR="00EC0F84" w:rsidRDefault="001C0431">
            <w:r>
              <w:t>03 Oct 2026</w:t>
            </w:r>
          </w:p>
        </w:tc>
      </w:tr>
      <w:tr w:rsidR="00EC0F84" w14:paraId="405145B5" w14:textId="77777777">
        <w:trPr>
          <w:trHeight w:val="1099"/>
        </w:trPr>
        <w:tc>
          <w:tcPr>
            <w:tcW w:w="1080" w:type="dxa"/>
          </w:tcPr>
          <w:p w14:paraId="06233A7C" w14:textId="77777777" w:rsidR="00EC0F84" w:rsidRDefault="001C0431">
            <w:r>
              <w:t>Sprint-3</w:t>
            </w:r>
          </w:p>
        </w:tc>
        <w:tc>
          <w:tcPr>
            <w:tcW w:w="1640" w:type="dxa"/>
          </w:tcPr>
          <w:p w14:paraId="10875A27" w14:textId="77777777" w:rsidR="00EC0F84" w:rsidRDefault="001C0431">
            <w:r>
              <w:t>Deployment</w:t>
            </w:r>
          </w:p>
        </w:tc>
        <w:tc>
          <w:tcPr>
            <w:tcW w:w="1380" w:type="dxa"/>
          </w:tcPr>
          <w:p w14:paraId="339A3900" w14:textId="77777777" w:rsidR="00EC0F84" w:rsidRDefault="001C0431">
            <w:r>
              <w:t>USN-11</w:t>
            </w:r>
          </w:p>
        </w:tc>
        <w:tc>
          <w:tcPr>
            <w:tcW w:w="3840" w:type="dxa"/>
          </w:tcPr>
          <w:p w14:paraId="3E897CA2" w14:textId="77777777" w:rsidR="00EC0F84" w:rsidRDefault="001C0431">
            <w:r>
              <w:t xml:space="preserve">As a user, I can access </w:t>
            </w:r>
            <w:proofErr w:type="spellStart"/>
            <w:r>
              <w:t>LegalEase</w:t>
            </w:r>
            <w:proofErr w:type="spellEnd"/>
            <w:r>
              <w:t xml:space="preserve"> through a deployed web application and generate documents from my phone or computer.</w:t>
            </w:r>
          </w:p>
        </w:tc>
        <w:tc>
          <w:tcPr>
            <w:tcW w:w="1200" w:type="dxa"/>
          </w:tcPr>
          <w:p w14:paraId="3B7F1F34" w14:textId="77777777" w:rsidR="00EC0F84" w:rsidRDefault="001C0431">
            <w:r>
              <w:t>3</w:t>
            </w:r>
          </w:p>
        </w:tc>
        <w:tc>
          <w:tcPr>
            <w:tcW w:w="1180" w:type="dxa"/>
          </w:tcPr>
          <w:p w14:paraId="16DCEB41" w14:textId="77777777" w:rsidR="00EC0F84" w:rsidRDefault="001C0431">
            <w:r>
              <w:t>High</w:t>
            </w:r>
          </w:p>
        </w:tc>
        <w:tc>
          <w:tcPr>
            <w:tcW w:w="1380" w:type="dxa"/>
          </w:tcPr>
          <w:p w14:paraId="3439DC87" w14:textId="77777777" w:rsidR="00EC0F84" w:rsidRDefault="001C0431">
            <w:r>
              <w:t>Devika P</w:t>
            </w:r>
          </w:p>
        </w:tc>
        <w:tc>
          <w:tcPr>
            <w:tcW w:w="1380" w:type="dxa"/>
          </w:tcPr>
          <w:p w14:paraId="2ACDFE90" w14:textId="77777777" w:rsidR="00EC0F84" w:rsidRDefault="001C0431">
            <w:r>
              <w:t>02 Oct 2026</w:t>
            </w:r>
          </w:p>
        </w:tc>
        <w:tc>
          <w:tcPr>
            <w:tcW w:w="1500" w:type="dxa"/>
          </w:tcPr>
          <w:p w14:paraId="3BAB93C8" w14:textId="77777777" w:rsidR="00EC0F84" w:rsidRDefault="001C0431">
            <w:r>
              <w:t>03 Oct 2026</w:t>
            </w:r>
          </w:p>
        </w:tc>
      </w:tr>
      <w:tr w:rsidR="00EC0F84" w14:paraId="510BFEE3" w14:textId="77777777">
        <w:trPr>
          <w:trHeight w:val="1099"/>
        </w:trPr>
        <w:tc>
          <w:tcPr>
            <w:tcW w:w="1080" w:type="dxa"/>
          </w:tcPr>
          <w:p w14:paraId="08EC19BB" w14:textId="77777777" w:rsidR="00EC0F84" w:rsidRDefault="001C0431">
            <w:r>
              <w:t>Sprint-3</w:t>
            </w:r>
          </w:p>
        </w:tc>
        <w:tc>
          <w:tcPr>
            <w:tcW w:w="1640" w:type="dxa"/>
          </w:tcPr>
          <w:p w14:paraId="64A3E0C4" w14:textId="77777777" w:rsidR="00EC0F84" w:rsidRDefault="001C0431">
            <w:r>
              <w:t>Documentation</w:t>
            </w:r>
          </w:p>
        </w:tc>
        <w:tc>
          <w:tcPr>
            <w:tcW w:w="1380" w:type="dxa"/>
          </w:tcPr>
          <w:p w14:paraId="7DF2A421" w14:textId="77777777" w:rsidR="00EC0F84" w:rsidRDefault="001C0431">
            <w:r>
              <w:t>USN-12</w:t>
            </w:r>
          </w:p>
        </w:tc>
        <w:tc>
          <w:tcPr>
            <w:tcW w:w="3840" w:type="dxa"/>
          </w:tcPr>
          <w:p w14:paraId="608F7987" w14:textId="77777777" w:rsidR="00EC0F84" w:rsidRDefault="001C0431">
            <w:r>
              <w:t>As a team, we have the lab report, PPT, demo script, usage instructions, and an appropriate legal-information disclaimer ready for submission.</w:t>
            </w:r>
          </w:p>
        </w:tc>
        <w:tc>
          <w:tcPr>
            <w:tcW w:w="1200" w:type="dxa"/>
          </w:tcPr>
          <w:p w14:paraId="7B360D7A" w14:textId="77777777" w:rsidR="00EC0F84" w:rsidRDefault="001C0431">
            <w:r>
              <w:t>3</w:t>
            </w:r>
          </w:p>
        </w:tc>
        <w:tc>
          <w:tcPr>
            <w:tcW w:w="1180" w:type="dxa"/>
          </w:tcPr>
          <w:p w14:paraId="63AFEE90" w14:textId="77777777" w:rsidR="00EC0F84" w:rsidRDefault="001C0431">
            <w:r>
              <w:t>Medium</w:t>
            </w:r>
          </w:p>
        </w:tc>
        <w:tc>
          <w:tcPr>
            <w:tcW w:w="1380" w:type="dxa"/>
          </w:tcPr>
          <w:p w14:paraId="6F600438" w14:textId="77777777" w:rsidR="00EC0F84" w:rsidRDefault="001C0431">
            <w:r>
              <w:t>Devika P</w:t>
            </w:r>
          </w:p>
        </w:tc>
        <w:tc>
          <w:tcPr>
            <w:tcW w:w="1380" w:type="dxa"/>
          </w:tcPr>
          <w:p w14:paraId="518EC67D" w14:textId="77777777" w:rsidR="00EC0F84" w:rsidRDefault="001C0431">
            <w:r>
              <w:t>02 Oct 2026</w:t>
            </w:r>
          </w:p>
        </w:tc>
        <w:tc>
          <w:tcPr>
            <w:tcW w:w="1500" w:type="dxa"/>
          </w:tcPr>
          <w:p w14:paraId="6D6183D9" w14:textId="77777777" w:rsidR="00EC0F84" w:rsidRDefault="001C0431">
            <w:r>
              <w:t>03 Oct 2026</w:t>
            </w:r>
          </w:p>
        </w:tc>
      </w:tr>
    </w:tbl>
    <w:p w14:paraId="543E2966" w14:textId="77777777" w:rsidR="001C0431" w:rsidRDefault="001C0431"/>
    <w:sectPr w:rsidR="001C0431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84"/>
    <w:rsid w:val="001C0431"/>
    <w:rsid w:val="00294ED1"/>
    <w:rsid w:val="0032534D"/>
    <w:rsid w:val="008B77C9"/>
    <w:rsid w:val="00D261F8"/>
    <w:rsid w:val="00EC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98A2B"/>
  <w15:docId w15:val="{E55D317B-7A3E-4492-9124-02F55EBC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deepika b</dc:creator>
  <cp:lastModifiedBy>deepika b</cp:lastModifiedBy>
  <cp:revision>2</cp:revision>
  <dcterms:created xsi:type="dcterms:W3CDTF">2026-10-02T19:28:00Z</dcterms:created>
  <dcterms:modified xsi:type="dcterms:W3CDTF">2026-10-02T19:28:00Z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