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1: Start </w:t>
      </w:r>
      <w:proofErr w:type="spellStart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Hadoop</w:t>
      </w:r>
      <w:proofErr w:type="spellEnd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, Hive and </w:t>
      </w:r>
      <w:proofErr w:type="spellStart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HBase</w:t>
      </w:r>
      <w:proofErr w:type="spellEnd"/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start-dfs.sh</w:t>
      </w:r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start-yarn.sh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hbase-daemon.sh start master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hbase-daemon.sh start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regionserver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hive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25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2: Create Database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CREATE DATABASE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RetailDB</w:t>
      </w:r>
      <w:proofErr w:type="spellEnd"/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USE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RetailDB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26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3: Create </w:t>
      </w:r>
      <w:proofErr w:type="spellStart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OnlineRetail</w:t>
      </w:r>
      <w:proofErr w:type="spellEnd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 Table in Hive</w: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proofErr w:type="spellStart"/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i</w:t>
      </w:r>
      <w:proofErr w:type="spellEnd"/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) Create Table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CREATE TABLE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OnlineRetail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(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InvoiceNo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STRING,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StockCode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STRING,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Description STRING,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Quantity INT,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InvoiceDate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STRING,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UnitPrice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DOUBLE,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CustomerID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STRING,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Country STRING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)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ROW FORMAT DELIMITED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FIELDS TERMINATED BY ','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STORED AS TEXTFILE;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27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4: Create Sample Dataset File</w:t>
      </w:r>
    </w:p>
    <w:p w:rsidR="00110C05" w:rsidRPr="00110C05" w:rsidRDefault="00110C05" w:rsidP="0011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>Create file: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online_retail.txt</w:t>
      </w:r>
    </w:p>
    <w:p w:rsidR="00110C05" w:rsidRPr="00110C05" w:rsidRDefault="00110C05" w:rsidP="0011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>Add sample data: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10001,S001,Laptop,2,2025-05-01,50000,101,India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10002,S002,Mouse,5,2025-05-02,500,102,USA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10003,S003,Keyboard,3,2025-05-03,1000,103,India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10004,S004,Monitor,1,2025-05-04,12000,104,UK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10005,S005,Printer,2,2025-05-05,8000,105,USA</w:t>
      </w:r>
    </w:p>
    <w:p w:rsidR="00110C05" w:rsidRPr="00110C05" w:rsidRDefault="00110C05" w:rsidP="0011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>Save file in: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lastRenderedPageBreak/>
        <w:t>/home/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cloudera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/online_retail.txt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28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5: Load Data into Hive Table</w: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proofErr w:type="spellStart"/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i</w:t>
      </w:r>
      <w:proofErr w:type="spellEnd"/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) Load Data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LOAD DATA LOCAL INPATH '/home/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cloudera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/online_retail.txt'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INTO TABLE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OnlineRetail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29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6: Verify Data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SELECT * FROM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OnlineRetail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0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7: Create Index</w: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j) Create Index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CREATE INDEX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RetailIndex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ON TABLE </w:t>
      </w:r>
      <w:proofErr w:type="spellStart"/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OnlineRetail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(</w:t>
      </w:r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Description)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AS '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org.apache.hadoop.hive.ql.index.compact.CompactIndexHandler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'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WITH DEFERRED REBUILD;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1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Rebuild Index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ALTER INDEX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RetailIndex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ON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OnlineRetail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REBUILD;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2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Verify Index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SHOW INDEX ON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OnlineRetail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3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8: Find Total Sales</w: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k) Total Sales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SELECT </w:t>
      </w:r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SUM(</w:t>
      </w:r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Quantity *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UnitPrice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) AS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Total_Sales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FROM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OnlineRetail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4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lastRenderedPageBreak/>
        <w:t>Step 9: Find Average Sales</w: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k) Average Sales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SELECT </w:t>
      </w:r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AVG(</w:t>
      </w:r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Quantity *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UnitPrice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) AS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Average_Sales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FROM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OnlineRetail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5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10: Find Order with Maximum Cost</w: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l) Maximum Cost Order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SELECT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InvoiceNo</w:t>
      </w:r>
      <w:proofErr w:type="spellEnd"/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,</w:t>
      </w:r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Description,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(Quantity *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UnitPrice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) AS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Total_Cost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FROM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OnlineRetail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ORDER BY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Total_Cost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DESC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LIMIT 1;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6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11: Find Customer with Maximum Order Total</w: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m) Customer Maximum Order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SELECT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CustomerID</w:t>
      </w:r>
      <w:proofErr w:type="spellEnd"/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,</w:t>
      </w:r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SUM(Quantity *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UnitPrice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) AS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Total_Order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FROM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OnlineRetail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GROUP BY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CustomerID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ORDER BY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Total_Order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DESC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LIMIT 1;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7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12: Find Country with Maximum Sale</w: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n) Maximum Sale Country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SELECT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Country</w:t>
      </w:r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,</w:t>
      </w:r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SUM(Quantity *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UnitPrice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) AS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Total_Sale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FROM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OnlineRetail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GROUP BY Country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ORDER BY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Total_Sale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DESC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LIMIT 1;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8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lastRenderedPageBreak/>
        <w:t>Step 13: Find Country with Minimum Sale</w: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n) Minimum Sale Country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SELECT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Country</w:t>
      </w:r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,</w:t>
      </w:r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SUM(Quantity *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UnitPrice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) AS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Total_Sale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FROM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OnlineRetail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GROUP BY Country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 xml:space="preserve">ORDER BY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Total_Sale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ASC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LIMIT 1;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39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14: Exit Hive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exit</w:t>
      </w:r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0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15: Open </w:t>
      </w:r>
      <w:proofErr w:type="spellStart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HBase</w:t>
      </w:r>
      <w:proofErr w:type="spellEnd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 Shell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spellStart"/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hbase</w:t>
      </w:r>
      <w:proofErr w:type="spellEnd"/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shell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1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16: Create </w:t>
      </w:r>
      <w:proofErr w:type="spellStart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HBase</w:t>
      </w:r>
      <w:proofErr w:type="spellEnd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 Table</w: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 xml:space="preserve">o) Create </w:t>
      </w:r>
      <w:proofErr w:type="spellStart"/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HBase</w:t>
      </w:r>
      <w:proofErr w:type="spellEnd"/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 xml:space="preserve"> Table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create</w:t>
      </w:r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'online_retail_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hbase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','info'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2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17: Insert Records into </w:t>
      </w:r>
      <w:proofErr w:type="spellStart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HBase</w:t>
      </w:r>
      <w:proofErr w:type="spellEnd"/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put 'online_retail_hbase','10001','info:description','Laptop'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put 'online_retail_hbase','10001','info:country','India'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put 'online_retail_hbase','10001','info:amount','100000'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put 'online_retail_hbase','10002','info:description','Mouse'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put 'online_retail_hbase','10002','info:country','USA'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put 'online_retail_hbase','10002','info:amount','2500'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3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18: Display </w:t>
      </w:r>
      <w:proofErr w:type="spellStart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HBase</w:t>
      </w:r>
      <w:proofErr w:type="spellEnd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 Records</w: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p) Display Records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scan</w:t>
      </w:r>
      <w:proofErr w:type="gram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 '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online_retail_hbase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'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lastRenderedPageBreak/>
        <w:pict>
          <v:rect id="_x0000_i1044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 xml:space="preserve">Step 19: Create External Hive Table Connected to </w:t>
      </w:r>
      <w:proofErr w:type="spellStart"/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HBase</w:t>
      </w:r>
      <w:proofErr w:type="spellEnd"/>
    </w:p>
    <w:p w:rsidR="00110C05" w:rsidRPr="00110C05" w:rsidRDefault="00110C05" w:rsidP="0011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 xml:space="preserve">Exit </w:t>
      </w:r>
      <w:proofErr w:type="spellStart"/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>HBase</w:t>
      </w:r>
      <w:proofErr w:type="spellEnd"/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 xml:space="preserve"> shell: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exit</w:t>
      </w:r>
      <w:proofErr w:type="gramEnd"/>
    </w:p>
    <w:p w:rsidR="00110C05" w:rsidRPr="00110C05" w:rsidRDefault="00110C05" w:rsidP="00110C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t>Open Hive again: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proofErr w:type="gram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hive</w:t>
      </w:r>
      <w:proofErr w:type="gramEnd"/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5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o) External Hive-</w:t>
      </w:r>
      <w:proofErr w:type="spellStart"/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>HBase</w:t>
      </w:r>
      <w:proofErr w:type="spellEnd"/>
      <w:r w:rsidRPr="00110C05">
        <w:rPr>
          <w:rFonts w:ascii="Times New Roman" w:eastAsia="Times New Roman" w:hAnsi="Times New Roman" w:cs="Times New Roman"/>
          <w:b/>
          <w:bCs/>
          <w:sz w:val="36"/>
          <w:szCs w:val="36"/>
          <w:lang w:eastAsia="en-GB" w:bidi="mr-IN"/>
        </w:rPr>
        <w:t xml:space="preserve"> Table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CREATE EXTERNAL TABLE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retail_hive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(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invoice STRING,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description STRING,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country STRING,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amount STRING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)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STORED BY '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org.apache.hadoop.hive.hbase.HBaseStorageHandler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'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WITH SERDEPROPERTIES (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"hbase.columns.mapping"=":key,info:description,info:country,info:amount"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)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TBLPROPERTIES (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"hbase.table.name"="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online_retail_hbase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"</w:t>
      </w: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br/>
        <w:t>);</w:t>
      </w:r>
    </w:p>
    <w:p w:rsidR="00110C05" w:rsidRPr="00110C05" w:rsidRDefault="00110C05" w:rsidP="00110C0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</w:pPr>
      <w:r w:rsidRPr="00110C05">
        <w:rPr>
          <w:rFonts w:ascii="Times New Roman" w:eastAsia="Times New Roman" w:hAnsi="Times New Roman" w:cs="Times New Roman"/>
          <w:sz w:val="24"/>
          <w:szCs w:val="24"/>
          <w:lang w:eastAsia="en-GB" w:bidi="mr-IN"/>
        </w:rPr>
        <w:pict>
          <v:rect id="_x0000_i1046" style="width:0;height:1.5pt" o:hralign="center" o:hrstd="t" o:hr="t" fillcolor="#a0a0a0" stroked="f"/>
        </w:pict>
      </w:r>
    </w:p>
    <w:p w:rsidR="00110C05" w:rsidRPr="00110C05" w:rsidRDefault="00110C05" w:rsidP="00110C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</w:pPr>
      <w:r w:rsidRPr="00110C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 w:bidi="mr-IN"/>
        </w:rPr>
        <w:t>Step 20: Verify External Table</w:t>
      </w:r>
    </w:p>
    <w:p w:rsidR="00110C05" w:rsidRPr="00110C05" w:rsidRDefault="00110C05" w:rsidP="00110C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 w:bidi="mr-IN"/>
        </w:rPr>
      </w:pPr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 xml:space="preserve">SELECT * FROM </w:t>
      </w:r>
      <w:proofErr w:type="spellStart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retail_hive</w:t>
      </w:r>
      <w:proofErr w:type="spellEnd"/>
      <w:r w:rsidRPr="00110C05">
        <w:rPr>
          <w:rFonts w:ascii="Courier New" w:eastAsia="Times New Roman" w:hAnsi="Courier New" w:cs="Courier New"/>
          <w:sz w:val="20"/>
          <w:szCs w:val="20"/>
          <w:lang w:eastAsia="en-GB" w:bidi="mr-IN"/>
        </w:rPr>
        <w:t>;</w:t>
      </w:r>
    </w:p>
    <w:p w:rsidR="00502782" w:rsidRPr="00110C05" w:rsidRDefault="00502782" w:rsidP="00110C05">
      <w:bookmarkStart w:id="0" w:name="_GoBack"/>
      <w:bookmarkEnd w:id="0"/>
    </w:p>
    <w:sectPr w:rsidR="00502782" w:rsidRPr="00110C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0C05"/>
    <w:rsid w:val="00110C05"/>
    <w:rsid w:val="005027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1E3B49-74F6-4B20-9E70-E10F32095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10C0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mr-IN"/>
    </w:rPr>
  </w:style>
  <w:style w:type="paragraph" w:styleId="Heading2">
    <w:name w:val="heading 2"/>
    <w:basedOn w:val="Normal"/>
    <w:link w:val="Heading2Char"/>
    <w:uiPriority w:val="9"/>
    <w:qFormat/>
    <w:rsid w:val="00110C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C05"/>
    <w:rPr>
      <w:rFonts w:ascii="Times New Roman" w:eastAsia="Times New Roman" w:hAnsi="Times New Roman" w:cs="Times New Roman"/>
      <w:b/>
      <w:bCs/>
      <w:kern w:val="36"/>
      <w:sz w:val="48"/>
      <w:szCs w:val="48"/>
      <w:lang w:eastAsia="en-GB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110C05"/>
    <w:rPr>
      <w:rFonts w:ascii="Times New Roman" w:eastAsia="Times New Roman" w:hAnsi="Times New Roman" w:cs="Times New Roman"/>
      <w:b/>
      <w:bCs/>
      <w:sz w:val="36"/>
      <w:szCs w:val="36"/>
      <w:lang w:eastAsia="en-GB" w:bidi="mr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10C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GB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10C05"/>
    <w:rPr>
      <w:rFonts w:ascii="Courier New" w:eastAsia="Times New Roman" w:hAnsi="Courier New" w:cs="Courier New"/>
      <w:sz w:val="20"/>
      <w:szCs w:val="20"/>
      <w:lang w:eastAsia="en-GB" w:bidi="mr-IN"/>
    </w:rPr>
  </w:style>
  <w:style w:type="character" w:styleId="HTMLCode">
    <w:name w:val="HTML Code"/>
    <w:basedOn w:val="DefaultParagraphFont"/>
    <w:uiPriority w:val="99"/>
    <w:semiHidden/>
    <w:unhideWhenUsed/>
    <w:rsid w:val="00110C05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110C05"/>
  </w:style>
  <w:style w:type="character" w:customStyle="1" w:styleId="g">
    <w:name w:val="ͼg"/>
    <w:basedOn w:val="DefaultParagraphFont"/>
    <w:rsid w:val="00110C05"/>
  </w:style>
  <w:style w:type="character" w:customStyle="1" w:styleId="m">
    <w:name w:val="ͼm"/>
    <w:basedOn w:val="DefaultParagraphFont"/>
    <w:rsid w:val="00110C05"/>
  </w:style>
  <w:style w:type="character" w:customStyle="1" w:styleId="k">
    <w:name w:val="ͼk"/>
    <w:basedOn w:val="DefaultParagraphFont"/>
    <w:rsid w:val="00110C05"/>
  </w:style>
  <w:style w:type="paragraph" w:styleId="NormalWeb">
    <w:name w:val="Normal (Web)"/>
    <w:basedOn w:val="Normal"/>
    <w:uiPriority w:val="99"/>
    <w:semiHidden/>
    <w:unhideWhenUsed/>
    <w:rsid w:val="00110C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 w:bidi="mr-IN"/>
    </w:rPr>
  </w:style>
  <w:style w:type="character" w:customStyle="1" w:styleId="j">
    <w:name w:val="ͼj"/>
    <w:basedOn w:val="DefaultParagraphFont"/>
    <w:rsid w:val="00110C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17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94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17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63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78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83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21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69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8777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252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173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1148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3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8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7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46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38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039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321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760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212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2788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0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1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5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30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63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93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947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563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51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45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62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329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645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42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70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38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018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7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84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4131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438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41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5136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91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9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3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238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4127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4931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9875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295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626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5550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86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29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16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01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387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49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774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783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70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686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85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80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92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637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69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90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570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06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934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8428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438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79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248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20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50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91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47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639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969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4852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01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360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197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58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44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879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758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329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653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23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50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92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76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815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8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084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995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7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666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039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212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5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57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12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15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3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54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5769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11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322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1277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51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8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483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93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214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837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705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93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930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369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827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2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33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4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1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445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988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446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43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8182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936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31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97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24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008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32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885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79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9318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955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45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4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86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202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03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500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93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57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006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825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236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4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46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65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56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88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15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88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606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1998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92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74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71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38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22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52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599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5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029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835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505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68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0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59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90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375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969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220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2677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19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9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5366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64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1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463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977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83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078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517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6722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835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55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77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7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8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51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19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944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23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09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3183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8725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6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0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899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124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6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66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401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95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207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8358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9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24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31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9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892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78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970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7153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40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2360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14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0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13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7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72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989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91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318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48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31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3619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956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92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5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43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1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11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896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441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86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6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70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2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0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8103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722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65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627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880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154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077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1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3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60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0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8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604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009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09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154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836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2026-05-06T19:39:00Z</dcterms:created>
  <dcterms:modified xsi:type="dcterms:W3CDTF">2026-05-06T19:39:00Z</dcterms:modified>
</cp:coreProperties>
</file>