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A8B" w:rsidRDefault="0016342C" w:rsidP="0016342C">
      <w:pPr>
        <w:jc w:val="center"/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R CODE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library(</w:t>
      </w:r>
      <w:proofErr w:type="spellStart"/>
      <w:r>
        <w:rPr>
          <w:rFonts w:ascii="Times New Roman" w:hAnsi="Times New Roman" w:cs="Times New Roman"/>
          <w:sz w:val="24"/>
          <w:szCs w:val="24"/>
        </w:rPr>
        <w:t>emuR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342C">
        <w:rPr>
          <w:rFonts w:ascii="Times New Roman" w:hAnsi="Times New Roman" w:cs="Times New Roman"/>
          <w:sz w:val="24"/>
          <w:szCs w:val="24"/>
        </w:rPr>
        <w:t>emuR::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convert_TextGridCollection(dir="C:\\rec\\KH",dbName="KH",targetDir="C:/rec")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KH &lt;-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load_emuDB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("C:\\rec\\KH_emuDB")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#to know the 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342C">
        <w:rPr>
          <w:rFonts w:ascii="Times New Roman" w:hAnsi="Times New Roman" w:cs="Times New Roman"/>
          <w:sz w:val="24"/>
          <w:szCs w:val="24"/>
        </w:rPr>
        <w:t>list_levelDefinitions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(KH)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342C">
        <w:rPr>
          <w:rFonts w:ascii="Times New Roman" w:hAnsi="Times New Roman" w:cs="Times New Roman"/>
          <w:sz w:val="24"/>
          <w:szCs w:val="24"/>
        </w:rPr>
        <w:t>list_linkDefinitions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(KH)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linkDefinition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342C">
        <w:rPr>
          <w:rFonts w:ascii="Times New Roman" w:hAnsi="Times New Roman" w:cs="Times New Roman"/>
          <w:sz w:val="24"/>
          <w:szCs w:val="24"/>
        </w:rPr>
        <w:t>KH,type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= "ONE_TO_MANY",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superlevelName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= "ORT",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sublevelName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= "KAN")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linkDefinition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342C">
        <w:rPr>
          <w:rFonts w:ascii="Times New Roman" w:hAnsi="Times New Roman" w:cs="Times New Roman"/>
          <w:sz w:val="24"/>
          <w:szCs w:val="24"/>
        </w:rPr>
        <w:t>KH,type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= "ONE_TO_MANY",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superlevelName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= "KAN",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sublevelName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= "MAU")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autobuild_linkFromTimes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(KH,"ORT","KAN")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autobuild_linkFromTimes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(KH,"KAN","MAU")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serve(KH)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add_labelGroup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(KH,"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shortvowels</w:t>
      </w:r>
      <w:proofErr w:type="spellEnd"/>
      <w:proofErr w:type="gramStart"/>
      <w:r w:rsidRPr="0016342C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("a","e","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o","u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"))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q1_KH &lt;- </w:t>
      </w: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emuR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query(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KH,query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="[MAU==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shortvowels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]")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q1_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KH.trackdata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get_trackdata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KH,seglist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= q1_KH,ssffTrackName = "F0")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serve(KH)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list_ssffTrackDefinitions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(KH)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plot(q1_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KH.trackdata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plot(q1_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KH.trackdata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[3],type="l")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summary(q1_KH)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summary(q1_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KH.trackdata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head(q1_KH)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lastRenderedPageBreak/>
        <w:t>head(q1_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KH.trackdata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names(q1_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KH.trackdata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table(q1_KH$bundle)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#create a query for vowels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q1_KH &lt;- </w:t>
      </w: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emuR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query(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KH,query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="[MAU==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shortvowels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]")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#creating DFT spectrum for the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trackdata</w:t>
      </w:r>
      <w:proofErr w:type="spellEnd"/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q1_KH_DFT &lt;-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trackdata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342C">
        <w:rPr>
          <w:rFonts w:ascii="Times New Roman" w:hAnsi="Times New Roman" w:cs="Times New Roman"/>
          <w:sz w:val="24"/>
          <w:szCs w:val="24"/>
        </w:rPr>
        <w:t>KH,seglist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= q1_KH,ssffTrackName= "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dft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#cut the spectrum 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q1_KH_DFT_cut &lt;- </w:t>
      </w: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dcut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q1_KH_DFT, .5,prop=TRUE)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View(q1_KH_DFT_cut)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q1_KH_labs &lt;- label(q1_KH)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plot(q1_KH_DFT_cut[1,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],q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1_KH_labs[1],xlab="Frequency",ylab="Amplitude")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342C">
        <w:rPr>
          <w:rFonts w:ascii="Times New Roman" w:hAnsi="Times New Roman" w:cs="Times New Roman"/>
          <w:sz w:val="24"/>
          <w:szCs w:val="24"/>
        </w:rPr>
        <w:t>fapply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(q1_KH_DFT_cut[,0:8000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],mean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#to find the high frequency energy ratio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s1000=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fapply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(q1_KH_DFT_cut[,0:1000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,power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=T)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stotal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fapply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(q1_KH_DFT_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cut,sum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,power=T)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#function to calculate the high frequency energy ratio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ratio&lt;- function(</w:t>
      </w: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tot,lower</w:t>
      </w:r>
      <w:proofErr w:type="spellEnd"/>
      <w:proofErr w:type="gramEnd"/>
      <w:r w:rsidRPr="0016342C">
        <w:rPr>
          <w:rFonts w:ascii="Times New Roman" w:hAnsi="Times New Roman" w:cs="Times New Roman"/>
          <w:sz w:val="24"/>
          <w:szCs w:val="24"/>
        </w:rPr>
        <w:t>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{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s=tot-lower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ratio1=s/tot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return(ratio1)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o &lt;- ratio(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stotal,s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1000)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342C">
        <w:rPr>
          <w:rFonts w:ascii="Times New Roman" w:hAnsi="Times New Roman" w:cs="Times New Roman"/>
          <w:sz w:val="24"/>
          <w:szCs w:val="24"/>
        </w:rPr>
        <w:lastRenderedPageBreak/>
        <w:t>write.csv(</w:t>
      </w:r>
      <w:proofErr w:type="spellStart"/>
      <w:proofErr w:type="gramEnd"/>
      <w:r w:rsidRPr="0016342C">
        <w:rPr>
          <w:rFonts w:ascii="Times New Roman" w:hAnsi="Times New Roman" w:cs="Times New Roman"/>
          <w:sz w:val="24"/>
          <w:szCs w:val="24"/>
        </w:rPr>
        <w:t>o,file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="C:\\rec\\KH\\power.csv",append =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T,sep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= ',',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row.names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F,col.names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= F)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#function to find out the peak values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peaks &lt;- 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series, span = 3,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do.pad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= TRUE) {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(span &lt;-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(span)) %% 2 != 1) stop("'span' must be odd")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    s1 &lt;- 1:1 + (s &lt;- span %/% 2)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span == 1) return(rep.int(TRUE, length(series)))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      z &lt;- 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embed(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series, span)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    v &lt;- apply(z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[,s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1] &gt; z[, -s1, drop=FALSE], 1, all)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     if(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do.pad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 {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          pad &lt;- 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rep.int(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FALSE, s)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pad, v, pad)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       } else v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#applying the peak function to all segments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634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in 1:828){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&lt;- q1_KH_DFT_cut[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,]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temp &lt;- </w:t>
      </w: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as.vector</w:t>
      </w:r>
      <w:proofErr w:type="spellEnd"/>
      <w:proofErr w:type="gram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temp1 &lt;- peaks(temp,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11,TRUE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which(temp1==TRUE)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t &lt;- which(temp1==TRUE)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s &lt;- 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1:3]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f &lt;- (s-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31.25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p &lt;- </w:t>
      </w: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as.vector</w:t>
      </w:r>
      <w:proofErr w:type="spellEnd"/>
      <w:proofErr w:type="gram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p1 &lt;- p[s]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h1 &lt;- slope1(p1[1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],p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1[2],f[1],f[2])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lastRenderedPageBreak/>
        <w:t xml:space="preserve">    h2 &lt;- slope2(p1[2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],p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1[3],f[2],f[3])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hh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] &lt;- </w:t>
      </w: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as.array</w:t>
      </w:r>
      <w:proofErr w:type="spellEnd"/>
      <w:proofErr w:type="gramEnd"/>
      <w:r w:rsidRPr="0016342C">
        <w:rPr>
          <w:rFonts w:ascii="Times New Roman" w:hAnsi="Times New Roman" w:cs="Times New Roman"/>
          <w:sz w:val="24"/>
          <w:szCs w:val="24"/>
        </w:rPr>
        <w:t>(h1)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hhh2[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] &lt;- </w:t>
      </w: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as.array</w:t>
      </w:r>
      <w:proofErr w:type="spellEnd"/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(h2)       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write.csv(</w:t>
      </w:r>
      <w:proofErr w:type="spellStart"/>
      <w:proofErr w:type="gramEnd"/>
      <w:r w:rsidRPr="0016342C">
        <w:rPr>
          <w:rFonts w:ascii="Times New Roman" w:hAnsi="Times New Roman" w:cs="Times New Roman"/>
          <w:sz w:val="24"/>
          <w:szCs w:val="24"/>
        </w:rPr>
        <w:t>hh,file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="C:\\rec\\KH\\test.csv",append =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T,sep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= ',',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row.names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F,col.names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= F)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write.csv(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hhh2,file="C:\\rec\\KH\\test1.csv",append =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T,sep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= ',',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row.names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F,col.names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= F)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#function to calculate slope1 value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slope1&lt;- function(</w:t>
      </w: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p,q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,r,s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  h1slope=((p-q)/(r-s))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  return(h1slope)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#function to calculate slope2 values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slope2&lt;-function(p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1,q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1,r1,s1)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  h2slope=((p1-q1)/(r1-s1))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  return(h2slope)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utt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(q1_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KH[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1,])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speakers &lt;- substring(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utt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(q1_KH),1,2)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p_types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&lt;- substring(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utt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(q1_KH),7,8)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table(substring(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utt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(q1_KH),1,2))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(substring(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utt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(q1_KH),7,8))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table(substring(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utt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(q1_KH),4,8))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write.csv(</w:t>
      </w:r>
      <w:proofErr w:type="spellStart"/>
      <w:proofErr w:type="gramEnd"/>
      <w:r w:rsidRPr="0016342C">
        <w:rPr>
          <w:rFonts w:ascii="Times New Roman" w:hAnsi="Times New Roman" w:cs="Times New Roman"/>
          <w:sz w:val="24"/>
          <w:szCs w:val="24"/>
        </w:rPr>
        <w:t>speakers,file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="C:\\rec\\KH\\speakers.csv",append =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T,sep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= ',',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row.names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F,col.names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= F)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write.csv(</w:t>
      </w:r>
      <w:proofErr w:type="spellStart"/>
      <w:proofErr w:type="gramEnd"/>
      <w:r w:rsidRPr="0016342C">
        <w:rPr>
          <w:rFonts w:ascii="Times New Roman" w:hAnsi="Times New Roman" w:cs="Times New Roman"/>
          <w:sz w:val="24"/>
          <w:szCs w:val="24"/>
        </w:rPr>
        <w:t>p_types,file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="C:\\rec\\KH\\p_types.csv",append =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T,sep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= ',',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row.names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F,col.names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= F)</w:t>
      </w:r>
    </w:p>
    <w:p w:rsid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&lt;-read.csv("C:\\rec\\KH\\kapahaka_combined.csv")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#plotting the Mean and standard Deviation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#aggregating by mean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&lt;- aggregate(list(kh_all$h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1,kh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_all$h2,kh_all$energy), by=list(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kh_all$Speakers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kh_all$p_types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), mean)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342C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 &lt;- c("speaker","performance_types","H1","H2","energy_ratio")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#aggregating by standard deviation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agg_sd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&lt;- aggregate(list(kh_all$h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1,kh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_all$h2,kh_all$energy), by=list(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kh_all$Speakers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kh_all$p_types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342C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agg_sd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 &lt;- c("speaker","performance_types","H1_sd","H2_sd","energy_ratio_sd")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#aggregating for vowel count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agg1 &lt;- aggregate(list(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kh_all$vowels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), by=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id11 =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kh_all$Speakers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, id2=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kh_all$p_types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kh_all$vowels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), length)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342C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(agg1) &lt;- c("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speaker","performance_types","vowel","count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#rename this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for count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data=agg1,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(x=vowel, y=count, fill=(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performance_types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stat="identity", position="dodge") 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("count of each vowels vs performance types")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vowels vs performance types for female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f1&lt;- agg1[ which(agg1$speaker=='f1'),]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data=f1,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(x=vowel, y=count, fill=(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performance_types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stat="identity", position="dodge") 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vowels vs performance types for f1")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vowels vs different performance types for male2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m2 &lt;- agg1[ which(agg1$speaker=='m2'),]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data=m2,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(x=vowel, y=count, fill=(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performance_types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stat="identity", position="dodge") 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vowels vs performance types for m2")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vowels vs different performance types for male3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m3 &lt;- agg1[ which(agg1$speaker=='m3'),]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data=m3,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(x=vowel, y=count, fill=(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performance_types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stat="identity", position="dodge") 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vowels vs performance types for m3")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vowels vs different performance types for male4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m4 &lt;- agg1[ which(agg1$speaker=='m4'),]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data=m4,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(x=vowel, y=count, fill=(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performance_types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stat="identity", position="dodge") 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vowels vs performance types for m4")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library(ggplot2)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for mean h1 for all speakers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(y=agg$H1, x=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agg$performance_types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, fill=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agg$speaker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stat="identity", position="dodge")+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Mean H2 vs performance types for all speakers")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(y=abs(agg$H1), x=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agg$performance_types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, fill=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agg$speaker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stat="identity", position="dodge")+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Absolute Mean H2 vs performance types for all speakers")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for mean h2 for all speakers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(y=agg$H2, x=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agg$performance_types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, fill=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agg$speaker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stat="identity", position="dodge")+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Mean H2 vs performance types for all speakers")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(y=abs(agg$H2), x=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agg$performance_types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, fill=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agg$speaker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stat="identity", position="dodge")+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Absolute Mean H2 vs performance types for all speakers")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for mean energy ratio for all speakers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(y=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agg$energy_ratio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, x=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agg$performance_types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, fill=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agg$speaker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stat="identity", position="dodge")+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energy_ratio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vs performance types for all speakers")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h1 for all speakers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agg_sd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(y=agg$H1_sd, x=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agg$performance_types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, fill=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agg$speaker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stat="identity", position="dodge")+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standard deviation H1 vs performance types for all speakers")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h2 for all speakers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agg_sd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(y=agg$H2_sd, x=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agg$performance_types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, fill=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agg$speaker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stat="identity", position="dodge")+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standard deviation H2 vs performance types for all speakers")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energy_ratio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for all speakers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agg_sd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(y=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agg$energy_ratio_sd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, x=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agg$performance_types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, fill=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agg$speaker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stat="identity", position="dodge")+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 standard deviation energy ratio vs performance types for all speakers")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#boxplot for H1 for the performance types of all speakers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(y=h1, x=Speakers, fill=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p_types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)+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("H1 for different performance types - all speakers")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(y=h2, x=Speakers, fill=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p_types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)+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("H2 for different performance types - all speakers")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p&lt;-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 which(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kh_all$energy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&lt;"0.05"),]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data=p,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(y=energy, x=Speakers, fill=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p_types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)+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("HFE Ratio for different performance types - all speakers")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#subset data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f1_all&lt;-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 which(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kh_all$Speakers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=='f1'),]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lastRenderedPageBreak/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data=f1_all,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(y=h1, x=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p_types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)+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("H1 for different performance types - f1")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#boxplot for H1 for the performance types of m2 speakers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m2_all&lt;-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 which(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kh_all$Speakers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=='m2'),]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data=m2_all,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(y=h1, x=Speakers, fill=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p_types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)+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("H1 for different performance types - m2 speakers")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 boxplot for H1 for the performance types of m3 speakers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m3_all&lt;-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 which(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kh_all$Speakers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=='m3'),]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data=m3_all,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(y=h1, x=Speakers, fill=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p_types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)+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("H1 for different performance types - m3 speakers")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 boxplot for H1 for the performance types of m4 speakers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m4_all&lt;-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 which(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kh_all$Speakers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=='m4'),]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data=m4_all,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(y=h1, x=Speakers, fill=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p_types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)+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("H1 for different performance types - m4 speakers")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 boxplot for H2 for the performance types of m3 speakers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f11_all&lt;-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 which(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kh_all$Speakers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=='f1'),]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data=f11_all,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(y=h2, x=Speakers, fill=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p_types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)+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("H2 for different performance types - f1 speakers")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 boxplot for H2 for the performance types of m3 speakers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m22_all&lt;-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 which(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kh_all$Speakers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=='m2'),]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data=m22_all,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(y=h2, x=Speakers, fill=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p_types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)+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("H2 for different performance types - m2 speakers")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 boxplot for H2 for the performance types of m3 speakers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m33_all&lt;-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 which(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kh_all$Speakers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=='m3'),]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data=m33_all,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(y=h2, x=Speakers, fill=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p_types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)+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("H2 for different performance types - m3 speakers")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 boxplot for H2 for the performance types of m3 speakers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lastRenderedPageBreak/>
        <w:t xml:space="preserve">m44_all&lt;-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 which(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kh_all$Speakers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=='m4'),]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data=m44_all,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(y=h2, x=Speakers, fill=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p_types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)+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("H2 for different performance types - m4 speakers")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 boxplot for energy ratio for the performance types of m1 speakers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f111_all&lt;-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 which(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kh_all$Speakers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=='f1'),]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data=f111_all,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(y=energy, x=Speakers, fill=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p_types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)+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("Energy Ratio for different performance types - f1 speakers")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 boxplot for energy ratio for the performance types of m2 speakers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m222_all&lt;-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 which(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kh_all$Speakers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=='m2'),]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data=m222_all,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(y=energy, x=Speakers, fill=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p_types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)+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("Energy Ratio for different performance types - m2 speakers")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 boxplot for energy ratio for the performance types of m3 speakers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m333_all&lt;-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 which(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kh_all$Speakers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=='m3'),]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data=f111_all,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(y=energy, x=Speakers, fill=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p_types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)+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("Energy Ratio for different performance types - m3 speakers")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># boxplot for energy ratio for the performance types of m3 speakers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m444_all&lt;-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 which(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kh_all$Speakers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=='m4'),]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42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data=m444_all,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(y=energy, x=Speakers, fill=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p_types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)) +</w:t>
      </w:r>
    </w:p>
    <w:p w:rsidR="0016342C" w:rsidRPr="0016342C" w:rsidRDefault="0016342C" w:rsidP="0016342C">
      <w:pPr>
        <w:rPr>
          <w:rFonts w:ascii="Times New Roman" w:hAnsi="Times New Roman" w:cs="Times New Roman"/>
          <w:sz w:val="24"/>
          <w:szCs w:val="24"/>
        </w:rPr>
      </w:pPr>
      <w:r w:rsidRPr="00163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6342C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342C">
        <w:rPr>
          <w:rFonts w:ascii="Times New Roman" w:hAnsi="Times New Roman" w:cs="Times New Roman"/>
          <w:sz w:val="24"/>
          <w:szCs w:val="24"/>
        </w:rPr>
        <w:t xml:space="preserve">)+ </w:t>
      </w:r>
      <w:proofErr w:type="spellStart"/>
      <w:r w:rsidRPr="0016342C">
        <w:rPr>
          <w:rFonts w:ascii="Times New Roman" w:hAnsi="Times New Roman" w:cs="Times New Roman"/>
          <w:sz w:val="24"/>
          <w:szCs w:val="24"/>
        </w:rPr>
        <w:t>ggtitle</w:t>
      </w:r>
      <w:proofErr w:type="spellEnd"/>
      <w:r w:rsidRPr="0016342C">
        <w:rPr>
          <w:rFonts w:ascii="Times New Roman" w:hAnsi="Times New Roman" w:cs="Times New Roman"/>
          <w:sz w:val="24"/>
          <w:szCs w:val="24"/>
        </w:rPr>
        <w:t>("Energy Ratio for different performance types - m4 speakers")</w:t>
      </w:r>
    </w:p>
    <w:sectPr w:rsidR="0016342C" w:rsidRPr="00163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xNzE1sTQ0M7A0MTZS0lEKTi0uzszPAykwrAUAcvn3bSwAAAA="/>
  </w:docVars>
  <w:rsids>
    <w:rsidRoot w:val="0016342C"/>
    <w:rsid w:val="0016342C"/>
    <w:rsid w:val="003A25B8"/>
    <w:rsid w:val="00403B97"/>
    <w:rsid w:val="00685A8B"/>
    <w:rsid w:val="006C79E9"/>
    <w:rsid w:val="009F5B2C"/>
    <w:rsid w:val="00C175A3"/>
    <w:rsid w:val="00DD36A3"/>
    <w:rsid w:val="00E74269"/>
    <w:rsid w:val="00EA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DDE5"/>
  <w15:chartTrackingRefBased/>
  <w15:docId w15:val="{69E6376F-5788-4922-AEC6-378D8BBC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1628</Words>
  <Characters>9286</Characters>
  <Application>Microsoft Office Word</Application>
  <DocSecurity>0</DocSecurity>
  <Lines>77</Lines>
  <Paragraphs>21</Paragraphs>
  <ScaleCrop>false</ScaleCrop>
  <Company/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ram</dc:creator>
  <cp:keywords/>
  <dc:description/>
  <cp:lastModifiedBy>mohnish ram</cp:lastModifiedBy>
  <cp:revision>1</cp:revision>
  <dcterms:created xsi:type="dcterms:W3CDTF">2018-11-12T05:35:00Z</dcterms:created>
  <dcterms:modified xsi:type="dcterms:W3CDTF">2018-11-12T05:49:00Z</dcterms:modified>
</cp:coreProperties>
</file>