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85AA16">
      <w:pPr>
        <w:jc w:val="center"/>
        <w:rPr>
          <w:lang w:val="en-US"/>
        </w:rPr>
      </w:pPr>
      <w:r>
        <w:rPr>
          <w:lang w:val="en-US"/>
        </w:rPr>
        <w:t>Pizza sales report</w:t>
      </w:r>
    </w:p>
    <w:p w14:paraId="3B2DF3C7">
      <w:pPr>
        <w:rPr>
          <w:lang w:val="en-US"/>
        </w:rPr>
      </w:pPr>
      <w:r>
        <w:rPr>
          <w:lang w:val="en-US"/>
        </w:rPr>
        <w:t>Tool-sql</w:t>
      </w:r>
    </w:p>
    <w:p w14:paraId="4A631058">
      <w:pPr>
        <w:rPr>
          <w:lang w:val="en-US"/>
        </w:rPr>
      </w:pPr>
      <w:r>
        <w:rPr>
          <w:lang w:val="en-US"/>
        </w:rPr>
        <w:t>1.Total revenue of pizza sale</w:t>
      </w:r>
    </w:p>
    <w:p w14:paraId="5BE24C49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142AB64E"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drawing>
          <wp:inline distT="0" distB="0" distL="114300" distR="114300">
            <wp:extent cx="1257300" cy="654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37FE">
      <w:pPr>
        <w:rPr>
          <w:lang w:val="en-US"/>
        </w:rPr>
      </w:pPr>
      <w:r>
        <w:rPr>
          <w:lang w:val="en-US"/>
        </w:rPr>
        <w:t>2. average order value</w:t>
      </w:r>
    </w:p>
    <w:p w14:paraId="35BFE7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)/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Avg_order_value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47FE8C6E">
      <w:pPr>
        <w:rPr>
          <w:lang w:val="en-US"/>
        </w:rPr>
      </w:pPr>
      <w:r>
        <w:drawing>
          <wp:inline distT="0" distB="0" distL="114300" distR="114300">
            <wp:extent cx="1409700" cy="654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CC45">
      <w:pPr>
        <w:rPr>
          <w:lang w:val="en-US"/>
        </w:rPr>
      </w:pPr>
      <w:r>
        <w:rPr>
          <w:lang w:val="en-US"/>
        </w:rPr>
        <w:t>3. total Pizza sold</w:t>
      </w:r>
    </w:p>
    <w:p w14:paraId="7D5544A3"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6A975E41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1377950" cy="673100"/>
            <wp:effectExtent l="0" t="0" r="0" b="0"/>
            <wp:docPr id="27204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4125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9373">
      <w:pPr>
        <w:rPr>
          <w:lang w:val="en-US"/>
        </w:rPr>
      </w:pPr>
      <w:r>
        <w:rPr>
          <w:lang w:val="en-US"/>
        </w:rPr>
        <w:t>4. Total Orders</w:t>
      </w:r>
    </w:p>
    <w:p w14:paraId="21DCDDCD"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33270800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1263650" cy="596900"/>
            <wp:effectExtent l="0" t="0" r="0" b="0"/>
            <wp:docPr id="71116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6481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442C">
      <w:pPr>
        <w:numPr>
          <w:ilvl w:val="0"/>
          <w:numId w:val="1"/>
        </w:numPr>
        <w:ind w:left="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Average pizza per order</w:t>
      </w:r>
    </w:p>
    <w:p w14:paraId="67D313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1D8DD99"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Average_pizza_per_order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227896B6">
      <w:pPr>
        <w:numPr>
          <w:ilvl w:val="0"/>
          <w:numId w:val="0"/>
        </w:numPr>
      </w:pPr>
      <w:r>
        <w:drawing>
          <wp:inline distT="0" distB="0" distL="114300" distR="114300">
            <wp:extent cx="1771650" cy="762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08C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Hourly trend for pizza sold</w:t>
      </w:r>
    </w:p>
    <w:p w14:paraId="040826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order_time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22242A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59895D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order_time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052B1FAD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order_time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B70DB8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327150" cy="22713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4F6A">
      <w:pPr>
        <w:numPr>
          <w:ilvl w:val="0"/>
          <w:numId w:val="0"/>
        </w:numPr>
        <w:ind w:leftChars="0"/>
      </w:pPr>
    </w:p>
    <w:p w14:paraId="30F10D7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Weekly trend for total orders</w:t>
      </w:r>
    </w:p>
    <w:p w14:paraId="3A9506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iso_week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No_of_weeks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</w:t>
      </w:r>
    </w:p>
    <w:p w14:paraId="51B3DF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43E53A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iso_week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66BBEBF"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iso_week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0B0353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97050" cy="3228975"/>
            <wp:effectExtent l="0" t="0" r="635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1741170" cy="3193415"/>
            <wp:effectExtent l="0" t="0" r="11430" b="698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1185" cy="364490"/>
            <wp:effectExtent l="0" t="0" r="5715" b="38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402D">
      <w:pPr>
        <w:numPr>
          <w:ilvl w:val="0"/>
          <w:numId w:val="0"/>
        </w:numPr>
        <w:ind w:leftChars="0"/>
      </w:pPr>
    </w:p>
    <w:p w14:paraId="2248529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Daily trend for total orders</w:t>
      </w:r>
    </w:p>
    <w:p w14:paraId="4FAB06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62035E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9EB98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order_day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total_orders</w:t>
      </w:r>
    </w:p>
    <w:p w14:paraId="045E534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58950" cy="1587500"/>
            <wp:effectExtent l="0" t="0" r="635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F0C6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 w14:paraId="77EF8C5D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Monthly trend for total order</w:t>
      </w:r>
    </w:p>
    <w:p w14:paraId="092E50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175734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762CB1FB">
      <w:pPr>
        <w:numPr>
          <w:ilvl w:val="0"/>
          <w:numId w:val="0"/>
        </w:numPr>
        <w:spacing w:after="160" w:line="259" w:lineRule="auto"/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7130BD77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1638300" cy="23114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A340">
      <w:pPr>
        <w:numPr>
          <w:ilvl w:val="0"/>
          <w:numId w:val="0"/>
        </w:numPr>
        <w:spacing w:after="160" w:line="259" w:lineRule="auto"/>
        <w:ind w:leftChars="0"/>
      </w:pPr>
    </w:p>
    <w:p w14:paraId="70ECF2D7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Quaterly trend for total order</w:t>
      </w:r>
    </w:p>
    <w:p w14:paraId="25EB73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06B81B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</w:p>
    <w:p w14:paraId="524195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BD6B4A3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DW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C2D7ACE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drawing>
          <wp:inline distT="0" distB="0" distL="114300" distR="114300">
            <wp:extent cx="1758950" cy="1778000"/>
            <wp:effectExtent l="0" t="0" r="635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8C1C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BECF5B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11. Percentage of sales by pizza category</w:t>
      </w:r>
    </w:p>
    <w:p w14:paraId="2AE0C7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BA23A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/(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sales_percentage</w:t>
      </w:r>
    </w:p>
    <w:p w14:paraId="745B83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66B4A7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 w14:paraId="472C47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8843C89">
      <w:pPr>
        <w:spacing w:beforeLines="0" w:afterLines="0"/>
        <w:jc w:val="left"/>
      </w:pPr>
      <w:r>
        <w:drawing>
          <wp:inline distT="0" distB="0" distL="114300" distR="114300">
            <wp:extent cx="2857500" cy="990600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2A3C">
      <w:pPr>
        <w:spacing w:beforeLines="0" w:afterLines="0"/>
        <w:jc w:val="left"/>
      </w:pPr>
    </w:p>
    <w:p w14:paraId="448B6797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Percentage of sales by Pizza size</w:t>
      </w:r>
    </w:p>
    <w:p w14:paraId="4F0FEC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E9910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pct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</w:p>
    <w:p w14:paraId="1A2A8E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</w:p>
    <w:p w14:paraId="20BB80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pct</w:t>
      </w:r>
    </w:p>
    <w:p w14:paraId="38443A1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209800" cy="1314450"/>
            <wp:effectExtent l="0" t="0" r="0" b="635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7B47">
      <w:pPr>
        <w:spacing w:beforeLines="0" w:afterLines="0"/>
        <w:jc w:val="left"/>
      </w:pPr>
    </w:p>
    <w:p w14:paraId="12BA943A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Top 5 pizza by Revenue</w:t>
      </w:r>
    </w:p>
    <w:p w14:paraId="62A401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0D78CA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pizza_name</w:t>
      </w:r>
    </w:p>
    <w:p w14:paraId="33E62AD9">
      <w:pPr>
        <w:numPr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60EC4B5">
      <w:pPr>
        <w:numPr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2540000" cy="14478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5360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Bottom 5 Pizza by total revenue</w:t>
      </w:r>
    </w:p>
    <w:p w14:paraId="4365B2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17AE6F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pizza_name</w:t>
      </w:r>
    </w:p>
    <w:p w14:paraId="54B958BD">
      <w:pPr>
        <w:numPr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</w:p>
    <w:p w14:paraId="60D8DF21">
      <w:pPr>
        <w:numPr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2921000" cy="1276350"/>
            <wp:effectExtent l="0" t="0" r="0" b="635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B46A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Top 5 pizza by total orders</w:t>
      </w:r>
    </w:p>
    <w:p w14:paraId="112269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36D1BA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48709CA7">
      <w:pPr>
        <w:numPr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7EFAEA41">
      <w:pPr>
        <w:numPr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2419350" cy="1377950"/>
            <wp:effectExtent l="0" t="0" r="6350" b="635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7045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Bottom 5 pizza by total orders</w:t>
      </w:r>
    </w:p>
    <w:p w14:paraId="470CC1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lang w:val="en-IN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491FC4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1593921A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</w:p>
    <w:p w14:paraId="25108A51">
      <w:pPr>
        <w:numPr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2533650" cy="1416050"/>
            <wp:effectExtent l="0" t="0" r="6350" b="635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B634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Top 5 pizza by Quantity</w:t>
      </w:r>
    </w:p>
    <w:p w14:paraId="1ABDB7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68C10E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055039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33B09066">
      <w:pPr>
        <w:numPr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2692400" cy="1263650"/>
            <wp:effectExtent l="0" t="0" r="0" b="635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8F04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t xml:space="preserve">Bottom </w:t>
      </w:r>
      <w:r>
        <w:rPr>
          <w:rFonts w:hint="default"/>
          <w:lang w:val="en-IN"/>
        </w:rPr>
        <w:t>5 pizza by Quantity</w:t>
      </w:r>
    </w:p>
    <w:p w14:paraId="341957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lang w:val="en-IN"/>
        </w:rPr>
        <w:t xml:space="preserve">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7756AF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7C8DAE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 xml:space="preserve"> </w:t>
      </w:r>
    </w:p>
    <w:p w14:paraId="685A101B">
      <w:pPr>
        <w:spacing w:beforeLines="0" w:afterLines="0"/>
        <w:jc w:val="left"/>
      </w:pPr>
      <w:r>
        <w:drawing>
          <wp:inline distT="0" distB="0" distL="114300" distR="114300">
            <wp:extent cx="2667000" cy="1454150"/>
            <wp:effectExtent l="0" t="0" r="0" b="635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1E89F">
      <w:pPr>
        <w:spacing w:beforeLines="0" w:afterLines="0"/>
        <w:jc w:val="left"/>
        <w:rPr>
          <w:rFonts w:hint="default"/>
          <w:lang w:val="en-IN"/>
        </w:rPr>
      </w:pPr>
      <w:bookmarkStart w:id="0" w:name="_GoBack"/>
      <w:bookmarkEnd w:id="0"/>
    </w:p>
    <w:p w14:paraId="29AC00DF">
      <w:pPr>
        <w:numPr>
          <w:numId w:val="0"/>
        </w:numPr>
        <w:spacing w:beforeLines="0" w:afterLines="0"/>
        <w:ind w:leftChars="0"/>
        <w:jc w:val="left"/>
        <w:rPr>
          <w:rFonts w:hint="default"/>
          <w:lang w:val="en-IN"/>
        </w:rPr>
      </w:pPr>
    </w:p>
    <w:p w14:paraId="08FDBDBA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21007"/>
    <w:multiLevelType w:val="singleLevel"/>
    <w:tmpl w:val="82B21007"/>
    <w:lvl w:ilvl="0" w:tentative="0">
      <w:start w:val="5"/>
      <w:numFmt w:val="decimal"/>
      <w:suff w:val="space"/>
      <w:lvlText w:val="%1."/>
      <w:lvlJc w:val="left"/>
      <w:pPr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970C7"/>
    <w:rsid w:val="005675FC"/>
    <w:rsid w:val="005A213E"/>
    <w:rsid w:val="005B6E7B"/>
    <w:rsid w:val="00636669"/>
    <w:rsid w:val="00792068"/>
    <w:rsid w:val="00854659"/>
    <w:rsid w:val="00955367"/>
    <w:rsid w:val="00D821A4"/>
    <w:rsid w:val="047D3EB8"/>
    <w:rsid w:val="07BA7D28"/>
    <w:rsid w:val="094A20CE"/>
    <w:rsid w:val="0EB7642B"/>
    <w:rsid w:val="225E748E"/>
    <w:rsid w:val="336011D5"/>
    <w:rsid w:val="3AD17B7F"/>
    <w:rsid w:val="3EE823B4"/>
    <w:rsid w:val="44037A98"/>
    <w:rsid w:val="44574867"/>
    <w:rsid w:val="474E5F18"/>
    <w:rsid w:val="48140973"/>
    <w:rsid w:val="4ED94467"/>
    <w:rsid w:val="532A53AE"/>
    <w:rsid w:val="57801067"/>
    <w:rsid w:val="599A0305"/>
    <w:rsid w:val="5D9F528D"/>
    <w:rsid w:val="60032F94"/>
    <w:rsid w:val="6675312F"/>
    <w:rsid w:val="6B973810"/>
    <w:rsid w:val="739E6731"/>
    <w:rsid w:val="7C96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</Words>
  <Characters>324</Characters>
  <Lines>2</Lines>
  <Paragraphs>1</Paragraphs>
  <TotalTime>111</TotalTime>
  <ScaleCrop>false</ScaleCrop>
  <LinksUpToDate>false</LinksUpToDate>
  <CharactersWithSpaces>379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2024-08-30T18:42:00Z</dcterms:created>
  <dc:creator>Tushar Nagar</dc:creator>
  <cp:lastModifiedBy>WPS_1717836477</cp:lastModifiedBy>
  <dcterms:modified xsi:type="dcterms:W3CDTF">2024-09-06T14:58:57Z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66691C00999A42658BFD413A43AFF538_12</vt:lpwstr>
  </property>
</Properties>
</file>