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6FA" w:rsidRDefault="007856FA"/>
    <w:p w:rsidR="00733B54" w:rsidRDefault="00733B54">
      <w:hyperlink r:id="rId4" w:history="1">
        <w:r w:rsidRPr="00576089">
          <w:rPr>
            <w:rStyle w:val="Hyperlink"/>
          </w:rPr>
          <w:t>http://api.weatherstack.com/</w:t>
        </w:r>
      </w:hyperlink>
    </w:p>
    <w:p w:rsidR="00733B54" w:rsidRDefault="00733B54">
      <w:r>
        <w:t>As the above api needs subscription to use https version, my code uses http one. Due to this, when deployed on netlify we get mixed content error. Hence, I have attached the screenshots of output.</w:t>
      </w:r>
    </w:p>
    <w:p w:rsidR="00733B54" w:rsidRDefault="00733B54"/>
    <w:p w:rsidR="00BB7584" w:rsidRDefault="003F4892">
      <w:r>
        <w:rPr>
          <w:noProof/>
        </w:rPr>
        <w:drawing>
          <wp:inline distT="0" distB="0" distL="0" distR="0" wp14:anchorId="78A95557" wp14:editId="7F2AFD30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92" w:rsidRDefault="003F4892"/>
    <w:p w:rsidR="003F4892" w:rsidRDefault="003F4892">
      <w:r>
        <w:rPr>
          <w:noProof/>
        </w:rPr>
        <w:lastRenderedPageBreak/>
        <w:drawing>
          <wp:inline distT="0" distB="0" distL="0" distR="0" wp14:anchorId="5BCD2C30" wp14:editId="0EB01F6E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92" w:rsidRDefault="003F4892"/>
    <w:p w:rsidR="003F4892" w:rsidRDefault="003F4892">
      <w:r>
        <w:rPr>
          <w:noProof/>
        </w:rPr>
        <w:drawing>
          <wp:inline distT="0" distB="0" distL="0" distR="0" wp14:anchorId="40E1D77F" wp14:editId="1F1257F8">
            <wp:extent cx="5943600" cy="3385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892" w:rsidRDefault="003F4892"/>
    <w:p w:rsidR="00733B54" w:rsidRDefault="00733B54"/>
    <w:p w:rsidR="00733B54" w:rsidRDefault="00733B54"/>
    <w:p w:rsidR="00733B54" w:rsidRDefault="00733B54"/>
    <w:sectPr w:rsidR="0073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54"/>
    <w:rsid w:val="003F4892"/>
    <w:rsid w:val="00733B54"/>
    <w:rsid w:val="007856FA"/>
    <w:rsid w:val="00A53290"/>
    <w:rsid w:val="00BB7584"/>
    <w:rsid w:val="00E2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92CF5-93DC-415F-B25F-502A576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pi.weatherstac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vijayakumar</dc:creator>
  <cp:keywords/>
  <dc:description/>
  <cp:lastModifiedBy>deepika vijayakumar</cp:lastModifiedBy>
  <cp:revision>1</cp:revision>
  <dcterms:created xsi:type="dcterms:W3CDTF">2022-09-07T13:11:00Z</dcterms:created>
  <dcterms:modified xsi:type="dcterms:W3CDTF">2022-09-07T13:49:00Z</dcterms:modified>
</cp:coreProperties>
</file>