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FE6C4" w14:textId="611828A9" w:rsidR="0036628A" w:rsidRDefault="0036628A" w:rsidP="0036628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DAY 6 LAB EXPERIMENTS</w:t>
      </w:r>
    </w:p>
    <w:p w14:paraId="3D18BB2E" w14:textId="568CAB2E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 xml:space="preserve">1. To Implement the Median of Medians algorithm ensures that you handle the worst-case </w:t>
      </w:r>
    </w:p>
    <w:p w14:paraId="78D1B185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time complexity efficiently while finding the k-th smallest element in an unsorted array.</w:t>
      </w:r>
    </w:p>
    <w:p w14:paraId="1F94250B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arr = [12, 3, 5, 7, 19] k = 2 Expected Output:5</w:t>
      </w:r>
    </w:p>
    <w:p w14:paraId="115DD5DD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arr = [12, 3, 5, 7, 4, 19, 26] k = 3 Expected Output:5</w:t>
      </w:r>
    </w:p>
    <w:p w14:paraId="57E241F8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arr = [1, 2, 3, 4, 5, 6, 7, 8, 9, 10] k = 6 Expected Output:6</w:t>
      </w:r>
    </w:p>
    <w:p w14:paraId="5FDB9D87" w14:textId="2B380831" w:rsidR="00903F49" w:rsidRPr="0036628A" w:rsidRDefault="0036628A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drawing>
          <wp:inline distT="0" distB="0" distL="0" distR="0" wp14:anchorId="1F9F039D" wp14:editId="3E51E31B">
            <wp:extent cx="5731510" cy="2602865"/>
            <wp:effectExtent l="0" t="0" r="2540" b="6985"/>
            <wp:docPr id="35264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45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02EA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</w:p>
    <w:p w14:paraId="70405347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</w:p>
    <w:p w14:paraId="0272C26C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</w:p>
    <w:p w14:paraId="240A66D3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</w:p>
    <w:p w14:paraId="1E09BA43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2. To Implement a function median_of_</w:t>
      </w:r>
      <w:proofErr w:type="gramStart"/>
      <w:r w:rsidRPr="0036628A">
        <w:rPr>
          <w:rFonts w:ascii="Times New Roman" w:hAnsi="Times New Roman" w:cs="Times New Roman"/>
          <w:b/>
          <w:bCs/>
        </w:rPr>
        <w:t>medians(</w:t>
      </w:r>
      <w:proofErr w:type="gramEnd"/>
      <w:r w:rsidRPr="0036628A">
        <w:rPr>
          <w:rFonts w:ascii="Times New Roman" w:hAnsi="Times New Roman" w:cs="Times New Roman"/>
          <w:b/>
          <w:bCs/>
        </w:rPr>
        <w:t xml:space="preserve">arr, k) that takes an unsorted array arr and an </w:t>
      </w:r>
    </w:p>
    <w:p w14:paraId="763B56C8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integer k, and returns the k-th smallest element in the array.</w:t>
      </w:r>
    </w:p>
    <w:p w14:paraId="5D7D2A92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arr = [1, 2, 3, 4, 5, 6, 7, 8, 9, 10] k = 6</w:t>
      </w:r>
    </w:p>
    <w:p w14:paraId="4B7CFE10" w14:textId="152B9910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arr = [23, 17, 31, 44, 55, 21, 20, 18, 19, 27] k = 5</w:t>
      </w:r>
    </w:p>
    <w:p w14:paraId="43B01569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Output: An integer representing the k-th smallest element in the array.</w:t>
      </w:r>
    </w:p>
    <w:p w14:paraId="51435B9D" w14:textId="19C29062" w:rsidR="0036628A" w:rsidRPr="0036628A" w:rsidRDefault="0036628A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829C37C" wp14:editId="5984CBD6">
            <wp:extent cx="5731510" cy="2614930"/>
            <wp:effectExtent l="0" t="0" r="2540" b="0"/>
            <wp:docPr id="1514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E9AE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</w:p>
    <w:p w14:paraId="50BC819B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</w:p>
    <w:p w14:paraId="55323688" w14:textId="134B7462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 xml:space="preserve">3. Write a program to implement Meet in the Middle Technique. Given an array of integers </w:t>
      </w:r>
    </w:p>
    <w:p w14:paraId="0262F400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 xml:space="preserve">and a target sum, find the subset whose sum is closest to the target. You will use the Meet </w:t>
      </w:r>
    </w:p>
    <w:p w14:paraId="29374964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in the Middle technique to efficiently find this subset.</w:t>
      </w:r>
    </w:p>
    <w:p w14:paraId="49074D4F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 xml:space="preserve">a) </w:t>
      </w:r>
      <w:proofErr w:type="gramStart"/>
      <w:r w:rsidRPr="0036628A">
        <w:rPr>
          <w:rFonts w:ascii="Times New Roman" w:hAnsi="Times New Roman" w:cs="Times New Roman"/>
          <w:b/>
          <w:bCs/>
        </w:rPr>
        <w:t>Set[</w:t>
      </w:r>
      <w:proofErr w:type="gramEnd"/>
      <w:r w:rsidRPr="0036628A">
        <w:rPr>
          <w:rFonts w:ascii="Times New Roman" w:hAnsi="Times New Roman" w:cs="Times New Roman"/>
          <w:b/>
          <w:bCs/>
        </w:rPr>
        <w:t>] = {45, 34, 4, 12, 5, 2} Target Sum : 42</w:t>
      </w:r>
    </w:p>
    <w:p w14:paraId="382DA139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 xml:space="preserve">b) </w:t>
      </w:r>
      <w:proofErr w:type="gramStart"/>
      <w:r w:rsidRPr="0036628A">
        <w:rPr>
          <w:rFonts w:ascii="Times New Roman" w:hAnsi="Times New Roman" w:cs="Times New Roman"/>
          <w:b/>
          <w:bCs/>
        </w:rPr>
        <w:t>Set[</w:t>
      </w:r>
      <w:proofErr w:type="gramEnd"/>
      <w:r w:rsidRPr="0036628A">
        <w:rPr>
          <w:rFonts w:ascii="Times New Roman" w:hAnsi="Times New Roman" w:cs="Times New Roman"/>
          <w:b/>
          <w:bCs/>
        </w:rPr>
        <w:t>]= {1, 3, 2, 7, 4, 6} Target sum = 10:</w:t>
      </w:r>
    </w:p>
    <w:p w14:paraId="2F911BDA" w14:textId="6E5C4CA8" w:rsidR="0036628A" w:rsidRPr="0036628A" w:rsidRDefault="0036628A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drawing>
          <wp:inline distT="0" distB="0" distL="0" distR="0" wp14:anchorId="65F5B60D" wp14:editId="09E9AE6D">
            <wp:extent cx="5731510" cy="2587625"/>
            <wp:effectExtent l="0" t="0" r="2540" b="3175"/>
            <wp:docPr id="205973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37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2D90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</w:p>
    <w:p w14:paraId="4D3A3817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</w:p>
    <w:p w14:paraId="498ED329" w14:textId="081CA031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 xml:space="preserve">4. Write a program to implement Meet in the Middle Technique. Given a large array of </w:t>
      </w:r>
    </w:p>
    <w:p w14:paraId="0747A25E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 xml:space="preserve">integers and an exact sum E, determine if there is any subset that sums exactly to E. Utilize </w:t>
      </w:r>
    </w:p>
    <w:p w14:paraId="622C94C9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 xml:space="preserve">the Meet in the Middle technique to handle the potentially large size of the array. Return </w:t>
      </w:r>
    </w:p>
    <w:p w14:paraId="6354DC67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lastRenderedPageBreak/>
        <w:t>true if there is a subset that sums exactly to E, otherwise return false.</w:t>
      </w:r>
    </w:p>
    <w:p w14:paraId="49983F26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a) E = {1, 3, 9, 2, 7, 12} exact Sum = 15</w:t>
      </w:r>
    </w:p>
    <w:p w14:paraId="70BB6593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b) E = {3, 34, 4, 12, 5, 2} exact Sum = 15</w:t>
      </w:r>
    </w:p>
    <w:p w14:paraId="64268A78" w14:textId="5D1827A7" w:rsidR="0036628A" w:rsidRPr="0036628A" w:rsidRDefault="0036628A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drawing>
          <wp:inline distT="0" distB="0" distL="0" distR="0" wp14:anchorId="02B61806" wp14:editId="4D33F8E6">
            <wp:extent cx="5731510" cy="2593975"/>
            <wp:effectExtent l="0" t="0" r="2540" b="0"/>
            <wp:docPr id="182113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30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ADEC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</w:p>
    <w:p w14:paraId="360B10C3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</w:p>
    <w:p w14:paraId="40700C55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</w:p>
    <w:p w14:paraId="6034B143" w14:textId="618EDAE2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5. Given two 2×2 Matrices A and B</w:t>
      </w:r>
    </w:p>
    <w:p w14:paraId="608130BA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A</w:t>
      </w:r>
      <w:proofErr w:type="gramStart"/>
      <w:r w:rsidRPr="0036628A">
        <w:rPr>
          <w:rFonts w:ascii="Times New Roman" w:hAnsi="Times New Roman" w:cs="Times New Roman"/>
          <w:b/>
          <w:bCs/>
        </w:rPr>
        <w:t>=(</w:t>
      </w:r>
      <w:proofErr w:type="gramEnd"/>
      <w:r w:rsidRPr="0036628A">
        <w:rPr>
          <w:rFonts w:ascii="Times New Roman" w:hAnsi="Times New Roman" w:cs="Times New Roman"/>
          <w:b/>
          <w:bCs/>
        </w:rPr>
        <w:t>1 7 B=( 1 3</w:t>
      </w:r>
    </w:p>
    <w:p w14:paraId="57374428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 xml:space="preserve"> 3 5) 7 5)</w:t>
      </w:r>
    </w:p>
    <w:p w14:paraId="7E3EA4A5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 xml:space="preserve">Use Strassen's matrix multiplication algorithm to compute the product matrix C such that </w:t>
      </w:r>
    </w:p>
    <w:p w14:paraId="443F4048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C=A×B.</w:t>
      </w:r>
    </w:p>
    <w:p w14:paraId="4991EB30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Test Cases:</w:t>
      </w:r>
    </w:p>
    <w:p w14:paraId="7DF872E4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Consider the following matrices for testing your implementation:</w:t>
      </w:r>
    </w:p>
    <w:p w14:paraId="3F5C8898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Test Case 1:</w:t>
      </w:r>
    </w:p>
    <w:p w14:paraId="5BF0FB1F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A</w:t>
      </w:r>
      <w:proofErr w:type="gramStart"/>
      <w:r w:rsidRPr="0036628A">
        <w:rPr>
          <w:rFonts w:ascii="Times New Roman" w:hAnsi="Times New Roman" w:cs="Times New Roman"/>
          <w:b/>
          <w:bCs/>
        </w:rPr>
        <w:t>=(</w:t>
      </w:r>
      <w:proofErr w:type="gramEnd"/>
      <w:r w:rsidRPr="0036628A">
        <w:rPr>
          <w:rFonts w:ascii="Times New Roman" w:hAnsi="Times New Roman" w:cs="Times New Roman"/>
          <w:b/>
          <w:bCs/>
        </w:rPr>
        <w:t>1 7 B=( 6 8</w:t>
      </w:r>
    </w:p>
    <w:p w14:paraId="46DEAE2D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 xml:space="preserve"> 3 5), 4 2) </w:t>
      </w:r>
    </w:p>
    <w:p w14:paraId="67CCCCFC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Expected Output:</w:t>
      </w:r>
    </w:p>
    <w:p w14:paraId="36E0DB2E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C</w:t>
      </w:r>
      <w:proofErr w:type="gramStart"/>
      <w:r w:rsidRPr="0036628A">
        <w:rPr>
          <w:rFonts w:ascii="Times New Roman" w:hAnsi="Times New Roman" w:cs="Times New Roman"/>
          <w:b/>
          <w:bCs/>
        </w:rPr>
        <w:t>=(</w:t>
      </w:r>
      <w:proofErr w:type="gramEnd"/>
      <w:r w:rsidRPr="0036628A">
        <w:rPr>
          <w:rFonts w:ascii="Times New Roman" w:hAnsi="Times New Roman" w:cs="Times New Roman"/>
          <w:b/>
          <w:bCs/>
        </w:rPr>
        <w:t>18 14</w:t>
      </w:r>
    </w:p>
    <w:p w14:paraId="6B45424F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 xml:space="preserve"> 62 66)</w:t>
      </w:r>
    </w:p>
    <w:p w14:paraId="057903EA" w14:textId="3B30744A" w:rsidR="00903F49" w:rsidRPr="0036628A" w:rsidRDefault="0036628A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CEA09EF" wp14:editId="2AEC8399">
            <wp:extent cx="5731510" cy="2607945"/>
            <wp:effectExtent l="0" t="0" r="2540" b="1905"/>
            <wp:docPr id="28482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24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69D1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</w:p>
    <w:p w14:paraId="5B0DBF4B" w14:textId="0E97E261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 xml:space="preserve">6. Given two integers X=1234 and Y=5678: Use the Karatsuba algorithm to compute the </w:t>
      </w:r>
    </w:p>
    <w:p w14:paraId="39707DFB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product Z=X x Y</w:t>
      </w:r>
    </w:p>
    <w:p w14:paraId="2B9DE8F1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Test Case 1:</w:t>
      </w:r>
    </w:p>
    <w:p w14:paraId="63FE2876" w14:textId="77777777" w:rsidR="00903F49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Input: x=</w:t>
      </w:r>
      <w:proofErr w:type="gramStart"/>
      <w:r w:rsidRPr="0036628A">
        <w:rPr>
          <w:rFonts w:ascii="Times New Roman" w:hAnsi="Times New Roman" w:cs="Times New Roman"/>
          <w:b/>
          <w:bCs/>
        </w:rPr>
        <w:t>1234,y</w:t>
      </w:r>
      <w:proofErr w:type="gramEnd"/>
      <w:r w:rsidRPr="0036628A">
        <w:rPr>
          <w:rFonts w:ascii="Times New Roman" w:hAnsi="Times New Roman" w:cs="Times New Roman"/>
          <w:b/>
          <w:bCs/>
        </w:rPr>
        <w:t>=5678</w:t>
      </w:r>
    </w:p>
    <w:p w14:paraId="3B5E1594" w14:textId="28631893" w:rsidR="00CC38A0" w:rsidRPr="0036628A" w:rsidRDefault="00903F49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t>Expected Output: z=1234×5678=701665</w:t>
      </w:r>
    </w:p>
    <w:p w14:paraId="53F64812" w14:textId="3FA56814" w:rsidR="0036628A" w:rsidRPr="0036628A" w:rsidRDefault="0036628A" w:rsidP="00903F49">
      <w:pPr>
        <w:rPr>
          <w:rFonts w:ascii="Times New Roman" w:hAnsi="Times New Roman" w:cs="Times New Roman"/>
          <w:b/>
          <w:bCs/>
        </w:rPr>
      </w:pPr>
      <w:r w:rsidRPr="0036628A">
        <w:rPr>
          <w:rFonts w:ascii="Times New Roman" w:hAnsi="Times New Roman" w:cs="Times New Roman"/>
          <w:b/>
          <w:bCs/>
        </w:rPr>
        <w:drawing>
          <wp:inline distT="0" distB="0" distL="0" distR="0" wp14:anchorId="4796ACA5" wp14:editId="62C4216F">
            <wp:extent cx="5731510" cy="2794635"/>
            <wp:effectExtent l="0" t="0" r="2540" b="5715"/>
            <wp:docPr id="68810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01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28A" w:rsidRPr="00366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9C"/>
    <w:rsid w:val="00237CDA"/>
    <w:rsid w:val="0036628A"/>
    <w:rsid w:val="006E689C"/>
    <w:rsid w:val="007C651B"/>
    <w:rsid w:val="00903F49"/>
    <w:rsid w:val="00950C22"/>
    <w:rsid w:val="00CC38A0"/>
    <w:rsid w:val="00FC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DC94"/>
  <w15:chartTrackingRefBased/>
  <w15:docId w15:val="{F485B40A-3890-489C-92CD-227BF521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selvam</dc:creator>
  <cp:keywords/>
  <dc:description/>
  <cp:lastModifiedBy>soumya selvam</cp:lastModifiedBy>
  <cp:revision>15</cp:revision>
  <dcterms:created xsi:type="dcterms:W3CDTF">2024-08-21T07:12:00Z</dcterms:created>
  <dcterms:modified xsi:type="dcterms:W3CDTF">2024-08-21T07:53:00Z</dcterms:modified>
</cp:coreProperties>
</file>