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D037" w14:textId="5B441AD6" w:rsidR="00B1164B" w:rsidRPr="008314ED" w:rsidRDefault="00D34D01" w:rsidP="00B1164B">
      <w:pPr>
        <w:rPr>
          <w:rFonts w:ascii="Arial" w:hAnsi="Arial" w:cs="Arial"/>
          <w:b/>
          <w:bCs/>
          <w:noProof/>
          <w:sz w:val="28"/>
          <w:szCs w:val="28"/>
        </w:rPr>
      </w:pPr>
      <w:r>
        <w:rPr>
          <w:rFonts w:ascii="Times New Roman" w:hAnsi="Times New Roman" w:cs="Times New Roman"/>
          <w:noProof/>
          <w:szCs w:val="24"/>
          <w:lang w:eastAsia="en-IN"/>
        </w:rPr>
        <mc:AlternateContent>
          <mc:Choice Requires="wps">
            <w:drawing>
              <wp:anchor distT="45720" distB="45720" distL="114300" distR="114300" simplePos="0" relativeHeight="251661824" behindDoc="0" locked="0" layoutInCell="1" allowOverlap="1" wp14:anchorId="72E2C3E2" wp14:editId="6C0C706E">
                <wp:simplePos x="0" y="0"/>
                <wp:positionH relativeFrom="column">
                  <wp:posOffset>2545080</wp:posOffset>
                </wp:positionH>
                <wp:positionV relativeFrom="paragraph">
                  <wp:posOffset>6278880</wp:posOffset>
                </wp:positionV>
                <wp:extent cx="4084320" cy="1541780"/>
                <wp:effectExtent l="0" t="0" r="0" b="0"/>
                <wp:wrapSquare wrapText="bothSides"/>
                <wp:docPr id="2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1541780"/>
                        </a:xfrm>
                        <a:prstGeom prst="rect">
                          <a:avLst/>
                        </a:prstGeom>
                        <a:noFill/>
                        <a:ln w="9525">
                          <a:noFill/>
                          <a:miter lim="800000"/>
                          <a:headEnd/>
                          <a:tailEnd/>
                        </a:ln>
                      </wps:spPr>
                      <wps:txbx>
                        <w:txbxContent>
                          <w:p w14:paraId="0081B323" w14:textId="77777777" w:rsidR="00D34D01" w:rsidRDefault="00D34D01" w:rsidP="00D34D01">
                            <w:pPr>
                              <w:jc w:val="right"/>
                              <w:rPr>
                                <w:b/>
                                <w:bCs/>
                                <w:sz w:val="80"/>
                                <w:szCs w:val="80"/>
                                <w:lang w:val="en-US"/>
                              </w:rPr>
                            </w:pPr>
                            <w:r>
                              <w:rPr>
                                <w:b/>
                                <w:bCs/>
                                <w:sz w:val="80"/>
                                <w:szCs w:val="80"/>
                                <w:lang w:val="en-US"/>
                              </w:rPr>
                              <w:t xml:space="preserve">Module-5 </w:t>
                            </w:r>
                          </w:p>
                          <w:p w14:paraId="0AC1E6E9" w14:textId="77777777" w:rsidR="00D34D01" w:rsidRDefault="00D34D01" w:rsidP="00D34D01">
                            <w:pPr>
                              <w:jc w:val="right"/>
                              <w:rPr>
                                <w:b/>
                                <w:bCs/>
                                <w:sz w:val="80"/>
                                <w:szCs w:val="80"/>
                                <w:lang w:val="en-US"/>
                              </w:rPr>
                            </w:pPr>
                            <w:r>
                              <w:rPr>
                                <w:b/>
                                <w:bCs/>
                                <w:sz w:val="80"/>
                                <w:szCs w:val="80"/>
                                <w:lang w:val="en-US"/>
                              </w:rPr>
                              <w:t xml:space="preserve">AI &amp; ML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E2C3E2" id="_x0000_t202" coordsize="21600,21600" o:spt="202" path="m,l,21600r21600,l21600,xe">
                <v:stroke joinstyle="miter"/>
                <v:path gradientshapeok="t" o:connecttype="rect"/>
              </v:shapetype>
              <v:shape id="Text Box 7" o:spid="_x0000_s1026" type="#_x0000_t202" style="position:absolute;margin-left:200.4pt;margin-top:494.4pt;width:321.6pt;height:121.4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OCgIAAPYDAAAOAAAAZHJzL2Uyb0RvYy54bWysU1Fv2yAQfp+0/4B4X2xnzppacaquXaZJ&#10;3Tqp3Q8gGMdowDEgsbNf3wO7adS9VePhBNzx3X3fHaurQStyEM5LMDUtZjklwnBopNnV9Nfj5sOS&#10;Eh+YaZgCI2p6FJ5erd+/W/W2EnPoQDXCEQQxvuptTbsQbJVlnndCMz8DKww6W3CaBTy6XdY41iO6&#10;Vtk8zz9lPbjGOuDCe7y9HZ10nfDbVvBw37ZeBKJqirWFZF2y22iz9YpVO8dsJ/lUBntDFZpJg0lP&#10;ULcsMLJ38h8oLbkDD22YcdAZtK3kInFANkX+is1Dx6xIXFAcb08y+f8Hy38cHuxPR8LwGQZsYCLh&#10;7R3w354YuOmY2Ylr56DvBGswcREly3rrq+lplNpXPoJs++/QYJPZPkACGlqnoyrIkyA6NuB4El0M&#10;gXC8LPNl+XGOLo6+YlEWF8vUloxVz8+t8+GrAE3ipqYOu5rg2eHOh1gOq55DYjYDG6lU6qwypK/p&#10;5WK+SA/OPFoGHDwldU2XeVzjKESWX0yTHgcm1bjHBMpMtCPTkXMYtgMGRvpbaI4ogINxwPBDhHs0&#10;rQJMz5W0lHTg/r6+i3HYS/RQ0uMQ1tT/2TMnKFHfDIp9WZRlnNp0KBcXUSZ37tmee5jhCFXTQMm4&#10;vQlp0qMm3l5jUzYyyfVS8cQJhyupOH2EOL3n5xT18l3XTwAAAP//AwBQSwMEFAAGAAgAAAAhAMXZ&#10;4HfgAAAADQEAAA8AAABkcnMvZG93bnJldi54bWxMj8FOwzAQRO9I/IO1SNyo3RCVEOJUFWrLESgR&#10;Zzc2SUS8tmw3DX/P9gS3Ge1o9k21nu3IJhPi4FDCciGAGWydHrCT0Hzs7gpgMSnUanRoJPyYCOv6&#10;+qpSpXZnfDfTIXWMSjCWSkKfki85j21vrIoL5w3S7csFqxLZ0HEd1JnK7cgzIVbcqgHpQ6+8ee5N&#10;+304WQk++f3DS3h922x3k2g+9002dFspb2/mzROwZOb0F4YLPqFDTUxHd0Id2SghF4LQk4THoiBx&#10;SYg8p3lHUtn9cgW8rvj/FfUvAAAA//8DAFBLAQItABQABgAIAAAAIQC2gziS/gAAAOEBAAATAAAA&#10;AAAAAAAAAAAAAAAAAABbQ29udGVudF9UeXBlc10ueG1sUEsBAi0AFAAGAAgAAAAhADj9If/WAAAA&#10;lAEAAAsAAAAAAAAAAAAAAAAALwEAAF9yZWxzLy5yZWxzUEsBAi0AFAAGAAgAAAAhAAlv6c4KAgAA&#10;9gMAAA4AAAAAAAAAAAAAAAAALgIAAGRycy9lMm9Eb2MueG1sUEsBAi0AFAAGAAgAAAAhAMXZ4Hfg&#10;AAAADQEAAA8AAAAAAAAAAAAAAAAAZAQAAGRycy9kb3ducmV2LnhtbFBLBQYAAAAABAAEAPMAAABx&#10;BQAAAAA=&#10;" filled="f" stroked="f">
                <v:textbox style="mso-fit-shape-to-text:t">
                  <w:txbxContent>
                    <w:p w14:paraId="0081B323" w14:textId="77777777" w:rsidR="00D34D01" w:rsidRDefault="00D34D01" w:rsidP="00D34D01">
                      <w:pPr>
                        <w:jc w:val="right"/>
                        <w:rPr>
                          <w:b/>
                          <w:bCs/>
                          <w:sz w:val="80"/>
                          <w:szCs w:val="80"/>
                          <w:lang w:val="en-US"/>
                        </w:rPr>
                      </w:pPr>
                      <w:r>
                        <w:rPr>
                          <w:b/>
                          <w:bCs/>
                          <w:sz w:val="80"/>
                          <w:szCs w:val="80"/>
                          <w:lang w:val="en-US"/>
                        </w:rPr>
                        <w:t xml:space="preserve">Module-5 </w:t>
                      </w:r>
                    </w:p>
                    <w:p w14:paraId="0AC1E6E9" w14:textId="77777777" w:rsidR="00D34D01" w:rsidRDefault="00D34D01" w:rsidP="00D34D01">
                      <w:pPr>
                        <w:jc w:val="right"/>
                        <w:rPr>
                          <w:b/>
                          <w:bCs/>
                          <w:sz w:val="80"/>
                          <w:szCs w:val="80"/>
                          <w:lang w:val="en-US"/>
                        </w:rPr>
                      </w:pPr>
                      <w:r>
                        <w:rPr>
                          <w:b/>
                          <w:bCs/>
                          <w:sz w:val="80"/>
                          <w:szCs w:val="80"/>
                          <w:lang w:val="en-US"/>
                        </w:rPr>
                        <w:t xml:space="preserve">AI &amp; ML </w:t>
                      </w:r>
                    </w:p>
                  </w:txbxContent>
                </v:textbox>
                <w10:wrap type="square"/>
              </v:shape>
            </w:pict>
          </mc:Fallback>
        </mc:AlternateContent>
      </w:r>
      <w:r w:rsidR="008314ED" w:rsidRPr="008314ED">
        <w:rPr>
          <w:rFonts w:ascii="Arial" w:hAnsi="Arial" w:cs="Arial"/>
          <w:noProof/>
        </w:rPr>
        <mc:AlternateContent>
          <mc:Choice Requires="wpg">
            <w:drawing>
              <wp:anchor distT="0" distB="0" distL="114300" distR="114300" simplePos="0" relativeHeight="251658245" behindDoc="0" locked="0" layoutInCell="1" allowOverlap="1" wp14:anchorId="1D62662B" wp14:editId="7CCE4BD1">
                <wp:simplePos x="0" y="0"/>
                <wp:positionH relativeFrom="page">
                  <wp:posOffset>168729</wp:posOffset>
                </wp:positionH>
                <wp:positionV relativeFrom="paragraph">
                  <wp:posOffset>-696686</wp:posOffset>
                </wp:positionV>
                <wp:extent cx="4197985" cy="737235"/>
                <wp:effectExtent l="38100" t="38100" r="88265" b="100965"/>
                <wp:wrapNone/>
                <wp:docPr id="1097541501" name="Group 1"/>
                <wp:cNvGraphicFramePr/>
                <a:graphic xmlns:a="http://schemas.openxmlformats.org/drawingml/2006/main">
                  <a:graphicData uri="http://schemas.microsoft.com/office/word/2010/wordprocessingGroup">
                    <wpg:wgp>
                      <wpg:cNvGrpSpPr/>
                      <wpg:grpSpPr>
                        <a:xfrm>
                          <a:off x="0" y="0"/>
                          <a:ext cx="4197985" cy="737235"/>
                          <a:chOff x="0" y="0"/>
                          <a:chExt cx="4038600" cy="952500"/>
                        </a:xfrm>
                      </wpg:grpSpPr>
                      <wps:wsp>
                        <wps:cNvPr id="955289768" name="Rectangle: Rounded Corners 5"/>
                        <wps:cNvSpPr/>
                        <wps:spPr>
                          <a:xfrm>
                            <a:off x="0" y="0"/>
                            <a:ext cx="4038600" cy="952500"/>
                          </a:xfrm>
                          <a:prstGeom prst="round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31398019" name="Picture 4" descr="A logo with tools in the middle of a gea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638771" y="91030"/>
                            <a:ext cx="762001" cy="758826"/>
                          </a:xfrm>
                          <a:prstGeom prst="rect">
                            <a:avLst/>
                          </a:prstGeom>
                        </pic:spPr>
                      </pic:pic>
                      <pic:pic xmlns:pic="http://schemas.openxmlformats.org/drawingml/2006/picture">
                        <pic:nvPicPr>
                          <pic:cNvPr id="2093931688" name="Picture 6" descr="A black and grey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9332" y="342198"/>
                            <a:ext cx="1295400" cy="276225"/>
                          </a:xfrm>
                          <a:prstGeom prst="rect">
                            <a:avLst/>
                          </a:prstGeom>
                        </pic:spPr>
                      </pic:pic>
                      <pic:pic xmlns:pic="http://schemas.openxmlformats.org/drawingml/2006/picture">
                        <pic:nvPicPr>
                          <pic:cNvPr id="75374140" name="Picture 7"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68419" y="289284"/>
                            <a:ext cx="1165225" cy="3790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60DACA0" id="Group 1" o:spid="_x0000_s1026" style="position:absolute;margin-left:13.3pt;margin-top:-54.85pt;width:330.55pt;height:58.05pt;z-index:251658245;mso-position-horizontal-relative:page;mso-width-relative:margin;mso-height-relative:margin" coordsize="40386,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kWmBwUAAJ8PAAAOAAAAZHJzL2Uyb0RvYy54bWzkV11v2zYUfR+w/0Bo&#10;wN4aW5JtSV6cwkjWokDQBkmHPtMUZRGlSI6k43i/fveSkuwk3Vp068PWAJFJkbwfh4fnUucvHzpJ&#10;7rl1QqtVkp5NE8IV07VQ21Xy2/tXL8qEOE9VTaVWfJUcuEteXvz4w/neLHmmWy1rbgkYUW65N6uk&#10;9d4sJxPHWt5Rd6YNVzDYaNtRD127ndSW7sF6JyfZdLqY7LWtjdWMOwdvr+JgchHsNw1n/l3TOO6J&#10;XCUQmw9PG54bfE4uzulya6lpBevDoF8RRUeFAqejqSvqKdlZ8cxUJ5jVTjf+jOluoptGMB5ygGzS&#10;6ZNsXlu9MyGX7XK/NSNMAO0TnL7aLHt7/9qaO3NjAYm92QIWoYe5PDS2w1+IkjwEyA4jZPzBEwYv&#10;Z2lVVOU8IQzGirzI8nnElLUA/LNlrP11WDjNy8UUtgQXVvNsDm0IYTK4nTwKZm+AHu6IgPtnCNy1&#10;1PAArFsCAjeWiBqjmGdlVSyAsop2QNZboA9VW8mX5FbvVM1rcqmtAraTkCVGBctH9NzSAZBfDN1n&#10;EKBLY51/zXVHsLFKgA2qxpgC0+j9tfMRsWEeenZaivqVkDJ08BjxS2nJPYUDsNmmPcaPZkmFc5XG&#10;VdFgfMPD+QEvOKx3ntu7tt6TjdzZWwp4zaclbmAtMLi8TGMHDldWTPEvIVRuQRW8TIjV/oPwbQAe&#10;SYQmMexjbJKyjzExaVoaA54FM8ckYXagyBhM6J3ECawZNiG0/EFydCXVLW9gk4GxWXASBOaIDGWM&#10;K5/GoZbWPPpPgZUDLccVwWcwiJYbAG203Rt4jPpgO6bRz8elMe5xcQRldBMjeLx4XBE8a+XHxZ1Q&#10;2n4qMwlZ9Z7jfAj/BBpsbnR9gCMAWxQOuTPslYCtuabO31ALcgg7CRLv38GjkXq/SnTfSkir7R+f&#10;eo/z4YzCaEL2IK+rxP2+o5YnRL5RcHqrdDYDsz50ZvMig449Hdmcjqhdd6mBwCkUE8NCE+d7OTQb&#10;q7sPUAnW6BWGqGLge5Uwb4fOpY+yD7WE8fU6TAMNNtRfqzvD0DiiiqR8//CBWtOfOg9S91YPikGX&#10;T85dnIsrlV7vvG5EOJRHXHu8Qb0uzo1gS/jvhRxaz2Ts8wUPVvkdAhmLZvdFNjpqP+7Mi5iv2Agp&#10;/CHUT8gZg1L3N4KhdGHnqIhZmqd5VU7TapBEmIbeyQzOPXcMIF0Tqbea7OF0E6+1dEQo4ltOOlHX&#10;khPdEEq2nNqff3pY/xIeV7hSGA93BkIBM6jtglEpDzAP1JV6XiNnh1hiZLA1gl1r9tERpS9b0GW+&#10;dgbUEHcOGf54eug+SmsjhRmEEds9gJDCk2L6iT2IhfpKs10HOhFvHpZLiFsr1wrjgI1L3m14DTL9&#10;pgaeMrj1eKghxgrlMT6QZm+5Z204u0E1WK/f40AI+hgnZvQXFSVd5GVRgB+snuk0728yQ1kuFnA5&#10;wiiwKs/LMlv0IjDU9KFkDKXlb6tKCCsGEpoQ13+Qy9Mqr/J0UY7l/abn8uKEyxssQyAfNdlafgjU&#10;/o54m3173qZVnoMb4GU+y9KqjEdj4G2aVXMo+pG4GbA4Cxet8Vb4/E70/yduMc+LWYrVMt5KB9oW&#10;J7RlUjtOdiaqLQryd8Ta/JuzNpsvSvjSCbSFT4SsnD2hbbqYI1WD3uZFNa3+fb0NH0TwFRiun/0X&#10;K35mnvbDXeP4XX3xJwAAAP//AwBQSwMECgAAAAAAAAAhAB7i2qO8RAAAvEQAABQAAABkcnMvbWVk&#10;aWEvaW1hZ2UxLnBuZ4lQTkcNChoKAAAADUlIRFIAAABpAAAAaAgGAAAA8t7enwAAAAFzUkdCAK7O&#10;HOkAAAAEZ0FNQQAAsY8L/GEFAAAACXBIWXMAACHVAAAh1QEEnLSdAABEUUlEQVR4Xu19B3RT1/0/&#10;pEmTNmkW4L33wsY2xgPbsvTe056WvLVsy7IlWXsvP09sMMthGgzGC4IzmmaQpGlL2iZpBmmbhCwI&#10;e2+zCWDd/7kC0jAMZiTN73+qc+4RWPfd9X333u/4fL/fCRP+b3wmjjVMzNj5OCLFWwmVLUN5Ylc/&#10;QeTug4VUZljBkJqLioqKfjXWs0XDw2P+9n9jWf7Lo5R3dz/CqW0PKxBZKIQyS+lYi12iXRAWQdF9&#10;HYhZQCBZB4IwLQhCjSCMWD+azFQNEiT4Y7eaSmGVMzSzUKfNLnWSBOquKRMmTBjzRfgvL8Uvsvtf&#10;lajmxuSWN/SFkzXfBSOakzGI7rDEvTT9VqMtqV+aF4659vtirWAy5gS+qAv4oi3AB8U98WznHxOK&#10;8Cdu8dzEPFFDdyCmPR9OM5+IJSv/SZNatRVq/Mlf5Ir8kgaVX2LOS+ZY3glF6y8FIvUgEDGAIMwG&#10;QhEDSONb3qTVzJuaVaafMZ2jY6WQNZWJhY3OhEJ8gz9q/d4XcwE/qhP4U1zAj4KDKRQ3CKFYj8Tx&#10;Xc8lcs3aZLZWnCUwUYkSdzq9tq04BtVcDkDNwJ9sB0GoHoRhKhDPtnyRWmSYhQmNPr+kdflFjaWg&#10;1MGIRIwnAlEnCCDD48sKAlA3CERtIBDRf5/INm+NQFU7QknaQ8FE04gf4jjvh7pG/TAX8MXcwJ/c&#10;CPxgoTQCHzIO/DCXxx+1XApBLGfCUOOJCJJhfySm3hZD1R4IJuo8QYgdBGBuEEBxAj+yDQTQHSCB&#10;pdjElFtDflEL80sazMxia0oU2XgwCHOCQLIDBJJdIABtBr4YDnwRtycAdXsCMdwzGcU9T6ONHl+0&#10;CfhhkBg48McaQRD5aoF/IzUAfwQHgWgTCEQaYfEEkZo9wWiDJ4hk8gQiThCAwOeagD8FEtgO/Mh6&#10;EM9SD0Fm5Je0Lj/7WCrV9inlCtszN3YsdiwLnF7mMIcwLCd9yG7ggzYAXxQHvuRGMInsAL5kB/BH&#10;7CCQZAZhZIsnhmU7n8g17ZjKtXyWwrN8MI1r/UsK1/BqMs/4+1S2/pVpdP3b05iWD6cy7JuTWa79&#10;UWT798Ekk8efaAa+KLy7cOCDNgJfrBHeX8AHawD+qAvEsWwfYZVuWlER/usbx8iTqYO4ItWkn33R&#10;fq4Oi4qGf02VtWZNZ9a+nsmUzULlHU/BvhHVrEk5AnXFVJZ5YzBZf3oyZvZMwq4SBDGDQEQ7Gkyt&#10;Px/H1B2azjf/vaCiYRlV1qKm17ZzalpXp+nnrY+S4L1+DEX7MzlV5t95C9v8O4IEf1qF9wQY5r4c&#10;U+Xuy86vaOWRxA3W7HL3+qRCx1eRNONIKKa/GIQaPX4kSDgH8EObQDBquhRD1uxJZen6MEnTTKYc&#10;/y0cJ7nSmpLGqtqQyqkbpNQ1x06YgD/0c63dz9IPJux8nFDWYI4gafaFoCYQidWfzy23dyA17Yx4&#10;uuHdEKLqQjDiAn6IA/h47yHDaCih/vs4pOZAXpnh5TJdu6zcNj8Cx1/1LthYn7fffvvx9evXQ3Z6&#10;7A+OP1Q9b/2zyqZVmbwad2MWV7spGlGchMyKH+bwwP79MAsIxsyecJL2eBrf2kOv6SLGMYzvB6Ea&#10;4I/oQCxd/xlR5KL/f8G24/jGhzNL27BYlvX34ajhVADJ7PFDG4EfYgfBZNPZYLr5mA/JNAov+SCk&#10;wRNcYBqNZuhHMorcL5HKm+oYlc0p+MAGyBaPS4bROToZJvecmeN986AwW2Ra7EeVz0YyyxuaUiqa&#10;NwVTVKN+mN7jg9k98PjzRywXgxHboQDEcgnuNh/UCfyIhtFIsn5bEhdv4Bn7/29zgkRhfUo8VfOp&#10;P8k96ofiIAC1gQDU4eXEJlNw8CzZBaZg8G8mkMAwH87iW1/gy9sKB64Q5q4+OI4/zBDq5lTp2hl3&#10;9eDVysPDw7+yzR+KIFVajclc4/vBNNMFPxTuKjfwhxwm5gAB3mIDvqjZy9gEoc7LWRx1V5XZ/Lt7&#10;6fMX8QxZqghOosj/HESyeHxIbuCD2IAPxQZ8yZApaAEBJKcnkqo+k8FXvyO0zaPiXXdPnGsTrdbP&#10;ezabWfOSWNtBu9/JqzteCmLULzTGMM3fBmL6S/5kG/CjOIEvZO29jEYDgAQMIhtHcwWqBrlc/sj9&#10;9vlffB5MJAidlSGIdtQPcmtkKGRCmcQJglHbxVSm9UtE7FQI8c77PjL4so7EDIbi83LNbOaDmDA8&#10;CvmmlclZ4oYlYXTdYT+ycRS+XD7kFjAZwYEvagLRXPMuurEz9EH0919rowgf/jVB2i4LpZou+6EO&#10;4E9qAEGoA0RSdaeySq2r+eq5qfCYeRAD5Kk6SxNR5ZFS7QL2g2jvWhtF+OInSLJWXjLf8kEYWQ8C&#10;MReYQnIAf8wMogpd29nGZQkPsr+fu62JmaUudjhdu9WXavLA4yGUaBuNRg376fJ2c9Xsngd2juM4&#10;/hCjqmltdEH9SLFuCeunmGjNnOWR+SLXYDhZeyYANUFNBgghm0bjmNo3iRWQJf+lf3D8IUKR0o9d&#10;Ndu78FR116NIhYMRSdF/NRmzjD5LtQF/ku77VIbjnxWqZjaO995SM32v02zpGQxNZ6q/iiJqRwSG&#10;7ge6k348puq2lb5obWtLDM1wMJhkHg1EXB4/zHU+nmF5kVJiDYNcKABgYrYQ98kpVQX8omSp7EJj&#10;aBJN94cEjq6vCu+ZnlvRLIzBtDv9EatnChkH/ojBM42ufZunWJIB3/p7JcZYz3ENc5nRZO3RKJLh&#10;RKluyT1xd+Mdk37eB78hVTYLExHT1kBSE/DBmj3BmOlSIlL/11Lj4kxyZas4jqZ7K4VjWpdehk8e&#10;b7s/ab1chuKZXIF5OJCk9/ggRk8oVfV9BKa/EEy2ePwQKxQKLyVzrJ/oZvdNv5uBwLvqla/f+533&#10;zgJjy0mQ6FllLnMUajwfU6AbKdcseiCMw+3GWoTjvyaYm+qe5tQcnIw6PZA9DyFpPTFUgyeUpPaE&#10;IkZPBNngmS7QK2+lXrqbdbjvulD9kkatbYkgKi75YG4widLslXt8YSGaQCjZeHG6wPJ2Fd6TNJ7O&#10;Ooa7n9INtKaVrdaxBOsMCvWGtr7CF9WKipcsAvNL89PW7/7gNze2A4/WNL61PxwxjkYV6EaK1V0/&#10;yZ10Y7/C/rcfp6jbiqPozh1BiAkEYlbgj9qBH2IDAYgdBCFWEFFQfzSn2MSfcBvr8HjW5b7q5JRa&#10;hRFE3VEfxOGZhDWDZzG4/V3Al+wCwYgZpHONnxRp50y7UyfDhw49IfnLHEteb/U7mUvL9qWvKT41&#10;dVXhhZTVvNHkHs736at5p7HnZAeqljvV+PDwdYpPrq1v0lS65eNQksUTWaAZKdbN/1mI5J0TABOp&#10;8jZhHL3+kD+mBZPJLjAJg4pbqOJyAl+CaTSBZvgg88p99fN/cgX2KUkszUf+qN4zmdwEJkP7DdkJ&#10;AjA7CEaNnmiybicmaxPcjsXGP+x6smSdlsZaXf9yRo/w+9hePojo54LwQTaIGGCC2D4uSOrlgbTV&#10;vHMFi4Vf165x1so3dV8nOMrMS/PiqdZ9IYgDhGLqB0Kkfd2GyZ92yllf2gWKLRqqbWc9xbVPz9B9&#10;1yyRfrvYlrl5+D8acsilZpVqm6MoivM+ZJPX2OhDgS+q26utCCepz2ZxFXYCgfDwz04lqGVOZmle&#10;8Ed1F+HAfMn2q0Y6C4ilqg5ylc3FEKcw1sBa/7UssGy9cXb2ytLtCasLL8X1sUHUABNEDjG83wm9&#10;vNEZvcLD5CHVn0peMDhqX8Nn4Bu6blQXTWRVNhrDC6wXAhA3CCXXj5QZO+9rJ33TbY/7xMbv/VxF&#10;2L+zKvXsPmnSxYOShEuHpSkXttcVnPzYKv7bd8sWRv94XgI9/iy50rEmhKy56IfZvQZHaG7xxRwg&#10;iKw5nsVX6tP/W1oJVN4REsYw/9kHs436Y1YQiFpBAMV+Nqe6o6WoaGwhtXfHsF/RkP3tpO6SS7H9&#10;HBA+SANhQ3QQOcgC8f1skLGy8CJnjfLPrRuXZkGWdixCQ3VMHs+4NoxgHA1AGkEoWj9Spmu/ZyLt&#10;X79qysd20Z+3VGddPl0eA86XhoATwjBwVBwB9oujR7+qz9u7rdtRBYZvRiBR1QNPzuC53w8h2UZ9&#10;0WYAdZWTC/SXUiUdbQL9+pvu0p9tV0FbSyLfPm8yAb8MDWghJAeYxjF9SKwzjynczX5vUQBjULM+&#10;oa/4YswAB8QPcEDUIAeEr2WByD4eyOitOi3scy9seWtJ8J0mwjTMnTyDbd4WhumBH2IGoahppNRw&#10;bxqHbSvbfHc0y17dXTUdHJXEgxOiOHBCHAkOShPA7tq80984K976V5ueCMbWyE8kVTYLYinGvdDq&#10;C7UroUTDBWZVGzJeLf6d5ntPv6MiV3w0RfP5MyTHqA+xAcRS1efrm1cWEnD8lucvvgF/smStaXX6&#10;stIzkWt4Hkic6EEOCBu68p2+uuT7kj/YV+L/6n16PAOqc6/Ii0f1F4MRk5dIEahxpNQw956E2S0u&#10;GfMbZe6hXbIYcEYcCY6L48AxSTzYUU84tuu5Gv2eFZYgcAcZT4v3Pk0Q2QcDMC2YgjpAIGIcTaKr&#10;+ggS7bjmM54531UdeJylMe0N/gW6731oDhCEuC7QqpsXjNWIekPXozXrnaa0FcXfR6/mgNA+JoA7&#10;CZaIQQ6I6mcBYr/0nPODhdXjHUihsn1ZRIEJBBKtIBCzg0iifqTsHrg7gOMPf2MvmbVHOvXCoapQ&#10;MCIOA8dFCWCfNOPinlbxvN3r9eM+rha/+H5oaoVjmx9qHZ2C2EEYVbsvq9yGjndOD7ReepE1JAYz&#10;bvYvsHsCqVZPPN35GUXWkThWJ6pXmtnYyspdsQMcEA3LIBvEDXBAXD8HxPRzQWQ/E+T1Cc/ZNs6r&#10;HM9AZy3qm5RGr/8gvMAJAkkOEIjaQRQRykl3zzjsarc9842J+9YB8dRRSKBD0igwIkoB++oIxw4s&#10;0d31HUeTd1RGYKbjUxAIpjFfSmAaVwUJxk/o8cz/lnXgEUYq0eXRqvDpjNrWwAKxrT0QNY/6k9wg&#10;HDOfLyh1N0PB8lYPq7d0Pcrqq1+d1lPyfcwgB8ASC8sAB0DGIaGfAyIHGWD6St45Sb9OPp5BMgT1&#10;M6KRuh0hxAa4i0EgYgfRXmH27hmHw8tc0bv02DcHJSngjDAKHJbEgmPCRLBLkXvwcLeeMNZ49v29&#10;O+TzLkPFh12264CbRcrFftO5trcCEMtlH8zhiaCaD6IiPJdY6AxFqvECrEh5R9lxPGtwUx1ihTk2&#10;iVL3bSSmPhrLdu4KI5vPT/JCrtwgeqZ5N7d63oyxGra+3UnKXy08HNXP9RII7iC4myKHuCBy6Mr/&#10;I9cyQOoyzvnSVSrdeAaIFNaURyHK48GkBhCIuEEQ4gDRBfqRYvXdCbM7cMlj2zqVgj11M88cFqeA&#10;0xXR4Hx5NDgojgJbFdPOb2sW27d0qa97+UAv/tj+xcb8r1sl//ynCj3yqa3k+hcLxx8ilpjlYYjq&#10;lA/Z6RVsUxiOA/Goak8wSXdqKln4stBofPCwsYxCTXkoor0AsWq+qBtMxuxXoFao3kMTzVqnH4PN&#10;XLx5+Imi9fpXknsKQeQAG0QPcr07KG6ADWIGWSDKWzggbB0DpK7mXZAMG2zjINLErGJjczimPx+M&#10;OL07KRhxgMgC7V0R6ZvnnOFfOMs7vpPnfnVCmHD5ZEUCOF0RAy6Ux4ARUSzYK502ul2BfHm6vaZ8&#10;M17064044eET65aF7e5Qz98jRzfvF6df3lWdefIbZ+FN92iFsTMhDpFv9cOcwAdtAaEkBwglmQG0&#10;q8Wi0j2Ecu2D3U0EfOPDycz6NZCL8kcbgT/ZBfzJVuBDtoMorvFE85KX48fcRX9fVDBzpfBcXB8H&#10;RA2wQcRgEYgYKvTuoMi1bBDuLRwQspYONQyXyEO1H8v+2EGZt3ts2UKCb3xsGt/ycghivhyKOkDI&#10;NSKh2pGycdiTPG93Pn5opb3wOyPzL99VZZw7IJ0KDkoSwBFJPDgujgUnxdFgRBzt/du2qmmeb1Q5&#10;B7baOK/vtRUP7dOwP/qububFXZWJnoPSaPCdknB821xlxY3z7+7e9Ai/rqknEDECX3IzCERdXiQu&#10;1EYEI6qLmSUm6ThexvFXYVR3zIijGnf4kR0AFq/qB7EDf8R2Oa3E9eKECdcLd/jGBU/rXsQjZv1t&#10;RUzJi8blKSsEnqh+JojuZ4PofgGIHuCBiCE2iBhigcghFogeZIHoIaZ3R8X3CUDWavH+0mEbbl/v&#10;9Xa46aPAhyJS+Y5tIdCQeJdE2gl3T0dt92f1xCP7q+LBiDgcHBfHgAOVyeBgZRw4VBkNjlZGgWOS&#10;cHBYEgH2V0aDfdWx4LA0EYyIpoEjwqlgX2Us2F8VDQ5Joj1faumf7VyOp91qnHOWb4iMZ1uOQxh0&#10;IAS0wF1FcYMAzApSubaVD9T1Jp1hsQQTzZcmUXAwiQrRPlcgusGY5VROSYPixwMUvmT04Qyouigr&#10;ZZ9jA/Wb0weEx2LWsD3RAwwQ18cCcV5CsUDUEANED9FATD8VJPRRQOwg27uzIteyQEw/x5PVU3KS&#10;uUb5kvLdhXTjv/uvO79LLYuLoyim88GoY9xEOjqAP7l3kYa5RYG8vEOWeWZPZQI4LI0AJyThYEQY&#10;DU6KEsAxcQw4Lon2lhOicDAiCgenRGHgtCjMS8hD0kRvOSZJAIdFKeCgKOvid265Dtyg9P3PeuAP&#10;zeBbng9CTJcDvHh1l1cB7Yc0gASa4Ruepm1c1oFxbacMlnp+GKIdnUyxg2dpDjAJKg/RZhBFN+3i&#10;1c3L+nEjNb931masLj6c0FPkiV5TAiIHeCB6kAFiocK0nwWC19FA6Fo6CBukg4gBBogZYIK4AbqX&#10;oYgavHJPxQ2wQNIqrie5p3g0u79yV8WQxTnvg5XPXu1nIqOuaXlwgfEyxIyPZycd6Md9traK2zdr&#10;8w/vqZw6elQc6zkhSgAnREnA+y2OASdEUeC0MBqMVESD46JYrzA7IooBpyrCwemKcHBMFA0OSRPA&#10;CWECOFWeBLZXzgA72ir+fnplm+/tFrGgwq4NpWjOBJCvEAlC2oJJVjAVVZ4kClT3JHjfsj+ORPs0&#10;UWhSRJNVXwQQLZd9EBeYjFhHkwTWvwiNS39A+kBdG2GVcH90L90TNcAF4QM8EDnAArGDkBgsEDnA&#10;BVH9bE9Sv+BiZk/5+dwV5WeJ/dVnc3pE5xPWFI7GDvBAHGQsvMItG0QOMkFMP8uTupR9vnbQOADV&#10;K3K8+7eZAtMXgZjZa2y7HZEO9Hc+vqfbQtth4/19vyT9wmFJvOdoZSw4KYwFpysSwJmKBHBKGA+O&#10;SWLBEUkUOCGKgceaZ2dl6uh2WdbF72TTL2+vTvPsqU4BByqTwEFxiuegJP3yVmXBsX/Pkf1l319X&#10;3/KY+/EiMhQtaARNs8+P4vRAK0EIYjmVTle9yqlqQqKo1FuKLOPaObeqBDUMbO0idgRmO+2POEAA&#10;1XQppdQ6DyKCYP3uTd2PiHut85KWQtmH4b1/IgZ4XmYhegAeYWwQ28cBaT28y6VvGF4RvmBVSdZZ&#10;pdaNzwlr/tBszBkUf5rYW3opepDvNVVEDUBtOAWEDVBBYi9ltHadYQ3sp9a+LCGBrDzv9exD4aSd&#10;AEKU4R0ZiUJ70hWj37+WOQK/dAtd39URt++UTh09BBkCYSw4W54ATgsTwGlRHDgpivIyCSfEseC4&#10;JA7sr4wD2+qmn99upHx0oLWsc7+L3bNFS3hjqyrn3e11uX/fU1fwx/1Wzuptc+uqdvXgAeNZTIGx&#10;Mzyx0PCpD9Hs8cccIJrl2MTQLwscz7P3VAerbrMEkmwXIKIzmGI5R6lxya4pD4cB+JXxnaXy/BVS&#10;EL+aDaL62CDcuxu4IBLKRv1skLCGBRJ6GJcLn1fN79pyveDremdpasVLrs+m9ZR4GYnIAQqIGKCA&#10;kCE6SOhhncNfa/YeDSXaroZwotYThEKtOyTOtWIDUWj9iVLdfAYAw7/6uFO19N/KvHPHJLGjJ0XR&#10;4Kg4HhwVR3u5N3jMHRPB/8eDw+J4cESaAnZL08AmLQq2LdH96du+5nioSIUFxwkPb+rGf7t5ePET&#10;UF66jYL1lms6u6fndzl821AQwTQKLbYRdN2+uAqd/z0R4E4PQSzBNK6lNxCaxilu6MtzlKfrJP34&#10;uR1gx2OajW3CrDXFHyav4l5IXANVPkwQBY+6IR6IGOSC+EEuYPZUvd/62ryb3qaOzX0hjMG651L7&#10;Sg5HDXK991bMIANkry7dv3jzYj/b0tefmc4xvBJO1IMgxObV10HmAcpKUE6KxupPVBg7GWDTpkfe&#10;a67s/0Sdv3ufLGn/geqkffuqU/fulU2FZd9eWdqBPTWpB2HZVTv94La6mXu3qUnvHVxuEoJt73i9&#10;PR7UB65bNt/YGEwyXwxCod+VeoRQZXxwDMOPBwotkIk07RuwI8hSBpH1O51z1kTeOBl8I/6w5G1b&#10;On+tsidzdekIPPZChlggDGoVBnggZg3Pw+hXvNb2t1uz1/jG3qcrXsVl+X2yb5JWc0aTelmAPVj3&#10;R8JG/GG2ujMhBlN/GkY0g0CSHcAXJhiz/kCkKFR9otwwlwnf9i9aaiI3O4tyj7iZyG4tMX9nfcFM&#10;WHYbsfx9TSxsdxOHAsv2pkLKd00lyN5ZJTEA/2msp5SqFlE40XjWSyREf5YlM5c9qJfgunY4tXhY&#10;MkO7NQxpAMFEJ0ikOb549dVNY7uiAPyh6rcajRmrSw9F9TEvxwyyPXF9bM/0lcVnpa+4qm6HAIJH&#10;qOnlpmxkpfBfKd38M2UDxgY4mFyRE43G9DtDiVDr7vQSCcpK0HTuvZsImpFCwxKuF/gBzQp3Kj/J&#10;St3cKLWqCQkn6U4EYW4QjJhGc/myRQ/SxvQQUexKzC7X5meUmWURFMPRAFIjCCJYQG4F/sGd5tgN&#10;Nj2ifqGJw1ohfTGnu+TojJUlh6sGzI6BLQPj8ppoe39pEq/XsEi22uo9VnNEzpowzHIyhOQGQSTo&#10;S3uVu8Og7caLr7iYXTZrwwyOoSVN4MKnFbrwFJ6zMZ3nbkznuxtTi2BxNqYJDPhMgcJuW9T3s3jt&#10;iczzp0cVaA9CgTYAc4Ioiua9NJ6bl8035AhqHffHRPiny38by3a/GUqq3x2EqA9NQV2XJ6PNIAAx&#10;Aq5+7gt3IhL8HYc7aq3dt2Ktmc1fp2FWvXIF5TquD5gwUb2h60lJ75VYDDklzgXBqPlyKAm/QiSk&#10;AYQiLhACceaoE/iQ3J5QkutyJMn0fShmuRCMOi6EktwXYom2C3FE04VwxHQhBDVfiEX1FzLZqm2q&#10;WT8PkWyL1sVEF2h3QX8nP6/bp/tCIMF0MIJUvaOgWL0iinq9Andca3OtUlQF/mQQ1fm1H2YFz1Jg&#10;aQA+mBMEofWg3L1s6V01dp+VIdYht7htcwjpikI1AHVB/yAvga4VSLAwkguEEaHXBmQq4O8uEILY&#10;QQhi8xbIYEQRdaNEvq73p0DT3mqay1/6q380pvg2kGwHPhgOpkBHbXIDCMB0IEtgeYMgkdw77DqF&#10;gz8dStB8G4wagA/ZAiZDBAwKnae0QNIyNP8+1/2uHm9e/cbUWLLpHMRRQPkI6sG83J2Xw7ODENQO&#10;QhEY8wF+w/87QQjmuqkEYQ4Is7pUjy/h3tUA7qNy30dfTYol138F71BIJAj38qXA41kLZpaae+8L&#10;5UpgGiaH5iq3hCEaEEA2A4hS9fXKJUYga32h/T7GfdePCrQdbaFEzShkuQMxJ/D3hhCAbp1XCeUl&#10;GIQ1W0EwCssYREKsIKXQcQDv3Xjvb+9djn79B5ufjaPUf+WPWr0KVggehYrqIEwDsvnGebdDVt2x&#10;K4a4NTA8X78TRg7xITvAFKwRQHxbGMkAqt1rO+7YwH1UgKCPjVcBLfp5836TV2L7RwjJCH1rQSDq&#10;vhqEAx5r14oDBHuPYlgcYxIpBDGN5pXha+9jaHf96MvvfDUpFlV/Dd1lIJGmYG3AB20G8ITK5pua&#10;bgdbu2NnJTJbTAhiOOhHsQCoXIUeEgGIC0SQ9EBoXbH8jg3cY4UtGwae/GhwgfT1eU1E2IR9bm9c&#10;KqX+VAjR5GX/g0lQSXlFUem9a0g2EES0gSCSAwQRISPRAILhXXSL4y4KNZ7NE5jGZf29x+Hf9Nii&#10;Vz4NiMEUWyBe3BeiW5E24I80gnBMD7IKdZb76qeszDB5OqP2uQR67bvhDPVOf7LuElRtBJP0gKbo&#10;eutuGt/U3f3I/sHO0AOdVUnfLtWhX6+yC7bPE6bs76wKBUttzwB8gtcl5tSrcyfvXG5ZsslZcuLD&#10;dpXXLF0ms1UkkESXIhE1CEf0IBrRXi0qEI0oQRSiBlGIHkRB+1IBdFaDjMKtj7tIxLA/v/AKuARf&#10;P+/Z7ldvH3bgbuY4Vl3z7PWxsWTlritEsoMoimokiWX4KJWh2JAvqMbuvw8cf6jI2vHUzOr2giia&#10;4SC8/PxRM8ioaP0nAOCOvkZ735k16dgcQfaXeMWsT02Czdvk6Qe2K2eMbFXOOPetIuvg18qZW741&#10;MN772lVmPtxQWLLFwl67tSb30tf1xDO7V5h4cAK1JvdMtszpotfPnUVVLWpjKea2eItydiurrr2V&#10;VdfZyqp7rpVWt3x+MrthZyjR7FUXQc4O7igoT0HPdxhLKJpq+YIuMU2DwnT1SsucipXqZbUvW2Ys&#10;/XzomTsI2Pe8lhXGhRlRiPYQ1Nr7U6wgjVP7Uql9pa/QCO1kD9Bfi6ueE5nIMuyApnPo2hLJMX29&#10;/q23rtl4bjmBowNdT349p6Zjq3bmnt2VKef3SlI9RySJ4IgUlgSvfeaANB5AC+nO6mnn9lcmnTws&#10;irq4T5oAtrq4p469/pxXWbpJ3v3Ihg0bHt24ccdjsGzYsuXRrg1bHh3evPnXXRs2PHqlbHm0rvMl&#10;nyy+44/BkNX2cnyQSA0gAIJBMDOU9kEKzfaWuq1tSve24adIvZKtad2M77Hu4m3VLzcvaP1k4CdR&#10;fFKkrZQo1DYSAL3WEcvlgmJt5z1T/HYPyru7f5vA0LwC3eV9YPwFin6neeGy64DrNz7/ZZOs7ssa&#10;7OCOqjTPQWkiOCqEqNCp4JgkCRyXJIDjEDoliQFHpdFgf1USOCCOA8dFkeCQOAbsdbE9B/saN/5r&#10;rlz+z3ah4uO5EvlHzdWyzU5F5ceueuFbi2zM924QjCXaBU9n8m1vQbkIEinUSyQY3Mnh5U5DSDpA&#10;ruxaCOUj/M8L8tO7BWdi1tBAxkqOJ3ep9DJzUPOm6s2WAqh/fJCLiIpxWQRiORsAYxghprMseXPh&#10;g2z/x21NnM5TLQ3C1J4pFG94mRNMhZM8VmdHVs/K2KYhbj9Snjx6qjwZnKyIAaeEoeCUKAqcgUUY&#10;CU577TlR4IQk+grWTRzrBYCMiGPAwaqpYFftjIvf1GSc21aTfO7r2qRz3ypSzm6rJpzarK1496Nu&#10;Z9HGjddHhbyeSPC4u8L5QceuENQAolDFpfrO9V4Vk+QF55LEVZzRsCEqiBqgg7jeQjB1FXs0u798&#10;d9Frphb1h11BD+L4g3jFLL65PYRsvQQV0wFk04n0MjzupyLSBLrMWR2G1Z33I5uBH8VyHpGalbdS&#10;FB7pmf277Rbx8D5pkudQZSQ4U5YIzpdAAHwYOCUKAWdEweCsMBicEUV4iQIx10clcWAEmqzFMeCU&#10;15wd7cUcHBHHgSOieLBfnOTZKc85uLOxtPfYYksihAbfONHriQQZhysyVCD0XSLpPDM42q3aBb1P&#10;r9z91rOsgZq9SWtYIHItHUSsZXitwHF9dBDXx/Ekryk9SxlSvFb9e7wA33h/TtjyjuGnMgTmFwMQ&#10;6G3hBhFM284MCe73kxAJolO52qVVIeT6c1BuCiKaR7OKDSvmrb/ZRXLfMvvMbRLSsePiaLBbFgJO&#10;CuPBifIUsEWeCr6pSQPbq6eCg5Xx3uPuOIRRSRLAiDgenBLHg5MSiOCJ8xLpuCgGHBPGeg6JUka/&#10;tvAufN2hqdy8+JbhOr1z/oFIXpWQGwJlQDDZ6lUjheVqLpMrrD1QJnF+0EVN6+WOxq6heXEXkUPs&#10;K6ilISaIheb+fjaI6eWC7H7h3vJhvX3RV/eu4yszz45OZOu+8CXjHh+0CUQz3d8V6/tTJkwY26Xn&#10;ngiYy1dmZhWaVoeStad8yYZRyDwEEe2eVI7hvQp8RdCPGwVg48Pfzq1ybK3J+/6YOA4cqgoHh8UJ&#10;nj1VWSP/MpK/+tDO//hzPe3LrbVZR/ZKky7DXQSJAtE6J8XxYEQCd1wcOCqOA/tFidBiuu+gjtwz&#10;8nLHDM8N1twxd5KXSA1XiAT9pogOEEvWny+vn1WCD+O/5r9gbo1YzfZ4ATIQDzjI9YI0IQ4jeoB9&#10;5d9DHDB1Fc+TvbL4LK+/7hXdi00z8U1XwqrdzYcud1IjqfUHYSQVKMAGIobRBNS8N4dpwYnlygcX&#10;TWUmV90WSdJfgkrByRQYfqYBBKANnnCaZS9dMc8rcF77gFfx327Buc9tqZp+6XhFAthfORV8pkH2&#10;f9VQrt+1Qpf4ZU9L6I5uQ9zX1mL+twrKF/tFMaNwx5yqSAYnxNdAIQlgpCIW7BHNANsXqdQ7cMm4&#10;XEeu30kQSXRFReRHMINphbbv1C3LI+Wv4pNJy2vWR/cVevHn8X0Qasbx4jEg9DkK7qq1EDzDAgl9&#10;bBDfxwGJvZzLM1aVfctfp27EX59zV0dVdkWTLRC1nIXBFb0hSKE4gODQ1H+KJKgvuhuC37ZuLltf&#10;GocYz/tD7sQbG8gOIHw2iGo9k1NmMfz44aMD6id3Wumrt1dnX9oumXl2m71o4641OPnGOwSqfY4s&#10;NAl3y6edPCaKBacqUrw76pj0ChARonn2yoiewx/3pY53IjfeSaFXFa9BRONoSqH9DwRJ72PyPmsI&#10;Y0nNH1N6Sj2hgxCQyQDx/cwr3h1DbBCzluMtsRCjDsGaXuw6GyT2cD1ZS/lnBD3Kvxlf6yy40Xf3&#10;lmMkEB7OLm3eEECyj/pDazZ6RTSAJotYhvGftfiyB+fwDGNvp9CMnwZ6dU8O4EN1eL8DENNoBt/4&#10;xo/9QQ/0Gx//orl43od67mefOKUu6EE31iLvXql/dpuB+sExUQIYESaCEUkMOF4ZDY5BtKgwCWxX&#10;UU8feH/88eRuZhwcIASzgXDUcD6z2NYGBUd8I/6YYpVdSF4m+2diX9HFEAhzHmKCxD4miB1ig1hI&#10;oGtEGuKAeK9DAUQ/0UFkPxvE9fJBXq9kZ8mg2uR6twPCq8d0FzXPXzs9nmY85Y2bB62yqA14XxxE&#10;70nlWRaO9+UbZz0wMZVj6ArG9F5N+GSsCUwhNwKoMIzDVKdsXS/8wIrDHfLZcv3Uz5fa0nfPu71P&#10;DiTodgvrjWNiCOGNAyOSKHDMC/FNBIdEKeBbe+Gmu1E+3kgkL0gFs4JoTH08h68XXpss3AXKNzsS&#10;6f2yoeTV/NPhEKM+AJ3aWF7GIcYL0mR7dxMsMQOQ+6OC8HV0ED7IAHG97NH0bt4IeV3NJsXLswm3&#10;YtU73377cUzqGg4i6q7GeG30OjpAt9VQYt3p3BLXgw8KkinQlEZSFBdDUPtlf8R10b/APgpNwYGI&#10;DuSVW9+9GuFxnES/Um3fXPnkXUbyP46KE8BxyDSIo8AxaRQ4Jp4Kdkunj345W7ribhq8jkgwqC7U&#10;iGMmkESu3SVQzcq+sS3TxsV+Zf3aodRlJaei+3ij0X0sD0Q3RfczvUjaa0df9FoWiFpLB1HraCBq&#10;7RW5KnoNG8Ss5nuYs9Wv4y/dvNuLNZ0Z0WjdngCSCUxB4E6yXfKnWC/6Y/bRJJri3+QS5x19gu9m&#10;7t66OSU1kVPpsufjqbq1cQzHc0mY7jvod+OPQcleeZAmdUNF4bjCcML2tnR1PboPr9HsqUk7cRSC&#10;E8VJwIuPk0aDI+JUsFuRf3bHYuVdoWp+TCQIToFHTCBmBOls9Qf43KFbxvlZ9NXLk4qfNypn9ko+&#10;ie9nXYzuYwBYriPSEHTZoYOIdTRvieqng/jVXJCypuR8abddf6MsBQOC5Ild9hBUdxbCiuGRm8i2&#10;D8ezDUtiKcrfZxeqtLfLoXHXxPnRAw+hRfKnEgj4EzD/A6HEJgoiWkb9IKdH1F2YWeyYP1ZeiBs7&#10;BR3Wp752qKu+kpD2HBRFeY5A1ZB4KjgJ5SJJDDggTh/dq6N/fPJF123VTje2e41IwYj1Ku4Bms4N&#10;oFg3u+t2E4dqIM47xoLM9aKPE3o4IKbviqdHjFd2YoNor+M1A4SvpYGQ52leV9K05XxQ/Lz+dfw/&#10;GPUfupBo8bBkjuYf/qh1NBDDQRzZ+l1uCR6TJdD/JgKVPyX4OVwz4WgySzW+SVTLh4Ek+yi01sYz&#10;rNtZdR3XgfdvXJgjPebfbe1SEL8zCV7dI825cBgqWSujwBFpNDgmigKnhJHgpCgWfFNDOLm5Ua4a&#10;vsuYPBJ8wdOZRZa3AzCY3sAFQogukIAYz2mblt901N2KaD3vrQ0o7DOtTOstPRzTSx+FwMzoPugB&#10;Ah3fWCBhgAaiBqkguo93GVtT96nzD8+F39gO1AvSZbPN4ZjpLIw3HkJquJhGb5x3X2CTe95aRUW/&#10;yuCaFMEkw0lfSgMIImq/J5Yan98EwC2joHwz1Bb3UXPF7C31yI4d0rRLByVQPxcGDldCr4U48H15&#10;FDgpjARba9Iu/KtV+MK3a+4e6vQfIlkAxF2HEm2eDK7983Lb0puCxY81b+PbS31K16rVhFXSXdF9&#10;PBDuFXCveH7EDdJBfD8DzFhRerj8ZWfNrZgaRVM3IZ6u2+2PWL3WgihU/00O1z2ul+SeaXG7B2eK&#10;rCHRDM37k8lujz9q90SQai9XORcZbkThQBnpb43Vyz5VYuePVczwjJQmg5GKGHBEAjUL08Dpsixw&#10;UJLh+VKVe/7L9pqXNi5W3ipTyx3n4CWSwPaWN2IWyQ7CCfpRgsC+Zqy4EmM1WDRc9KumPy3NI6+p&#10;+zxpVeFoTC8TRAwxQfgQC6StEoDqYWNn/w0+U7AtdduqKaks1Rv+qMnzLNoAJhNUo8mcukXpcvld&#10;ayruONnxVsCM/Y/HFbmfm0RyX4bSdAiqBQlk5Re0qtabYtt91u2mfeYsG9ilRPfsrck6vr8q7fT+&#10;qmlnd9dknNqjJBz71ED+x1cdcsPhAYe/UFjncy8Rgq8RKQizggCSDcSgmnN0KQ6VwHf/ARMmqt5s&#10;TWP3qdan95SORPXyPHG9pZcZg/WfNP9jyS3cT4t+hYhcVRGY5vAUshM8CyMfo6pLVPVc9QM17N3N&#10;TOBuIQhdpZE0wzf+WOMoBP3BuyAMM57LLDQvT7gh1wMYHv7VyZdtk/Z36wnftAm537kKy7c7eOLv&#10;8OLSLZ3VrC9nS6M3Dw8/sW7DJ5Fa1zwzs0w+riMCjqNpVlOmzWZ7RoL3Pp1V5HjbK9l7Pb6NuzVN&#10;3Rl3M6/r6gIwUb2hI6j8ZYcd6645SV5c80/5qy25EPB5Y5uyWetiprLt/w5A7KOTMDd4lgwRTebR&#10;eKb1LxTZ/DHjW9zz2MbzYHa5MTSZXr8rmKj3wDg6XgQPZgdTEBMIJ2vPCqzzjOMxr19l2yHrPlE/&#10;b+WzNfhzL7uXPH+x1tm2TI57FZre38YqRUVFv5Ypa8ukCkXwDzsJWmYJttE0tuVdmMPiTm3c5nfv&#10;UkC49Jx3+7KbX791oq22hWt9iRLnuwGICUxGmrwRuqZQLGAKZgchBdbLKTTzunTmf+HIS8aMj2cw&#10;DYsiCMYLAURonoY6PZiUAw7QAcIZutN0ZUut5DZBcWEsg/J6m6ZY1zZPYHjuFXK1o6fa0fUHcrX5&#10;84IK07dIhXYZW4YvRcTNPVmF+lfolc6VHIljIaeqvqm4rhHny01NnFpbO0WkXa1vaiN6icS3vQV3&#10;URjJcQlqSUxzFvuV15gsEtPi1cX6ua8TyxRrSmocboHU2VxUZ3OXKFvd1BLjWpbMNj9HaHqBrGzt&#10;YVQ1DJTI1Ybe3jvbknh1nT45Rc4lwSTjJRiZC8Y+hxlqIAQOxnAIR7TH0+hazX8l3h18wxCBZepU&#10;ivGTEKLVA1lePxg6AIUqowbgTzF6pjJ1X7Lq26/zYbpul+L4Q5aOpVkS59xXKlvWHKPXOd+TWhfM&#10;Flo6chjy5iUC/RxqtXVeQ7Fm/ps5TNW54rpGY2lNo0Rub4uzd64SGNuXsKpcc7m0StfyWse8QCgn&#10;5XAhkRwgkmg7k1dsqYUx92qMCzLFpkXv17SsHi0Q6l+otXcm2NvXCO2dywT1+AoSTaT/VNvaTUvl&#10;Kv9Z7lxiEtS3rylR4zl3UknBe5NehbtiKfoTgcQGjy9M9eMNnwDXwg38SfrRqWx9f65AffskJ+M5&#10;uu6jzq9yOAZpJEl7HsYchbDfQNTh8ccaPD7epFQWkMS3fiFydufeCncN/8avUtWVKl2d8ll9y7NL&#10;azegFXXPNyzpVXMUeGOVa0Gso6ObJtTM2Uyp0H8i0bj5Ek0TUqmzCzhS1aCg1vqXMoN7F0PWMATz&#10;8XmJVGh5MwyxgSSaZp/cuTgXzq3G2CIS6+ZeqmvtBySpvV+obKrn17S+wJdb+8vVs15H+MaPat0L&#10;eSmMkq18bdvLnNqGvzDKbRG3FYAXDz/BVM0yhGHWU9BEH4hADtfqCSRbPEEkOwglGT1TOerNjLoH&#10;6GF+r4SCUjSh0L08kqQ8H0muPx7PMm+MpFi/8Aq53likxtEUtvFbjnIW/Ras8MQypZ5eqXN3CLTt&#10;b7Bq7I38SsMiW9dyskCBN1SZZ8eWK4x2mtD4kbFzdYZIixdWqJ3kaoNLxqs066udHZVS26wSTm1T&#10;I9s8+3cSLf50Ns+6ATqZ5fB1fx3Y8KHXxUbn7CSp3Uu3UqvcxxGheaCwWm+vsXRY1E2zCVVWVyq/&#10;xvZnbeuCaYRiUUeVeS5SJHfNLqwcm0hya/dTBZV4QwSmPOmPNHjgyxmE1F+MYRj/GM80vh+O1H8f&#10;g6q25pabxp2B5l7Xf9zPsUvNAYRiTQeh3MykK+f4kcRtxASK5tsAotEbNDYQNXmSGIbNHEU768YA&#10;E2q1+lFJvT2uHl+uKa1z67TuBZQcdtXvymsb9GJTS6TIZptUKLe6lA2z9TWWJobM7M6zt630LZLr&#10;Z1tb21kKW/szApldXaTEn/iBSIjZw1G2OK5NgEpVP1quap5aocNlZH7tHAveFSSscy2XKi21RmPn&#10;46Ia11ocX+oD7yB4h5bXuV0CmfMmbYJXFsIHnqTIZrVH0UzHILbbHzqvERUX0rjyfo7BGcwU4SG5&#10;xXolsUxTeSOHO+4F/bkqolX49Dia9qNAxHbZH3V4II47jm7aLVC0qXH8ZieyBb2/f7ra/oPtaaJp&#10;Tq8fjL8Nx2vs7H/c1NIVabO1P6PGr6QZFajVU+xtsD7+ECQa/JZbO57KZts2RJCdJ4lVLfk3ztXY&#10;2fm4VHFF+wzbVJuckdAb0ORcHglT+8C/4zj+W42jw63D59903Gmbe2ILxA29kWTt2UCSBfijDZ4Q&#10;kvVMEkOzGLb3c63tA+1nBt+dF0E2/SMAc3n8SC4QTLJ54rD68wVlDQuqzD2xDxqMcYVI1g1JdHwz&#10;QXuvVk8wsaTKRHa1tf2AjYO7i10zj5hdaN0QiOou+qIOj9cZDMEvJDCcK4nlLQ8Oq/BAKTCexnD8&#10;oVz5LKo/zXbZG1+HZAe+qNUThGjPzxBY3hMZZjPVXRseWMAJrXbB0/l861tZRfZXlIuH70m1BKcF&#10;zQjmq4mrDN3dk5m1s0yJVOOOEKL5sh/i9kyBaYYQM4hjO76i6H4a1Ot4lveB1CEQ8Ien8U3uKahl&#10;1Afmf4XxdSh2EECBAJH60RhG/dGCKucCqWthNKx7v51C7i6fp32lSDXbet9twbvJvISYU2p9LZqi&#10;OhOGGLz4chiEEbr/QK1GKNVyml7ZlHm/ff1Xn0cLNdGxSO2HAZjdA4kEM3lBOWIK5gSToRKUbAKh&#10;1PpL04ocH+aUmBR8XUcizAN4r4OGROKUW/pqLc+NGSDxTm3jizc+Qa1pI2QJ3B1xLNuuIMzs8YUh&#10;0GD2TAxiuXEQ6HWkg16FRs8Mhvg5gX7euGO03qn/n/13hKualMPWd4cUKC9AzXQABQY0vJLT1YfS&#10;ACahduCLwazJdk8EUXV2KluzuVDb6ZJBLN9t4oGPNRGtFn+63tRmE6lsd+1VDsPvaDtfyKTLmlbH&#10;UdV7gxHT91Dem0JuBTDFwzMQzkZuBFNQ3JvfLxQ1gQhy/ZkCQa1Sgl8Pd/7ZF/p+O6Sq1Y8WlNtV&#10;MWj9tmBUf2kKdOUnGUbDMN3xCKrhYCBqvADNHDC7lx9MHIVoPakc4x6SyD2LXtORw9Is9IXxx8fj&#10;stjZ2f94e+eygvH4oEJNBMz3JDCuCC+QtnMKRA3DMVTT6UCiGmbE9EZ49COZR/0Rw6lwhmV/MNV0&#10;BgZihJmdQxHdmXiq9n2OZjZMY3pH95/7XcOf6XkwMYdvIicwba/7YSZPFKXuW6LEJoeZkROY6oXh&#10;DOseHy+SBiY0hD6xFhCG6kbjOZaDyWzrhpkc1RyOWCfTuOem387pC+bFGBoauq2Bb9asvklCNU7F&#10;SjX6NJZqeTLH+o8omvMc9F/yhUlAUBgmzg38EdOlBLrhgzSO3ghVWxl805xISt2ZSJr+eDLP1JJf&#10;YhkzWubPtKg/TTeEIvwJAruiAysUQk+7q6AV/KESQ0vwzCIYM0h1BhrMIPgygGwCAWQD8Ed1o/6I&#10;btSfpLkUhOpOpfKb95cY1/xe1dirUuHz04ydz4XPHXp18vDGjU/0btz4GCzQh+mV977+Hd6zNqCu&#10;bWFS7bw1PEXb8820uoUfJdCthwMQ89kgguVyIMkx6os2eOAx9iy5wZvYPgRVeRLJFQcKa5wKdtV/&#10;UpMymfLfcoukVYJaY8J/zT7005Dl5lbHUlpChwCSvL0okmU+Bs3OEOkTABPPw5ivqMtrBoHqlwAY&#10;GJfkBRiOxpLt55JoDUdT6O7dyXTn1hRmy1dpzNavptFdX6cwLd9NZZr2x9C1Z8NpOk8IYvT61gYS&#10;7V7TegDWACBIBH7DcAMw+YcvtQFE88wbGUavvm3cyKefa+1+Ef0QRI7pUTTtIRhh0RfDvdwUTBQS&#10;iDQDGDoNYugCEJhMCgINm68mF7aAKYgFBkkEfpC4iBUEIDDJlhv4kWD0EZiuDoa4gTBfGD8cKoKN&#10;VwnVCAKgRz0GtffQcdsJYgqNrwnwebf1YPxFLNZ/axD5fEthOElz3B9zenwxKNVbIXYCBJDcniBE&#10;cz6Kov8kAlNvCybpD4Ug9lNBmOZCIEVz2Ydm90yiucCzVIs3KIg3PQ7WDALIjTA19sUQkv1CEFF3&#10;MhBTHoyk676NoOu+DCTqRmHcPl+0CcAjzxdzewKpTk8MVb6ZKDbdFH3sv7Umv7h+6eXO0BkCe0MU&#10;w/zncMywJwQ1XwxEzCCYpLmUWW5fJMSX+mBCZzi53JaeyzczMwoN0vSSxiXBqPsUJMpk6H7vjXMK&#10;GRCLJ4Jm2Jde6HCmFhpFuaUmKqnalExWOIO56q7IBGrtzhBEBwJgcEPEdiaEbN0ylW54O1+g0ZIF&#10;+v/tpNu9HRBgmVlq983gO6YXlLdqMgrtR5IYtYdJpbcA/gMwUWpZPTWGbN4GkbS+FHiMma+kRSCZ&#10;PMks0584kgW3dJthVlpViajsZG6Fa3C6wMZOLXHFY0LcRy4fOzHXL+6t/qUMCCpNtc0LxmR3iyS4&#10;XyJJ848QTD8STNGeCUINF8JJ1tFwovFyCkPXMxYo0evcvLgX+hr9j0H4qYkNTdiEYnVWQamRgUic&#10;FblCu35GoaUjkyXvzGPXMLyBCf/3+SWtAJgIieIFfVxJdPi/XfJLIs//xvK/FfjfCvxvBe5tBSZe&#10;s/nf2+P/d57CcfwJvf72bqNwLSS1tWH3YpKAXORYGvxxrzFJ5s5L5zvnzOQaXcSSKnKWXv+bCime&#10;RqCbhHeBupzI0S54+h6sqxOZBnxywlXAya1IC8eDVenI05nK2bkMQwu1xPngtAFgwsQMrsaWV2y4&#10;Kf/RtbHARc6tsAtnFta8wim/kuaNLlaWpXN0s1JL3HNnFLotxJKxNRTTuQpCPldZfKNnX7Xd7ouV&#10;1SuhGeaOr3SmQGOczrfvIPNN/0inlGzJL1cQBUJneAFXTxhvYvUUjvbpglLdnFyBOuGOHf6oQjIm&#10;fJwgNCwnyixjAtqTeXVJqRTRewSeYhW52DyPLdLd5LFxN33+uC50cYmjKIfS2PqGsRS/OVWzf5dX&#10;7v4kr8IlE1zdcUyJqi6FWffXGIrmeG6pbSFNpIoZawxIuWUqs9J6EzhUuXjxE4xKEzoe29eEAonV&#10;SFN0zFHbV03J52pWEnjG1mJ9c0puqZrKEtuTeRKnqkhtKa7E50fkFdbbiMV1LrLCEAyB8HmFRjsm&#10;NbYb21fJk1n1XxFF2tkzKvAn80sNVTk04ZJ8sZEG6xHENjuvxq2cs/rVcqZUbcrjy2dTa9wZZL6B&#10;mchQ78wstjQRyuSTUb62hsivbxLW4T9kksnlaYvyuOr5mND4OCxwt0JzNVJkqMrnq9oZCjyCKFaT&#10;aTVWGcKVuwjFJhTGa0CEJn4+T9ZOLrPMYNTqA7kym5whqjNWqNsSiBxJY2Zx3XyxvjUwjqodSmMb&#10;fyASV2WbhBQqFQRGVSu53JiOleP5yQzd4YJy24DNtshr8YUm/lS2pjKVoXkPH974hKN1vj+BW20r&#10;1zTVdSxbW4wwau0F7Bon1GCQpI40SoW2gFhuDKVITYZsnroRrTCUSVuWBLOUeDHMqINV6ZVkkV6X&#10;KZDNF9S2BjJqm6NnMqpa0RKFiVPtYE0okNoMVEVHi7x70yOkIqeKVOhawdI1SOKowrkEjkOaQVMf&#10;Lzc0rxZa5ywhlFj/kl+mfZurcs5lVuKz0pl1f6VWGmY1LVo/N4mq24KKLN25FW4ks8j6tzxObVc2&#10;T7+RXdOCJpDrj+TztG8vHHhrFrVS15Jbpv5DFl/dW8BTVySwTHuzRY2zK9TzZcQi80aiQP9OAb/6&#10;uWtCaKHMZZ7JqpPQpYqcFKSoMZctzMSkbtYMvuFNkqThLWaNYwVZjg9nFKq3EjiKwTSmqo8oxHNm&#10;FBo+KijTr80XGF6kyByUvBLtLkJx5arGJetKmCKDLbPc9C2Jp1PFUbXr09jmH4iUz1dX5bDlf85j&#10;ygayOZqX8gU2dhJDeTidoVistl9L3QAmZlCrKtKpsr/iw5t/rXK2F8TNLDnPrrb+fvbydbMKmEo8&#10;V6B9g6Nq5U9jK8TpzCoXqVhBTOcpdqTz6oeTEMUXAsMi9sxS/SvlOjwimVP1cQ5f88JUWvUOUoVb&#10;N5VeNy+fq/1sJl/xZ6REOzxhZqlJR5G3tUIiEYqt6nyOeTFX1ShJZNTNxwQdtak0wxuahWt988s0&#10;rxMrGj4nCC1fVjrmn0HL7KeYUoc3SleuoG3KTL7zRaZ8VrZAsUjNqO7slEh6HxOoZ71VqsHrEjny&#10;46mFer5Egj9GlRgbMjjyrcmU6g0V6q6grBL3P6QtL5GIZfaNMwut24kl5s+nElgf4Vc9Gvg1LvdM&#10;gaK6QtfEyOGrt1nnDGxRNfXvnFGi+oYma/u0RN90Rta08hy5pnMxo7Y9JYNjXZdbYpansC37aVX4&#10;3/KKlF8LtPPEmQLr72GuV0otHoaKG1bF8OqPZtEUHUlM60tpXBt+9bh7KJtunFcgajMW1s6Ozuba&#10;3+Eq2tOzimq+yinW/yg8D5iYxfgPkeTOXmpcXtVxsgSPU+NdT2JCx9wEtnI7r67dkcbVSDJ59e7c&#10;ch2axlOtZepmp8Wi2n+y65cWFRTbXxbq8ahErv5vqcXOfJLI+WI6D18RR9W+0rjiT9WovK2QLLSv&#10;mZBTbtajsrauEu2C+FyBdn0OV2vgKBpKEpiKBQXCRlUmTbkGQoNzC6v7Ckot77Bl7mZdR7dlJqf+&#10;C2KZ20ZVq5/MFdinZHMtL/NqmzCefK6KImldWqrCA1iKtg3MGkv5NJb6eK4Q5yJl7uxcgfbfTFnj&#10;wDSq+vUSxdzgzDL7+2XufhZF6nozg615lyy0mBhipeAawD+3SCPMLNQth47U03laXX3TmjfKjCs+&#10;SeDW/5UodZsqjM3FJKF9Lbtu/iyYZnUG1zyUITDIknnGb1CxycSX24XkajeWW2YbglqIglKjhCpr&#10;Xk1QzPpjFkXZEc+2vpTKczZe7W9iBtkwK1fQ1FCqnJWZxTX+ha9qnZ5XJvsyr1j7I0QsmJjBqKpI&#10;Y9R5d1KNo5eRSFQco1e1hFJY9U2EQttHxJq2V0rq281pXJVkRqGiIV9ox6YXapZzZXhMGKb/hK1c&#10;LCgodLwAodTJbMu76cVNMxlic0+WoHEgnmV527DwNS2psrGaXG4YmJBXpLRNY8r2TqdWbspi1bxB&#10;KDPE8WuNxWkUyXykXCfPpgmvEIlfLZxBk36UwxR1VxidBWip2ZhCq/wsX1AxnwAD6tJkw1h59XpK&#10;RVPeDI7mvems8t+nM9SvsSR4Viq9bg8mbqIRyqy5GWzZroIS9b9SabK3S82zA1LZqrdnFmlWFimb&#10;pRn0yvdm0soGtNaWgmsXcRrHMjWFLvtTCkX4WhxS/u/8ojoNUjmLmUyvfXc6TfwcWVCNpSLCubya&#10;5hZKhTk2h6daW1DdNDOZqfhkOqV0KJ8hrcovU2UXFCuWQkYor7hOlluo+sdMkXF3HqdufiK15pU0&#10;pvzaTpowk6fnzaDWvp9Dr/xTfmH9SqrMEkQsln5QUFj9Y/D9xAykvDyVJtoIYzZILYsoiXklR4vk&#10;eAjKUMxJQ+Tbc4u1XxcpnI3J9HJRGlPSAI/cTF7tMnaVKzaaVLmJVzebnc9RDUIipdFr301n6WYy&#10;yjUrZ7LNS+NomuemMWq/yy42bsbKzK9PqMfnxqkb5lYYW5bnX8OP4bMXBWjxOdN0tvkROsdsb0o0&#10;iMuuUDtkFfUWN8RsJxQV/bpC0yws17nrJhQN/6rK5M4Wm5yKdHn3IyX1DUUcqWWZdkFvGDzitE2d&#10;NLyr60n478Jqi1PmaOfVWFppcNHEejexsNauVeKLn6jUuHniWnNzV1fXdQlH5PjcOG6lYzm70tlw&#10;NT3dRImunVGscDfXWtvDlPicaXjXsgQljj+hbZqTDcemci/I5tc5Fsodi6bjOP60pfmKSyS3xhQp&#10;NjTLXPNWpVSZZmVbm+emWvEFPwRiSk+XPyKqaS4vkbkdKps3zt1DDnz2dL0ev87GpNO1+hucHV7X&#10;ms7+/sfVjlYWnHtHd/dTYj3erG1aQMPndsdJnXODDW1z42yzFk1ytC6Yhne/+lu4HtC5zdi0MAPH&#10;ex/Ttc3P0+ILnrY1d6VrTa3T9PPWBBYb2pfVtqzbw1V2Pn+v3Ov/nvuJVgDKU3ypNAcrqyollhvf&#10;RErM40oz/hMN53/NjrECE5mislxaWaUbK6utzeYJff4fRXLDs99sgCgAAAAASUVORK5CYIJQSwME&#10;CgAAAAAAAAAhAJDTSEpuEAAAbhAAABQAAABkcnMvbWVkaWEvaW1hZ2UyLnBuZ4lQTkcNChoKAAAA&#10;DUlIRFIAAAE4AAAAQggGAAAAw7HKeQAAAAFzUkdCAK7OHOkAAAAEZ0FNQQAAsY8L/GEFAAAACXBI&#10;WXMAACHVAAAh1QEEnLSdAAAQA0lEQVR4Xu2daaxdZRmFb1VUHIMiMogYKqKGIFgE1EBjTIzhD0Wp&#10;iVisobHDbW9vW9qIiNQJooLjD0zUREwcY5xIRApq/EEwRn4AasBZUUQELXOh0Nb1bta33cPa4939&#10;9uHkfZKV3u693vf7zjnfXmfeZ+b+ZUfvG1MzGbZfO7NvLF187cxNnIbjONOCCp2Y4jQSVPDEkgec&#10;40whKnRiitNIUMETSx5wjjOFqNCJKU4jQQVPLHnAOc4UokInpjiNBBU8seQB5zhTiAqdmOI0ElTw&#10;xJIHnONMISp0YorTSFDBE0secI4zhajQiSlOI0EFTyx5wDnOFKJCJ6Y4jQQVPLHkAec4U4gKnZji&#10;NBJU8MSSB5zjTCEqdGKK00hQwRNLHnCOMw6bN2/+zvnnn3/fli1bHsLfD+Lf+/D/25csWXIALf1R&#10;oRNTnEaCCp5Y8oBznHggxC5EiO2rE8LuEdr7o0InpjiNBBU8seQBVw8W2yx0Mxbm5/DvgdzsOF1Z&#10;pMJMyQNuQA0dcBs3bjxG3WhFbdq06UGW7BewSO5X4xZFewlcjuOV34KOFsdpjVpLVfKAG1BjBZyJ&#10;JfsFNZ4S7SWUN+i88857Lm2O0wjuFHerdVQlD7gBNWbA4VHcFSwbFPS+tjhWlViSY35+fpnyBmHB&#10;3kar49SCsNqo1lCdPOAG1JgBZ2LZoKhxqsSSHAi49ypvEBbgnbQ6Ti1q/QTZI7vly5c/ldYUbH8z&#10;/yyBBwWnofZ2q+cmjQqdmOI0ElTwxNLYAbdt27ZjWDoICJ8z1DhVYlkOLLqnK28QFtmXaXWcSubm&#10;5p6n1k8QbY1gTX8IerRTvQqdmOI0ElTwxNLYAYd7q4dYOghYCHvVOFViWQmE2G+VH/PdS4vj1LJ1&#10;69bKZwJYR1+grRZVG0SLRoVOTHEaCSp4YmnsgDOxdMHYw33Vv04slSDkrsl68f/buctxGkGI/Ti7&#10;frKipRFVG0SLRoVOTHEaCSp4YmkSAg7BMcfyBYEFdYPqXyeWOs7gYD3eotaciZZGVG0QLRoVOjHF&#10;aSSo4ImlSQg4E8sXhOprTynV9iCWOs7geMARFTyxFDPg8Ejtq2q7afPmzS9gi16gfo3qizFXqu1B&#10;LHecwfGAIyp4YilmwGF33ddV7n6iQz9Ev0R1+0xJsTOR4E7rrQiJy+fn57+O2+qz+P8Z3PWkwAOO&#10;qOCJpcgBt1/CBo/SDlP9oN22X2xPlTQQYHH+oUq0dAa1l+IgfVDNIyt4/rp69epnsaxEcT4Z3UJL&#10;AnocgG3/LPa3bbTUgnmsgn9nsb4ou0zouYVlCwL9SvNVwpi7MOTHWdaVRVgzt6K+8R13+H5v/ifK&#10;qoHvTPTL3R6of6TYL6O7W0rVBil/Ig84KnbAYWEeofaZsCgqP+BYB3o+oPrZAW771b6gpIFAeYNo&#10;aQ1qOn1VJwjXh/xIivKa4E8/coNHPbbQpQ/aSZsE12er7/FWqFV4FrGQFL0axfJW4Do5wa5T1adJ&#10;Vlf3FT3Mf4WqG0secFTsgDPUviBaOqH6mLi713jKG0RLI7hXbzw1TpPYKofymULAVQV+RjLg5ubm&#10;3iC8vTQ7O3sU2zai6tuKLZpofSaPJuE6lgHuAVcQr5cEFTyxNEbA1R34tLQGC+sjqo8tOFpGCThc&#10;xr+r2q5iuxzKZ7KAw6OUt6l9BZUCDrVXCt+ChNtgKdtXgnEfV7VtxTaV2KN4VbcQ4XLtYvsUD7iC&#10;eL0kqOCJpTECzlD7TQiGTh+mVT1M3J2g9gfRUkJ5g2ipBJ6bijV9xZY5lM9kAae2C+UCDgfnRcIz&#10;iBAwz+cwJTDfT6qaLmKrSlTNEMLc/8QhEjzgCuL1kqCCJ5bGCjgE2Z3KY6KlESwq+Xoeet9FS4Ly&#10;BNFSQnmDaJHgEVTtmUiCMMfHoO3QaXhq+GocMMtwea4u+tg2R9HTQ2nAIYAOFvtLwvyusqew9oho&#10;6dKlT8NcT8X2HxZ9ShyqhPIGYbzfwPKUJ5z/B9fvlqyPmyWY456sVwn99uA2WIvL9iKr2bp166Go&#10;24TxGx9Zwpc+S7C/lWcsecBRYwWcLSTlMWGxnUhbLarWZActLQnKE0RLCeUNokWi/FnhQLB35WrB&#10;wXUwfMmXq7kpR7FnldDnPSxJQd+3Y18acPDUvugO/zW0VoIeV6naIOy/ntYcymuCv/H7yWGd8b8l&#10;MO+Ti32Lmp2dfQ7tEniOKtYURasEl2O8j4ncu+zIxWOK00j4wE9nFo+ma2aO5DQGoW3AGcpjwsJo&#10;dT4sVWvi7hTlCaKlhPIG0VIC875N+YOw/120tgI1p/PPHMW+Stu3by89+imCRy5vVLVBmG/rsxcj&#10;UC5RPYJoS8Ejp9OVz4RxF/zVPfQY7Bssqj4Il/t9tJXAHMYLOGf/0CXgik83sqKlEiwe+ToXDtrV&#10;tKQoXxAtJZQ3iJYSypvRRbQtGNE7J3WOMUVdCGBf57O8qD5BCIKzaEvAI/gzlc9k64K2XqxcufKZ&#10;qm+QnQ6L1lZgTVV9zjIRbSU84KaQLgFnKJ8Ji/xntEhUjYm7cyhfEC0llDeIlhxYzB9UXhMO7j20&#10;DYIaIwhjNT4FDqj6IFo6sWHDhteoXiZcPw/QloDb91jlM/UJ1yyo/5fqa8K4v6StE6pXUNUdyrgB&#10;d+Vdi0dVhl1XzyweS3uvnnkJpzEIXQOuzyLAIj1B+XFPK9+BVd4gWkoobxAtOXA5Kj+1jvmeQtsg&#10;qDGCaGkE19VJqt6Ey9L7nHeqXxAtKcqT0T9o64zolcreIKGtE7jj+JLqZ8I++XGYcQPuazv3jaoM&#10;+3bM7BtLe3aM8yZDoO7subOzsy+nLQcW1GPKv2rVqhfTkkN5g2gpobxBtORQviBaBkONEURLIzj4&#10;rlf1JoTfabR1puq2MdGSgjm0eafy+7A2flUqi+oTREtn7MeYVT+TXZe05fCAIyp4YmnsgDNwQMm3&#10;87FA7qElh/KauLuE8gbRUkJ5g2jJoXwmXIbBzwCsxgmipRFVG9T3UY6B+sqPjtCSsm7dulcpX4Ue&#10;xtp6KUtrEbWJcFs8TEsvVM8gWnJ4wBEVPLE0CQGHe2n7UnerGnj/qHzYfjEtJZQ/iJYSyhtES4p9&#10;R1H5TJhX69fE2qLGMWGs0ifsq1D1QbT0AndWH1M9TbTkwJxLn/1rEmoqf4Ab479W1ZgQOLWv6zah&#10;egbRksMDjqjgiaVJCDhD+U1YJJ+hJUF5TNwtUf4gWkoobxAtKQ0H1Q20DYYax4SxWr84r+qDaOkF&#10;wgctdF/sk+f8w/bLlL9OuKy/YHkO9DpL+U3Y923aeqF6BtGSwwOOqOCJpQkKuFuL/iBabPG+X+3H&#10;9j/TIlE1QbSUUN4gWlIQcG9RPhPm9ivaBkONY5qEgMN1sV31NNEiafpohxLGupflKbi+7YPM0j8/&#10;P/892nqhegbRksMDjqjgiaVJCThD1ZjQM3nzQO0znX322ZVPWQxVE0RLCeUNoiUF8ztO+UxY5P+m&#10;bTDUOKahAq7Nh4SrQP03iv2CaGniKbgcjW8+BCHkvsK6BGxbUvRklDtfXldEv0SYr3yd1QOOqOCJ&#10;pUkKONz7ynfgsP1vcxW/MVm1uLKouiBaSihvEC05lC+IlsFQY5iGCjh7NEVbZzCH/6ieJlpag/D6&#10;tepTFO0pyhNES2fqfrEN6/O7tOXwgCMqeGJpwgKu8vuDWOx3qO2o+TTLK1F1QbSUUN4gWnIoXxAt&#10;g6HGMHUJODxd+7nqYcK+H9HWGdUviJbO2FNR1S8Il3s5rQnKE0RLZzCHd6h+JowvvzvtAUdU8MTS&#10;JAWcoerqxLJaVF0QLSWUN4iWHMoXhIPjW7QNghrD1CXg7IQGqkcQbZ2wL6+rXibMTX7kpy24I9ul&#10;+prQ+zraEpQnCOtzCW2dUL2CaCnhAUdU8MTSpAUcFvLNqlap7UGjaoNoKaG8QbTkwFx2KG9Q2++H&#10;tkH1N2EOrQPOUD2C7NsitLUGdZW/p4DwO5S2XtjpjFRfEy73X2hLwLbKN6zg7fW5RNUriJYSGMsD&#10;zlDBE0uTFnCGqlVq+1qRqg2ipYTyBtFSQnmD+hxYVV8KV/1NXQMO/toX82lrBQLIzg8n+5hoS8Ed&#10;2Qb+2RrV14RHyDfSkqJ8QfDn3phoAnOtPK8c9lX+0tf+DjjoENoEKnRiKoMKnlh6Egdc68AQtalo&#10;KaG8QbSUwGKXrxNmVffDJVlwEP7O/PxvjmLPoK4Bh/lW/gCQyULZvqJEeyWYa+XnAE3os57WFGy7&#10;1Pa1DRs8ovxEsW8Qen2UtpS6UDKhn/wcXRF4634Zq3ZNY177NeBwGR+lTaBCJ6YyqOCJpUkMOITA&#10;4ao+KxwYn6K9EVUfREsJ5Q2iRaL8RdnBB72JJSn2cRdsz72TzF05svuzwgHVKeAMq1G9srI5nXPO&#10;OQexJGX9+vWH22VRNVnRniMEXEa7zz333Bdydw6M8fmCNyfaSihvUZjHF2nPge2Np53HWj+edgl6&#10;LDjgEMSXq/ogjPE4rQnwb8Gx8V8POGoSA85Q9VnR1gpVH0RLCeUNokVS91pRH7FtDuUzYbF3DjhD&#10;9RpKaC8/U4e5FgOul9AndxqmLNj3TVUzhBAiP+EwlWD8BQec3emp+jrhDmGnBxw1qQFnT11UDxMW&#10;Tu5eqwnVI4iWEsobREslWGCVXxfqKrbMoXwmXC+9Aq7PQdRGa9asOYJDlMBcBwk4tqsE41SeG66v&#10;cPvewfa1DBFwhqqvkwdcRpMacKDytyxXrFjxbHpaoXoE0VJCeYNoqQW+uk/Utxbb5VA+U9+AM+wM&#10;IujR60eRlS644ILSU9osQwRc23WAp22Vn/nrKsx7B9s2MlTArVu37iDVo0oecBlNcMDZI6Hkh1cW&#10;2kf1CKKlhPIG0dKGRVjklZ/sbyP2yaF8poUEXAA9rlO92wr1rU4uAF/vgMO62M02rUFd5dfp2gjz&#10;3Ts3N5c7UW0TqBkk4AyE9OtVHyUPuIwmOeBwo5bOF4anrh/m7tYUe2RFSwnlDaKlNfZIw16zUb2U&#10;cGDcg+vxOJaXUDUm1C044AKY7xVqjCphbPlifR1r1649BHU/UP2UMKc77dfYWN4LHPwnY8zad0az&#10;sjtZ3Ba1byZUgXEGCziyCNfBjapfVpjzZR5w1NAB5zRjb0RYgGGxnmRCkB+LRSlPJTQJYG5HQKfi&#10;gJ3DAXQJ/t6AOZ9i76LSMhSL0PdlGOdEXD+vs2CxsblvcND7QIz1Svz7blyui/D3hRj/nfj3FbiN&#10;nkHbpGJhdxh09LZt2w4vn3BChU5MZVDBE0secI4zjajQiakMKnhiyQPOcaYRFToxlUEFTyx5wDnO&#10;NKJCJ6YyqOCJJQ84x5lGVOjEVAYVPLHkAec404gKnZjKoIInljzgHGcaUaETUxlU8MSSB5zjTCMq&#10;dGIqgwqeWPKAc5xpRIVOTGVQwRNLHnCOM42o0ImpDCp4YskDznGmERU6MZVBBU8secA5zjSiQiem&#10;MqjgiSUPOMeZNmZm/geVryArtMtrfgAAAABJRU5ErkJgglBLAwQKAAAAAAAAACEAl4HGhAsSAAAL&#10;EgAAFAAAAGRycy9tZWRpYS9pbWFnZTMucG5niVBORw0KGgoAAAANSUhEUgAAARgAAABbCAYAAACo&#10;NZr6AAAAAXNSR0IArs4c6QAAAARnQU1BAACxjwv8YQUAAAAJcEhZcwAAIdUAACHVAQSctJ0AABGg&#10;SURBVHhe7Z1/jCPnWcd9pU1yd2v7Lnu79l52Pb7m6JG9849tBKglUaj40bQUKFK3jZpL1uMNRze3&#10;nrFPCqgF5K69JSThDwQSKiBoG9RKVChtRCVCEYWGpkBF1IjmVBSUVoVGpUUthChNaLg73tf3vO7Y&#10;/o7HM/PO7Mzq+Uhf5fw+z/s872xef3fG9o4zDMMwDMMwDMMwDJMASrXNz47rhpvO/iiFGYZhgnNi&#10;bfPKuIyK+RYKM8yesrt05Mq4eoX8lynMJB02GCbJsMGkHDYYJsmwwaQcNhgmybDBpBw2GCbJsMGk&#10;HDYYJsmwwaQcNhgmybDBpBw2GCbJsMGkHDYYJsmwwaQcNhgmybDBpBw2GCbJsMGkHDYYJsmwwaQc&#10;NhgmybDBpBw2GCbJpMFgDsyfah4vVc1POp9EpXrzseOn7jyVyaz/AOWlglLl3UdP1M0/OLHWvDw8&#10;llrzsaOnGysifOBq1uw4fyZKbDCBONA7crjSKxz5onoi9Iu5f+gePLhM8UTyUCFzeLeQ2+4Xcv8+&#10;fBIv5l7cWcz+xq8czeQpbc8YrsmhPTeY0trG36InjpfKtWbiTr1WKo1b0Vq9JEziISoxFZe5vgzG&#10;qDcfHxeFIkdH7/5i7vFx9a6fu4nCrnSPHXo9egK4qV/MPk9T95R+Mf8KWp+X+oWsSSW0gn7+SnAd&#10;wgDH88ZFpbVyAD1ZgqpUPXuC6u4J5erGRbQu36qZl6gkBM3xazCoBoUiR0dvtIl3ClnXm26J3/bn&#10;0Rw/olKx0Stk70PrCKL+Yv5/qawWUI+wotJ6KNc2/w9tNB2iFrGxXDNNtI6wMqrmb1OLEWAuG4yr&#10;waDcoFrPZK6hslHyKtRbh95fzD1DPUKBaocVlQ6N1rMWNxm1xg71ixTRa/i6SlSiVkNQDhvMpMH0&#10;juXeifLCqlfI3UEttNMvzj2LeuoWtQsMqhlWVDo4hWrzDNpcbipXN58Tv8U/Xao3dktV88NGtfkM&#10;ynNTuWq+SK0jAfWcpnLd/Eq5Zv69Ubv7r8trmxfFsb2C8pCo5QAUZ4MZNZheMfdJlKPUWzpyeWch&#10;/0FKH9Ir5j+O8sfVXThUpCnaQH3cJNZ5ebeYfWqnkHtYGN5D/WL+8/1i7nmU66ZuJnOIWvsG1Qsr&#10;Kh2M42fuegPaWOMSqTO/q2LUzCdRDafK9eZlStcK6jWulcrmBqV7cvyH7ppHNZyiVDYYAdqgymD6&#10;hbnHUFyqt3i4MigwA/1C7iOohhKlaQHVH9cHCoffROme3J/PHEU1xiVSfb+L6QXqE+m7SPOnfi6L&#10;NpWS+E3+n5QaiHJt85dQXSWjbr5AqVpAPZyaP9XMUmogpCmiulIyjsbZYK4aTH8+dyeKiTOaT9FU&#10;36B6SpQSCnH2cQnVVupeP7dKqYHwqr+eyWj92AfqEanBoA2lRClaKNeari8ciyfgw5QWClRbaaXe&#10;/Cqlhaa4aq6iHm5ig5GXLdk3onGaEgpUV4rCgRFnSZ9DdQcq5l+htNBIE4E9SJSmBVQ/MoNBm0mJ&#10;UrRi1Jp/iHpJUUpgUE2lQm2jTGlaQb2Q2GCwKF0LqL58LYfCgUA1pXYWs5+lFK2gXkqUEhpUOxKD&#10;KVebXbSZpCglEsSZzO+hnlKU4puVmvmrqJ7UwsL6HKVFAuo5LjaYSYk0ra8voB5SFPYNqiXVW8w+&#10;SSmRgHpK9Y5l30opoYC1ozAYtJGkKBwppZr5PdR7pWK2KcUXqJbU8TPNN1BKpKDeTrHBjKpfzG1R&#10;qlZQLzHs28j6C7lHUS0pSokU1FeKwqFAdbUbjNtbyvJtWkqJHNRfisIzIy67vonqiDOllyglcpYq&#10;GzejNSixwYyK0rSDeu0Ws77fRIB1hCgcOb3Fubej/r1i9gOUEhhYV7fBoE0kReFYMM403grXcPL2&#10;ayllJlANKQrHBlqDEhvM90UpkSAuX74TtudOYe6XUY1+IfsUpcQCWoMUhQODamo1mELt7tNoE61U&#10;zY9SSmygdfj5bIxRbTzgUqNLKbGC1iLFBvN9UUok9BeuvTFsTzRfisKxsXvs0M9EsQ5UU6vBoA0k&#10;ReFYOVFrfiPMWtBcKQrHDlqLFBsMaSH3ZkqJDNSXQjOB5vcX87FdbjtBa9kp5L5O4UCgmpEbTFSf&#10;qJ0FtJ6Mcdt1FJ4KmluuT/9r5yhZWj1XQmtig7kqCkdKmL47hfwHw8zXDVqLFIUDgepFbjClHzRf&#10;S+HYQesxao1HKezKwur6HJpL4T0DrYkN5qooHClh+qK5UhSOnW7+2rLu9aB62gymXDUttIGSKFqy&#10;K+W15v1B5kUNWhMbzFVROFLC9EVzkyhabiBQPW0GY9Saz6INlETRkl1Bc6QovGeUa83vjq+JDeaq&#10;KBwpYfqiuUlU9/pMjpbsG1RPm8GgzZNU0ZJdQXOkKLxnGDXzn8bXxAYjNvFi/lsUjhTUm0KeoLlJ&#10;VL+Ye5CW7BtUjw0GgOaU681nKbxnlGrm+fF1scEM3on5AoUjBfWmkCdobhIlDOafacm+QfXYYABo&#10;jlFvfInCe4a4DH37xLrYYMQmzj1C4UhBvSnkCZqbVNGSfYNqRW4wFE4V6DiMaiPUvWt0INbw3ol1&#10;scFc2V3I9ikcKag3hTxBc7uZzKspvC9Ax6jNYNxulkThVIGOQ4rCe4ZRM/91fE0pMhh4T2aKzQzc&#10;xIv5eygcKag3hTxBcx+Yz4S6QVnSQMeo0WDMT+jYQElAXIr8eRKPBX0jgw6DWTA2tN9ndoKbz70G&#10;9abozOBNnHsnhSMF9aaQJ2huv5Dz/ExWmkDHqM1gFk7ffaOODZQEijc1jSQeC1qTDoMpVZo/QeHI&#10;WFo6dwj1pvDMoE3cL+Zup3CkoN4U8gTNlaLwvgAdnzaDkaANlD1+1zyFUwU6loWT77qRwnsCWpMW&#10;g6k176dwZCyvbtyOelN4ZtAm7i9k30jhSEG9KeSJfCs9zPw0gI4vcoMxaqa2+4vGCToWKQrHjlFp&#10;vButR4fBxPECtlE3v456U3hm0CZ2++I13aDeFPLktkzm1WHmpwF0fFoNplwzX9SxiXRxYq0R+I8T&#10;y9XGc8k6lsm1SPk1mHKl8SlUh8KRgXqW6ubLFJ4ZtInTYDASNH8npg8JjtNbmjvXXbjuFnqoBXR8&#10;Wg1GAjdS1fwwhWOjXNt8SfUv181v07AvnMfgFIXj4+SdObQOKb8GI7/HG9WhcGSgnka94ftTo2gT&#10;p9lgpCgcK87+8uyKhkPhrKkUi8FIUTgW3L7MTJxh/QWlzASqIRX2+4/8gtag5NdgJKgOhSJDV0+0&#10;idNiMBJUo1/Mf4PCsYDWIEXhwKCa2g1GgjaTFIUjB/WWorAvUB0pCkeOUTNfQP2VdBmMFIW1g3pJ&#10;UdgXaBOn3WCkupnMqyglUnaKuQdR/91iPvS9jlDdWA3GqGwEurO/H1BfKaPWfJxSfIFqKVFKZBjV&#10;5hrq61QQgzHqG/+Daq2cuuM4pWgF9ZKisC/QJk6TwUhQHSkKR0Yrk8mhvlKUEgpUNxKDkaANJbVY&#10;ie4GVKifEqUEAtVTohTtHK/e9TrUb1xBDEaCaklRWBuoh5QIBfruIrSJ02Yw/UL2a6iWFKVEAuo3&#10;UCGv5U8tUO3IDKZUafwa2lhSK5XGrZSmDdRHiVJCcNt1qK4SJWnDqDd/H/VBCmowbn/aIUUpoUG1&#10;lSjFN2gTp81gJKiWEqVow85njqA+Ur1iuG+odALrR2UwknKtcQltLqly3fwOpYXihtNna6i+0nLN&#10;NCk1FOIS6yOovtLKmp7LC1RbSn6vFBoPajASVE9paelthygtEKimkggH/uZFtInTaDASVE+pm8nM&#10;dO9oL+RNxVF9JUrTAqofqcFI0AZz6vjpRqBPYc5yCVGqN/6R0rVQdvmmAqfE2U6gt/yMSgN+I6WU&#10;UTf/Q+bAWAiDEeb7C6imU5Q6M0bVnPh7KafK1eYTlBoItInTajDSRFBNpyjVN72F/EVUzylK1Qbq&#10;EbnBSNBGG9eMZzQH0G0jkcQlwFdpjlZKa5tPoX7jKlU3Pb9Ma8Xlu5dGVDW/S+naDUYizjLhhyPH&#10;Zaw1v5nJ3PwamjaC+H/yZTQHiaYEBm3itBqMZPfYodejuuPqFXLvpSmuyG9nRHORaIpWUJ9YDEaC&#10;NltUMsRvZmobCcIY3oX66lap0hi5DQHKCWswEmHG/4Vq65R8zYfahQJt4jQbjKQ75TWSKERttYN6&#10;xWYwknKl+QjafDpFrWIB9dclajECytNhMBKj0vwTVF+HSrXmv1Gb0KBNnHaDUaD6OtUrZL9IrSIB&#10;94zRYBRoE4bVcnUjlj/ZH2elsrmB1hNU4sn4i1R6ApSvy2AUqEcYLS+/4yCV1gLaxPvFYCS/Pn/w&#10;h1GfsKLykYL67onBKMp182m0Kf2oVDdXqdyeUqrc8w60vlklDPIOKuUKmqfbYBSolx8tr549SaW0&#10;gjbxfjIYxe71B29A/XxpMaftzHEW0Br21GCcLJ8xb0N3bHNKXsfrens7WlavkbepQMegdPU2Fnp/&#10;u0fFygyv0Yjj+Z5IDfz2MzOd9xfyz/SK+cvoSTxUMX9pZzH3HprCMAzDMAzDMAzDMAzDMAzDMAzD&#10;MAzD6MW2rc9caNtXpGzb/i0aTi1tq3Wp07b25CbgDMM4UMbiFIVSS1zHsV9+XgwTGfvxSRLXMe3H&#10;nx3DaMPe3l6XT5DO9vl/oaF9ga4nvlcdy7r3FsuyCvSQYRgnHcv6o4HB2K0HaGhfEJfBMAzjwvnz&#10;5+dt2/7owGAs63fkYykKj9Bute7p2NtfEHmfu2Dbb6bhCdbX16/ptFpvoocTtLe3f5L+OcIF6/xP&#10;0T8HiB6f6bRbf7OxseF5u0txBvE+0fPptrW9Q0OextC2rN8Ux/MlkfNn586dO0bDQ7a2to7Kn4Wq&#10;o3424z+fzvb2j7RarWV6CBG9PtS2rYsd23qYhiDiZ3Nrt9sdfuWKmNeVaxTH1aEhhkkHwjB+Wj15&#10;xuXc5GKDP4NypNrt1s9T2hAVo4cToHjHtv9Ujan4mOANtsST/XUg98rm5mZB/ZtShzjzxkUpA1Bc&#10;iVIGoDGFc864KGUEFROGtebMVaI0hkkP7bb1Ibl50SVSx2r9ldrcTtOx7r33FjV+9uzZwzQ8QI3T&#10;wwlQXBmMkjCOwU3f5dmLGut0OhN/La9iwiyHRqfGlGh4gDgjeI8ck8ZEQwNUrm1bE98Kieo4cYur&#10;8ba9/TUaGqDGp82Rsq3Wf9Pw1DkMk2imGcy0TX3Bbm2h+LQ5EhR3GgwNDRGXZCaKiUuOl+SYeAL/&#10;HQ0NEZciz7vVc8Mt36sOitut1h9Pm6di45dbarxtt36XhoaoGD1kmHTgZjDytQWvTY3iQeYogxFn&#10;Ij9LQyOgOWjMiVd8HLd8rzoo7jXHtu2H/M6bFmOYxOJmMOIM4Qk53ra230dDE6BNj8acoPheGEyn&#10;c+9J295+pG3bT3Tarc+75XvVQXGvORK/86bFGCaxuJ7B2Na35Lj4bfvjNDQB2vRozAmKx2kwatxN&#10;lDbEbVyB4l5zJH7nTYsxTGLxPIOxWx+noQnQpkdjTlA8LoMRj192m+d3XIHiXnMkfudNizFMYnE1&#10;mPb2j3ltahRXY+jzK/fdd18WzYnRYFznuMWmzZGguBqTnwmioRE6VutJGRfH+wkaGoBqKabFGCax&#10;uBmMxGPDvzCY126NfOuneNI8erWe9TINDVH1pGhoQBCDEfVflGPiv/IG6SOo/PE5aExywfF5Ghoa&#10;4jauQHFxHB+bNs8tFmQOwySaaQYjnrwPq419wbb+Uo515Sd1bevytA2vYuIy6zn52Gq1npaP7db2&#10;JTQviMFI1PgFq/Vt+Vi+ID0cIw0SCTUm109D8rMxF93yJcOY1Rp87bA4pq8MAoTnPKmtrRU5ZlnW&#10;g8Mxe/uRQaIDFaOHI0yLMUximWYwErvVul9tbqfk/VYoZYJOq3X7RL5tf1rG1ONBIhHUYOQliIop&#10;qXWpx4NEB85cJXtr6yb1b0obwZk7noPGFE4jdqrdbt1JKSOoOD0cYVqMYRiGYRiGYRiGYRiGYRiG&#10;YRiGYWYlk/l/3ilvstoViIIAAAAASUVORK5CYIJQSwMEFAAGAAgAAAAhANOosuDgAAAACQEAAA8A&#10;AABkcnMvZG93bnJldi54bWxMj8FOwkAQhu8mvsNmTLzBtqgFareEEPVESAQTw23oDm1Dd7fpLm15&#10;e8eT3v7JfPnnm2w1mkb01PnaWQXxNAJBtnC6tqWCr8P7ZAHCB7QaG2dJwY08rPL7uwxT7Qb7Sf0+&#10;lIJLrE9RQRVCm0rpi4oM+qlryfLu7DqDgceulLrDgctNI2dRlEiDteULFba0qai47K9GwceAw/op&#10;fuu3l/Pmdjy87L63MSn1+DCuX0EEGsMfDL/6rA45O53c1WovGgWzJGFSwSSOlnMQTCSLOYcTh2eQ&#10;eSb/f5D/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QjkWmBwUAAJ8PAAAOAAAAAAAAAAAAAAAAADoCAABkcnMvZTJvRG9jLnhtbFBL&#10;AQItAAoAAAAAAAAAIQAe4tqjvEQAALxEAAAUAAAAAAAAAAAAAAAAAG0HAABkcnMvbWVkaWEvaW1h&#10;Z2UxLnBuZ1BLAQItAAoAAAAAAAAAIQCQ00hKbhAAAG4QAAAUAAAAAAAAAAAAAAAAAFtMAABkcnMv&#10;bWVkaWEvaW1hZ2UyLnBuZ1BLAQItAAoAAAAAAAAAIQCXgcaECxIAAAsSAAAUAAAAAAAAAAAAAAAA&#10;APtcAABkcnMvbWVkaWEvaW1hZ2UzLnBuZ1BLAQItABQABgAIAAAAIQDTqLLg4AAAAAkBAAAPAAAA&#10;AAAAAAAAAAAAADhvAABkcnMvZG93bnJldi54bWxQSwECLQAUAAYACAAAACEANydHYcwAAAApAgAA&#10;GQAAAAAAAAAAAAAAAABFcAAAZHJzL19yZWxzL2Uyb0RvYy54bWwucmVsc1BLBQYAAAAACAAIAAAC&#10;AABIcQAAAAA=&#10;">
                <v:roundrect id="Rectangle: Rounded Corners 5" o:spid="_x0000_s1027" style="position:absolute;width:40386;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wDxwAAAOIAAAAPAAAAZHJzL2Rvd25yZXYueG1sRE/LisIw&#10;FN0L8w/hDrjT1PpsxygiCLMYBasI7i7NnbbY3JQmo/XvzWLA5eG8l+vO1OJOrassKxgNIxDEudUV&#10;FwrOp91gAcJ5ZI21ZVLwJAfr1Udviam2Dz7SPfOFCCHsUlRQet+kUrq8JINuaBviwP3a1qAPsC2k&#10;bvERwk0t4yiaSYMVh4YSG9qWlN+yP6Mgm2wOCf3cnvvkPL6Oom3cdLuLUv3PbvMFwlPn3+J/97dW&#10;kEyn8SKZz8LmcCncAbl6AQAA//8DAFBLAQItABQABgAIAAAAIQDb4fbL7gAAAIUBAAATAAAAAAAA&#10;AAAAAAAAAAAAAABbQ29udGVudF9UeXBlc10ueG1sUEsBAi0AFAAGAAgAAAAhAFr0LFu/AAAAFQEA&#10;AAsAAAAAAAAAAAAAAAAAHwEAAF9yZWxzLy5yZWxzUEsBAi0AFAAGAAgAAAAhAM2UTAPHAAAA4gAA&#10;AA8AAAAAAAAAAAAAAAAABwIAAGRycy9kb3ducmV2LnhtbFBLBQYAAAAAAwADALcAAAD7AgAAAAA=&#10;" fillcolor="white [3212]" stroked="f" strokeweight="1pt">
                  <v:stroke joinstyle="miter"/>
                  <v:shadow on="t" color="black" opacity="26214f" origin="-.5,-.5" offset=".74836mm,.7483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logo with tools in the middle of a gear&#10;&#10;Description automatically generated" style="position:absolute;left:16387;top:910;width:7620;height: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htyQAAAOMAAAAPAAAAZHJzL2Rvd25yZXYueG1sRI9RS8Mw&#10;FIXfBf9DuIJvLk0LZavLxhAEFXxY9QfcJXdtWXNTmtjFf28EwcfDOec7nO0+uVEsNIfBswa1KkAQ&#10;G28H7jR8fjw/rEGEiGxx9EwavinAfnd7s8XG+isfaWljJzKEQ4Ma+hinRspgenIYVn4izt7Zzw5j&#10;lnMn7YzXDHejLIuilg4Hzgs9TvTUk7m0X06DKevxtV7ez8q8pcvJH1J1ao9a39+lwyOISCn+h//a&#10;L1ZDqSpVbdaF2sDvp/wH5O4HAAD//wMAUEsBAi0AFAAGAAgAAAAhANvh9svuAAAAhQEAABMAAAAA&#10;AAAAAAAAAAAAAAAAAFtDb250ZW50X1R5cGVzXS54bWxQSwECLQAUAAYACAAAACEAWvQsW78AAAAV&#10;AQAACwAAAAAAAAAAAAAAAAAfAQAAX3JlbHMvLnJlbHNQSwECLQAUAAYACAAAACEAN0jIbckAAADj&#10;AAAADwAAAAAAAAAAAAAAAAAHAgAAZHJzL2Rvd25yZXYueG1sUEsFBgAAAAADAAMAtwAAAP0CAAAA&#10;AA==&#10;">
                  <v:imagedata r:id="rId10" o:title="A logo with tools in the middle of a gear&#10;&#10;Description automatically generated"/>
                </v:shape>
                <v:shape id="Picture 6" o:spid="_x0000_s1029" type="#_x0000_t75" alt="A black and grey logo&#10;&#10;Description automatically generated" style="position:absolute;left:1193;top:3421;width:12954;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ZvyAAAAOMAAAAPAAAAZHJzL2Rvd25yZXYueG1sRE9Na8JA&#10;EL0X+h+WEXqrG7VYE11FIpbizVREb0N2TGKzsyG70fTfdw+Cx8f7Xqx6U4sbta6yrGA0jEAQ51ZX&#10;XCg4/GzfZyCcR9ZYWyYFf+RgtXx9WWCi7Z33dMt8IUIIuwQVlN43iZQuL8mgG9qGOHAX2xr0AbaF&#10;1C3eQ7ip5TiKptJgxaGhxIbSkvLfrDMKPmLd2c1195l2x/50vu6/tll6VOpt0K/nIDz1/il+uL+1&#10;gnEUT+LJaDoLo8On8Afk8h8AAP//AwBQSwECLQAUAAYACAAAACEA2+H2y+4AAACFAQAAEwAAAAAA&#10;AAAAAAAAAAAAAAAAW0NvbnRlbnRfVHlwZXNdLnhtbFBLAQItABQABgAIAAAAIQBa9CxbvwAAABUB&#10;AAALAAAAAAAAAAAAAAAAAB8BAABfcmVscy8ucmVsc1BLAQItABQABgAIAAAAIQBB4JZvyAAAAOMA&#10;AAAPAAAAAAAAAAAAAAAAAAcCAABkcnMvZG93bnJldi54bWxQSwUGAAAAAAMAAwC3AAAA/AIAAAAA&#10;">
                  <v:imagedata r:id="rId11" o:title="A black and grey logo&#10;&#10;Description automatically generated"/>
                </v:shape>
                <v:shape id="Picture 7" o:spid="_x0000_s1030" type="#_x0000_t75" alt="A close up of a logo&#10;&#10;Description automatically generated" style="position:absolute;left:25684;top:2892;width:11652;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7JygAAAOEAAAAPAAAAZHJzL2Rvd25yZXYueG1sRI/LasJA&#10;FIb3hb7DcApupE608ULqKEUQlW6q1YW7Y+Y0k5o5EzKjxrfvLIQuf/4b33Te2kpcqfGlYwX9XgKC&#10;OHe65ELB/nv5OgHhA7LGyjEpuJOH+ez5aYqZdjfe0nUXChFH2GeowIRQZ1L63JBF33M1cfR+XGMx&#10;RNkUUjd4i+O2koMkGUmLJccHgzUtDOXn3cUqOG7Oh9PCJMttl1dYp+5z8/V7Uqrz0n68gwjUhv/w&#10;o73WCsbDt3HaTyNDJIo0IGd/AAAA//8DAFBLAQItABQABgAIAAAAIQDb4fbL7gAAAIUBAAATAAAA&#10;AAAAAAAAAAAAAAAAAABbQ29udGVudF9UeXBlc10ueG1sUEsBAi0AFAAGAAgAAAAhAFr0LFu/AAAA&#10;FQEAAAsAAAAAAAAAAAAAAAAAHwEAAF9yZWxzLy5yZWxzUEsBAi0AFAAGAAgAAAAhAKstTsnKAAAA&#10;4QAAAA8AAAAAAAAAAAAAAAAABwIAAGRycy9kb3ducmV2LnhtbFBLBQYAAAAAAwADALcAAAD+AgAA&#10;AAA=&#10;">
                  <v:imagedata r:id="rId12" o:title="A close up of a logo&#10;&#10;Description automatically generated"/>
                </v:shape>
                <w10:wrap anchorx="page"/>
              </v:group>
            </w:pict>
          </mc:Fallback>
        </mc:AlternateContent>
      </w:r>
      <w:r w:rsidR="008314ED" w:rsidRPr="008314ED">
        <w:rPr>
          <w:rFonts w:ascii="Arial" w:hAnsi="Arial" w:cs="Arial"/>
          <w:noProof/>
          <w:lang w:val="en-US"/>
        </w:rPr>
        <w:drawing>
          <wp:anchor distT="0" distB="0" distL="114300" distR="114300" simplePos="0" relativeHeight="251658240" behindDoc="0" locked="0" layoutInCell="1" allowOverlap="1" wp14:anchorId="1CE1B76D" wp14:editId="1A46892C">
            <wp:simplePos x="0" y="0"/>
            <wp:positionH relativeFrom="page">
              <wp:posOffset>-15240</wp:posOffset>
            </wp:positionH>
            <wp:positionV relativeFrom="paragraph">
              <wp:posOffset>-929640</wp:posOffset>
            </wp:positionV>
            <wp:extent cx="8001000" cy="11001375"/>
            <wp:effectExtent l="0" t="0" r="0" b="9525"/>
            <wp:wrapNone/>
            <wp:docPr id="687186850" name="Picture 1" descr="A white robot hand with red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descr="A white robot hand with red and blue strip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001000" cy="1100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206" w:rsidRPr="008314ED">
        <w:rPr>
          <w:rFonts w:ascii="Arial" w:hAnsi="Arial" w:cs="Arial"/>
          <w:noProof/>
        </w:rPr>
        <mc:AlternateContent>
          <mc:Choice Requires="wpg">
            <w:drawing>
              <wp:anchor distT="0" distB="0" distL="114300" distR="114300" simplePos="0" relativeHeight="251658244" behindDoc="0" locked="0" layoutInCell="1" allowOverlap="1" wp14:anchorId="10AAF5C3" wp14:editId="165D77FC">
                <wp:simplePos x="0" y="0"/>
                <wp:positionH relativeFrom="column">
                  <wp:posOffset>4723277</wp:posOffset>
                </wp:positionH>
                <wp:positionV relativeFrom="paragraph">
                  <wp:posOffset>5619115</wp:posOffset>
                </wp:positionV>
                <wp:extent cx="2620645" cy="476250"/>
                <wp:effectExtent l="0" t="0" r="8255" b="0"/>
                <wp:wrapNone/>
                <wp:docPr id="747522484" name="Group 1"/>
                <wp:cNvGraphicFramePr/>
                <a:graphic xmlns:a="http://schemas.openxmlformats.org/drawingml/2006/main">
                  <a:graphicData uri="http://schemas.microsoft.com/office/word/2010/wordprocessingGroup">
                    <wpg:wgp>
                      <wpg:cNvGrpSpPr/>
                      <wpg:grpSpPr>
                        <a:xfrm>
                          <a:off x="0" y="0"/>
                          <a:ext cx="2620645" cy="476250"/>
                          <a:chOff x="0" y="0"/>
                          <a:chExt cx="1899285" cy="476250"/>
                        </a:xfrm>
                      </wpg:grpSpPr>
                      <wps:wsp>
                        <wps:cNvPr id="896916178" name="Rectangle: Rounded Corners 1"/>
                        <wps:cNvSpPr/>
                        <wps:spPr>
                          <a:xfrm>
                            <a:off x="0" y="0"/>
                            <a:ext cx="1899285" cy="476250"/>
                          </a:xfrm>
                          <a:prstGeom prst="roundRect">
                            <a:avLst>
                              <a:gd name="adj" fmla="val 24667"/>
                            </a:avLst>
                          </a:prstGeom>
                          <a:solidFill>
                            <a:schemeClr val="tx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106108" name="Text Box 2"/>
                        <wps:cNvSpPr txBox="1">
                          <a:spLocks noChangeArrowheads="1"/>
                        </wps:cNvSpPr>
                        <wps:spPr bwMode="auto">
                          <a:xfrm>
                            <a:off x="46892" y="35169"/>
                            <a:ext cx="1814830" cy="406400"/>
                          </a:xfrm>
                          <a:prstGeom prst="rect">
                            <a:avLst/>
                          </a:prstGeom>
                          <a:noFill/>
                          <a:ln w="9525">
                            <a:noFill/>
                            <a:miter lim="800000"/>
                            <a:headEnd/>
                            <a:tailEnd/>
                          </a:ln>
                        </wps:spPr>
                        <wps:txbx>
                          <w:txbxContent>
                            <w:p w14:paraId="1CAD1A61" w14:textId="77777777" w:rsidR="00DD2312" w:rsidRPr="001C5EBF" w:rsidRDefault="00000000" w:rsidP="001C5EBF">
                              <w:pPr>
                                <w:jc w:val="center"/>
                                <w:rPr>
                                  <w:b/>
                                  <w:bCs/>
                                  <w:color w:val="000000" w:themeColor="text1"/>
                                  <w:sz w:val="40"/>
                                  <w:szCs w:val="40"/>
                                </w:rPr>
                              </w:pPr>
                              <w:r>
                                <w:rPr>
                                  <w:b/>
                                  <w:bCs/>
                                  <w:color w:val="000000" w:themeColor="text1"/>
                                  <w:sz w:val="40"/>
                                  <w:szCs w:val="40"/>
                                </w:rPr>
                                <w:t>LAB MANUAL</w:t>
                              </w:r>
                            </w:p>
                          </w:txbxContent>
                        </wps:txbx>
                        <wps:bodyPr rot="0" vert="horz" wrap="square" lIns="91440" tIns="45720" rIns="91440" bIns="45720" anchor="t" anchorCtr="0">
                          <a:noAutofit/>
                        </wps:bodyPr>
                      </wps:wsp>
                    </wpg:wgp>
                  </a:graphicData>
                </a:graphic>
              </wp:anchor>
            </w:drawing>
          </mc:Choice>
          <mc:Fallback>
            <w:pict>
              <v:group w14:anchorId="10AAF5C3" id="Group 1" o:spid="_x0000_s1027" style="position:absolute;margin-left:371.9pt;margin-top:442.45pt;width:206.35pt;height:37.5pt;z-index:251658244" coordsize="1899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q71AMAAI4JAAAOAAAAZHJzL2Uyb0RvYy54bWy0Vltv2zYYfR+w/0DwfdGlsmwLUQrPbYIB&#10;aRskGfpMU5SljSI5ko6U/fp9JCU5doKt6LYXmrfvdni+Y12+HzqOnpg2rRQlTi5ijJigsmrFvsS/&#10;Pl7/tMLIWCIqwqVgJX5mBr+/+vGHy14VLJWN5BXTCJwIU/SqxI21qogiQxvWEXMhFRNwWEvdEQtL&#10;vY8qTXrw3vEojeM86qWulJaUGQO7H8IhvvL+65pR+6WuDbOIlxhys37Ufty5Mbq6JMVeE9W0dEyD&#10;fEcWHWkFBJ1dfSCWoINuX7nqWqqlkbW9oLKLZF23lPkaoJokPqvmRsuD8rXsi36vZpgA2jOcvtst&#10;/fx0o9WDutOARK/2gIVfuVqGWnfuF7JEg4fseYaMDRZR2EzzNM6zBUYUzrJlni5GTGkDwL8yo83H&#10;0TBZrdfp6pVhNIWNTpLpFdDDHBEw/w6Bh4Yo5oE1BSBwp1FblXi1ztdJniyBsoJ0QNZ7oA8Re84K&#10;dC8PomIV2kotgO0occxxWYH5jJ4pDAD5rdD9EwKkUNrYGyY75CYlBjaIyuXkmUaebo31lKvGdEn1&#10;G0Z1x4HAT4SjNMvzpUsTMB0vw2zy6SyN5G113XLuF67l2JZrBMYltkPqw/BD90lWYQ8aLh6fF7bd&#10;+/qrq2kb3PvGdV582JMAXLgwQrqAISu3A+88weZn9pkzd4+Le1bDsziO+URmzyEooZQJm4SjhlQs&#10;bCeLMcVXuXiHznMN8Wffo4PT2iffIcvxvjNlXlFm4/jvEgvGs4WPLIWdjbtWSP2WAw5VjZHD/Qmk&#10;AI1DaSerZyCtlkHPjKLXLVDklhh7RzS8P0gdiLL9AkPNZV9iOc4waqT+8619dx+6Ck4x6kEQS2z+&#10;OBDNMOK/COi3dZJlTkH9IlssU1jolye7lyfi0G0l0CgB+VfUT919y6dprWX3FbR746LCEREUYpeY&#10;Wj0ttjYINag/ZZuNvwaqqYi9FQ+KOucOVcfox+Er0WrsEwvi9FlOPT6SPyB6vOsshdwcrKxb6w6P&#10;uI4L0JvQ4v+/8GTLJM6TeBaeRyevP8sBpWcyg+wA21PlRt1K+rtBQm4b0Cm20Vr2DSMVPFfgkCtq&#10;VKhQixMotOuhpUHfCFTvITxT+ixfrVOMQNHfLZJ87XIA7s/CnWSrd/BiXvFB/IMkQL9NXiaJmWTr&#10;RLGO7+CULbzCqAiu6RFwdb1IFz6tWStI0bUWvhN424FMO7kZZcgV+1FUPkFLWh7mkMsb0mKH3eB1&#10;ftbuszb6bztgIrQ9o/M3Es///8GfPpDx5Kvi5doT9fgZdfUXAAAA//8DAFBLAwQUAAYACAAAACEA&#10;4SOpnOMAAAAMAQAADwAAAGRycy9kb3ducmV2LnhtbEyPQWuDQBSE74X+h+UVemtWm5iq9RlCaHsK&#10;gSaF0tuLvqjE3RV3o+bfd3Nqj8MMM99kq0m1YuDeNkYjhLMABOvClI2uEL4O708xCOtIl9QazQhX&#10;trDK7+8ySksz6k8e9q4SvkTblBBq57pUSlvUrMjOTMfaeyfTK3Je9pUsexp9uWrlcxAspaJG+4Wa&#10;Ot7UXJz3F4XwMdK4nodvw/Z82lx/DtHuexsy4uPDtH4F4Xhyf2G44Xt0yD3T0Vx0aUWL8LKYe3SH&#10;EMeLBMQtEUbLCMQRIYmSBGSeyf8n8l8AAAD//wMAUEsBAi0AFAAGAAgAAAAhALaDOJL+AAAA4QEA&#10;ABMAAAAAAAAAAAAAAAAAAAAAAFtDb250ZW50X1R5cGVzXS54bWxQSwECLQAUAAYACAAAACEAOP0h&#10;/9YAAACUAQAACwAAAAAAAAAAAAAAAAAvAQAAX3JlbHMvLnJlbHNQSwECLQAUAAYACAAAACEA+bFa&#10;u9QDAACOCQAADgAAAAAAAAAAAAAAAAAuAgAAZHJzL2Uyb0RvYy54bWxQSwECLQAUAAYACAAAACEA&#10;4SOpnOMAAAAMAQAADwAAAAAAAAAAAAAAAAAuBgAAZHJzL2Rvd25yZXYueG1sUEsFBgAAAAAEAAQA&#10;8wAAAD4HAAAAAA==&#10;">
                <v:roundrect id="Rectangle: Rounded Corners 1" o:spid="_x0000_s1028" style="position:absolute;width:18992;height:4762;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VrxwAAAOIAAAAPAAAAZHJzL2Rvd25yZXYueG1sRE/PT8Iw&#10;FL6T+D80z8QbdCNmsEkhYlS4DgzG23N9bovr69LWbf739GDi8cv3e7ObTCcGcr61rCBdJCCIK6tb&#10;rhW8nV/maxA+IGvsLJOCX/Kw297MNlhoO3JJwynUIoawL1BBE0JfSOmrhgz6he2JI/dlncEQoaul&#10;djjGcNPJZZJk0mDLsaHBnp4aqr5PP0bBpz609+d8fxmeXz/K94sb+6Qclbq7nR4fQASawr/4z33U&#10;CtZ5lqdZuoqb46V4B+T2CgAA//8DAFBLAQItABQABgAIAAAAIQDb4fbL7gAAAIUBAAATAAAAAAAA&#10;AAAAAAAAAAAAAABbQ29udGVudF9UeXBlc10ueG1sUEsBAi0AFAAGAAgAAAAhAFr0LFu/AAAAFQEA&#10;AAsAAAAAAAAAAAAAAAAAHwEAAF9yZWxzLy5yZWxzUEsBAi0AFAAGAAgAAAAhAJmIRWvHAAAA4gAA&#10;AA8AAAAAAAAAAAAAAAAABwIAAGRycy9kb3ducmV2LnhtbFBLBQYAAAAAAwADALcAAAD7AgAAAAA=&#10;" fillcolor="#d5dce4 [671]" stroked="f" strokeweight="1pt">
                  <v:stroke joinstyle="miter"/>
                </v:roundrect>
                <v:shape id="_x0000_s1029" type="#_x0000_t202" style="position:absolute;left:468;top:351;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XVxgAAAOIAAAAPAAAAZHJzL2Rvd25yZXYueG1sRE/Pa8Iw&#10;FL4P/B/CE3abSYc6rUaRjYEnh50K3h7Nsy02L6XJbP3vzUHY8eP7vVz3thY3an3lWEMyUiCIc2cq&#10;LjQcfr/fZiB8QDZYOyYNd/KwXg1elpga1/GeblkoRAxhn6KGMoQmldLnJVn0I9cQR+7iWoshwraQ&#10;psUuhttavis1lRYrjg0lNvRZUn7N/qyG4+5yPo3VT/FlJ03neiXZzqXWr8N+swARqA//4qd7azTM&#10;xh+JmiYqbo6X4h2QqwcAAAD//wMAUEsBAi0AFAAGAAgAAAAhANvh9svuAAAAhQEAABMAAAAAAAAA&#10;AAAAAAAAAAAAAFtDb250ZW50X1R5cGVzXS54bWxQSwECLQAUAAYACAAAACEAWvQsW78AAAAVAQAA&#10;CwAAAAAAAAAAAAAAAAAfAQAAX3JlbHMvLnJlbHNQSwECLQAUAAYACAAAACEA+SMV1cYAAADiAAAA&#10;DwAAAAAAAAAAAAAAAAAHAgAAZHJzL2Rvd25yZXYueG1sUEsFBgAAAAADAAMAtwAAAPoCAAAAAA==&#10;" filled="f" stroked="f">
                  <v:textbox>
                    <w:txbxContent>
                      <w:p w14:paraId="1CAD1A61" w14:textId="77777777" w:rsidR="00DD2312" w:rsidRPr="001C5EBF" w:rsidRDefault="00000000" w:rsidP="001C5EBF">
                        <w:pPr>
                          <w:jc w:val="center"/>
                          <w:rPr>
                            <w:b/>
                            <w:bCs/>
                            <w:color w:val="000000" w:themeColor="text1"/>
                            <w:sz w:val="40"/>
                            <w:szCs w:val="40"/>
                          </w:rPr>
                        </w:pPr>
                        <w:r>
                          <w:rPr>
                            <w:b/>
                            <w:bCs/>
                            <w:color w:val="000000" w:themeColor="text1"/>
                            <w:sz w:val="40"/>
                            <w:szCs w:val="40"/>
                          </w:rPr>
                          <w:t>LAB MANUAL</w:t>
                        </w:r>
                      </w:p>
                    </w:txbxContent>
                  </v:textbox>
                </v:shape>
              </v:group>
            </w:pict>
          </mc:Fallback>
        </mc:AlternateContent>
      </w:r>
      <w:r w:rsidR="00586716" w:rsidRPr="008314ED">
        <w:rPr>
          <w:rFonts w:ascii="Arial" w:hAnsi="Arial" w:cs="Arial"/>
          <w:noProof/>
          <w:lang w:val="en-US"/>
        </w:rPr>
        <mc:AlternateContent>
          <mc:Choice Requires="wps">
            <w:drawing>
              <wp:anchor distT="0" distB="0" distL="114300" distR="114300" simplePos="0" relativeHeight="251658242" behindDoc="0" locked="0" layoutInCell="1" allowOverlap="1" wp14:anchorId="4CB5F43B" wp14:editId="7B67689A">
                <wp:simplePos x="0" y="0"/>
                <wp:positionH relativeFrom="margin">
                  <wp:align>center</wp:align>
                </wp:positionH>
                <wp:positionV relativeFrom="paragraph">
                  <wp:posOffset>8551545</wp:posOffset>
                </wp:positionV>
                <wp:extent cx="6041571" cy="511628"/>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35AE8D0A"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0465958C"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5F43B" id="Text Box 2" o:spid="_x0000_s1030" type="#_x0000_t202" style="position:absolute;margin-left:0;margin-top:673.35pt;width:475.7pt;height:40.3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PwIAAH0EAAAOAAAAZHJzL2Uyb0RvYy54bWysVEtv2zAMvg/YfxB0X/xYHm0Qp8hSZBgQ&#10;tAXSoWdFlmIDsqhJSuzs14+S81q307AcFFKk+Pg+0rOHrlHkIKyrQRc0G6SUCM2hrPWuoN9fV5/u&#10;KHGe6ZIp0KKgR+How/zjh1lrpiKHClQpLMEg2k1bU9DKezNNEscr0TA3ACM0GiXYhnlU7S4pLWsx&#10;eqOSPE3HSQu2NBa4cA5vH3sjncf4Ugrun6V0whNVUKzNx9PGcxvOZD5j051lpqr5qQz2D1U0rNaY&#10;9BLqkXlG9rb+I1RTcwsOpB9waBKQsuYi9oDdZOm7bjYVMyL2guA4c4HJ/b+w/OmwMS+W+O4LdEhg&#10;AKQ1burwMvTTSduEf6yUoB0hPF5gE50nHC/H6TAbTTJKONpGWTbO70KY5PraWOe/CmhIEApqkZaI&#10;Fjusne9dzy4hmQNVl6taqajY3XapLDkwpHAVf/1bZSrW307y+2GsHFO63j2m/y2O0qTFWj+P0vhc&#10;Q0jQ51Ya3a9dB8l3247UZUHzMyJbKI8IlIV+hpzhqxq7WTPnX5jFoUFscBH8Mx5SAeaCk0RJBfbn&#10;3+6DP3KJVkpaHMKCuh97ZgUl6ptGlu+z4TBMbVSGo0mOir21bG8tet8sAUFCJrC6KAZ/r86itNC8&#10;4b4sQlY0Mc0xd0H9WVz6fjVw37hYLKITzqlhfq03hofQgZLA1Wv3xqw5EepxFJ7gPK5s+o7X3je8&#10;1LDYe5B1JD3g3KN6gh9nPPJ22sewRLd69Lp+Nea/AAAA//8DAFBLAwQUAAYACAAAACEATMaoiuAA&#10;AAAKAQAADwAAAGRycy9kb3ducmV2LnhtbEyPzU7DMBCE70i8g7VI3KjTNm0hxKkqEFCEOLTwAJt4&#10;mwTiH8VuGt6+ywmOOzOa/SZfj6YTA/WhdVbBdJKAIFs53dpawefH080tiBDRauycJQU/FGBdXF7k&#10;mGl3sjsa9rEWXGJDhgqaGH0mZagaMhgmzpNl7+B6g5HPvpa6xxOXm07OkmQpDbaWPzTo6aGh6nt/&#10;NAoWL49vI9L71/bZH7abXXithtIrdX01bu5BRBrjXxh+8RkdCmYq3dHqIDoFPCSyOk+XKxDs3y2m&#10;KYiSpXS2moMscvl/QnEGAAD//wMAUEsBAi0AFAAGAAgAAAAhALaDOJL+AAAA4QEAABMAAAAAAAAA&#10;AAAAAAAAAAAAAFtDb250ZW50X1R5cGVzXS54bWxQSwECLQAUAAYACAAAACEAOP0h/9YAAACUAQAA&#10;CwAAAAAAAAAAAAAAAAAvAQAAX3JlbHMvLnJlbHNQSwECLQAUAAYACAAAACEAB0P2ED8CAAB9BAAA&#10;DgAAAAAAAAAAAAAAAAAuAgAAZHJzL2Uyb0RvYy54bWxQSwECLQAUAAYACAAAACEATMaoiuAAAAAK&#10;AQAADwAAAAAAAAAAAAAAAACZBAAAZHJzL2Rvd25yZXYueG1sUEsFBgAAAAAEAAQA8wAAAKYFAAAA&#10;AA==&#10;" stroked="f" strokeweight=".5pt">
                <v:fill opacity="47802f"/>
                <v:textbox>
                  <w:txbxContent>
                    <w:p w14:paraId="35AE8D0A"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0465958C"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B1164B" w:rsidRPr="008314ED">
        <w:rPr>
          <w:rFonts w:ascii="Arial" w:hAnsi="Arial" w:cs="Arial"/>
          <w:b/>
          <w:bCs/>
          <w:noProof/>
          <w:sz w:val="28"/>
          <w:szCs w:val="28"/>
        </w:rPr>
        <w:t xml:space="preserve">   </w:t>
      </w:r>
      <w:r w:rsidR="00B1164B" w:rsidRPr="008314ED">
        <w:rPr>
          <w:rFonts w:ascii="Arial" w:hAnsi="Arial" w:cs="Arial"/>
          <w:b/>
          <w:bCs/>
          <w:noProof/>
          <w:sz w:val="28"/>
          <w:szCs w:val="28"/>
        </w:rPr>
        <w:br w:type="page"/>
      </w:r>
    </w:p>
    <w:p w14:paraId="10CB943C" w14:textId="17B600EE" w:rsidR="00EB4DBF" w:rsidRPr="00EB4DBF" w:rsidRDefault="00EB4DBF" w:rsidP="00EB4DBF">
      <w:pPr>
        <w:jc w:val="both"/>
        <w:rPr>
          <w:rFonts w:ascii="Arial" w:hAnsi="Arial" w:cs="Arial"/>
          <w:b/>
          <w:bCs/>
          <w:noProof/>
          <w:color w:val="2F5496" w:themeColor="accent1" w:themeShade="BF"/>
          <w:sz w:val="32"/>
          <w:szCs w:val="32"/>
        </w:rPr>
      </w:pPr>
      <w:bookmarkStart w:id="0" w:name="_Hlk178851836"/>
      <w:r w:rsidRPr="00EB4DBF">
        <w:rPr>
          <w:rFonts w:ascii="Arial" w:hAnsi="Arial" w:cs="Arial"/>
          <w:b/>
          <w:bCs/>
          <w:noProof/>
          <w:color w:val="2F5496" w:themeColor="accent1" w:themeShade="BF"/>
          <w:sz w:val="32"/>
          <w:szCs w:val="32"/>
        </w:rPr>
        <w:lastRenderedPageBreak/>
        <w:t>Statistical Analysis of Wheat and Rice Production Across Indian States Using Mean, Median, and Mode with NumPy and Pandas.</w:t>
      </w:r>
    </w:p>
    <w:p w14:paraId="01C0BDDA" w14:textId="0D2CABFD" w:rsidR="0038349E" w:rsidRPr="008314ED" w:rsidRDefault="0038349E" w:rsidP="0024652A">
      <w:pPr>
        <w:jc w:val="both"/>
        <w:rPr>
          <w:rFonts w:ascii="Arial" w:hAnsi="Arial" w:cs="Arial"/>
          <w:b/>
          <w:bCs/>
          <w:noProof/>
          <w:color w:val="2F5496" w:themeColor="accent1" w:themeShade="BF"/>
          <w:sz w:val="32"/>
          <w:szCs w:val="32"/>
        </w:rPr>
      </w:pPr>
    </w:p>
    <w:bookmarkEnd w:id="0"/>
    <w:p w14:paraId="5A400F03" w14:textId="77777777" w:rsidR="00431BDF" w:rsidRPr="008314ED" w:rsidRDefault="00431BDF" w:rsidP="00431BDF">
      <w:pPr>
        <w:rPr>
          <w:rFonts w:ascii="Arial" w:hAnsi="Arial" w:cs="Arial"/>
          <w:b/>
          <w:bCs/>
          <w:noProof/>
        </w:rPr>
      </w:pPr>
      <w:r w:rsidRPr="008314ED">
        <w:rPr>
          <w:rFonts w:ascii="Arial" w:hAnsi="Arial" w:cs="Arial"/>
          <w:b/>
          <w:bCs/>
          <w:noProof/>
        </w:rPr>
        <w:t>Objective:</w:t>
      </w:r>
    </w:p>
    <w:p w14:paraId="05807CE1" w14:textId="77777777" w:rsidR="00391733" w:rsidRPr="00391733" w:rsidRDefault="00391733" w:rsidP="00391733">
      <w:pPr>
        <w:numPr>
          <w:ilvl w:val="0"/>
          <w:numId w:val="46"/>
        </w:numPr>
        <w:rPr>
          <w:rFonts w:ascii="Arial" w:hAnsi="Arial" w:cs="Arial"/>
          <w:noProof/>
        </w:rPr>
      </w:pPr>
      <w:r w:rsidRPr="00391733">
        <w:rPr>
          <w:rFonts w:ascii="Arial" w:hAnsi="Arial" w:cs="Arial"/>
          <w:noProof/>
        </w:rPr>
        <w:t>Collect and analyze wheat and rice production data from different Indian states.</w:t>
      </w:r>
    </w:p>
    <w:p w14:paraId="2D437947" w14:textId="77777777" w:rsidR="00391733" w:rsidRPr="00391733" w:rsidRDefault="00391733" w:rsidP="00391733">
      <w:pPr>
        <w:numPr>
          <w:ilvl w:val="0"/>
          <w:numId w:val="46"/>
        </w:numPr>
        <w:rPr>
          <w:rFonts w:ascii="Arial" w:hAnsi="Arial" w:cs="Arial"/>
          <w:noProof/>
        </w:rPr>
      </w:pPr>
      <w:r w:rsidRPr="00391733">
        <w:rPr>
          <w:rFonts w:ascii="Arial" w:hAnsi="Arial" w:cs="Arial"/>
          <w:noProof/>
        </w:rPr>
        <w:t xml:space="preserve">Compute </w:t>
      </w:r>
      <w:r w:rsidRPr="00391733">
        <w:rPr>
          <w:rFonts w:ascii="Arial" w:hAnsi="Arial" w:cs="Arial"/>
          <w:b/>
          <w:bCs/>
          <w:noProof/>
        </w:rPr>
        <w:t>Mean, Median, and Mode</w:t>
      </w:r>
      <w:r w:rsidRPr="00391733">
        <w:rPr>
          <w:rFonts w:ascii="Arial" w:hAnsi="Arial" w:cs="Arial"/>
          <w:noProof/>
        </w:rPr>
        <w:t xml:space="preserve"> to understand production distribution.</w:t>
      </w:r>
    </w:p>
    <w:p w14:paraId="10905719" w14:textId="7ABCD924" w:rsidR="00391733" w:rsidRPr="00391733" w:rsidRDefault="00391733" w:rsidP="00391733">
      <w:pPr>
        <w:numPr>
          <w:ilvl w:val="0"/>
          <w:numId w:val="46"/>
        </w:numPr>
        <w:rPr>
          <w:rFonts w:ascii="Arial" w:hAnsi="Arial" w:cs="Arial"/>
          <w:noProof/>
        </w:rPr>
      </w:pPr>
      <w:r w:rsidRPr="00391733">
        <w:rPr>
          <w:rFonts w:ascii="Arial" w:hAnsi="Arial" w:cs="Arial"/>
          <w:noProof/>
        </w:rPr>
        <w:t xml:space="preserve">Use </w:t>
      </w:r>
      <w:r w:rsidRPr="00391733">
        <w:rPr>
          <w:rFonts w:ascii="Arial" w:hAnsi="Arial" w:cs="Arial"/>
          <w:b/>
          <w:bCs/>
          <w:noProof/>
        </w:rPr>
        <w:t>NumPy and Pandas</w:t>
      </w:r>
      <w:r w:rsidRPr="00391733">
        <w:rPr>
          <w:rFonts w:ascii="Arial" w:hAnsi="Arial" w:cs="Arial"/>
          <w:noProof/>
        </w:rPr>
        <w:t xml:space="preserve"> for statistical calculations.</w:t>
      </w:r>
    </w:p>
    <w:p w14:paraId="0C6A220E" w14:textId="494701BD" w:rsidR="00391733" w:rsidRPr="00391733" w:rsidRDefault="00391733" w:rsidP="00391733">
      <w:pPr>
        <w:numPr>
          <w:ilvl w:val="0"/>
          <w:numId w:val="46"/>
        </w:numPr>
        <w:rPr>
          <w:rFonts w:ascii="Arial" w:hAnsi="Arial" w:cs="Arial"/>
          <w:noProof/>
        </w:rPr>
      </w:pPr>
      <w:r w:rsidRPr="00391733">
        <w:rPr>
          <w:rFonts w:ascii="Arial" w:hAnsi="Arial" w:cs="Arial"/>
          <w:noProof/>
        </w:rPr>
        <w:t xml:space="preserve">Visualize the data using </w:t>
      </w:r>
      <w:r w:rsidRPr="00391733">
        <w:rPr>
          <w:rFonts w:ascii="Arial" w:hAnsi="Arial" w:cs="Arial"/>
          <w:b/>
          <w:bCs/>
          <w:noProof/>
        </w:rPr>
        <w:t>Matplotlib</w:t>
      </w:r>
      <w:r w:rsidRPr="00391733">
        <w:rPr>
          <w:rFonts w:ascii="Arial" w:hAnsi="Arial" w:cs="Arial"/>
          <w:noProof/>
        </w:rPr>
        <w:t xml:space="preserve"> to identify trends and variations.</w:t>
      </w:r>
    </w:p>
    <w:p w14:paraId="48D8EE21" w14:textId="77777777" w:rsidR="00B3500E" w:rsidRDefault="00B3500E" w:rsidP="2377FC89">
      <w:pPr>
        <w:rPr>
          <w:rFonts w:ascii="Arial" w:hAnsi="Arial" w:cs="Arial"/>
          <w:noProof/>
        </w:rPr>
      </w:pPr>
      <w:r w:rsidRPr="2377FC89">
        <w:rPr>
          <w:rFonts w:ascii="Arial" w:hAnsi="Arial" w:cs="Arial"/>
          <w:b/>
          <w:bCs/>
          <w:noProof/>
        </w:rPr>
        <w:t xml:space="preserve">Duration </w:t>
      </w:r>
      <w:r w:rsidR="00827013" w:rsidRPr="2377FC89">
        <w:rPr>
          <w:rFonts w:ascii="Arial" w:hAnsi="Arial" w:cs="Arial"/>
          <w:noProof/>
        </w:rPr>
        <w:t>2</w:t>
      </w:r>
      <w:r w:rsidR="0E90B4AD" w:rsidRPr="2377FC89">
        <w:rPr>
          <w:rFonts w:ascii="Arial" w:hAnsi="Arial" w:cs="Arial"/>
          <w:noProof/>
        </w:rPr>
        <w:t xml:space="preserve"> Hrs</w:t>
      </w:r>
    </w:p>
    <w:p w14:paraId="453434B7" w14:textId="29B777E1" w:rsidR="00431BDF" w:rsidRPr="008314ED" w:rsidRDefault="00431BDF" w:rsidP="00431BDF">
      <w:pPr>
        <w:rPr>
          <w:rFonts w:ascii="Arial" w:hAnsi="Arial" w:cs="Arial"/>
          <w:b/>
          <w:bCs/>
          <w:noProof/>
        </w:rPr>
      </w:pPr>
      <w:r w:rsidRPr="008314ED">
        <w:rPr>
          <w:rFonts w:ascii="Arial" w:hAnsi="Arial" w:cs="Arial"/>
          <w:b/>
          <w:bCs/>
          <w:noProof/>
        </w:rPr>
        <w:t>Problem Statement:</w:t>
      </w:r>
    </w:p>
    <w:p w14:paraId="3C47C452" w14:textId="0205384B" w:rsidR="00A73233" w:rsidRPr="00A73233" w:rsidRDefault="004B5B1D" w:rsidP="00A73233">
      <w:pPr>
        <w:jc w:val="both"/>
        <w:rPr>
          <w:rFonts w:ascii="Arial" w:hAnsi="Arial" w:cs="Arial"/>
          <w:noProof/>
        </w:rPr>
      </w:pPr>
      <w:bookmarkStart w:id="1" w:name="_Hlk178162728"/>
      <w:r w:rsidRPr="004B5B1D">
        <w:rPr>
          <w:rFonts w:ascii="Arial" w:hAnsi="Arial" w:cs="Arial"/>
          <w:noProof/>
        </w:rPr>
        <w:t xml:space="preserve">Agricultural production varies across different states in India, affecting the economy and food security. To analyze this variation, statistical measures such as </w:t>
      </w:r>
      <w:r w:rsidRPr="004B5B1D">
        <w:rPr>
          <w:rFonts w:ascii="Arial" w:hAnsi="Arial" w:cs="Arial"/>
          <w:b/>
          <w:bCs/>
          <w:noProof/>
        </w:rPr>
        <w:t>Mean, Median, and Mode</w:t>
      </w:r>
      <w:r w:rsidRPr="004B5B1D">
        <w:rPr>
          <w:rFonts w:ascii="Arial" w:hAnsi="Arial" w:cs="Arial"/>
          <w:noProof/>
        </w:rPr>
        <w:t xml:space="preserve"> can be used to summarize and interpret wheat and rice production data across different Indian states. This analysis helps in understanding production trends, identifying outliers, and making informed policy decisions.</w:t>
      </w:r>
    </w:p>
    <w:p w14:paraId="1406BAC9" w14:textId="4EEA43E2" w:rsidR="00160D3A" w:rsidRDefault="00160D3A" w:rsidP="00B93783">
      <w:pPr>
        <w:jc w:val="both"/>
        <w:rPr>
          <w:rFonts w:ascii="Arial" w:hAnsi="Arial" w:cs="Arial"/>
          <w:b/>
          <w:bCs/>
          <w:noProof/>
        </w:rPr>
      </w:pPr>
      <w:r w:rsidRPr="00160D3A">
        <w:rPr>
          <w:rFonts w:ascii="Arial" w:hAnsi="Arial" w:cs="Arial"/>
          <w:b/>
          <w:bCs/>
          <w:noProof/>
        </w:rPr>
        <w:t>Requirement:</w:t>
      </w:r>
    </w:p>
    <w:p w14:paraId="46447F7D" w14:textId="6E33F49E" w:rsidR="00520066" w:rsidRPr="00520066" w:rsidRDefault="00520066" w:rsidP="00520066">
      <w:pPr>
        <w:pStyle w:val="ListParagraph"/>
        <w:numPr>
          <w:ilvl w:val="0"/>
          <w:numId w:val="47"/>
        </w:numPr>
        <w:rPr>
          <w:rFonts w:ascii="Arial" w:hAnsi="Arial" w:cs="Arial"/>
          <w:noProof/>
        </w:rPr>
      </w:pPr>
      <w:r w:rsidRPr="00520066">
        <w:rPr>
          <w:rFonts w:ascii="Arial" w:hAnsi="Arial" w:cs="Arial"/>
          <w:b/>
          <w:bCs/>
          <w:noProof/>
        </w:rPr>
        <w:t>Python 3.x</w:t>
      </w:r>
      <w:r w:rsidRPr="00520066">
        <w:rPr>
          <w:rFonts w:ascii="Arial" w:hAnsi="Arial" w:cs="Arial"/>
          <w:noProof/>
        </w:rPr>
        <w:t xml:space="preserve"> </w:t>
      </w:r>
    </w:p>
    <w:p w14:paraId="4CDBB421" w14:textId="5E6592E7" w:rsidR="00520066" w:rsidRPr="00520066" w:rsidRDefault="00520066" w:rsidP="00520066">
      <w:pPr>
        <w:pStyle w:val="ListParagraph"/>
        <w:numPr>
          <w:ilvl w:val="0"/>
          <w:numId w:val="47"/>
        </w:numPr>
        <w:rPr>
          <w:rFonts w:ascii="Arial" w:hAnsi="Arial" w:cs="Arial"/>
          <w:noProof/>
        </w:rPr>
      </w:pPr>
      <w:r w:rsidRPr="00520066">
        <w:rPr>
          <w:rFonts w:ascii="Arial" w:hAnsi="Arial" w:cs="Arial"/>
          <w:b/>
          <w:bCs/>
          <w:noProof/>
        </w:rPr>
        <w:t>NumPy</w:t>
      </w:r>
      <w:r w:rsidRPr="00520066">
        <w:rPr>
          <w:rFonts w:ascii="Arial" w:hAnsi="Arial" w:cs="Arial"/>
          <w:noProof/>
        </w:rPr>
        <w:t xml:space="preserve"> (for numerical computations) </w:t>
      </w:r>
    </w:p>
    <w:p w14:paraId="239A2809" w14:textId="0D9F6943" w:rsidR="00520066" w:rsidRPr="00520066" w:rsidRDefault="00520066" w:rsidP="00520066">
      <w:pPr>
        <w:pStyle w:val="ListParagraph"/>
        <w:numPr>
          <w:ilvl w:val="0"/>
          <w:numId w:val="47"/>
        </w:numPr>
        <w:rPr>
          <w:rFonts w:ascii="Arial" w:hAnsi="Arial" w:cs="Arial"/>
          <w:noProof/>
        </w:rPr>
      </w:pPr>
      <w:r w:rsidRPr="00520066">
        <w:rPr>
          <w:rFonts w:ascii="Arial" w:hAnsi="Arial" w:cs="Arial"/>
          <w:b/>
          <w:bCs/>
          <w:noProof/>
        </w:rPr>
        <w:t>Pandas</w:t>
      </w:r>
      <w:r w:rsidRPr="00520066">
        <w:rPr>
          <w:rFonts w:ascii="Arial" w:hAnsi="Arial" w:cs="Arial"/>
          <w:noProof/>
        </w:rPr>
        <w:t xml:space="preserve"> (for handling tabular data) </w:t>
      </w:r>
    </w:p>
    <w:p w14:paraId="6BFEB723" w14:textId="12E67D5C" w:rsidR="00520066" w:rsidRPr="00520066" w:rsidRDefault="00520066" w:rsidP="00520066">
      <w:pPr>
        <w:pStyle w:val="ListParagraph"/>
        <w:numPr>
          <w:ilvl w:val="0"/>
          <w:numId w:val="47"/>
        </w:numPr>
        <w:rPr>
          <w:rFonts w:ascii="Arial" w:hAnsi="Arial" w:cs="Arial"/>
          <w:noProof/>
        </w:rPr>
      </w:pPr>
      <w:r w:rsidRPr="00520066">
        <w:rPr>
          <w:rFonts w:ascii="Arial" w:hAnsi="Arial" w:cs="Arial"/>
          <w:b/>
          <w:bCs/>
          <w:noProof/>
        </w:rPr>
        <w:t>SciPy</w:t>
      </w:r>
      <w:r w:rsidRPr="00520066">
        <w:rPr>
          <w:rFonts w:ascii="Arial" w:hAnsi="Arial" w:cs="Arial"/>
          <w:noProof/>
        </w:rPr>
        <w:t xml:space="preserve"> (for statistical calculations like mode) </w:t>
      </w:r>
    </w:p>
    <w:p w14:paraId="036455EB" w14:textId="4D3C0806" w:rsidR="00A73233" w:rsidRDefault="00520066" w:rsidP="00520066">
      <w:pPr>
        <w:pStyle w:val="ListParagraph"/>
        <w:numPr>
          <w:ilvl w:val="0"/>
          <w:numId w:val="47"/>
        </w:numPr>
        <w:rPr>
          <w:rFonts w:ascii="Arial" w:hAnsi="Arial" w:cs="Arial"/>
          <w:noProof/>
        </w:rPr>
      </w:pPr>
      <w:r w:rsidRPr="00520066">
        <w:rPr>
          <w:rFonts w:ascii="Arial" w:hAnsi="Arial" w:cs="Arial"/>
          <w:b/>
          <w:bCs/>
          <w:noProof/>
        </w:rPr>
        <w:t>Matplotlib</w:t>
      </w:r>
      <w:r w:rsidRPr="00520066">
        <w:rPr>
          <w:rFonts w:ascii="Arial" w:hAnsi="Arial" w:cs="Arial"/>
          <w:noProof/>
        </w:rPr>
        <w:t xml:space="preserve"> (for visualization)</w:t>
      </w:r>
    </w:p>
    <w:p w14:paraId="19FF4498" w14:textId="4FF80389" w:rsidR="007E54E8" w:rsidRPr="007E54E8" w:rsidRDefault="007E54E8" w:rsidP="007E54E8">
      <w:pPr>
        <w:rPr>
          <w:rFonts w:ascii="Arial" w:hAnsi="Arial" w:cs="Arial"/>
          <w:noProof/>
        </w:rPr>
      </w:pPr>
      <w:r w:rsidRPr="007E54E8">
        <w:rPr>
          <w:rFonts w:ascii="Arial" w:hAnsi="Arial" w:cs="Arial"/>
          <w:b/>
          <w:bCs/>
          <w:noProof/>
        </w:rPr>
        <w:t>Dataset:</w:t>
      </w:r>
      <w:r>
        <w:rPr>
          <w:rFonts w:ascii="Arial" w:hAnsi="Arial" w:cs="Arial"/>
          <w:noProof/>
        </w:rPr>
        <w:t xml:space="preserve"> </w:t>
      </w:r>
      <w:hyperlink r:id="rId14" w:history="1">
        <w:r w:rsidRPr="00F655BB">
          <w:rPr>
            <w:rStyle w:val="Hyperlink"/>
            <w:rFonts w:ascii="Arial" w:hAnsi="Arial" w:cs="Arial"/>
            <w:noProof/>
          </w:rPr>
          <w:t>https://www.kaggle.com/datasets/pyatakov/india-agriculture-crop-production</w:t>
        </w:r>
      </w:hyperlink>
      <w:r>
        <w:rPr>
          <w:rFonts w:ascii="Arial" w:hAnsi="Arial" w:cs="Arial"/>
          <w:noProof/>
        </w:rPr>
        <w:t xml:space="preserve"> </w:t>
      </w:r>
    </w:p>
    <w:p w14:paraId="74315167" w14:textId="13666181" w:rsidR="00431BDF" w:rsidRDefault="00431BDF" w:rsidP="00431BDF">
      <w:pPr>
        <w:rPr>
          <w:rFonts w:ascii="Arial" w:hAnsi="Arial" w:cs="Arial"/>
          <w:b/>
          <w:bCs/>
          <w:noProof/>
        </w:rPr>
      </w:pPr>
      <w:r w:rsidRPr="008314ED">
        <w:rPr>
          <w:rFonts w:ascii="Arial" w:hAnsi="Arial" w:cs="Arial"/>
          <w:b/>
          <w:bCs/>
          <w:noProof/>
        </w:rPr>
        <w:t>Procedure:</w:t>
      </w:r>
      <w:r w:rsidR="00A74DAF">
        <w:rPr>
          <w:rFonts w:ascii="Arial" w:hAnsi="Arial" w:cs="Arial"/>
          <w:b/>
          <w:bCs/>
          <w:noProof/>
        </w:rPr>
        <w:t xml:space="preserve"> </w:t>
      </w:r>
    </w:p>
    <w:bookmarkEnd w:id="1"/>
    <w:p w14:paraId="480DF1ED" w14:textId="6F1EBF18" w:rsidR="00265765" w:rsidRDefault="008B5491" w:rsidP="00265765">
      <w:pPr>
        <w:rPr>
          <w:rFonts w:ascii="Arial" w:hAnsi="Arial" w:cs="Arial"/>
          <w:b/>
          <w:bCs/>
        </w:rPr>
      </w:pPr>
      <w:r w:rsidRPr="008B5491">
        <w:rPr>
          <w:rFonts w:ascii="Arial" w:hAnsi="Arial" w:cs="Arial"/>
          <w:b/>
          <w:bCs/>
        </w:rPr>
        <w:t>Step 1: Install Required Libraries</w:t>
      </w:r>
    </w:p>
    <w:p w14:paraId="714A0E17" w14:textId="0B23C672" w:rsidR="009A13AB" w:rsidRDefault="009A13AB" w:rsidP="00265765">
      <w:pPr>
        <w:rPr>
          <w:rFonts w:ascii="Arial" w:hAnsi="Arial" w:cs="Arial"/>
          <w:b/>
          <w:bCs/>
        </w:rPr>
      </w:pPr>
      <w:r w:rsidRPr="009A13AB">
        <w:rPr>
          <w:rFonts w:ascii="Arial" w:hAnsi="Arial" w:cs="Arial"/>
          <w:b/>
          <w:bCs/>
          <w:noProof/>
        </w:rPr>
        <w:lastRenderedPageBreak/>
        <w:drawing>
          <wp:anchor distT="0" distB="0" distL="114300" distR="114300" simplePos="0" relativeHeight="251659776" behindDoc="1" locked="0" layoutInCell="1" allowOverlap="1" wp14:anchorId="6D2C1472" wp14:editId="6230C09D">
            <wp:simplePos x="0" y="0"/>
            <wp:positionH relativeFrom="margin">
              <wp:align>left</wp:align>
            </wp:positionH>
            <wp:positionV relativeFrom="paragraph">
              <wp:posOffset>272415</wp:posOffset>
            </wp:positionV>
            <wp:extent cx="4156710" cy="1990725"/>
            <wp:effectExtent l="0" t="0" r="0" b="9525"/>
            <wp:wrapTight wrapText="bothSides">
              <wp:wrapPolygon edited="0">
                <wp:start x="0" y="0"/>
                <wp:lineTo x="0" y="21497"/>
                <wp:lineTo x="21481" y="21497"/>
                <wp:lineTo x="21481" y="0"/>
                <wp:lineTo x="0" y="0"/>
              </wp:wrapPolygon>
            </wp:wrapTight>
            <wp:docPr id="187050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0486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6710" cy="1990725"/>
                    </a:xfrm>
                    <a:prstGeom prst="rect">
                      <a:avLst/>
                    </a:prstGeom>
                  </pic:spPr>
                </pic:pic>
              </a:graphicData>
            </a:graphic>
            <wp14:sizeRelH relativeFrom="margin">
              <wp14:pctWidth>0</wp14:pctWidth>
            </wp14:sizeRelH>
            <wp14:sizeRelV relativeFrom="margin">
              <wp14:pctHeight>0</wp14:pctHeight>
            </wp14:sizeRelV>
          </wp:anchor>
        </w:drawing>
      </w:r>
    </w:p>
    <w:p w14:paraId="07F07DB0" w14:textId="11FF531A" w:rsidR="008B5491" w:rsidRDefault="008B5491" w:rsidP="00265765">
      <w:pPr>
        <w:rPr>
          <w:rFonts w:ascii="Arial" w:hAnsi="Arial" w:cs="Arial"/>
          <w:b/>
          <w:bCs/>
        </w:rPr>
      </w:pPr>
    </w:p>
    <w:p w14:paraId="5A439CD9" w14:textId="77777777" w:rsidR="009A13AB" w:rsidRDefault="009A13AB" w:rsidP="00265765">
      <w:pPr>
        <w:rPr>
          <w:rFonts w:ascii="Arial" w:hAnsi="Arial" w:cs="Arial"/>
          <w:b/>
          <w:bCs/>
        </w:rPr>
      </w:pPr>
    </w:p>
    <w:p w14:paraId="47A9F879" w14:textId="77777777" w:rsidR="009A13AB" w:rsidRDefault="009A13AB" w:rsidP="00265765">
      <w:pPr>
        <w:rPr>
          <w:rFonts w:ascii="Arial" w:hAnsi="Arial" w:cs="Arial"/>
          <w:b/>
          <w:bCs/>
        </w:rPr>
      </w:pPr>
    </w:p>
    <w:p w14:paraId="58AFF9F8" w14:textId="77777777" w:rsidR="009A13AB" w:rsidRDefault="009A13AB" w:rsidP="00265765">
      <w:pPr>
        <w:rPr>
          <w:rFonts w:ascii="Arial" w:hAnsi="Arial" w:cs="Arial"/>
          <w:b/>
          <w:bCs/>
        </w:rPr>
      </w:pPr>
    </w:p>
    <w:p w14:paraId="3CEFB8F2" w14:textId="77777777" w:rsidR="009A13AB" w:rsidRDefault="009A13AB" w:rsidP="00265765">
      <w:pPr>
        <w:rPr>
          <w:rFonts w:ascii="Arial" w:hAnsi="Arial" w:cs="Arial"/>
          <w:b/>
          <w:bCs/>
        </w:rPr>
      </w:pPr>
    </w:p>
    <w:p w14:paraId="5FA9D271" w14:textId="77777777" w:rsidR="009A13AB" w:rsidRDefault="009A13AB" w:rsidP="00265765">
      <w:pPr>
        <w:rPr>
          <w:rFonts w:ascii="Arial" w:hAnsi="Arial" w:cs="Arial"/>
          <w:b/>
          <w:bCs/>
        </w:rPr>
      </w:pPr>
    </w:p>
    <w:p w14:paraId="0CE2318D" w14:textId="77777777" w:rsidR="009A13AB" w:rsidRDefault="009A13AB" w:rsidP="00265765">
      <w:pPr>
        <w:rPr>
          <w:rFonts w:ascii="Arial" w:hAnsi="Arial" w:cs="Arial"/>
          <w:b/>
          <w:bCs/>
        </w:rPr>
      </w:pPr>
    </w:p>
    <w:p w14:paraId="2A0D7AE7" w14:textId="13C9BFDB" w:rsidR="009A13AB" w:rsidRDefault="00255043" w:rsidP="00265765">
      <w:pPr>
        <w:rPr>
          <w:rFonts w:ascii="Arial" w:hAnsi="Arial" w:cs="Arial"/>
          <w:b/>
          <w:bCs/>
        </w:rPr>
      </w:pPr>
      <w:r w:rsidRPr="00255043">
        <w:rPr>
          <w:rFonts w:ascii="Arial" w:hAnsi="Arial" w:cs="Arial"/>
          <w:b/>
          <w:bCs/>
        </w:rPr>
        <w:t>Step 2: Import Necessary Libraries</w:t>
      </w:r>
    </w:p>
    <w:p w14:paraId="45947030" w14:textId="2A2F572F" w:rsidR="006A59CF" w:rsidRPr="006A59CF" w:rsidRDefault="006A59CF" w:rsidP="006A59CF">
      <w:pPr>
        <w:pStyle w:val="ListParagraph"/>
        <w:numPr>
          <w:ilvl w:val="0"/>
          <w:numId w:val="48"/>
        </w:numPr>
        <w:rPr>
          <w:rFonts w:ascii="Arial" w:hAnsi="Arial" w:cs="Arial"/>
        </w:rPr>
      </w:pPr>
      <w:proofErr w:type="spellStart"/>
      <w:r w:rsidRPr="006A59CF">
        <w:rPr>
          <w:rFonts w:ascii="Arial" w:hAnsi="Arial" w:cs="Arial"/>
        </w:rPr>
        <w:t>numpy</w:t>
      </w:r>
      <w:proofErr w:type="spellEnd"/>
      <w:r w:rsidRPr="006A59CF">
        <w:rPr>
          <w:rFonts w:ascii="Arial" w:hAnsi="Arial" w:cs="Arial"/>
        </w:rPr>
        <w:t xml:space="preserve"> is used for calculating </w:t>
      </w:r>
      <w:r w:rsidRPr="006A59CF">
        <w:rPr>
          <w:rFonts w:ascii="Arial" w:hAnsi="Arial" w:cs="Arial"/>
          <w:b/>
          <w:bCs/>
        </w:rPr>
        <w:t>mean and median</w:t>
      </w:r>
      <w:r w:rsidRPr="006A59CF">
        <w:rPr>
          <w:rFonts w:ascii="Arial" w:hAnsi="Arial" w:cs="Arial"/>
        </w:rPr>
        <w:t xml:space="preserve">. </w:t>
      </w:r>
    </w:p>
    <w:p w14:paraId="6AA0B308" w14:textId="506FF3CD" w:rsidR="006A59CF" w:rsidRPr="006A59CF" w:rsidRDefault="006A59CF" w:rsidP="006A59CF">
      <w:pPr>
        <w:pStyle w:val="ListParagraph"/>
        <w:numPr>
          <w:ilvl w:val="0"/>
          <w:numId w:val="48"/>
        </w:numPr>
        <w:rPr>
          <w:rFonts w:ascii="Arial" w:hAnsi="Arial" w:cs="Arial"/>
        </w:rPr>
      </w:pPr>
      <w:r w:rsidRPr="006A59CF">
        <w:rPr>
          <w:rFonts w:ascii="Arial" w:hAnsi="Arial" w:cs="Arial"/>
        </w:rPr>
        <w:t xml:space="preserve">pandas </w:t>
      </w:r>
      <w:proofErr w:type="gramStart"/>
      <w:r w:rsidRPr="006A59CF">
        <w:rPr>
          <w:rFonts w:ascii="Arial" w:hAnsi="Arial" w:cs="Arial"/>
        </w:rPr>
        <w:t>is</w:t>
      </w:r>
      <w:proofErr w:type="gramEnd"/>
      <w:r w:rsidRPr="006A59CF">
        <w:rPr>
          <w:rFonts w:ascii="Arial" w:hAnsi="Arial" w:cs="Arial"/>
        </w:rPr>
        <w:t xml:space="preserve"> used to </w:t>
      </w:r>
      <w:r w:rsidRPr="006A59CF">
        <w:rPr>
          <w:rFonts w:ascii="Arial" w:hAnsi="Arial" w:cs="Arial"/>
          <w:b/>
          <w:bCs/>
        </w:rPr>
        <w:t>store and process tabular data</w:t>
      </w:r>
      <w:r w:rsidRPr="006A59CF">
        <w:rPr>
          <w:rFonts w:ascii="Arial" w:hAnsi="Arial" w:cs="Arial"/>
        </w:rPr>
        <w:t xml:space="preserve">. </w:t>
      </w:r>
    </w:p>
    <w:p w14:paraId="30D97119" w14:textId="77777777" w:rsidR="006A59CF" w:rsidRPr="006A59CF" w:rsidRDefault="006A59CF" w:rsidP="006A59CF">
      <w:pPr>
        <w:pStyle w:val="ListParagraph"/>
        <w:numPr>
          <w:ilvl w:val="0"/>
          <w:numId w:val="48"/>
        </w:numPr>
        <w:rPr>
          <w:rFonts w:ascii="Arial" w:hAnsi="Arial" w:cs="Arial"/>
        </w:rPr>
      </w:pPr>
      <w:proofErr w:type="spellStart"/>
      <w:proofErr w:type="gramStart"/>
      <w:r w:rsidRPr="006A59CF">
        <w:rPr>
          <w:rFonts w:ascii="Arial" w:hAnsi="Arial" w:cs="Arial"/>
        </w:rPr>
        <w:t>scipy.stats</w:t>
      </w:r>
      <w:proofErr w:type="spellEnd"/>
      <w:proofErr w:type="gramEnd"/>
      <w:r w:rsidRPr="006A59CF">
        <w:rPr>
          <w:rFonts w:ascii="Arial" w:hAnsi="Arial" w:cs="Arial"/>
        </w:rPr>
        <w:t xml:space="preserve"> is used to </w:t>
      </w:r>
      <w:r w:rsidRPr="006A59CF">
        <w:rPr>
          <w:rFonts w:ascii="Arial" w:hAnsi="Arial" w:cs="Arial"/>
          <w:b/>
          <w:bCs/>
        </w:rPr>
        <w:t>compute the mode</w:t>
      </w:r>
      <w:r w:rsidRPr="006A59CF">
        <w:rPr>
          <w:rFonts w:ascii="Arial" w:hAnsi="Arial" w:cs="Arial"/>
        </w:rPr>
        <w:t xml:space="preserve">. </w:t>
      </w:r>
    </w:p>
    <w:p w14:paraId="64E2E74F" w14:textId="7F67168F" w:rsidR="006A59CF" w:rsidRDefault="006A59CF" w:rsidP="006A59CF">
      <w:pPr>
        <w:pStyle w:val="ListParagraph"/>
        <w:numPr>
          <w:ilvl w:val="0"/>
          <w:numId w:val="48"/>
        </w:numPr>
        <w:rPr>
          <w:rFonts w:ascii="Arial" w:hAnsi="Arial" w:cs="Arial"/>
        </w:rPr>
      </w:pPr>
      <w:proofErr w:type="spellStart"/>
      <w:proofErr w:type="gramStart"/>
      <w:r w:rsidRPr="006A59CF">
        <w:rPr>
          <w:rFonts w:ascii="Arial" w:hAnsi="Arial" w:cs="Arial"/>
        </w:rPr>
        <w:t>matplotlib.pyplot</w:t>
      </w:r>
      <w:proofErr w:type="spellEnd"/>
      <w:proofErr w:type="gramEnd"/>
      <w:r w:rsidRPr="006A59CF">
        <w:rPr>
          <w:rFonts w:ascii="Arial" w:hAnsi="Arial" w:cs="Arial"/>
        </w:rPr>
        <w:t xml:space="preserve"> is used for </w:t>
      </w:r>
      <w:r w:rsidRPr="006A59CF">
        <w:rPr>
          <w:rFonts w:ascii="Arial" w:hAnsi="Arial" w:cs="Arial"/>
          <w:b/>
          <w:bCs/>
        </w:rPr>
        <w:t>visualizing the data</w:t>
      </w:r>
      <w:r w:rsidRPr="006A59CF">
        <w:rPr>
          <w:rFonts w:ascii="Arial" w:hAnsi="Arial" w:cs="Arial"/>
        </w:rPr>
        <w:t>.</w:t>
      </w:r>
    </w:p>
    <w:p w14:paraId="3F243303" w14:textId="4431F0F6" w:rsidR="0008365B" w:rsidRDefault="0008365B" w:rsidP="0008365B">
      <w:r w:rsidRPr="0008365B">
        <w:rPr>
          <w:noProof/>
        </w:rPr>
        <w:drawing>
          <wp:inline distT="0" distB="0" distL="0" distR="0" wp14:anchorId="4AF5DFCA" wp14:editId="0E316331">
            <wp:extent cx="5943600" cy="1542415"/>
            <wp:effectExtent l="0" t="0" r="0" b="635"/>
            <wp:docPr id="119349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9534" name="Picture 1" descr="A screenshot of a computer&#10;&#10;AI-generated content may be incorrect."/>
                    <pic:cNvPicPr/>
                  </pic:nvPicPr>
                  <pic:blipFill>
                    <a:blip r:embed="rId16"/>
                    <a:stretch>
                      <a:fillRect/>
                    </a:stretch>
                  </pic:blipFill>
                  <pic:spPr>
                    <a:xfrm>
                      <a:off x="0" y="0"/>
                      <a:ext cx="5943600" cy="1542415"/>
                    </a:xfrm>
                    <a:prstGeom prst="rect">
                      <a:avLst/>
                    </a:prstGeom>
                  </pic:spPr>
                </pic:pic>
              </a:graphicData>
            </a:graphic>
          </wp:inline>
        </w:drawing>
      </w:r>
    </w:p>
    <w:p w14:paraId="680356B8" w14:textId="77777777" w:rsidR="007070F4" w:rsidRPr="007070F4" w:rsidRDefault="007070F4" w:rsidP="007070F4">
      <w:pPr>
        <w:rPr>
          <w:rFonts w:ascii="Arial" w:hAnsi="Arial" w:cs="Arial"/>
        </w:rPr>
      </w:pPr>
    </w:p>
    <w:p w14:paraId="484D86EB" w14:textId="3A41F0DC" w:rsidR="007070F4" w:rsidRDefault="007070F4" w:rsidP="007070F4">
      <w:pPr>
        <w:rPr>
          <w:rFonts w:ascii="Arial" w:hAnsi="Arial" w:cs="Arial"/>
          <w:b/>
          <w:bCs/>
        </w:rPr>
      </w:pPr>
      <w:r w:rsidRPr="007070F4">
        <w:rPr>
          <w:rFonts w:ascii="Arial" w:hAnsi="Arial" w:cs="Arial"/>
          <w:b/>
          <w:bCs/>
        </w:rPr>
        <w:t xml:space="preserve">Step 3: </w:t>
      </w:r>
      <w:r w:rsidR="007E54E8">
        <w:rPr>
          <w:rFonts w:ascii="Arial" w:hAnsi="Arial" w:cs="Arial"/>
          <w:b/>
          <w:bCs/>
        </w:rPr>
        <w:t>Load</w:t>
      </w:r>
      <w:r w:rsidRPr="007070F4">
        <w:rPr>
          <w:rFonts w:ascii="Arial" w:hAnsi="Arial" w:cs="Arial"/>
          <w:b/>
          <w:bCs/>
        </w:rPr>
        <w:t xml:space="preserve"> the Dataset</w:t>
      </w:r>
    </w:p>
    <w:p w14:paraId="49745B94" w14:textId="034D712C" w:rsidR="007E54E8" w:rsidRDefault="007E54E8" w:rsidP="007070F4">
      <w:pPr>
        <w:rPr>
          <w:rFonts w:ascii="Arial" w:hAnsi="Arial" w:cs="Arial"/>
          <w:b/>
          <w:bCs/>
        </w:rPr>
      </w:pPr>
      <w:r w:rsidRPr="007E54E8">
        <w:rPr>
          <w:rFonts w:ascii="Arial" w:hAnsi="Arial" w:cs="Arial"/>
          <w:b/>
          <w:bCs/>
          <w:noProof/>
        </w:rPr>
        <w:drawing>
          <wp:inline distT="0" distB="0" distL="0" distR="0" wp14:anchorId="4CFB5430" wp14:editId="70D2E91D">
            <wp:extent cx="5943600" cy="2230120"/>
            <wp:effectExtent l="0" t="0" r="0" b="0"/>
            <wp:docPr id="602142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2209" name="Picture 1" descr="A screenshot of a computer&#10;&#10;AI-generated content may be incorrect."/>
                    <pic:cNvPicPr/>
                  </pic:nvPicPr>
                  <pic:blipFill>
                    <a:blip r:embed="rId17"/>
                    <a:stretch>
                      <a:fillRect/>
                    </a:stretch>
                  </pic:blipFill>
                  <pic:spPr>
                    <a:xfrm>
                      <a:off x="0" y="0"/>
                      <a:ext cx="5943600" cy="2230120"/>
                    </a:xfrm>
                    <a:prstGeom prst="rect">
                      <a:avLst/>
                    </a:prstGeom>
                  </pic:spPr>
                </pic:pic>
              </a:graphicData>
            </a:graphic>
          </wp:inline>
        </w:drawing>
      </w:r>
    </w:p>
    <w:p w14:paraId="1171DE48" w14:textId="0EC1EC1C" w:rsidR="007070F4" w:rsidRDefault="00624250" w:rsidP="00624250">
      <w:pPr>
        <w:pStyle w:val="ListParagraph"/>
        <w:numPr>
          <w:ilvl w:val="0"/>
          <w:numId w:val="50"/>
        </w:numPr>
        <w:rPr>
          <w:rFonts w:ascii="Arial" w:hAnsi="Arial" w:cs="Arial"/>
        </w:rPr>
      </w:pPr>
      <w:r w:rsidRPr="00624250">
        <w:rPr>
          <w:rFonts w:ascii="Arial" w:hAnsi="Arial" w:cs="Arial"/>
        </w:rPr>
        <w:t>Print the dataset.</w:t>
      </w:r>
    </w:p>
    <w:p w14:paraId="221EA44A" w14:textId="3375F28C" w:rsidR="00B26A5E" w:rsidRDefault="007E54E8" w:rsidP="00B26A5E">
      <w:pPr>
        <w:rPr>
          <w:rFonts w:ascii="Arial" w:hAnsi="Arial" w:cs="Arial"/>
        </w:rPr>
      </w:pPr>
      <w:r w:rsidRPr="007E54E8">
        <w:rPr>
          <w:rFonts w:ascii="Arial" w:hAnsi="Arial" w:cs="Arial"/>
          <w:b/>
          <w:bCs/>
        </w:rPr>
        <w:lastRenderedPageBreak/>
        <w:t>Step 4: Select only wheat and rice data from the dataset and remove the missing values</w:t>
      </w:r>
      <w:r>
        <w:rPr>
          <w:rFonts w:ascii="Arial" w:hAnsi="Arial" w:cs="Arial"/>
          <w:b/>
          <w:bCs/>
        </w:rPr>
        <w:t>.</w:t>
      </w:r>
    </w:p>
    <w:p w14:paraId="136FE509" w14:textId="285DECAC" w:rsidR="00B26A5E" w:rsidRDefault="007E54E8" w:rsidP="00B26A5E">
      <w:pPr>
        <w:rPr>
          <w:rFonts w:ascii="Arial" w:hAnsi="Arial" w:cs="Arial"/>
        </w:rPr>
      </w:pPr>
      <w:r w:rsidRPr="007E54E8">
        <w:rPr>
          <w:rFonts w:ascii="Arial" w:hAnsi="Arial" w:cs="Arial"/>
          <w:noProof/>
        </w:rPr>
        <w:drawing>
          <wp:inline distT="0" distB="0" distL="0" distR="0" wp14:anchorId="364D477F" wp14:editId="2724B9DB">
            <wp:extent cx="5943600" cy="2750185"/>
            <wp:effectExtent l="0" t="0" r="0" b="0"/>
            <wp:docPr id="12189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5531" name=""/>
                    <pic:cNvPicPr/>
                  </pic:nvPicPr>
                  <pic:blipFill>
                    <a:blip r:embed="rId18"/>
                    <a:stretch>
                      <a:fillRect/>
                    </a:stretch>
                  </pic:blipFill>
                  <pic:spPr>
                    <a:xfrm>
                      <a:off x="0" y="0"/>
                      <a:ext cx="5943600" cy="2750185"/>
                    </a:xfrm>
                    <a:prstGeom prst="rect">
                      <a:avLst/>
                    </a:prstGeom>
                  </pic:spPr>
                </pic:pic>
              </a:graphicData>
            </a:graphic>
          </wp:inline>
        </w:drawing>
      </w:r>
    </w:p>
    <w:p w14:paraId="7B9B968F" w14:textId="5B8896F9" w:rsidR="00B26A5E" w:rsidRPr="00D00B7A" w:rsidRDefault="00D00B7A" w:rsidP="00B26A5E">
      <w:pPr>
        <w:rPr>
          <w:rFonts w:ascii="Arial" w:hAnsi="Arial" w:cs="Arial"/>
          <w:b/>
          <w:bCs/>
        </w:rPr>
      </w:pPr>
      <w:r w:rsidRPr="00D00B7A">
        <w:rPr>
          <w:rFonts w:ascii="Arial" w:hAnsi="Arial" w:cs="Arial"/>
          <w:b/>
          <w:bCs/>
        </w:rPr>
        <w:t xml:space="preserve">Step </w:t>
      </w:r>
      <w:r w:rsidR="007E54E8">
        <w:rPr>
          <w:rFonts w:ascii="Arial" w:hAnsi="Arial" w:cs="Arial"/>
          <w:b/>
          <w:bCs/>
        </w:rPr>
        <w:t>5</w:t>
      </w:r>
      <w:r w:rsidRPr="00D00B7A">
        <w:rPr>
          <w:rFonts w:ascii="Arial" w:hAnsi="Arial" w:cs="Arial"/>
          <w:b/>
          <w:bCs/>
        </w:rPr>
        <w:t>: Compute Mean, Median, and Mode</w:t>
      </w:r>
    </w:p>
    <w:p w14:paraId="179735F1" w14:textId="77777777" w:rsidR="00D00B7A" w:rsidRPr="00D00B7A" w:rsidRDefault="00D00B7A" w:rsidP="00D00B7A">
      <w:pPr>
        <w:numPr>
          <w:ilvl w:val="0"/>
          <w:numId w:val="51"/>
        </w:numPr>
        <w:rPr>
          <w:rFonts w:ascii="Arial" w:hAnsi="Arial" w:cs="Arial"/>
        </w:rPr>
      </w:pPr>
      <w:proofErr w:type="spellStart"/>
      <w:proofErr w:type="gramStart"/>
      <w:r w:rsidRPr="00D00B7A">
        <w:rPr>
          <w:rFonts w:ascii="Arial" w:hAnsi="Arial" w:cs="Arial"/>
          <w:b/>
          <w:bCs/>
        </w:rPr>
        <w:t>np.mean</w:t>
      </w:r>
      <w:proofErr w:type="spellEnd"/>
      <w:proofErr w:type="gramEnd"/>
      <w:r w:rsidRPr="00D00B7A">
        <w:rPr>
          <w:rFonts w:ascii="Arial" w:hAnsi="Arial" w:cs="Arial"/>
          <w:b/>
          <w:bCs/>
        </w:rPr>
        <w:t>()</w:t>
      </w:r>
      <w:r w:rsidRPr="00D00B7A">
        <w:rPr>
          <w:rFonts w:ascii="Arial" w:hAnsi="Arial" w:cs="Arial"/>
        </w:rPr>
        <w:t xml:space="preserve"> → Computes the </w:t>
      </w:r>
      <w:r w:rsidRPr="00D00B7A">
        <w:rPr>
          <w:rFonts w:ascii="Arial" w:hAnsi="Arial" w:cs="Arial"/>
          <w:b/>
          <w:bCs/>
        </w:rPr>
        <w:t>average</w:t>
      </w:r>
      <w:r w:rsidRPr="00D00B7A">
        <w:rPr>
          <w:rFonts w:ascii="Arial" w:hAnsi="Arial" w:cs="Arial"/>
        </w:rPr>
        <w:t xml:space="preserve"> production.</w:t>
      </w:r>
    </w:p>
    <w:p w14:paraId="1EFD2FB3" w14:textId="77777777" w:rsidR="00D00B7A" w:rsidRPr="00D00B7A" w:rsidRDefault="00D00B7A" w:rsidP="00D00B7A">
      <w:pPr>
        <w:numPr>
          <w:ilvl w:val="0"/>
          <w:numId w:val="51"/>
        </w:numPr>
        <w:rPr>
          <w:rFonts w:ascii="Arial" w:hAnsi="Arial" w:cs="Arial"/>
        </w:rPr>
      </w:pPr>
      <w:proofErr w:type="spellStart"/>
      <w:proofErr w:type="gramStart"/>
      <w:r w:rsidRPr="00D00B7A">
        <w:rPr>
          <w:rFonts w:ascii="Arial" w:hAnsi="Arial" w:cs="Arial"/>
          <w:b/>
          <w:bCs/>
        </w:rPr>
        <w:t>np.median</w:t>
      </w:r>
      <w:proofErr w:type="spellEnd"/>
      <w:proofErr w:type="gramEnd"/>
      <w:r w:rsidRPr="00D00B7A">
        <w:rPr>
          <w:rFonts w:ascii="Arial" w:hAnsi="Arial" w:cs="Arial"/>
          <w:b/>
          <w:bCs/>
        </w:rPr>
        <w:t>()</w:t>
      </w:r>
      <w:r w:rsidRPr="00D00B7A">
        <w:rPr>
          <w:rFonts w:ascii="Arial" w:hAnsi="Arial" w:cs="Arial"/>
        </w:rPr>
        <w:t xml:space="preserve"> → Finds the </w:t>
      </w:r>
      <w:r w:rsidRPr="00D00B7A">
        <w:rPr>
          <w:rFonts w:ascii="Arial" w:hAnsi="Arial" w:cs="Arial"/>
          <w:b/>
          <w:bCs/>
        </w:rPr>
        <w:t>middle value</w:t>
      </w:r>
      <w:r w:rsidRPr="00D00B7A">
        <w:rPr>
          <w:rFonts w:ascii="Arial" w:hAnsi="Arial" w:cs="Arial"/>
        </w:rPr>
        <w:t xml:space="preserve"> when the data is sorted.</w:t>
      </w:r>
    </w:p>
    <w:p w14:paraId="721BB500" w14:textId="77777777" w:rsidR="00D00B7A" w:rsidRPr="00D00B7A" w:rsidRDefault="00D00B7A" w:rsidP="00D00B7A">
      <w:pPr>
        <w:numPr>
          <w:ilvl w:val="0"/>
          <w:numId w:val="51"/>
        </w:numPr>
        <w:rPr>
          <w:rFonts w:ascii="Arial" w:hAnsi="Arial" w:cs="Arial"/>
        </w:rPr>
      </w:pPr>
      <w:proofErr w:type="spellStart"/>
      <w:proofErr w:type="gramStart"/>
      <w:r w:rsidRPr="00D00B7A">
        <w:rPr>
          <w:rFonts w:ascii="Arial" w:hAnsi="Arial" w:cs="Arial"/>
          <w:b/>
          <w:bCs/>
        </w:rPr>
        <w:t>stats.mode</w:t>
      </w:r>
      <w:proofErr w:type="spellEnd"/>
      <w:proofErr w:type="gramEnd"/>
      <w:r w:rsidRPr="00D00B7A">
        <w:rPr>
          <w:rFonts w:ascii="Arial" w:hAnsi="Arial" w:cs="Arial"/>
          <w:b/>
          <w:bCs/>
        </w:rPr>
        <w:t>()</w:t>
      </w:r>
      <w:r w:rsidRPr="00D00B7A">
        <w:rPr>
          <w:rFonts w:ascii="Arial" w:hAnsi="Arial" w:cs="Arial"/>
        </w:rPr>
        <w:t xml:space="preserve"> → Identifies the </w:t>
      </w:r>
      <w:r w:rsidRPr="00D00B7A">
        <w:rPr>
          <w:rFonts w:ascii="Arial" w:hAnsi="Arial" w:cs="Arial"/>
          <w:b/>
          <w:bCs/>
        </w:rPr>
        <w:t>most frequently occurring value</w:t>
      </w:r>
      <w:r w:rsidRPr="00D00B7A">
        <w:rPr>
          <w:rFonts w:ascii="Arial" w:hAnsi="Arial" w:cs="Arial"/>
        </w:rPr>
        <w:t xml:space="preserve"> in the dataset.</w:t>
      </w:r>
    </w:p>
    <w:p w14:paraId="40DAB5B7" w14:textId="70598552" w:rsidR="00B26A5E" w:rsidRPr="00DB2173" w:rsidRDefault="00B26A5E" w:rsidP="00B26A5E">
      <w:pPr>
        <w:rPr>
          <w:rFonts w:ascii="Arial" w:hAnsi="Arial" w:cs="Arial"/>
        </w:rPr>
      </w:pPr>
    </w:p>
    <w:p w14:paraId="60111E93" w14:textId="6A46B33D" w:rsidR="00DB2173" w:rsidRDefault="00DB2173" w:rsidP="00DB2173">
      <w:pPr>
        <w:rPr>
          <w:rFonts w:ascii="Arial" w:hAnsi="Arial" w:cs="Arial"/>
          <w:b/>
          <w:bCs/>
        </w:rPr>
      </w:pPr>
      <w:r w:rsidRPr="00DB2173">
        <w:rPr>
          <w:rFonts w:ascii="Arial" w:hAnsi="Arial" w:cs="Arial"/>
          <w:b/>
          <w:bCs/>
        </w:rPr>
        <w:t>Calculate Statistics for Wheat Production</w:t>
      </w:r>
    </w:p>
    <w:p w14:paraId="374DB903" w14:textId="6F04B779" w:rsidR="00DB2173" w:rsidRDefault="007E54E8" w:rsidP="00DB2173">
      <w:pPr>
        <w:rPr>
          <w:rFonts w:ascii="Arial" w:hAnsi="Arial" w:cs="Arial"/>
          <w:b/>
          <w:bCs/>
        </w:rPr>
      </w:pPr>
      <w:r w:rsidRPr="007E54E8">
        <w:rPr>
          <w:rFonts w:ascii="Arial" w:hAnsi="Arial" w:cs="Arial"/>
          <w:b/>
          <w:bCs/>
          <w:noProof/>
        </w:rPr>
        <w:drawing>
          <wp:inline distT="0" distB="0" distL="0" distR="0" wp14:anchorId="22FF7D51" wp14:editId="5793ADB7">
            <wp:extent cx="5943600" cy="1311275"/>
            <wp:effectExtent l="0" t="0" r="0" b="3175"/>
            <wp:docPr id="924762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6211" name="Picture 1" descr="A screen shot of a computer code&#10;&#10;AI-generated content may be incorrect."/>
                    <pic:cNvPicPr/>
                  </pic:nvPicPr>
                  <pic:blipFill>
                    <a:blip r:embed="rId19"/>
                    <a:stretch>
                      <a:fillRect/>
                    </a:stretch>
                  </pic:blipFill>
                  <pic:spPr>
                    <a:xfrm>
                      <a:off x="0" y="0"/>
                      <a:ext cx="5943600" cy="1311275"/>
                    </a:xfrm>
                    <a:prstGeom prst="rect">
                      <a:avLst/>
                    </a:prstGeom>
                  </pic:spPr>
                </pic:pic>
              </a:graphicData>
            </a:graphic>
          </wp:inline>
        </w:drawing>
      </w:r>
    </w:p>
    <w:p w14:paraId="318D7905" w14:textId="77777777" w:rsidR="003E5100" w:rsidRPr="003E5100" w:rsidRDefault="003E5100" w:rsidP="003E5100">
      <w:pPr>
        <w:rPr>
          <w:rFonts w:ascii="Arial" w:hAnsi="Arial" w:cs="Arial"/>
          <w:b/>
          <w:bCs/>
        </w:rPr>
      </w:pPr>
      <w:r w:rsidRPr="003E5100">
        <w:rPr>
          <w:rFonts w:ascii="Arial" w:hAnsi="Arial" w:cs="Arial"/>
          <w:b/>
          <w:bCs/>
        </w:rPr>
        <w:t>Explanation:</w:t>
      </w:r>
    </w:p>
    <w:p w14:paraId="1B688119" w14:textId="77777777" w:rsidR="003E5100" w:rsidRPr="003E5100" w:rsidRDefault="003E5100" w:rsidP="003E5100">
      <w:pPr>
        <w:numPr>
          <w:ilvl w:val="0"/>
          <w:numId w:val="56"/>
        </w:numPr>
        <w:rPr>
          <w:rFonts w:ascii="Arial" w:hAnsi="Arial" w:cs="Arial"/>
        </w:rPr>
      </w:pPr>
      <w:proofErr w:type="spellStart"/>
      <w:r w:rsidRPr="003E5100">
        <w:rPr>
          <w:rFonts w:ascii="Arial" w:hAnsi="Arial" w:cs="Arial"/>
        </w:rPr>
        <w:t>df</w:t>
      </w:r>
      <w:proofErr w:type="spellEnd"/>
      <w:r w:rsidRPr="003E5100">
        <w:rPr>
          <w:rFonts w:ascii="Arial" w:hAnsi="Arial" w:cs="Arial"/>
        </w:rPr>
        <w:t>['</w:t>
      </w:r>
      <w:proofErr w:type="spellStart"/>
      <w:r w:rsidRPr="003E5100">
        <w:rPr>
          <w:rFonts w:ascii="Arial" w:hAnsi="Arial" w:cs="Arial"/>
        </w:rPr>
        <w:t>Wheat_Production</w:t>
      </w:r>
      <w:proofErr w:type="spellEnd"/>
      <w:r w:rsidRPr="003E5100">
        <w:rPr>
          <w:rFonts w:ascii="Arial" w:hAnsi="Arial" w:cs="Arial"/>
        </w:rPr>
        <w:t xml:space="preserve">'] extracts the </w:t>
      </w:r>
      <w:r w:rsidRPr="003E5100">
        <w:rPr>
          <w:rFonts w:ascii="Arial" w:hAnsi="Arial" w:cs="Arial"/>
          <w:b/>
          <w:bCs/>
        </w:rPr>
        <w:t>wheat production</w:t>
      </w:r>
      <w:r w:rsidRPr="003E5100">
        <w:rPr>
          <w:rFonts w:ascii="Arial" w:hAnsi="Arial" w:cs="Arial"/>
        </w:rPr>
        <w:t xml:space="preserve"> values from the </w:t>
      </w:r>
      <w:proofErr w:type="spellStart"/>
      <w:r w:rsidRPr="003E5100">
        <w:rPr>
          <w:rFonts w:ascii="Arial" w:hAnsi="Arial" w:cs="Arial"/>
        </w:rPr>
        <w:t>DataFrame</w:t>
      </w:r>
      <w:proofErr w:type="spellEnd"/>
      <w:r w:rsidRPr="003E5100">
        <w:rPr>
          <w:rFonts w:ascii="Arial" w:hAnsi="Arial" w:cs="Arial"/>
        </w:rPr>
        <w:t xml:space="preserve"> (</w:t>
      </w:r>
      <w:proofErr w:type="spellStart"/>
      <w:r w:rsidRPr="003E5100">
        <w:rPr>
          <w:rFonts w:ascii="Arial" w:hAnsi="Arial" w:cs="Arial"/>
        </w:rPr>
        <w:t>df</w:t>
      </w:r>
      <w:proofErr w:type="spellEnd"/>
      <w:r w:rsidRPr="003E5100">
        <w:rPr>
          <w:rFonts w:ascii="Arial" w:hAnsi="Arial" w:cs="Arial"/>
        </w:rPr>
        <w:t>).</w:t>
      </w:r>
    </w:p>
    <w:p w14:paraId="132D5A80" w14:textId="77777777" w:rsidR="003E5100" w:rsidRPr="003E5100" w:rsidRDefault="003E5100" w:rsidP="003E5100">
      <w:pPr>
        <w:numPr>
          <w:ilvl w:val="0"/>
          <w:numId w:val="56"/>
        </w:numPr>
        <w:rPr>
          <w:rFonts w:ascii="Arial" w:hAnsi="Arial" w:cs="Arial"/>
        </w:rPr>
      </w:pPr>
      <w:proofErr w:type="spellStart"/>
      <w:proofErr w:type="gramStart"/>
      <w:r w:rsidRPr="003E5100">
        <w:rPr>
          <w:rFonts w:ascii="Arial" w:hAnsi="Arial" w:cs="Arial"/>
        </w:rPr>
        <w:t>np.mean</w:t>
      </w:r>
      <w:proofErr w:type="spellEnd"/>
      <w:proofErr w:type="gramEnd"/>
      <w:r w:rsidRPr="003E5100">
        <w:rPr>
          <w:rFonts w:ascii="Arial" w:hAnsi="Arial" w:cs="Arial"/>
        </w:rPr>
        <w:t xml:space="preserve">() is a </w:t>
      </w:r>
      <w:r w:rsidRPr="003E5100">
        <w:rPr>
          <w:rFonts w:ascii="Arial" w:hAnsi="Arial" w:cs="Arial"/>
          <w:b/>
          <w:bCs/>
        </w:rPr>
        <w:t>NumPy function</w:t>
      </w:r>
      <w:r w:rsidRPr="003E5100">
        <w:rPr>
          <w:rFonts w:ascii="Arial" w:hAnsi="Arial" w:cs="Arial"/>
        </w:rPr>
        <w:t xml:space="preserve"> that calculates the </w:t>
      </w:r>
      <w:r w:rsidRPr="003E5100">
        <w:rPr>
          <w:rFonts w:ascii="Arial" w:hAnsi="Arial" w:cs="Arial"/>
          <w:b/>
          <w:bCs/>
        </w:rPr>
        <w:t>mean (average)</w:t>
      </w:r>
      <w:r w:rsidRPr="003E5100">
        <w:rPr>
          <w:rFonts w:ascii="Arial" w:hAnsi="Arial" w:cs="Arial"/>
        </w:rPr>
        <w:t xml:space="preserve"> of the given data.</w:t>
      </w:r>
    </w:p>
    <w:p w14:paraId="4DF59FBD" w14:textId="77777777" w:rsidR="003E5100" w:rsidRDefault="003E5100" w:rsidP="003E5100">
      <w:pPr>
        <w:rPr>
          <w:rFonts w:ascii="Arial" w:hAnsi="Arial" w:cs="Arial"/>
          <w:b/>
          <w:bCs/>
        </w:rPr>
      </w:pPr>
      <w:r w:rsidRPr="003E5100">
        <w:rPr>
          <w:rFonts w:ascii="Arial" w:hAnsi="Arial" w:cs="Arial"/>
          <w:b/>
          <w:bCs/>
        </w:rPr>
        <w:t>Formula for Mean:</w:t>
      </w:r>
    </w:p>
    <w:p w14:paraId="6485398F" w14:textId="0BDC01B4" w:rsidR="00290FBA" w:rsidRPr="003E5100" w:rsidRDefault="00290FBA" w:rsidP="003E5100">
      <w:pPr>
        <w:rPr>
          <w:rFonts w:ascii="Arial" w:hAnsi="Arial" w:cs="Arial"/>
          <w:b/>
          <w:bCs/>
        </w:rPr>
      </w:pPr>
      <w:r w:rsidRPr="00290FBA">
        <w:rPr>
          <w:rFonts w:ascii="Arial" w:hAnsi="Arial" w:cs="Arial"/>
          <w:b/>
          <w:bCs/>
          <w:noProof/>
        </w:rPr>
        <w:lastRenderedPageBreak/>
        <w:drawing>
          <wp:inline distT="0" distB="0" distL="0" distR="0" wp14:anchorId="123A0A05" wp14:editId="0DDE05F7">
            <wp:extent cx="2629267" cy="1162212"/>
            <wp:effectExtent l="0" t="0" r="0" b="0"/>
            <wp:docPr id="1929562547" name="Picture 1" descr="A mathematical equatio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2547" name="Picture 1" descr="A mathematical equation with black letters&#10;&#10;AI-generated content may be incorrect."/>
                    <pic:cNvPicPr/>
                  </pic:nvPicPr>
                  <pic:blipFill>
                    <a:blip r:embed="rId20"/>
                    <a:stretch>
                      <a:fillRect/>
                    </a:stretch>
                  </pic:blipFill>
                  <pic:spPr>
                    <a:xfrm>
                      <a:off x="0" y="0"/>
                      <a:ext cx="2629267" cy="1162212"/>
                    </a:xfrm>
                    <a:prstGeom prst="rect">
                      <a:avLst/>
                    </a:prstGeom>
                  </pic:spPr>
                </pic:pic>
              </a:graphicData>
            </a:graphic>
          </wp:inline>
        </w:drawing>
      </w:r>
    </w:p>
    <w:p w14:paraId="449A3EFF" w14:textId="77777777" w:rsidR="003E5100" w:rsidRPr="003E5100" w:rsidRDefault="003E5100" w:rsidP="003E5100">
      <w:pPr>
        <w:rPr>
          <w:rFonts w:ascii="Arial" w:hAnsi="Arial" w:cs="Arial"/>
        </w:rPr>
      </w:pPr>
      <w:r w:rsidRPr="003E5100">
        <w:rPr>
          <w:rFonts w:ascii="Arial" w:hAnsi="Arial" w:cs="Arial"/>
        </w:rPr>
        <w:t>Where:</w:t>
      </w:r>
    </w:p>
    <w:p w14:paraId="6C6F9F51" w14:textId="696BBDA5" w:rsidR="003E5100" w:rsidRPr="003E5100" w:rsidRDefault="003E5100" w:rsidP="003E5100">
      <w:pPr>
        <w:numPr>
          <w:ilvl w:val="0"/>
          <w:numId w:val="57"/>
        </w:numPr>
        <w:rPr>
          <w:rFonts w:ascii="Arial" w:hAnsi="Arial" w:cs="Arial"/>
        </w:rPr>
      </w:pPr>
      <w:r w:rsidRPr="003E5100">
        <w:rPr>
          <w:rFonts w:ascii="Arial" w:hAnsi="Arial" w:cs="Arial"/>
        </w:rPr>
        <w:t>X = individual wheat production values</w:t>
      </w:r>
    </w:p>
    <w:p w14:paraId="113FC8BC" w14:textId="5FE5E944" w:rsidR="003E5100" w:rsidRPr="003E5100" w:rsidRDefault="003E5100" w:rsidP="003E5100">
      <w:pPr>
        <w:numPr>
          <w:ilvl w:val="0"/>
          <w:numId w:val="57"/>
        </w:numPr>
        <w:rPr>
          <w:rFonts w:ascii="Arial" w:hAnsi="Arial" w:cs="Arial"/>
        </w:rPr>
      </w:pPr>
      <w:r w:rsidRPr="003E5100">
        <w:rPr>
          <w:rFonts w:ascii="Arial" w:hAnsi="Arial" w:cs="Arial"/>
        </w:rPr>
        <w:t>N = total number of states</w:t>
      </w:r>
    </w:p>
    <w:p w14:paraId="570493C3" w14:textId="77777777" w:rsidR="003E5100" w:rsidRDefault="003E5100" w:rsidP="003E5100">
      <w:pPr>
        <w:rPr>
          <w:rFonts w:ascii="Arial" w:hAnsi="Arial" w:cs="Arial"/>
          <w:b/>
          <w:bCs/>
        </w:rPr>
      </w:pPr>
      <w:r w:rsidRPr="003E5100">
        <w:rPr>
          <w:rFonts w:ascii="Arial" w:hAnsi="Arial" w:cs="Arial"/>
          <w:b/>
          <w:bCs/>
        </w:rPr>
        <w:t>Example Calculation:</w:t>
      </w:r>
    </w:p>
    <w:p w14:paraId="33FAA6E1" w14:textId="35A4C9C6" w:rsidR="00A12986" w:rsidRPr="003E5100" w:rsidRDefault="00A12986" w:rsidP="003E5100">
      <w:pPr>
        <w:rPr>
          <w:rFonts w:ascii="Arial" w:hAnsi="Arial" w:cs="Arial"/>
          <w:b/>
          <w:bCs/>
        </w:rPr>
      </w:pPr>
      <w:r w:rsidRPr="00A12986">
        <w:rPr>
          <w:rFonts w:ascii="Arial" w:hAnsi="Arial" w:cs="Arial"/>
          <w:b/>
          <w:bCs/>
          <w:noProof/>
        </w:rPr>
        <w:drawing>
          <wp:inline distT="0" distB="0" distL="0" distR="0" wp14:anchorId="0DDD86A7" wp14:editId="185FC6E2">
            <wp:extent cx="5943600" cy="1834515"/>
            <wp:effectExtent l="0" t="0" r="0" b="0"/>
            <wp:docPr id="1364513659" name="Picture 1" descr="A math proble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13659" name="Picture 1" descr="A math problem with numbers&#10;&#10;AI-generated content may be incorrect."/>
                    <pic:cNvPicPr/>
                  </pic:nvPicPr>
                  <pic:blipFill>
                    <a:blip r:embed="rId21"/>
                    <a:stretch>
                      <a:fillRect/>
                    </a:stretch>
                  </pic:blipFill>
                  <pic:spPr>
                    <a:xfrm>
                      <a:off x="0" y="0"/>
                      <a:ext cx="5943600" cy="1834515"/>
                    </a:xfrm>
                    <a:prstGeom prst="rect">
                      <a:avLst/>
                    </a:prstGeom>
                  </pic:spPr>
                </pic:pic>
              </a:graphicData>
            </a:graphic>
          </wp:inline>
        </w:drawing>
      </w:r>
    </w:p>
    <w:p w14:paraId="533AB2E9" w14:textId="77777777" w:rsidR="003E5100" w:rsidRDefault="003E5100" w:rsidP="003E5100">
      <w:pPr>
        <w:rPr>
          <w:rFonts w:ascii="Arial" w:hAnsi="Arial" w:cs="Arial"/>
        </w:rPr>
      </w:pPr>
      <w:r w:rsidRPr="003E5100">
        <w:rPr>
          <w:rFonts w:ascii="Arial" w:hAnsi="Arial" w:cs="Arial"/>
        </w:rPr>
        <w:t xml:space="preserve">So, </w:t>
      </w:r>
      <w:proofErr w:type="spellStart"/>
      <w:r w:rsidRPr="003E5100">
        <w:rPr>
          <w:rFonts w:ascii="Arial" w:hAnsi="Arial" w:cs="Arial"/>
          <w:b/>
          <w:bCs/>
        </w:rPr>
        <w:t>mean_wheat</w:t>
      </w:r>
      <w:proofErr w:type="spellEnd"/>
      <w:r w:rsidRPr="003E5100">
        <w:rPr>
          <w:rFonts w:ascii="Arial" w:hAnsi="Arial" w:cs="Arial"/>
          <w:b/>
          <w:bCs/>
        </w:rPr>
        <w:t xml:space="preserve"> = 10.48 million tons</w:t>
      </w:r>
      <w:r w:rsidRPr="003E5100">
        <w:rPr>
          <w:rFonts w:ascii="Arial" w:hAnsi="Arial" w:cs="Arial"/>
        </w:rPr>
        <w:t>.</w:t>
      </w:r>
    </w:p>
    <w:p w14:paraId="6094D905" w14:textId="77777777" w:rsidR="00EE4F0F" w:rsidRDefault="00EE4F0F" w:rsidP="003E5100">
      <w:pPr>
        <w:rPr>
          <w:rFonts w:ascii="Arial" w:hAnsi="Arial" w:cs="Arial"/>
        </w:rPr>
      </w:pPr>
    </w:p>
    <w:p w14:paraId="27976232" w14:textId="77777777" w:rsidR="00EE4F0F" w:rsidRPr="00EE4F0F" w:rsidRDefault="00EE4F0F" w:rsidP="00EE4F0F">
      <w:pPr>
        <w:rPr>
          <w:rFonts w:ascii="Arial" w:hAnsi="Arial" w:cs="Arial"/>
          <w:b/>
          <w:bCs/>
          <w:color w:val="FF0000"/>
        </w:rPr>
      </w:pPr>
      <w:proofErr w:type="spellStart"/>
      <w:r w:rsidRPr="00EE4F0F">
        <w:rPr>
          <w:rFonts w:ascii="Arial" w:hAnsi="Arial" w:cs="Arial"/>
          <w:b/>
          <w:bCs/>
          <w:color w:val="FF0000"/>
        </w:rPr>
        <w:t>median_wheat</w:t>
      </w:r>
      <w:proofErr w:type="spellEnd"/>
      <w:r w:rsidRPr="00EE4F0F">
        <w:rPr>
          <w:rFonts w:ascii="Arial" w:hAnsi="Arial" w:cs="Arial"/>
          <w:b/>
          <w:bCs/>
          <w:color w:val="FF0000"/>
        </w:rPr>
        <w:t xml:space="preserve"> = </w:t>
      </w:r>
      <w:proofErr w:type="spellStart"/>
      <w:proofErr w:type="gramStart"/>
      <w:r w:rsidRPr="00EE4F0F">
        <w:rPr>
          <w:rFonts w:ascii="Arial" w:hAnsi="Arial" w:cs="Arial"/>
          <w:b/>
          <w:bCs/>
          <w:color w:val="FF0000"/>
        </w:rPr>
        <w:t>np.median</w:t>
      </w:r>
      <w:proofErr w:type="spellEnd"/>
      <w:proofErr w:type="gramEnd"/>
      <w:r w:rsidRPr="00EE4F0F">
        <w:rPr>
          <w:rFonts w:ascii="Arial" w:hAnsi="Arial" w:cs="Arial"/>
          <w:b/>
          <w:bCs/>
          <w:color w:val="FF0000"/>
        </w:rPr>
        <w:t>(</w:t>
      </w:r>
      <w:proofErr w:type="spellStart"/>
      <w:r w:rsidRPr="00EE4F0F">
        <w:rPr>
          <w:rFonts w:ascii="Arial" w:hAnsi="Arial" w:cs="Arial"/>
          <w:b/>
          <w:bCs/>
          <w:color w:val="FF0000"/>
        </w:rPr>
        <w:t>df</w:t>
      </w:r>
      <w:proofErr w:type="spellEnd"/>
      <w:r w:rsidRPr="00EE4F0F">
        <w:rPr>
          <w:rFonts w:ascii="Arial" w:hAnsi="Arial" w:cs="Arial"/>
          <w:b/>
          <w:bCs/>
          <w:color w:val="FF0000"/>
        </w:rPr>
        <w:t>['</w:t>
      </w:r>
      <w:proofErr w:type="spellStart"/>
      <w:r w:rsidRPr="00EE4F0F">
        <w:rPr>
          <w:rFonts w:ascii="Arial" w:hAnsi="Arial" w:cs="Arial"/>
          <w:b/>
          <w:bCs/>
          <w:color w:val="FF0000"/>
        </w:rPr>
        <w:t>Wheat_Production</w:t>
      </w:r>
      <w:proofErr w:type="spellEnd"/>
      <w:r w:rsidRPr="00EE4F0F">
        <w:rPr>
          <w:rFonts w:ascii="Arial" w:hAnsi="Arial" w:cs="Arial"/>
          <w:b/>
          <w:bCs/>
          <w:color w:val="FF0000"/>
        </w:rPr>
        <w:t>'])</w:t>
      </w:r>
    </w:p>
    <w:p w14:paraId="759EDF91" w14:textId="77777777" w:rsidR="00EE4F0F" w:rsidRPr="00EE4F0F" w:rsidRDefault="00EE4F0F" w:rsidP="00EE4F0F">
      <w:pPr>
        <w:rPr>
          <w:rFonts w:ascii="Arial" w:hAnsi="Arial" w:cs="Arial"/>
          <w:b/>
          <w:bCs/>
        </w:rPr>
      </w:pPr>
      <w:r w:rsidRPr="00EE4F0F">
        <w:rPr>
          <w:rFonts w:ascii="Arial" w:hAnsi="Arial" w:cs="Arial"/>
          <w:b/>
          <w:bCs/>
        </w:rPr>
        <w:t>Explanation:</w:t>
      </w:r>
    </w:p>
    <w:p w14:paraId="6AF3C1D9" w14:textId="77777777" w:rsidR="00EE4F0F" w:rsidRPr="00EE4F0F" w:rsidRDefault="00EE4F0F" w:rsidP="00EE4F0F">
      <w:pPr>
        <w:numPr>
          <w:ilvl w:val="0"/>
          <w:numId w:val="58"/>
        </w:numPr>
        <w:rPr>
          <w:rFonts w:ascii="Arial" w:hAnsi="Arial" w:cs="Arial"/>
        </w:rPr>
      </w:pPr>
      <w:proofErr w:type="spellStart"/>
      <w:proofErr w:type="gramStart"/>
      <w:r w:rsidRPr="00EE4F0F">
        <w:rPr>
          <w:rFonts w:ascii="Arial" w:hAnsi="Arial" w:cs="Arial"/>
        </w:rPr>
        <w:t>np.median</w:t>
      </w:r>
      <w:proofErr w:type="spellEnd"/>
      <w:proofErr w:type="gramEnd"/>
      <w:r w:rsidRPr="00EE4F0F">
        <w:rPr>
          <w:rFonts w:ascii="Arial" w:hAnsi="Arial" w:cs="Arial"/>
        </w:rPr>
        <w:t xml:space="preserve">() is a </w:t>
      </w:r>
      <w:r w:rsidRPr="00EE4F0F">
        <w:rPr>
          <w:rFonts w:ascii="Arial" w:hAnsi="Arial" w:cs="Arial"/>
          <w:b/>
          <w:bCs/>
        </w:rPr>
        <w:t>NumPy function</w:t>
      </w:r>
      <w:r w:rsidRPr="00EE4F0F">
        <w:rPr>
          <w:rFonts w:ascii="Arial" w:hAnsi="Arial" w:cs="Arial"/>
        </w:rPr>
        <w:t xml:space="preserve"> that calculates the </w:t>
      </w:r>
      <w:r w:rsidRPr="00EE4F0F">
        <w:rPr>
          <w:rFonts w:ascii="Arial" w:hAnsi="Arial" w:cs="Arial"/>
          <w:b/>
          <w:bCs/>
        </w:rPr>
        <w:t>median</w:t>
      </w:r>
      <w:r w:rsidRPr="00EE4F0F">
        <w:rPr>
          <w:rFonts w:ascii="Arial" w:hAnsi="Arial" w:cs="Arial"/>
        </w:rPr>
        <w:t xml:space="preserve"> of the data.</w:t>
      </w:r>
    </w:p>
    <w:p w14:paraId="24608B8F" w14:textId="77777777" w:rsidR="00EE4F0F" w:rsidRPr="00EE4F0F" w:rsidRDefault="00EE4F0F" w:rsidP="00EE4F0F">
      <w:pPr>
        <w:numPr>
          <w:ilvl w:val="0"/>
          <w:numId w:val="58"/>
        </w:numPr>
        <w:rPr>
          <w:rFonts w:ascii="Arial" w:hAnsi="Arial" w:cs="Arial"/>
        </w:rPr>
      </w:pPr>
      <w:r w:rsidRPr="00EE4F0F">
        <w:rPr>
          <w:rFonts w:ascii="Arial" w:hAnsi="Arial" w:cs="Arial"/>
        </w:rPr>
        <w:t xml:space="preserve">The </w:t>
      </w:r>
      <w:r w:rsidRPr="00EE4F0F">
        <w:rPr>
          <w:rFonts w:ascii="Arial" w:hAnsi="Arial" w:cs="Arial"/>
          <w:b/>
          <w:bCs/>
        </w:rPr>
        <w:t>median</w:t>
      </w:r>
      <w:r w:rsidRPr="00EE4F0F">
        <w:rPr>
          <w:rFonts w:ascii="Arial" w:hAnsi="Arial" w:cs="Arial"/>
        </w:rPr>
        <w:t xml:space="preserve"> is the </w:t>
      </w:r>
      <w:r w:rsidRPr="00EE4F0F">
        <w:rPr>
          <w:rFonts w:ascii="Arial" w:hAnsi="Arial" w:cs="Arial"/>
          <w:b/>
          <w:bCs/>
        </w:rPr>
        <w:t>middle value</w:t>
      </w:r>
      <w:r w:rsidRPr="00EE4F0F">
        <w:rPr>
          <w:rFonts w:ascii="Arial" w:hAnsi="Arial" w:cs="Arial"/>
        </w:rPr>
        <w:t xml:space="preserve"> in a sorted list. </w:t>
      </w:r>
    </w:p>
    <w:p w14:paraId="26D6ABD1" w14:textId="77777777" w:rsidR="00EE4F0F" w:rsidRPr="00EE4F0F" w:rsidRDefault="00EE4F0F" w:rsidP="00EE4F0F">
      <w:pPr>
        <w:numPr>
          <w:ilvl w:val="1"/>
          <w:numId w:val="58"/>
        </w:numPr>
        <w:rPr>
          <w:rFonts w:ascii="Arial" w:hAnsi="Arial" w:cs="Arial"/>
        </w:rPr>
      </w:pPr>
      <w:r w:rsidRPr="00EE4F0F">
        <w:rPr>
          <w:rFonts w:ascii="Arial" w:hAnsi="Arial" w:cs="Arial"/>
        </w:rPr>
        <w:t xml:space="preserve">If </w:t>
      </w:r>
      <w:r w:rsidRPr="00EE4F0F">
        <w:rPr>
          <w:rFonts w:ascii="Arial" w:hAnsi="Arial" w:cs="Arial"/>
          <w:b/>
          <w:bCs/>
        </w:rPr>
        <w:t>N is odd</w:t>
      </w:r>
      <w:r w:rsidRPr="00EE4F0F">
        <w:rPr>
          <w:rFonts w:ascii="Arial" w:hAnsi="Arial" w:cs="Arial"/>
        </w:rPr>
        <w:t>, the median is the middle value.</w:t>
      </w:r>
    </w:p>
    <w:p w14:paraId="148A339D" w14:textId="77777777" w:rsidR="00EE4F0F" w:rsidRPr="00EE4F0F" w:rsidRDefault="00EE4F0F" w:rsidP="00EE4F0F">
      <w:pPr>
        <w:numPr>
          <w:ilvl w:val="1"/>
          <w:numId w:val="58"/>
        </w:numPr>
        <w:rPr>
          <w:rFonts w:ascii="Arial" w:hAnsi="Arial" w:cs="Arial"/>
        </w:rPr>
      </w:pPr>
      <w:r w:rsidRPr="00EE4F0F">
        <w:rPr>
          <w:rFonts w:ascii="Arial" w:hAnsi="Arial" w:cs="Arial"/>
        </w:rPr>
        <w:t xml:space="preserve">If </w:t>
      </w:r>
      <w:r w:rsidRPr="00EE4F0F">
        <w:rPr>
          <w:rFonts w:ascii="Arial" w:hAnsi="Arial" w:cs="Arial"/>
          <w:b/>
          <w:bCs/>
        </w:rPr>
        <w:t>N is even</w:t>
      </w:r>
      <w:r w:rsidRPr="00EE4F0F">
        <w:rPr>
          <w:rFonts w:ascii="Arial" w:hAnsi="Arial" w:cs="Arial"/>
        </w:rPr>
        <w:t>, the median is the average of the two middle values.</w:t>
      </w:r>
    </w:p>
    <w:p w14:paraId="14EADAD7" w14:textId="77777777" w:rsidR="00EE4F0F" w:rsidRPr="00EE4F0F" w:rsidRDefault="00EE4F0F" w:rsidP="00EE4F0F">
      <w:pPr>
        <w:rPr>
          <w:rFonts w:ascii="Arial" w:hAnsi="Arial" w:cs="Arial"/>
          <w:b/>
          <w:bCs/>
        </w:rPr>
      </w:pPr>
      <w:r w:rsidRPr="00EE4F0F">
        <w:rPr>
          <w:rFonts w:ascii="Arial" w:hAnsi="Arial" w:cs="Arial"/>
          <w:b/>
          <w:bCs/>
        </w:rPr>
        <w:t>Step-by-Step Calculation:</w:t>
      </w:r>
    </w:p>
    <w:p w14:paraId="10DA248E" w14:textId="77777777" w:rsidR="00EE4F0F" w:rsidRDefault="00EE4F0F" w:rsidP="00EE4F0F">
      <w:pPr>
        <w:rPr>
          <w:rFonts w:ascii="Arial" w:hAnsi="Arial" w:cs="Arial"/>
        </w:rPr>
      </w:pPr>
      <w:r w:rsidRPr="00EE4F0F">
        <w:rPr>
          <w:rFonts w:ascii="Arial" w:hAnsi="Arial" w:cs="Arial"/>
        </w:rPr>
        <w:t>Sorted wheat production data: [1.1, 1.2, 3.5, 6.3, 8.7, 12.5, 16.2, 34.3]</w:t>
      </w:r>
    </w:p>
    <w:p w14:paraId="71277C9B" w14:textId="7C44205F" w:rsidR="00516E22" w:rsidRPr="00EE4F0F" w:rsidRDefault="00516E22" w:rsidP="00EE4F0F">
      <w:pPr>
        <w:rPr>
          <w:rFonts w:ascii="Arial" w:hAnsi="Arial" w:cs="Arial"/>
        </w:rPr>
      </w:pPr>
      <w:r w:rsidRPr="00516E22">
        <w:rPr>
          <w:rFonts w:ascii="Arial" w:hAnsi="Arial" w:cs="Arial"/>
          <w:noProof/>
        </w:rPr>
        <w:lastRenderedPageBreak/>
        <w:drawing>
          <wp:inline distT="0" distB="0" distL="0" distR="0" wp14:anchorId="5C9ACF4D" wp14:editId="29729708">
            <wp:extent cx="5612732" cy="1313180"/>
            <wp:effectExtent l="0" t="0" r="7620" b="1270"/>
            <wp:docPr id="1650293017"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93017" name="Picture 1" descr="A math equation with black text&#10;&#10;AI-generated content may be incorrect."/>
                    <pic:cNvPicPr/>
                  </pic:nvPicPr>
                  <pic:blipFill rotWithShape="1">
                    <a:blip r:embed="rId22"/>
                    <a:srcRect l="5566"/>
                    <a:stretch/>
                  </pic:blipFill>
                  <pic:spPr bwMode="auto">
                    <a:xfrm>
                      <a:off x="0" y="0"/>
                      <a:ext cx="5612732" cy="1313180"/>
                    </a:xfrm>
                    <a:prstGeom prst="rect">
                      <a:avLst/>
                    </a:prstGeom>
                    <a:ln>
                      <a:noFill/>
                    </a:ln>
                    <a:extLst>
                      <a:ext uri="{53640926-AAD7-44D8-BBD7-CCE9431645EC}">
                        <a14:shadowObscured xmlns:a14="http://schemas.microsoft.com/office/drawing/2010/main"/>
                      </a:ext>
                    </a:extLst>
                  </pic:spPr>
                </pic:pic>
              </a:graphicData>
            </a:graphic>
          </wp:inline>
        </w:drawing>
      </w:r>
    </w:p>
    <w:p w14:paraId="23AC3FB2" w14:textId="77777777" w:rsidR="00EE4F0F" w:rsidRDefault="00EE4F0F" w:rsidP="00EE4F0F">
      <w:pPr>
        <w:rPr>
          <w:rFonts w:ascii="Arial" w:hAnsi="Arial" w:cs="Arial"/>
        </w:rPr>
      </w:pPr>
      <w:r w:rsidRPr="00EE4F0F">
        <w:rPr>
          <w:rFonts w:ascii="Arial" w:hAnsi="Arial" w:cs="Arial"/>
        </w:rPr>
        <w:t xml:space="preserve">So, </w:t>
      </w:r>
      <w:proofErr w:type="spellStart"/>
      <w:r w:rsidRPr="00EE4F0F">
        <w:rPr>
          <w:rFonts w:ascii="Arial" w:hAnsi="Arial" w:cs="Arial"/>
          <w:b/>
          <w:bCs/>
        </w:rPr>
        <w:t>median_wheat</w:t>
      </w:r>
      <w:proofErr w:type="spellEnd"/>
      <w:r w:rsidRPr="00EE4F0F">
        <w:rPr>
          <w:rFonts w:ascii="Arial" w:hAnsi="Arial" w:cs="Arial"/>
          <w:b/>
          <w:bCs/>
        </w:rPr>
        <w:t xml:space="preserve"> = 7.50 million tons</w:t>
      </w:r>
      <w:r w:rsidRPr="00EE4F0F">
        <w:rPr>
          <w:rFonts w:ascii="Arial" w:hAnsi="Arial" w:cs="Arial"/>
        </w:rPr>
        <w:t>.</w:t>
      </w:r>
    </w:p>
    <w:p w14:paraId="7BE28CCA" w14:textId="77777777" w:rsidR="00A20CBA" w:rsidRPr="00A20CBA" w:rsidRDefault="00A20CBA" w:rsidP="00A20CBA">
      <w:pPr>
        <w:rPr>
          <w:rFonts w:ascii="Arial" w:hAnsi="Arial" w:cs="Arial"/>
          <w:b/>
          <w:bCs/>
          <w:color w:val="FF0000"/>
        </w:rPr>
      </w:pPr>
      <w:proofErr w:type="spellStart"/>
      <w:r w:rsidRPr="00A20CBA">
        <w:rPr>
          <w:rFonts w:ascii="Arial" w:hAnsi="Arial" w:cs="Arial"/>
          <w:b/>
          <w:bCs/>
          <w:color w:val="FF0000"/>
        </w:rPr>
        <w:t>mode_wheat</w:t>
      </w:r>
      <w:proofErr w:type="spellEnd"/>
      <w:r w:rsidRPr="00A20CBA">
        <w:rPr>
          <w:rFonts w:ascii="Arial" w:hAnsi="Arial" w:cs="Arial"/>
          <w:b/>
          <w:bCs/>
          <w:color w:val="FF0000"/>
        </w:rPr>
        <w:t xml:space="preserve"> = </w:t>
      </w:r>
      <w:proofErr w:type="spellStart"/>
      <w:proofErr w:type="gramStart"/>
      <w:r w:rsidRPr="00A20CBA">
        <w:rPr>
          <w:rFonts w:ascii="Arial" w:hAnsi="Arial" w:cs="Arial"/>
          <w:b/>
          <w:bCs/>
          <w:color w:val="FF0000"/>
        </w:rPr>
        <w:t>stats.mode</w:t>
      </w:r>
      <w:proofErr w:type="spellEnd"/>
      <w:proofErr w:type="gramEnd"/>
      <w:r w:rsidRPr="00A20CBA">
        <w:rPr>
          <w:rFonts w:ascii="Arial" w:hAnsi="Arial" w:cs="Arial"/>
          <w:b/>
          <w:bCs/>
          <w:color w:val="FF0000"/>
        </w:rPr>
        <w:t>(</w:t>
      </w:r>
      <w:proofErr w:type="spellStart"/>
      <w:r w:rsidRPr="00A20CBA">
        <w:rPr>
          <w:rFonts w:ascii="Arial" w:hAnsi="Arial" w:cs="Arial"/>
          <w:b/>
          <w:bCs/>
          <w:color w:val="FF0000"/>
        </w:rPr>
        <w:t>df</w:t>
      </w:r>
      <w:proofErr w:type="spellEnd"/>
      <w:r w:rsidRPr="00A20CBA">
        <w:rPr>
          <w:rFonts w:ascii="Arial" w:hAnsi="Arial" w:cs="Arial"/>
          <w:b/>
          <w:bCs/>
          <w:color w:val="FF0000"/>
        </w:rPr>
        <w:t>['</w:t>
      </w:r>
      <w:proofErr w:type="spellStart"/>
      <w:r w:rsidRPr="00A20CBA">
        <w:rPr>
          <w:rFonts w:ascii="Arial" w:hAnsi="Arial" w:cs="Arial"/>
          <w:b/>
          <w:bCs/>
          <w:color w:val="FF0000"/>
        </w:rPr>
        <w:t>Wheat_Production</w:t>
      </w:r>
      <w:proofErr w:type="spellEnd"/>
      <w:r w:rsidRPr="00A20CBA">
        <w:rPr>
          <w:rFonts w:ascii="Arial" w:hAnsi="Arial" w:cs="Arial"/>
          <w:b/>
          <w:bCs/>
          <w:color w:val="FF0000"/>
        </w:rPr>
        <w:t xml:space="preserve">'], </w:t>
      </w:r>
      <w:proofErr w:type="spellStart"/>
      <w:r w:rsidRPr="00A20CBA">
        <w:rPr>
          <w:rFonts w:ascii="Arial" w:hAnsi="Arial" w:cs="Arial"/>
          <w:b/>
          <w:bCs/>
          <w:color w:val="FF0000"/>
        </w:rPr>
        <w:t>keepdims</w:t>
      </w:r>
      <w:proofErr w:type="spellEnd"/>
      <w:r w:rsidRPr="00A20CBA">
        <w:rPr>
          <w:rFonts w:ascii="Arial" w:hAnsi="Arial" w:cs="Arial"/>
          <w:b/>
          <w:bCs/>
          <w:color w:val="FF0000"/>
        </w:rPr>
        <w:t>=True)[0][0]</w:t>
      </w:r>
    </w:p>
    <w:p w14:paraId="3D4016F2" w14:textId="77777777" w:rsidR="00A20CBA" w:rsidRPr="00A20CBA" w:rsidRDefault="00A20CBA" w:rsidP="00A20CBA">
      <w:pPr>
        <w:rPr>
          <w:rFonts w:ascii="Arial" w:hAnsi="Arial" w:cs="Arial"/>
          <w:b/>
          <w:bCs/>
        </w:rPr>
      </w:pPr>
      <w:r w:rsidRPr="00A20CBA">
        <w:rPr>
          <w:rFonts w:ascii="Arial" w:hAnsi="Arial" w:cs="Arial"/>
          <w:b/>
          <w:bCs/>
        </w:rPr>
        <w:t>Explanation:</w:t>
      </w:r>
    </w:p>
    <w:p w14:paraId="5EBD1B9A" w14:textId="77777777" w:rsidR="00A20CBA" w:rsidRPr="00A20CBA" w:rsidRDefault="00A20CBA" w:rsidP="00A20CBA">
      <w:pPr>
        <w:numPr>
          <w:ilvl w:val="0"/>
          <w:numId w:val="60"/>
        </w:numPr>
        <w:rPr>
          <w:rFonts w:ascii="Arial" w:hAnsi="Arial" w:cs="Arial"/>
        </w:rPr>
      </w:pPr>
      <w:proofErr w:type="spellStart"/>
      <w:proofErr w:type="gramStart"/>
      <w:r w:rsidRPr="00A20CBA">
        <w:rPr>
          <w:rFonts w:ascii="Arial" w:hAnsi="Arial" w:cs="Arial"/>
        </w:rPr>
        <w:t>stats.mode</w:t>
      </w:r>
      <w:proofErr w:type="spellEnd"/>
      <w:proofErr w:type="gramEnd"/>
      <w:r w:rsidRPr="00A20CBA">
        <w:rPr>
          <w:rFonts w:ascii="Arial" w:hAnsi="Arial" w:cs="Arial"/>
        </w:rPr>
        <w:t xml:space="preserve">() is a function from the </w:t>
      </w:r>
      <w:r w:rsidRPr="00A20CBA">
        <w:rPr>
          <w:rFonts w:ascii="Arial" w:hAnsi="Arial" w:cs="Arial"/>
          <w:b/>
          <w:bCs/>
        </w:rPr>
        <w:t>SciPy</w:t>
      </w:r>
      <w:r w:rsidRPr="00A20CBA">
        <w:rPr>
          <w:rFonts w:ascii="Arial" w:hAnsi="Arial" w:cs="Arial"/>
        </w:rPr>
        <w:t xml:space="preserve"> library that finds the </w:t>
      </w:r>
      <w:r w:rsidRPr="00A20CBA">
        <w:rPr>
          <w:rFonts w:ascii="Arial" w:hAnsi="Arial" w:cs="Arial"/>
          <w:b/>
          <w:bCs/>
        </w:rPr>
        <w:t>mode</w:t>
      </w:r>
      <w:r w:rsidRPr="00A20CBA">
        <w:rPr>
          <w:rFonts w:ascii="Arial" w:hAnsi="Arial" w:cs="Arial"/>
        </w:rPr>
        <w:t xml:space="preserve"> of the data.</w:t>
      </w:r>
    </w:p>
    <w:p w14:paraId="17D8CD0C" w14:textId="77777777" w:rsidR="00A20CBA" w:rsidRPr="00A20CBA" w:rsidRDefault="00A20CBA" w:rsidP="00A20CBA">
      <w:pPr>
        <w:numPr>
          <w:ilvl w:val="0"/>
          <w:numId w:val="60"/>
        </w:numPr>
        <w:rPr>
          <w:rFonts w:ascii="Arial" w:hAnsi="Arial" w:cs="Arial"/>
        </w:rPr>
      </w:pPr>
      <w:r w:rsidRPr="00A20CBA">
        <w:rPr>
          <w:rFonts w:ascii="Arial" w:hAnsi="Arial" w:cs="Arial"/>
        </w:rPr>
        <w:t xml:space="preserve">The </w:t>
      </w:r>
      <w:r w:rsidRPr="00A20CBA">
        <w:rPr>
          <w:rFonts w:ascii="Arial" w:hAnsi="Arial" w:cs="Arial"/>
          <w:b/>
          <w:bCs/>
        </w:rPr>
        <w:t>mode</w:t>
      </w:r>
      <w:r w:rsidRPr="00A20CBA">
        <w:rPr>
          <w:rFonts w:ascii="Arial" w:hAnsi="Arial" w:cs="Arial"/>
        </w:rPr>
        <w:t xml:space="preserve"> is the value that appears </w:t>
      </w:r>
      <w:r w:rsidRPr="00A20CBA">
        <w:rPr>
          <w:rFonts w:ascii="Arial" w:hAnsi="Arial" w:cs="Arial"/>
          <w:b/>
          <w:bCs/>
        </w:rPr>
        <w:t>most frequently</w:t>
      </w:r>
      <w:r w:rsidRPr="00A20CBA">
        <w:rPr>
          <w:rFonts w:ascii="Arial" w:hAnsi="Arial" w:cs="Arial"/>
        </w:rPr>
        <w:t xml:space="preserve"> in the dataset.</w:t>
      </w:r>
    </w:p>
    <w:p w14:paraId="733F00A0" w14:textId="77777777" w:rsidR="00A20CBA" w:rsidRPr="00A20CBA" w:rsidRDefault="00A20CBA" w:rsidP="00A20CBA">
      <w:pPr>
        <w:numPr>
          <w:ilvl w:val="0"/>
          <w:numId w:val="60"/>
        </w:numPr>
        <w:rPr>
          <w:rFonts w:ascii="Arial" w:hAnsi="Arial" w:cs="Arial"/>
        </w:rPr>
      </w:pPr>
      <w:proofErr w:type="spellStart"/>
      <w:r w:rsidRPr="00A20CBA">
        <w:rPr>
          <w:rFonts w:ascii="Arial" w:hAnsi="Arial" w:cs="Arial"/>
        </w:rPr>
        <w:t>keepdims</w:t>
      </w:r>
      <w:proofErr w:type="spellEnd"/>
      <w:r w:rsidRPr="00A20CBA">
        <w:rPr>
          <w:rFonts w:ascii="Arial" w:hAnsi="Arial" w:cs="Arial"/>
        </w:rPr>
        <w:t>=True ensures that the function returns a NumPy array (for compatibility).</w:t>
      </w:r>
    </w:p>
    <w:p w14:paraId="5307EDF7" w14:textId="77777777" w:rsidR="00A20CBA" w:rsidRPr="00A20CBA" w:rsidRDefault="00A20CBA" w:rsidP="00A20CBA">
      <w:pPr>
        <w:numPr>
          <w:ilvl w:val="0"/>
          <w:numId w:val="60"/>
        </w:numPr>
        <w:rPr>
          <w:rFonts w:ascii="Arial" w:hAnsi="Arial" w:cs="Arial"/>
        </w:rPr>
      </w:pPr>
      <w:r w:rsidRPr="00A20CBA">
        <w:rPr>
          <w:rFonts w:ascii="Arial" w:hAnsi="Arial" w:cs="Arial"/>
        </w:rPr>
        <w:t>[0][0] is used to extract the actual mode value from the returned array.</w:t>
      </w:r>
    </w:p>
    <w:p w14:paraId="7240EFAC" w14:textId="77777777" w:rsidR="00A20CBA" w:rsidRPr="00A20CBA" w:rsidRDefault="00A20CBA" w:rsidP="00A20CBA">
      <w:pPr>
        <w:rPr>
          <w:rFonts w:ascii="Arial" w:hAnsi="Arial" w:cs="Arial"/>
          <w:b/>
          <w:bCs/>
        </w:rPr>
      </w:pPr>
      <w:r w:rsidRPr="00A20CBA">
        <w:rPr>
          <w:rFonts w:ascii="Arial" w:hAnsi="Arial" w:cs="Arial"/>
          <w:b/>
          <w:bCs/>
        </w:rPr>
        <w:t>Step-by-Step Calculation:</w:t>
      </w:r>
    </w:p>
    <w:p w14:paraId="40379C9C" w14:textId="77777777" w:rsidR="00A20CBA" w:rsidRPr="00A20CBA" w:rsidRDefault="00A20CBA" w:rsidP="00A20CBA">
      <w:pPr>
        <w:rPr>
          <w:rFonts w:ascii="Arial" w:hAnsi="Arial" w:cs="Arial"/>
        </w:rPr>
      </w:pPr>
      <w:r w:rsidRPr="00A20CBA">
        <w:rPr>
          <w:rFonts w:ascii="Arial" w:hAnsi="Arial" w:cs="Arial"/>
        </w:rPr>
        <w:t>Given the wheat production data:</w:t>
      </w:r>
      <w:r w:rsidRPr="00A20CBA">
        <w:rPr>
          <w:rFonts w:ascii="Arial" w:hAnsi="Arial" w:cs="Arial"/>
        </w:rPr>
        <w:br/>
        <w:t>[16.2, 34.3, 12.5, 1.2, 8.7, 6.3, 3.5, 1.1]</w:t>
      </w:r>
    </w:p>
    <w:p w14:paraId="307FE1B7" w14:textId="77777777" w:rsidR="00A20CBA" w:rsidRPr="00A20CBA" w:rsidRDefault="00A20CBA" w:rsidP="00A20CBA">
      <w:pPr>
        <w:numPr>
          <w:ilvl w:val="0"/>
          <w:numId w:val="61"/>
        </w:numPr>
        <w:rPr>
          <w:rFonts w:ascii="Arial" w:hAnsi="Arial" w:cs="Arial"/>
        </w:rPr>
      </w:pPr>
      <w:r w:rsidRPr="00A20CBA">
        <w:rPr>
          <w:rFonts w:ascii="Arial" w:hAnsi="Arial" w:cs="Arial"/>
        </w:rPr>
        <w:t xml:space="preserve">Here, </w:t>
      </w:r>
      <w:r w:rsidRPr="00A20CBA">
        <w:rPr>
          <w:rFonts w:ascii="Arial" w:hAnsi="Arial" w:cs="Arial"/>
          <w:b/>
          <w:bCs/>
        </w:rPr>
        <w:t>all values appear only once</w:t>
      </w:r>
      <w:r w:rsidRPr="00A20CBA">
        <w:rPr>
          <w:rFonts w:ascii="Arial" w:hAnsi="Arial" w:cs="Arial"/>
        </w:rPr>
        <w:t xml:space="preserve">, so technically, there is </w:t>
      </w:r>
      <w:r w:rsidRPr="00A20CBA">
        <w:rPr>
          <w:rFonts w:ascii="Arial" w:hAnsi="Arial" w:cs="Arial"/>
          <w:b/>
          <w:bCs/>
        </w:rPr>
        <w:t>no mode</w:t>
      </w:r>
      <w:r w:rsidRPr="00A20CBA">
        <w:rPr>
          <w:rFonts w:ascii="Arial" w:hAnsi="Arial" w:cs="Arial"/>
        </w:rPr>
        <w:t>.</w:t>
      </w:r>
    </w:p>
    <w:p w14:paraId="3503098A" w14:textId="77777777" w:rsidR="00A20CBA" w:rsidRPr="00A20CBA" w:rsidRDefault="00A20CBA" w:rsidP="00A20CBA">
      <w:pPr>
        <w:numPr>
          <w:ilvl w:val="0"/>
          <w:numId w:val="61"/>
        </w:numPr>
        <w:rPr>
          <w:rFonts w:ascii="Arial" w:hAnsi="Arial" w:cs="Arial"/>
        </w:rPr>
      </w:pPr>
      <w:r w:rsidRPr="00A20CBA">
        <w:rPr>
          <w:rFonts w:ascii="Arial" w:hAnsi="Arial" w:cs="Arial"/>
        </w:rPr>
        <w:t xml:space="preserve">In such cases, </w:t>
      </w:r>
      <w:proofErr w:type="spellStart"/>
      <w:proofErr w:type="gramStart"/>
      <w:r w:rsidRPr="00A20CBA">
        <w:rPr>
          <w:rFonts w:ascii="Arial" w:hAnsi="Arial" w:cs="Arial"/>
        </w:rPr>
        <w:t>stats.mode</w:t>
      </w:r>
      <w:proofErr w:type="spellEnd"/>
      <w:proofErr w:type="gramEnd"/>
      <w:r w:rsidRPr="00A20CBA">
        <w:rPr>
          <w:rFonts w:ascii="Arial" w:hAnsi="Arial" w:cs="Arial"/>
        </w:rPr>
        <w:t xml:space="preserve">() </w:t>
      </w:r>
      <w:r w:rsidRPr="00A20CBA">
        <w:rPr>
          <w:rFonts w:ascii="Arial" w:hAnsi="Arial" w:cs="Arial"/>
          <w:b/>
          <w:bCs/>
        </w:rPr>
        <w:t>returns the smallest value</w:t>
      </w:r>
      <w:r w:rsidRPr="00A20CBA">
        <w:rPr>
          <w:rFonts w:ascii="Arial" w:hAnsi="Arial" w:cs="Arial"/>
        </w:rPr>
        <w:t xml:space="preserve"> as the default mode.</w:t>
      </w:r>
    </w:p>
    <w:p w14:paraId="5091C7BA" w14:textId="77777777" w:rsidR="00A20CBA" w:rsidRPr="00A20CBA" w:rsidRDefault="00A20CBA" w:rsidP="00A20CBA">
      <w:pPr>
        <w:rPr>
          <w:rFonts w:ascii="Arial" w:hAnsi="Arial" w:cs="Arial"/>
        </w:rPr>
      </w:pPr>
      <w:r w:rsidRPr="00A20CBA">
        <w:rPr>
          <w:rFonts w:ascii="Arial" w:hAnsi="Arial" w:cs="Arial"/>
        </w:rPr>
        <w:t xml:space="preserve">Thus, </w:t>
      </w:r>
      <w:proofErr w:type="spellStart"/>
      <w:r w:rsidRPr="00A20CBA">
        <w:rPr>
          <w:rFonts w:ascii="Arial" w:hAnsi="Arial" w:cs="Arial"/>
          <w:b/>
          <w:bCs/>
        </w:rPr>
        <w:t>mode_wheat</w:t>
      </w:r>
      <w:proofErr w:type="spellEnd"/>
      <w:r w:rsidRPr="00A20CBA">
        <w:rPr>
          <w:rFonts w:ascii="Arial" w:hAnsi="Arial" w:cs="Arial"/>
          <w:b/>
          <w:bCs/>
        </w:rPr>
        <w:t xml:space="preserve"> = 1.10 million tons</w:t>
      </w:r>
      <w:r w:rsidRPr="00A20CBA">
        <w:rPr>
          <w:rFonts w:ascii="Arial" w:hAnsi="Arial" w:cs="Arial"/>
        </w:rPr>
        <w:t>.</w:t>
      </w:r>
    </w:p>
    <w:p w14:paraId="4162846F" w14:textId="77777777" w:rsidR="00A20CBA" w:rsidRPr="00EE4F0F" w:rsidRDefault="00A20CBA" w:rsidP="00EE4F0F">
      <w:pPr>
        <w:rPr>
          <w:rFonts w:ascii="Arial" w:hAnsi="Arial" w:cs="Arial"/>
        </w:rPr>
      </w:pPr>
    </w:p>
    <w:p w14:paraId="142211BB" w14:textId="77777777" w:rsidR="00EE4F0F" w:rsidRPr="003E5100" w:rsidRDefault="00EE4F0F" w:rsidP="003E5100">
      <w:pPr>
        <w:rPr>
          <w:rFonts w:ascii="Arial" w:hAnsi="Arial" w:cs="Arial"/>
        </w:rPr>
      </w:pPr>
    </w:p>
    <w:p w14:paraId="7885EE60" w14:textId="77777777" w:rsidR="00E641A5" w:rsidRDefault="00E641A5" w:rsidP="00E641A5">
      <w:pPr>
        <w:rPr>
          <w:rFonts w:ascii="Arial" w:hAnsi="Arial" w:cs="Arial"/>
        </w:rPr>
      </w:pPr>
    </w:p>
    <w:p w14:paraId="14AD32D1" w14:textId="2E867B2B" w:rsidR="00E641A5" w:rsidRDefault="003A70A1" w:rsidP="00E641A5">
      <w:pPr>
        <w:rPr>
          <w:rFonts w:ascii="Arial" w:hAnsi="Arial" w:cs="Arial"/>
          <w:b/>
          <w:bCs/>
        </w:rPr>
      </w:pPr>
      <w:r w:rsidRPr="003A70A1">
        <w:rPr>
          <w:rFonts w:ascii="Arial" w:hAnsi="Arial" w:cs="Arial"/>
          <w:b/>
          <w:bCs/>
        </w:rPr>
        <w:t>Calculate Statistics for Rice Production</w:t>
      </w:r>
    </w:p>
    <w:p w14:paraId="2E5C601F" w14:textId="77777777" w:rsidR="003A70A1" w:rsidRDefault="003A70A1" w:rsidP="003A70A1">
      <w:pPr>
        <w:rPr>
          <w:rFonts w:ascii="Arial" w:hAnsi="Arial" w:cs="Arial"/>
          <w:b/>
          <w:bCs/>
        </w:rPr>
      </w:pPr>
    </w:p>
    <w:p w14:paraId="4099720B" w14:textId="30CF479A" w:rsidR="003A70A1" w:rsidRDefault="007E54E8" w:rsidP="003A70A1">
      <w:pPr>
        <w:rPr>
          <w:rFonts w:ascii="Arial" w:hAnsi="Arial" w:cs="Arial"/>
        </w:rPr>
      </w:pPr>
      <w:r w:rsidRPr="007E54E8">
        <w:rPr>
          <w:rFonts w:ascii="Arial" w:hAnsi="Arial" w:cs="Arial"/>
          <w:noProof/>
        </w:rPr>
        <w:drawing>
          <wp:inline distT="0" distB="0" distL="0" distR="0" wp14:anchorId="1AFAAAA0" wp14:editId="5499673E">
            <wp:extent cx="5943600" cy="1059180"/>
            <wp:effectExtent l="0" t="0" r="0" b="7620"/>
            <wp:docPr id="162962006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20067" name="Picture 1" descr="A screen shot of a computer screen&#10;&#10;AI-generated content may be incorrect."/>
                    <pic:cNvPicPr/>
                  </pic:nvPicPr>
                  <pic:blipFill>
                    <a:blip r:embed="rId23"/>
                    <a:stretch>
                      <a:fillRect/>
                    </a:stretch>
                  </pic:blipFill>
                  <pic:spPr>
                    <a:xfrm>
                      <a:off x="0" y="0"/>
                      <a:ext cx="5943600" cy="1059180"/>
                    </a:xfrm>
                    <a:prstGeom prst="rect">
                      <a:avLst/>
                    </a:prstGeom>
                  </pic:spPr>
                </pic:pic>
              </a:graphicData>
            </a:graphic>
          </wp:inline>
        </w:drawing>
      </w:r>
    </w:p>
    <w:p w14:paraId="7CD500CA" w14:textId="77777777" w:rsidR="00BF0C34" w:rsidRPr="00BF0C34" w:rsidRDefault="00BF0C34" w:rsidP="00BF0C34">
      <w:pPr>
        <w:rPr>
          <w:rFonts w:ascii="Arial" w:hAnsi="Arial" w:cs="Arial"/>
          <w:b/>
          <w:bCs/>
          <w:color w:val="FF0000"/>
        </w:rPr>
      </w:pPr>
      <w:proofErr w:type="spellStart"/>
      <w:r w:rsidRPr="00BF0C34">
        <w:rPr>
          <w:rFonts w:ascii="Arial" w:hAnsi="Arial" w:cs="Arial"/>
          <w:b/>
          <w:bCs/>
          <w:color w:val="FF0000"/>
        </w:rPr>
        <w:t>mean_rice</w:t>
      </w:r>
      <w:proofErr w:type="spellEnd"/>
      <w:r w:rsidRPr="00BF0C34">
        <w:rPr>
          <w:rFonts w:ascii="Arial" w:hAnsi="Arial" w:cs="Arial"/>
          <w:b/>
          <w:bCs/>
          <w:color w:val="FF0000"/>
        </w:rPr>
        <w:t xml:space="preserve"> = </w:t>
      </w:r>
      <w:proofErr w:type="spellStart"/>
      <w:proofErr w:type="gramStart"/>
      <w:r w:rsidRPr="00BF0C34">
        <w:rPr>
          <w:rFonts w:ascii="Arial" w:hAnsi="Arial" w:cs="Arial"/>
          <w:b/>
          <w:bCs/>
          <w:color w:val="FF0000"/>
        </w:rPr>
        <w:t>np.mean</w:t>
      </w:r>
      <w:proofErr w:type="spellEnd"/>
      <w:proofErr w:type="gramEnd"/>
      <w:r w:rsidRPr="00BF0C34">
        <w:rPr>
          <w:rFonts w:ascii="Arial" w:hAnsi="Arial" w:cs="Arial"/>
          <w:b/>
          <w:bCs/>
          <w:color w:val="FF0000"/>
        </w:rPr>
        <w:t>(</w:t>
      </w:r>
      <w:proofErr w:type="spellStart"/>
      <w:r w:rsidRPr="00BF0C34">
        <w:rPr>
          <w:rFonts w:ascii="Arial" w:hAnsi="Arial" w:cs="Arial"/>
          <w:b/>
          <w:bCs/>
          <w:color w:val="FF0000"/>
        </w:rPr>
        <w:t>df</w:t>
      </w:r>
      <w:proofErr w:type="spellEnd"/>
      <w:r w:rsidRPr="00BF0C34">
        <w:rPr>
          <w:rFonts w:ascii="Arial" w:hAnsi="Arial" w:cs="Arial"/>
          <w:b/>
          <w:bCs/>
          <w:color w:val="FF0000"/>
        </w:rPr>
        <w:t>['</w:t>
      </w:r>
      <w:proofErr w:type="spellStart"/>
      <w:r w:rsidRPr="00BF0C34">
        <w:rPr>
          <w:rFonts w:ascii="Arial" w:hAnsi="Arial" w:cs="Arial"/>
          <w:b/>
          <w:bCs/>
          <w:color w:val="FF0000"/>
        </w:rPr>
        <w:t>Rice_Production</w:t>
      </w:r>
      <w:proofErr w:type="spellEnd"/>
      <w:r w:rsidRPr="00BF0C34">
        <w:rPr>
          <w:rFonts w:ascii="Arial" w:hAnsi="Arial" w:cs="Arial"/>
          <w:b/>
          <w:bCs/>
          <w:color w:val="FF0000"/>
        </w:rPr>
        <w:t>'])</w:t>
      </w:r>
    </w:p>
    <w:p w14:paraId="128C49A2" w14:textId="77777777" w:rsidR="00BF0C34" w:rsidRPr="00BF0C34" w:rsidRDefault="00BF0C34" w:rsidP="00BF0C34">
      <w:pPr>
        <w:rPr>
          <w:rFonts w:ascii="Arial" w:hAnsi="Arial" w:cs="Arial"/>
          <w:b/>
          <w:bCs/>
        </w:rPr>
      </w:pPr>
      <w:r w:rsidRPr="00BF0C34">
        <w:rPr>
          <w:rFonts w:ascii="Arial" w:hAnsi="Arial" w:cs="Arial"/>
          <w:b/>
          <w:bCs/>
        </w:rPr>
        <w:t>Explanation:</w:t>
      </w:r>
    </w:p>
    <w:p w14:paraId="2AF19642" w14:textId="77777777" w:rsidR="00BF0C34" w:rsidRPr="00BF0C34" w:rsidRDefault="00BF0C34" w:rsidP="00BF0C34">
      <w:pPr>
        <w:numPr>
          <w:ilvl w:val="0"/>
          <w:numId w:val="62"/>
        </w:numPr>
        <w:rPr>
          <w:rFonts w:ascii="Arial" w:hAnsi="Arial" w:cs="Arial"/>
        </w:rPr>
      </w:pPr>
      <w:proofErr w:type="spellStart"/>
      <w:r w:rsidRPr="00BF0C34">
        <w:rPr>
          <w:rFonts w:ascii="Arial" w:hAnsi="Arial" w:cs="Arial"/>
        </w:rPr>
        <w:t>df</w:t>
      </w:r>
      <w:proofErr w:type="spellEnd"/>
      <w:r w:rsidRPr="00BF0C34">
        <w:rPr>
          <w:rFonts w:ascii="Arial" w:hAnsi="Arial" w:cs="Arial"/>
        </w:rPr>
        <w:t>['</w:t>
      </w:r>
      <w:proofErr w:type="spellStart"/>
      <w:r w:rsidRPr="00BF0C34">
        <w:rPr>
          <w:rFonts w:ascii="Arial" w:hAnsi="Arial" w:cs="Arial"/>
        </w:rPr>
        <w:t>Rice_Production</w:t>
      </w:r>
      <w:proofErr w:type="spellEnd"/>
      <w:r w:rsidRPr="00BF0C34">
        <w:rPr>
          <w:rFonts w:ascii="Arial" w:hAnsi="Arial" w:cs="Arial"/>
        </w:rPr>
        <w:t xml:space="preserve">'] extracts the </w:t>
      </w:r>
      <w:r w:rsidRPr="00BF0C34">
        <w:rPr>
          <w:rFonts w:ascii="Arial" w:hAnsi="Arial" w:cs="Arial"/>
          <w:b/>
          <w:bCs/>
        </w:rPr>
        <w:t>rice production values</w:t>
      </w:r>
      <w:r w:rsidRPr="00BF0C34">
        <w:rPr>
          <w:rFonts w:ascii="Arial" w:hAnsi="Arial" w:cs="Arial"/>
        </w:rPr>
        <w:t xml:space="preserve"> from the </w:t>
      </w:r>
      <w:proofErr w:type="spellStart"/>
      <w:r w:rsidRPr="00BF0C34">
        <w:rPr>
          <w:rFonts w:ascii="Arial" w:hAnsi="Arial" w:cs="Arial"/>
        </w:rPr>
        <w:t>DataFrame</w:t>
      </w:r>
      <w:proofErr w:type="spellEnd"/>
      <w:r w:rsidRPr="00BF0C34">
        <w:rPr>
          <w:rFonts w:ascii="Arial" w:hAnsi="Arial" w:cs="Arial"/>
        </w:rPr>
        <w:t xml:space="preserve"> (</w:t>
      </w:r>
      <w:proofErr w:type="spellStart"/>
      <w:r w:rsidRPr="00BF0C34">
        <w:rPr>
          <w:rFonts w:ascii="Arial" w:hAnsi="Arial" w:cs="Arial"/>
        </w:rPr>
        <w:t>df</w:t>
      </w:r>
      <w:proofErr w:type="spellEnd"/>
      <w:r w:rsidRPr="00BF0C34">
        <w:rPr>
          <w:rFonts w:ascii="Arial" w:hAnsi="Arial" w:cs="Arial"/>
        </w:rPr>
        <w:t>).</w:t>
      </w:r>
    </w:p>
    <w:p w14:paraId="111E239E" w14:textId="77777777" w:rsidR="00BF0C34" w:rsidRPr="00BF0C34" w:rsidRDefault="00BF0C34" w:rsidP="00BF0C34">
      <w:pPr>
        <w:numPr>
          <w:ilvl w:val="0"/>
          <w:numId w:val="62"/>
        </w:numPr>
        <w:rPr>
          <w:rFonts w:ascii="Arial" w:hAnsi="Arial" w:cs="Arial"/>
        </w:rPr>
      </w:pPr>
      <w:proofErr w:type="spellStart"/>
      <w:proofErr w:type="gramStart"/>
      <w:r w:rsidRPr="00BF0C34">
        <w:rPr>
          <w:rFonts w:ascii="Arial" w:hAnsi="Arial" w:cs="Arial"/>
        </w:rPr>
        <w:lastRenderedPageBreak/>
        <w:t>np.mean</w:t>
      </w:r>
      <w:proofErr w:type="spellEnd"/>
      <w:proofErr w:type="gramEnd"/>
      <w:r w:rsidRPr="00BF0C34">
        <w:rPr>
          <w:rFonts w:ascii="Arial" w:hAnsi="Arial" w:cs="Arial"/>
        </w:rPr>
        <w:t xml:space="preserve">() is a </w:t>
      </w:r>
      <w:r w:rsidRPr="00BF0C34">
        <w:rPr>
          <w:rFonts w:ascii="Arial" w:hAnsi="Arial" w:cs="Arial"/>
          <w:b/>
          <w:bCs/>
        </w:rPr>
        <w:t>NumPy function</w:t>
      </w:r>
      <w:r w:rsidRPr="00BF0C34">
        <w:rPr>
          <w:rFonts w:ascii="Arial" w:hAnsi="Arial" w:cs="Arial"/>
        </w:rPr>
        <w:t xml:space="preserve"> that calculates the </w:t>
      </w:r>
      <w:r w:rsidRPr="00BF0C34">
        <w:rPr>
          <w:rFonts w:ascii="Arial" w:hAnsi="Arial" w:cs="Arial"/>
          <w:b/>
          <w:bCs/>
        </w:rPr>
        <w:t>mean (average)</w:t>
      </w:r>
      <w:r w:rsidRPr="00BF0C34">
        <w:rPr>
          <w:rFonts w:ascii="Arial" w:hAnsi="Arial" w:cs="Arial"/>
        </w:rPr>
        <w:t xml:space="preserve"> of the given data.</w:t>
      </w:r>
    </w:p>
    <w:p w14:paraId="4C491C5F" w14:textId="77777777" w:rsidR="00BF0C34" w:rsidRPr="00BF0C34" w:rsidRDefault="00BF0C34" w:rsidP="00BF0C34">
      <w:pPr>
        <w:rPr>
          <w:rFonts w:ascii="Arial" w:hAnsi="Arial" w:cs="Arial"/>
          <w:b/>
          <w:bCs/>
        </w:rPr>
      </w:pPr>
      <w:r w:rsidRPr="00BF0C34">
        <w:rPr>
          <w:rFonts w:ascii="Arial" w:hAnsi="Arial" w:cs="Arial"/>
          <w:b/>
          <w:bCs/>
        </w:rPr>
        <w:t>Formula for Mean:</w:t>
      </w:r>
    </w:p>
    <w:p w14:paraId="3A797D30" w14:textId="77777777" w:rsidR="00BF0C34" w:rsidRPr="00BF0C34" w:rsidRDefault="00BF0C34" w:rsidP="00BF0C34">
      <w:pPr>
        <w:rPr>
          <w:rFonts w:ascii="Arial" w:hAnsi="Arial" w:cs="Arial"/>
        </w:rPr>
      </w:pPr>
      <w:r w:rsidRPr="00BF0C34">
        <w:rPr>
          <w:rFonts w:ascii="Arial" w:hAnsi="Arial" w:cs="Arial"/>
        </w:rPr>
        <w:t>Where:</w:t>
      </w:r>
    </w:p>
    <w:p w14:paraId="61C47F24" w14:textId="5DFDA8AC" w:rsidR="00BF0C34" w:rsidRPr="00BF0C34" w:rsidRDefault="00BF0C34" w:rsidP="00BF0C34">
      <w:pPr>
        <w:numPr>
          <w:ilvl w:val="0"/>
          <w:numId w:val="63"/>
        </w:numPr>
        <w:rPr>
          <w:rFonts w:ascii="Arial" w:hAnsi="Arial" w:cs="Arial"/>
        </w:rPr>
      </w:pPr>
      <w:r w:rsidRPr="00BF0C34">
        <w:rPr>
          <w:rFonts w:ascii="Arial" w:hAnsi="Arial" w:cs="Arial"/>
        </w:rPr>
        <w:t>X= individual rice production values</w:t>
      </w:r>
    </w:p>
    <w:p w14:paraId="4A4E66B6" w14:textId="1DFB1F5A" w:rsidR="00BF0C34" w:rsidRPr="00BF0C34" w:rsidRDefault="00BF0C34" w:rsidP="00BF0C34">
      <w:pPr>
        <w:numPr>
          <w:ilvl w:val="0"/>
          <w:numId w:val="63"/>
        </w:numPr>
        <w:rPr>
          <w:rFonts w:ascii="Arial" w:hAnsi="Arial" w:cs="Arial"/>
        </w:rPr>
      </w:pPr>
      <w:r w:rsidRPr="00BF0C34">
        <w:rPr>
          <w:rFonts w:ascii="Arial" w:hAnsi="Arial" w:cs="Arial"/>
        </w:rPr>
        <w:t>N = total number of states</w:t>
      </w:r>
    </w:p>
    <w:p w14:paraId="3CC73DC4" w14:textId="77777777" w:rsidR="00BF0C34" w:rsidRDefault="00BF0C34" w:rsidP="00BF0C34">
      <w:pPr>
        <w:rPr>
          <w:rFonts w:ascii="Arial" w:hAnsi="Arial" w:cs="Arial"/>
          <w:b/>
          <w:bCs/>
        </w:rPr>
      </w:pPr>
      <w:r w:rsidRPr="00BF0C34">
        <w:rPr>
          <w:rFonts w:ascii="Arial" w:hAnsi="Arial" w:cs="Arial"/>
          <w:b/>
          <w:bCs/>
        </w:rPr>
        <w:t>Example Calculation:</w:t>
      </w:r>
    </w:p>
    <w:p w14:paraId="27531323" w14:textId="1C752712" w:rsidR="005A020C" w:rsidRPr="00BF0C34" w:rsidRDefault="005A020C" w:rsidP="00BF0C34">
      <w:pPr>
        <w:rPr>
          <w:rFonts w:ascii="Arial" w:hAnsi="Arial" w:cs="Arial"/>
          <w:b/>
          <w:bCs/>
        </w:rPr>
      </w:pPr>
      <w:r w:rsidRPr="005A020C">
        <w:rPr>
          <w:rFonts w:ascii="Arial" w:hAnsi="Arial" w:cs="Arial"/>
          <w:b/>
          <w:bCs/>
          <w:noProof/>
        </w:rPr>
        <w:drawing>
          <wp:inline distT="0" distB="0" distL="0" distR="0" wp14:anchorId="55688F71" wp14:editId="5233AD4F">
            <wp:extent cx="2924583" cy="1381318"/>
            <wp:effectExtent l="0" t="0" r="0" b="9525"/>
            <wp:docPr id="1895416847"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16847" name="Picture 1" descr="A mathematical equation with black text&#10;&#10;AI-generated content may be incorrect."/>
                    <pic:cNvPicPr/>
                  </pic:nvPicPr>
                  <pic:blipFill>
                    <a:blip r:embed="rId24"/>
                    <a:stretch>
                      <a:fillRect/>
                    </a:stretch>
                  </pic:blipFill>
                  <pic:spPr>
                    <a:xfrm>
                      <a:off x="0" y="0"/>
                      <a:ext cx="2924583" cy="1381318"/>
                    </a:xfrm>
                    <a:prstGeom prst="rect">
                      <a:avLst/>
                    </a:prstGeom>
                  </pic:spPr>
                </pic:pic>
              </a:graphicData>
            </a:graphic>
          </wp:inline>
        </w:drawing>
      </w:r>
    </w:p>
    <w:p w14:paraId="785FEBA2" w14:textId="56DA9266" w:rsidR="001429DE" w:rsidRDefault="001429DE" w:rsidP="00BF0C34">
      <w:pPr>
        <w:rPr>
          <w:rFonts w:ascii="Arial" w:hAnsi="Arial" w:cs="Arial"/>
        </w:rPr>
      </w:pPr>
      <w:r w:rsidRPr="001429DE">
        <w:rPr>
          <w:rFonts w:ascii="Arial" w:hAnsi="Arial" w:cs="Arial"/>
          <w:noProof/>
        </w:rPr>
        <w:drawing>
          <wp:inline distT="0" distB="0" distL="0" distR="0" wp14:anchorId="1A2F4759" wp14:editId="157E7123">
            <wp:extent cx="5943600" cy="1818640"/>
            <wp:effectExtent l="0" t="0" r="0" b="0"/>
            <wp:docPr id="414600432" name="Picture 1" descr="A math proble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00432" name="Picture 1" descr="A math problem with numbers&#10;&#10;AI-generated content may be incorrect."/>
                    <pic:cNvPicPr/>
                  </pic:nvPicPr>
                  <pic:blipFill>
                    <a:blip r:embed="rId25"/>
                    <a:stretch>
                      <a:fillRect/>
                    </a:stretch>
                  </pic:blipFill>
                  <pic:spPr>
                    <a:xfrm>
                      <a:off x="0" y="0"/>
                      <a:ext cx="5943600" cy="1818640"/>
                    </a:xfrm>
                    <a:prstGeom prst="rect">
                      <a:avLst/>
                    </a:prstGeom>
                  </pic:spPr>
                </pic:pic>
              </a:graphicData>
            </a:graphic>
          </wp:inline>
        </w:drawing>
      </w:r>
    </w:p>
    <w:p w14:paraId="36CDA42B" w14:textId="54AC7DB8" w:rsidR="00BF0C34" w:rsidRDefault="00BF0C34" w:rsidP="00BF0C34">
      <w:pPr>
        <w:rPr>
          <w:rFonts w:ascii="Arial" w:hAnsi="Arial" w:cs="Arial"/>
        </w:rPr>
      </w:pPr>
      <w:r w:rsidRPr="00BF0C34">
        <w:rPr>
          <w:rFonts w:ascii="Arial" w:hAnsi="Arial" w:cs="Arial"/>
        </w:rPr>
        <w:t xml:space="preserve">So, </w:t>
      </w:r>
      <w:proofErr w:type="spellStart"/>
      <w:r w:rsidRPr="00BF0C34">
        <w:rPr>
          <w:rFonts w:ascii="Arial" w:hAnsi="Arial" w:cs="Arial"/>
          <w:b/>
          <w:bCs/>
        </w:rPr>
        <w:t>mean_rice</w:t>
      </w:r>
      <w:proofErr w:type="spellEnd"/>
      <w:r w:rsidRPr="00BF0C34">
        <w:rPr>
          <w:rFonts w:ascii="Arial" w:hAnsi="Arial" w:cs="Arial"/>
          <w:b/>
          <w:bCs/>
        </w:rPr>
        <w:t xml:space="preserve"> = 9.52 million tons</w:t>
      </w:r>
      <w:r w:rsidRPr="00BF0C34">
        <w:rPr>
          <w:rFonts w:ascii="Arial" w:hAnsi="Arial" w:cs="Arial"/>
        </w:rPr>
        <w:t>.</w:t>
      </w:r>
    </w:p>
    <w:p w14:paraId="440E55B8" w14:textId="77777777" w:rsidR="00181590" w:rsidRDefault="00181590" w:rsidP="00BF0C34">
      <w:pPr>
        <w:rPr>
          <w:rFonts w:ascii="Arial" w:hAnsi="Arial" w:cs="Arial"/>
        </w:rPr>
      </w:pPr>
    </w:p>
    <w:p w14:paraId="02456FBF" w14:textId="77777777" w:rsidR="00181590" w:rsidRPr="00181590" w:rsidRDefault="00181590" w:rsidP="00181590">
      <w:pPr>
        <w:rPr>
          <w:rFonts w:ascii="Arial" w:hAnsi="Arial" w:cs="Arial"/>
          <w:b/>
          <w:bCs/>
          <w:color w:val="FF0000"/>
        </w:rPr>
      </w:pPr>
      <w:proofErr w:type="spellStart"/>
      <w:r w:rsidRPr="00181590">
        <w:rPr>
          <w:rFonts w:ascii="Arial" w:hAnsi="Arial" w:cs="Arial"/>
          <w:b/>
          <w:bCs/>
          <w:color w:val="FF0000"/>
        </w:rPr>
        <w:t>median_rice</w:t>
      </w:r>
      <w:proofErr w:type="spellEnd"/>
      <w:r w:rsidRPr="00181590">
        <w:rPr>
          <w:rFonts w:ascii="Arial" w:hAnsi="Arial" w:cs="Arial"/>
          <w:b/>
          <w:bCs/>
          <w:color w:val="FF0000"/>
        </w:rPr>
        <w:t xml:space="preserve"> = </w:t>
      </w:r>
      <w:proofErr w:type="spellStart"/>
      <w:proofErr w:type="gramStart"/>
      <w:r w:rsidRPr="00181590">
        <w:rPr>
          <w:rFonts w:ascii="Arial" w:hAnsi="Arial" w:cs="Arial"/>
          <w:b/>
          <w:bCs/>
          <w:color w:val="FF0000"/>
        </w:rPr>
        <w:t>np.median</w:t>
      </w:r>
      <w:proofErr w:type="spellEnd"/>
      <w:proofErr w:type="gramEnd"/>
      <w:r w:rsidRPr="00181590">
        <w:rPr>
          <w:rFonts w:ascii="Arial" w:hAnsi="Arial" w:cs="Arial"/>
          <w:b/>
          <w:bCs/>
          <w:color w:val="FF0000"/>
        </w:rPr>
        <w:t>(</w:t>
      </w:r>
      <w:proofErr w:type="spellStart"/>
      <w:r w:rsidRPr="00181590">
        <w:rPr>
          <w:rFonts w:ascii="Arial" w:hAnsi="Arial" w:cs="Arial"/>
          <w:b/>
          <w:bCs/>
          <w:color w:val="FF0000"/>
        </w:rPr>
        <w:t>df</w:t>
      </w:r>
      <w:proofErr w:type="spellEnd"/>
      <w:r w:rsidRPr="00181590">
        <w:rPr>
          <w:rFonts w:ascii="Arial" w:hAnsi="Arial" w:cs="Arial"/>
          <w:b/>
          <w:bCs/>
          <w:color w:val="FF0000"/>
        </w:rPr>
        <w:t>['</w:t>
      </w:r>
      <w:proofErr w:type="spellStart"/>
      <w:r w:rsidRPr="00181590">
        <w:rPr>
          <w:rFonts w:ascii="Arial" w:hAnsi="Arial" w:cs="Arial"/>
          <w:b/>
          <w:bCs/>
          <w:color w:val="FF0000"/>
        </w:rPr>
        <w:t>Rice_Production</w:t>
      </w:r>
      <w:proofErr w:type="spellEnd"/>
      <w:r w:rsidRPr="00181590">
        <w:rPr>
          <w:rFonts w:ascii="Arial" w:hAnsi="Arial" w:cs="Arial"/>
          <w:b/>
          <w:bCs/>
          <w:color w:val="FF0000"/>
        </w:rPr>
        <w:t>'])</w:t>
      </w:r>
    </w:p>
    <w:p w14:paraId="3CDC9B86" w14:textId="77777777" w:rsidR="00181590" w:rsidRPr="00181590" w:rsidRDefault="00181590" w:rsidP="00181590">
      <w:pPr>
        <w:rPr>
          <w:rFonts w:ascii="Arial" w:hAnsi="Arial" w:cs="Arial"/>
          <w:b/>
          <w:bCs/>
        </w:rPr>
      </w:pPr>
      <w:r w:rsidRPr="00181590">
        <w:rPr>
          <w:rFonts w:ascii="Arial" w:hAnsi="Arial" w:cs="Arial"/>
          <w:b/>
          <w:bCs/>
        </w:rPr>
        <w:t>Explanation:</w:t>
      </w:r>
    </w:p>
    <w:p w14:paraId="764732CE" w14:textId="77777777" w:rsidR="00181590" w:rsidRPr="00181590" w:rsidRDefault="00181590" w:rsidP="00181590">
      <w:pPr>
        <w:numPr>
          <w:ilvl w:val="0"/>
          <w:numId w:val="64"/>
        </w:numPr>
        <w:rPr>
          <w:rFonts w:ascii="Arial" w:hAnsi="Arial" w:cs="Arial"/>
        </w:rPr>
      </w:pPr>
      <w:proofErr w:type="spellStart"/>
      <w:proofErr w:type="gramStart"/>
      <w:r w:rsidRPr="00181590">
        <w:rPr>
          <w:rFonts w:ascii="Arial" w:hAnsi="Arial" w:cs="Arial"/>
        </w:rPr>
        <w:t>np.median</w:t>
      </w:r>
      <w:proofErr w:type="spellEnd"/>
      <w:proofErr w:type="gramEnd"/>
      <w:r w:rsidRPr="00181590">
        <w:rPr>
          <w:rFonts w:ascii="Arial" w:hAnsi="Arial" w:cs="Arial"/>
        </w:rPr>
        <w:t xml:space="preserve">() is a </w:t>
      </w:r>
      <w:r w:rsidRPr="00181590">
        <w:rPr>
          <w:rFonts w:ascii="Arial" w:hAnsi="Arial" w:cs="Arial"/>
          <w:b/>
          <w:bCs/>
        </w:rPr>
        <w:t>NumPy function</w:t>
      </w:r>
      <w:r w:rsidRPr="00181590">
        <w:rPr>
          <w:rFonts w:ascii="Arial" w:hAnsi="Arial" w:cs="Arial"/>
        </w:rPr>
        <w:t xml:space="preserve"> that calculates the </w:t>
      </w:r>
      <w:r w:rsidRPr="00181590">
        <w:rPr>
          <w:rFonts w:ascii="Arial" w:hAnsi="Arial" w:cs="Arial"/>
          <w:b/>
          <w:bCs/>
        </w:rPr>
        <w:t>median</w:t>
      </w:r>
      <w:r w:rsidRPr="00181590">
        <w:rPr>
          <w:rFonts w:ascii="Arial" w:hAnsi="Arial" w:cs="Arial"/>
        </w:rPr>
        <w:t xml:space="preserve"> of the data.</w:t>
      </w:r>
    </w:p>
    <w:p w14:paraId="2474F27D" w14:textId="77777777" w:rsidR="00181590" w:rsidRPr="00181590" w:rsidRDefault="00181590" w:rsidP="00181590">
      <w:pPr>
        <w:numPr>
          <w:ilvl w:val="0"/>
          <w:numId w:val="64"/>
        </w:numPr>
        <w:rPr>
          <w:rFonts w:ascii="Arial" w:hAnsi="Arial" w:cs="Arial"/>
        </w:rPr>
      </w:pPr>
      <w:r w:rsidRPr="00181590">
        <w:rPr>
          <w:rFonts w:ascii="Arial" w:hAnsi="Arial" w:cs="Arial"/>
        </w:rPr>
        <w:t xml:space="preserve">The </w:t>
      </w:r>
      <w:r w:rsidRPr="00181590">
        <w:rPr>
          <w:rFonts w:ascii="Arial" w:hAnsi="Arial" w:cs="Arial"/>
          <w:b/>
          <w:bCs/>
        </w:rPr>
        <w:t>median</w:t>
      </w:r>
      <w:r w:rsidRPr="00181590">
        <w:rPr>
          <w:rFonts w:ascii="Arial" w:hAnsi="Arial" w:cs="Arial"/>
        </w:rPr>
        <w:t xml:space="preserve"> is the </w:t>
      </w:r>
      <w:r w:rsidRPr="00181590">
        <w:rPr>
          <w:rFonts w:ascii="Arial" w:hAnsi="Arial" w:cs="Arial"/>
          <w:b/>
          <w:bCs/>
        </w:rPr>
        <w:t>middle value</w:t>
      </w:r>
      <w:r w:rsidRPr="00181590">
        <w:rPr>
          <w:rFonts w:ascii="Arial" w:hAnsi="Arial" w:cs="Arial"/>
        </w:rPr>
        <w:t xml:space="preserve"> in a sorted list. </w:t>
      </w:r>
    </w:p>
    <w:p w14:paraId="35875D62" w14:textId="77777777" w:rsidR="00181590" w:rsidRPr="00181590" w:rsidRDefault="00181590" w:rsidP="00181590">
      <w:pPr>
        <w:numPr>
          <w:ilvl w:val="1"/>
          <w:numId w:val="64"/>
        </w:numPr>
        <w:rPr>
          <w:rFonts w:ascii="Arial" w:hAnsi="Arial" w:cs="Arial"/>
        </w:rPr>
      </w:pPr>
      <w:r w:rsidRPr="00181590">
        <w:rPr>
          <w:rFonts w:ascii="Arial" w:hAnsi="Arial" w:cs="Arial"/>
        </w:rPr>
        <w:t xml:space="preserve">If </w:t>
      </w:r>
      <w:r w:rsidRPr="00181590">
        <w:rPr>
          <w:rFonts w:ascii="Arial" w:hAnsi="Arial" w:cs="Arial"/>
          <w:b/>
          <w:bCs/>
        </w:rPr>
        <w:t>N is odd</w:t>
      </w:r>
      <w:r w:rsidRPr="00181590">
        <w:rPr>
          <w:rFonts w:ascii="Arial" w:hAnsi="Arial" w:cs="Arial"/>
        </w:rPr>
        <w:t>, the median is the middle value.</w:t>
      </w:r>
    </w:p>
    <w:p w14:paraId="25164661" w14:textId="77777777" w:rsidR="00181590" w:rsidRPr="00181590" w:rsidRDefault="00181590" w:rsidP="00181590">
      <w:pPr>
        <w:numPr>
          <w:ilvl w:val="1"/>
          <w:numId w:val="64"/>
        </w:numPr>
        <w:rPr>
          <w:rFonts w:ascii="Arial" w:hAnsi="Arial" w:cs="Arial"/>
        </w:rPr>
      </w:pPr>
      <w:r w:rsidRPr="00181590">
        <w:rPr>
          <w:rFonts w:ascii="Arial" w:hAnsi="Arial" w:cs="Arial"/>
        </w:rPr>
        <w:t xml:space="preserve">If </w:t>
      </w:r>
      <w:r w:rsidRPr="00181590">
        <w:rPr>
          <w:rFonts w:ascii="Arial" w:hAnsi="Arial" w:cs="Arial"/>
          <w:b/>
          <w:bCs/>
        </w:rPr>
        <w:t>N is even</w:t>
      </w:r>
      <w:r w:rsidRPr="00181590">
        <w:rPr>
          <w:rFonts w:ascii="Arial" w:hAnsi="Arial" w:cs="Arial"/>
        </w:rPr>
        <w:t xml:space="preserve">, the median is the </w:t>
      </w:r>
      <w:r w:rsidRPr="00181590">
        <w:rPr>
          <w:rFonts w:ascii="Arial" w:hAnsi="Arial" w:cs="Arial"/>
          <w:b/>
          <w:bCs/>
        </w:rPr>
        <w:t>average of the two middle values</w:t>
      </w:r>
      <w:r w:rsidRPr="00181590">
        <w:rPr>
          <w:rFonts w:ascii="Arial" w:hAnsi="Arial" w:cs="Arial"/>
        </w:rPr>
        <w:t>.</w:t>
      </w:r>
    </w:p>
    <w:p w14:paraId="6296BF8B" w14:textId="7C3EF54F" w:rsidR="00181590" w:rsidRDefault="007E54E8" w:rsidP="00181590">
      <w:pPr>
        <w:rPr>
          <w:rFonts w:ascii="Arial" w:hAnsi="Arial" w:cs="Arial"/>
          <w:b/>
          <w:bCs/>
        </w:rPr>
      </w:pPr>
      <w:r>
        <w:rPr>
          <w:rFonts w:ascii="Arial" w:hAnsi="Arial" w:cs="Arial"/>
          <w:b/>
          <w:bCs/>
        </w:rPr>
        <w:t xml:space="preserve">Example </w:t>
      </w:r>
      <w:r w:rsidR="00181590" w:rsidRPr="00181590">
        <w:rPr>
          <w:rFonts w:ascii="Arial" w:hAnsi="Arial" w:cs="Arial"/>
          <w:b/>
          <w:bCs/>
        </w:rPr>
        <w:t>Calculation:</w:t>
      </w:r>
    </w:p>
    <w:p w14:paraId="5BEE2324" w14:textId="0786611D" w:rsidR="006B7D93" w:rsidRPr="00181590" w:rsidRDefault="006B7D93" w:rsidP="00181590">
      <w:pPr>
        <w:rPr>
          <w:rFonts w:ascii="Arial" w:hAnsi="Arial" w:cs="Arial"/>
          <w:b/>
          <w:bCs/>
        </w:rPr>
      </w:pPr>
      <w:r w:rsidRPr="006B7D93">
        <w:rPr>
          <w:rFonts w:ascii="Arial" w:hAnsi="Arial" w:cs="Arial"/>
          <w:b/>
          <w:bCs/>
          <w:noProof/>
        </w:rPr>
        <w:lastRenderedPageBreak/>
        <w:drawing>
          <wp:inline distT="0" distB="0" distL="0" distR="0" wp14:anchorId="49484F4E" wp14:editId="3625609B">
            <wp:extent cx="5943600" cy="1646555"/>
            <wp:effectExtent l="0" t="0" r="0" b="0"/>
            <wp:docPr id="1447093811" name="Picture 1" descr="A math problem with numbers and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93811" name="Picture 1" descr="A math problem with numbers and equations&#10;&#10;AI-generated content may be incorrect."/>
                    <pic:cNvPicPr/>
                  </pic:nvPicPr>
                  <pic:blipFill>
                    <a:blip r:embed="rId26"/>
                    <a:stretch>
                      <a:fillRect/>
                    </a:stretch>
                  </pic:blipFill>
                  <pic:spPr>
                    <a:xfrm>
                      <a:off x="0" y="0"/>
                      <a:ext cx="5943600" cy="1646555"/>
                    </a:xfrm>
                    <a:prstGeom prst="rect">
                      <a:avLst/>
                    </a:prstGeom>
                  </pic:spPr>
                </pic:pic>
              </a:graphicData>
            </a:graphic>
          </wp:inline>
        </w:drawing>
      </w:r>
    </w:p>
    <w:p w14:paraId="5631A18B" w14:textId="77777777" w:rsidR="00181590" w:rsidRDefault="00181590" w:rsidP="00181590">
      <w:pPr>
        <w:rPr>
          <w:rFonts w:ascii="Arial" w:hAnsi="Arial" w:cs="Arial"/>
        </w:rPr>
      </w:pPr>
      <w:r w:rsidRPr="00181590">
        <w:rPr>
          <w:rFonts w:ascii="Arial" w:hAnsi="Arial" w:cs="Arial"/>
        </w:rPr>
        <w:t xml:space="preserve">So, </w:t>
      </w:r>
      <w:proofErr w:type="spellStart"/>
      <w:r w:rsidRPr="00181590">
        <w:rPr>
          <w:rFonts w:ascii="Arial" w:hAnsi="Arial" w:cs="Arial"/>
          <w:b/>
          <w:bCs/>
        </w:rPr>
        <w:t>median_rice</w:t>
      </w:r>
      <w:proofErr w:type="spellEnd"/>
      <w:r w:rsidRPr="00181590">
        <w:rPr>
          <w:rFonts w:ascii="Arial" w:hAnsi="Arial" w:cs="Arial"/>
          <w:b/>
          <w:bCs/>
        </w:rPr>
        <w:t xml:space="preserve"> = 7.60 million tons</w:t>
      </w:r>
      <w:r w:rsidRPr="00181590">
        <w:rPr>
          <w:rFonts w:ascii="Arial" w:hAnsi="Arial" w:cs="Arial"/>
        </w:rPr>
        <w:t>.</w:t>
      </w:r>
    </w:p>
    <w:p w14:paraId="66F43C89" w14:textId="77777777" w:rsidR="002B566B" w:rsidRPr="002B566B" w:rsidRDefault="002B566B" w:rsidP="002B566B">
      <w:pPr>
        <w:rPr>
          <w:rFonts w:ascii="Arial" w:hAnsi="Arial" w:cs="Arial"/>
          <w:b/>
          <w:bCs/>
          <w:color w:val="FF0000"/>
        </w:rPr>
      </w:pPr>
      <w:proofErr w:type="spellStart"/>
      <w:r w:rsidRPr="002B566B">
        <w:rPr>
          <w:rFonts w:ascii="Arial" w:hAnsi="Arial" w:cs="Arial"/>
          <w:b/>
          <w:bCs/>
          <w:color w:val="FF0000"/>
        </w:rPr>
        <w:t>mode_rice</w:t>
      </w:r>
      <w:proofErr w:type="spellEnd"/>
      <w:r w:rsidRPr="002B566B">
        <w:rPr>
          <w:rFonts w:ascii="Arial" w:hAnsi="Arial" w:cs="Arial"/>
          <w:b/>
          <w:bCs/>
          <w:color w:val="FF0000"/>
        </w:rPr>
        <w:t xml:space="preserve"> = </w:t>
      </w:r>
      <w:proofErr w:type="spellStart"/>
      <w:proofErr w:type="gramStart"/>
      <w:r w:rsidRPr="002B566B">
        <w:rPr>
          <w:rFonts w:ascii="Arial" w:hAnsi="Arial" w:cs="Arial"/>
          <w:b/>
          <w:bCs/>
          <w:color w:val="FF0000"/>
        </w:rPr>
        <w:t>stats.mode</w:t>
      </w:r>
      <w:proofErr w:type="spellEnd"/>
      <w:proofErr w:type="gramEnd"/>
      <w:r w:rsidRPr="002B566B">
        <w:rPr>
          <w:rFonts w:ascii="Arial" w:hAnsi="Arial" w:cs="Arial"/>
          <w:b/>
          <w:bCs/>
          <w:color w:val="FF0000"/>
        </w:rPr>
        <w:t>(</w:t>
      </w:r>
      <w:proofErr w:type="spellStart"/>
      <w:r w:rsidRPr="002B566B">
        <w:rPr>
          <w:rFonts w:ascii="Arial" w:hAnsi="Arial" w:cs="Arial"/>
          <w:b/>
          <w:bCs/>
          <w:color w:val="FF0000"/>
        </w:rPr>
        <w:t>df</w:t>
      </w:r>
      <w:proofErr w:type="spellEnd"/>
      <w:r w:rsidRPr="002B566B">
        <w:rPr>
          <w:rFonts w:ascii="Arial" w:hAnsi="Arial" w:cs="Arial"/>
          <w:b/>
          <w:bCs/>
          <w:color w:val="FF0000"/>
        </w:rPr>
        <w:t>['</w:t>
      </w:r>
      <w:proofErr w:type="spellStart"/>
      <w:r w:rsidRPr="002B566B">
        <w:rPr>
          <w:rFonts w:ascii="Arial" w:hAnsi="Arial" w:cs="Arial"/>
          <w:b/>
          <w:bCs/>
          <w:color w:val="FF0000"/>
        </w:rPr>
        <w:t>Rice_Production</w:t>
      </w:r>
      <w:proofErr w:type="spellEnd"/>
      <w:r w:rsidRPr="002B566B">
        <w:rPr>
          <w:rFonts w:ascii="Arial" w:hAnsi="Arial" w:cs="Arial"/>
          <w:b/>
          <w:bCs/>
          <w:color w:val="FF0000"/>
        </w:rPr>
        <w:t xml:space="preserve">'], </w:t>
      </w:r>
      <w:proofErr w:type="spellStart"/>
      <w:r w:rsidRPr="002B566B">
        <w:rPr>
          <w:rFonts w:ascii="Arial" w:hAnsi="Arial" w:cs="Arial"/>
          <w:b/>
          <w:bCs/>
          <w:color w:val="FF0000"/>
        </w:rPr>
        <w:t>keepdims</w:t>
      </w:r>
      <w:proofErr w:type="spellEnd"/>
      <w:r w:rsidRPr="002B566B">
        <w:rPr>
          <w:rFonts w:ascii="Arial" w:hAnsi="Arial" w:cs="Arial"/>
          <w:b/>
          <w:bCs/>
          <w:color w:val="FF0000"/>
        </w:rPr>
        <w:t>=True)[0][0]</w:t>
      </w:r>
    </w:p>
    <w:p w14:paraId="42C3358D" w14:textId="77777777" w:rsidR="002B566B" w:rsidRPr="002B566B" w:rsidRDefault="002B566B" w:rsidP="002B566B">
      <w:pPr>
        <w:rPr>
          <w:rFonts w:ascii="Arial" w:hAnsi="Arial" w:cs="Arial"/>
          <w:b/>
          <w:bCs/>
        </w:rPr>
      </w:pPr>
      <w:r w:rsidRPr="002B566B">
        <w:rPr>
          <w:rFonts w:ascii="Arial" w:hAnsi="Arial" w:cs="Arial"/>
          <w:b/>
          <w:bCs/>
        </w:rPr>
        <w:t>Explanation:</w:t>
      </w:r>
    </w:p>
    <w:p w14:paraId="55EA3DA2" w14:textId="77777777" w:rsidR="002B566B" w:rsidRPr="002B566B" w:rsidRDefault="002B566B" w:rsidP="002B566B">
      <w:pPr>
        <w:numPr>
          <w:ilvl w:val="0"/>
          <w:numId w:val="66"/>
        </w:numPr>
        <w:rPr>
          <w:rFonts w:ascii="Arial" w:hAnsi="Arial" w:cs="Arial"/>
        </w:rPr>
      </w:pPr>
      <w:proofErr w:type="spellStart"/>
      <w:proofErr w:type="gramStart"/>
      <w:r w:rsidRPr="002B566B">
        <w:rPr>
          <w:rFonts w:ascii="Arial" w:hAnsi="Arial" w:cs="Arial"/>
        </w:rPr>
        <w:t>stats.mode</w:t>
      </w:r>
      <w:proofErr w:type="spellEnd"/>
      <w:proofErr w:type="gramEnd"/>
      <w:r w:rsidRPr="002B566B">
        <w:rPr>
          <w:rFonts w:ascii="Arial" w:hAnsi="Arial" w:cs="Arial"/>
        </w:rPr>
        <w:t xml:space="preserve">() is a </w:t>
      </w:r>
      <w:r w:rsidRPr="002B566B">
        <w:rPr>
          <w:rFonts w:ascii="Arial" w:hAnsi="Arial" w:cs="Arial"/>
          <w:b/>
          <w:bCs/>
        </w:rPr>
        <w:t>SciPy function</w:t>
      </w:r>
      <w:r w:rsidRPr="002B566B">
        <w:rPr>
          <w:rFonts w:ascii="Arial" w:hAnsi="Arial" w:cs="Arial"/>
        </w:rPr>
        <w:t xml:space="preserve"> that calculates the </w:t>
      </w:r>
      <w:r w:rsidRPr="002B566B">
        <w:rPr>
          <w:rFonts w:ascii="Arial" w:hAnsi="Arial" w:cs="Arial"/>
          <w:b/>
          <w:bCs/>
        </w:rPr>
        <w:t>mode</w:t>
      </w:r>
      <w:r w:rsidRPr="002B566B">
        <w:rPr>
          <w:rFonts w:ascii="Arial" w:hAnsi="Arial" w:cs="Arial"/>
        </w:rPr>
        <w:t xml:space="preserve"> of the dataset.</w:t>
      </w:r>
    </w:p>
    <w:p w14:paraId="164B60C5" w14:textId="77777777" w:rsidR="002B566B" w:rsidRPr="002B566B" w:rsidRDefault="002B566B" w:rsidP="002B566B">
      <w:pPr>
        <w:numPr>
          <w:ilvl w:val="0"/>
          <w:numId w:val="66"/>
        </w:numPr>
        <w:rPr>
          <w:rFonts w:ascii="Arial" w:hAnsi="Arial" w:cs="Arial"/>
        </w:rPr>
      </w:pPr>
      <w:r w:rsidRPr="002B566B">
        <w:rPr>
          <w:rFonts w:ascii="Arial" w:hAnsi="Arial" w:cs="Arial"/>
        </w:rPr>
        <w:t xml:space="preserve">The </w:t>
      </w:r>
      <w:r w:rsidRPr="002B566B">
        <w:rPr>
          <w:rFonts w:ascii="Arial" w:hAnsi="Arial" w:cs="Arial"/>
          <w:b/>
          <w:bCs/>
        </w:rPr>
        <w:t>mode</w:t>
      </w:r>
      <w:r w:rsidRPr="002B566B">
        <w:rPr>
          <w:rFonts w:ascii="Arial" w:hAnsi="Arial" w:cs="Arial"/>
        </w:rPr>
        <w:t xml:space="preserve"> is the most </w:t>
      </w:r>
      <w:r w:rsidRPr="002B566B">
        <w:rPr>
          <w:rFonts w:ascii="Arial" w:hAnsi="Arial" w:cs="Arial"/>
          <w:b/>
          <w:bCs/>
        </w:rPr>
        <w:t>frequently occurring value</w:t>
      </w:r>
      <w:r w:rsidRPr="002B566B">
        <w:rPr>
          <w:rFonts w:ascii="Arial" w:hAnsi="Arial" w:cs="Arial"/>
        </w:rPr>
        <w:t>.</w:t>
      </w:r>
    </w:p>
    <w:p w14:paraId="64CC3523" w14:textId="77777777" w:rsidR="002B566B" w:rsidRPr="002B566B" w:rsidRDefault="002B566B" w:rsidP="002B566B">
      <w:pPr>
        <w:numPr>
          <w:ilvl w:val="0"/>
          <w:numId w:val="66"/>
        </w:numPr>
        <w:rPr>
          <w:rFonts w:ascii="Arial" w:hAnsi="Arial" w:cs="Arial"/>
        </w:rPr>
      </w:pPr>
      <w:proofErr w:type="spellStart"/>
      <w:r w:rsidRPr="002B566B">
        <w:rPr>
          <w:rFonts w:ascii="Arial" w:hAnsi="Arial" w:cs="Arial"/>
        </w:rPr>
        <w:t>keepdims</w:t>
      </w:r>
      <w:proofErr w:type="spellEnd"/>
      <w:r w:rsidRPr="002B566B">
        <w:rPr>
          <w:rFonts w:ascii="Arial" w:hAnsi="Arial" w:cs="Arial"/>
        </w:rPr>
        <w:t xml:space="preserve">=True ensures that the function returns an </w:t>
      </w:r>
      <w:r w:rsidRPr="002B566B">
        <w:rPr>
          <w:rFonts w:ascii="Arial" w:hAnsi="Arial" w:cs="Arial"/>
          <w:b/>
          <w:bCs/>
        </w:rPr>
        <w:t>array format</w:t>
      </w:r>
      <w:r w:rsidRPr="002B566B">
        <w:rPr>
          <w:rFonts w:ascii="Arial" w:hAnsi="Arial" w:cs="Arial"/>
        </w:rPr>
        <w:t>.</w:t>
      </w:r>
    </w:p>
    <w:p w14:paraId="091F7C2D" w14:textId="77777777" w:rsidR="002B566B" w:rsidRPr="002B566B" w:rsidRDefault="002B566B" w:rsidP="002B566B">
      <w:pPr>
        <w:numPr>
          <w:ilvl w:val="0"/>
          <w:numId w:val="66"/>
        </w:numPr>
        <w:rPr>
          <w:rFonts w:ascii="Arial" w:hAnsi="Arial" w:cs="Arial"/>
        </w:rPr>
      </w:pPr>
      <w:r w:rsidRPr="002B566B">
        <w:rPr>
          <w:rFonts w:ascii="Arial" w:hAnsi="Arial" w:cs="Arial"/>
        </w:rPr>
        <w:t xml:space="preserve">[0][0] extracts the </w:t>
      </w:r>
      <w:r w:rsidRPr="002B566B">
        <w:rPr>
          <w:rFonts w:ascii="Arial" w:hAnsi="Arial" w:cs="Arial"/>
          <w:b/>
          <w:bCs/>
        </w:rPr>
        <w:t>actual mode value</w:t>
      </w:r>
      <w:r w:rsidRPr="002B566B">
        <w:rPr>
          <w:rFonts w:ascii="Arial" w:hAnsi="Arial" w:cs="Arial"/>
        </w:rPr>
        <w:t xml:space="preserve"> from the returned array.</w:t>
      </w:r>
    </w:p>
    <w:p w14:paraId="17EB7283" w14:textId="77777777" w:rsidR="002B566B" w:rsidRPr="002B566B" w:rsidRDefault="002B566B" w:rsidP="002B566B">
      <w:pPr>
        <w:rPr>
          <w:rFonts w:ascii="Arial" w:hAnsi="Arial" w:cs="Arial"/>
          <w:b/>
          <w:bCs/>
        </w:rPr>
      </w:pPr>
      <w:r w:rsidRPr="002B566B">
        <w:rPr>
          <w:rFonts w:ascii="Arial" w:hAnsi="Arial" w:cs="Arial"/>
          <w:b/>
          <w:bCs/>
        </w:rPr>
        <w:t>Step-by-Step Calculation:</w:t>
      </w:r>
    </w:p>
    <w:p w14:paraId="3E94CCDA" w14:textId="77777777" w:rsidR="002B566B" w:rsidRPr="002B566B" w:rsidRDefault="002B566B" w:rsidP="002B566B">
      <w:pPr>
        <w:rPr>
          <w:rFonts w:ascii="Arial" w:hAnsi="Arial" w:cs="Arial"/>
        </w:rPr>
      </w:pPr>
      <w:r w:rsidRPr="002B566B">
        <w:rPr>
          <w:rFonts w:ascii="Arial" w:hAnsi="Arial" w:cs="Arial"/>
        </w:rPr>
        <w:t>Given the rice production data:</w:t>
      </w:r>
      <w:r w:rsidRPr="002B566B">
        <w:rPr>
          <w:rFonts w:ascii="Arial" w:hAnsi="Arial" w:cs="Arial"/>
        </w:rPr>
        <w:br/>
        <w:t>[11.0, 15.5, 4.8, 16.0, 7.4, 7.8, 7.2, 6.5]</w:t>
      </w:r>
    </w:p>
    <w:p w14:paraId="6D83A90D" w14:textId="77777777" w:rsidR="002B566B" w:rsidRPr="002B566B" w:rsidRDefault="002B566B" w:rsidP="002B566B">
      <w:pPr>
        <w:numPr>
          <w:ilvl w:val="0"/>
          <w:numId w:val="67"/>
        </w:numPr>
        <w:rPr>
          <w:rFonts w:ascii="Arial" w:hAnsi="Arial" w:cs="Arial"/>
        </w:rPr>
      </w:pPr>
      <w:r w:rsidRPr="002B566B">
        <w:rPr>
          <w:rFonts w:ascii="Arial" w:hAnsi="Arial" w:cs="Arial"/>
        </w:rPr>
        <w:t xml:space="preserve">Since </w:t>
      </w:r>
      <w:r w:rsidRPr="002B566B">
        <w:rPr>
          <w:rFonts w:ascii="Arial" w:hAnsi="Arial" w:cs="Arial"/>
          <w:b/>
          <w:bCs/>
        </w:rPr>
        <w:t>all values occur only once</w:t>
      </w:r>
      <w:r w:rsidRPr="002B566B">
        <w:rPr>
          <w:rFonts w:ascii="Arial" w:hAnsi="Arial" w:cs="Arial"/>
        </w:rPr>
        <w:t xml:space="preserve">, there is </w:t>
      </w:r>
      <w:r w:rsidRPr="002B566B">
        <w:rPr>
          <w:rFonts w:ascii="Arial" w:hAnsi="Arial" w:cs="Arial"/>
          <w:b/>
          <w:bCs/>
        </w:rPr>
        <w:t>no true mode</w:t>
      </w:r>
      <w:r w:rsidRPr="002B566B">
        <w:rPr>
          <w:rFonts w:ascii="Arial" w:hAnsi="Arial" w:cs="Arial"/>
        </w:rPr>
        <w:t>.</w:t>
      </w:r>
    </w:p>
    <w:p w14:paraId="6EF93A1A" w14:textId="77777777" w:rsidR="002B566B" w:rsidRPr="002B566B" w:rsidRDefault="002B566B" w:rsidP="002B566B">
      <w:pPr>
        <w:numPr>
          <w:ilvl w:val="0"/>
          <w:numId w:val="67"/>
        </w:numPr>
        <w:rPr>
          <w:rFonts w:ascii="Arial" w:hAnsi="Arial" w:cs="Arial"/>
        </w:rPr>
      </w:pPr>
      <w:r w:rsidRPr="002B566B">
        <w:rPr>
          <w:rFonts w:ascii="Arial" w:hAnsi="Arial" w:cs="Arial"/>
        </w:rPr>
        <w:t xml:space="preserve">In such cases, </w:t>
      </w:r>
      <w:proofErr w:type="spellStart"/>
      <w:proofErr w:type="gramStart"/>
      <w:r w:rsidRPr="002B566B">
        <w:rPr>
          <w:rFonts w:ascii="Arial" w:hAnsi="Arial" w:cs="Arial"/>
        </w:rPr>
        <w:t>stats.mode</w:t>
      </w:r>
      <w:proofErr w:type="spellEnd"/>
      <w:proofErr w:type="gramEnd"/>
      <w:r w:rsidRPr="002B566B">
        <w:rPr>
          <w:rFonts w:ascii="Arial" w:hAnsi="Arial" w:cs="Arial"/>
        </w:rPr>
        <w:t xml:space="preserve">() returns the </w:t>
      </w:r>
      <w:r w:rsidRPr="002B566B">
        <w:rPr>
          <w:rFonts w:ascii="Arial" w:hAnsi="Arial" w:cs="Arial"/>
          <w:b/>
          <w:bCs/>
        </w:rPr>
        <w:t>smallest value</w:t>
      </w:r>
      <w:r w:rsidRPr="002B566B">
        <w:rPr>
          <w:rFonts w:ascii="Arial" w:hAnsi="Arial" w:cs="Arial"/>
        </w:rPr>
        <w:t xml:space="preserve"> as the default mode.</w:t>
      </w:r>
    </w:p>
    <w:p w14:paraId="6A36E450" w14:textId="77777777" w:rsidR="002B566B" w:rsidRPr="002B566B" w:rsidRDefault="002B566B" w:rsidP="002B566B">
      <w:pPr>
        <w:rPr>
          <w:rFonts w:ascii="Arial" w:hAnsi="Arial" w:cs="Arial"/>
        </w:rPr>
      </w:pPr>
      <w:r w:rsidRPr="002B566B">
        <w:rPr>
          <w:rFonts w:ascii="Arial" w:hAnsi="Arial" w:cs="Arial"/>
        </w:rPr>
        <w:t xml:space="preserve">Thus, </w:t>
      </w:r>
      <w:proofErr w:type="spellStart"/>
      <w:r w:rsidRPr="002B566B">
        <w:rPr>
          <w:rFonts w:ascii="Arial" w:hAnsi="Arial" w:cs="Arial"/>
          <w:b/>
          <w:bCs/>
        </w:rPr>
        <w:t>mode_rice</w:t>
      </w:r>
      <w:proofErr w:type="spellEnd"/>
      <w:r w:rsidRPr="002B566B">
        <w:rPr>
          <w:rFonts w:ascii="Arial" w:hAnsi="Arial" w:cs="Arial"/>
          <w:b/>
          <w:bCs/>
        </w:rPr>
        <w:t xml:space="preserve"> = 7.20 million tons</w:t>
      </w:r>
      <w:r w:rsidRPr="002B566B">
        <w:rPr>
          <w:rFonts w:ascii="Arial" w:hAnsi="Arial" w:cs="Arial"/>
        </w:rPr>
        <w:t>.</w:t>
      </w:r>
    </w:p>
    <w:p w14:paraId="0FDDA56D" w14:textId="77777777" w:rsidR="002B566B" w:rsidRPr="00181590" w:rsidRDefault="002B566B" w:rsidP="00181590">
      <w:pPr>
        <w:rPr>
          <w:rFonts w:ascii="Arial" w:hAnsi="Arial" w:cs="Arial"/>
        </w:rPr>
      </w:pPr>
    </w:p>
    <w:p w14:paraId="27E75F3A" w14:textId="77777777" w:rsidR="00181590" w:rsidRPr="00BF0C34" w:rsidRDefault="00181590" w:rsidP="00BF0C34">
      <w:pPr>
        <w:rPr>
          <w:rFonts w:ascii="Arial" w:hAnsi="Arial" w:cs="Arial"/>
        </w:rPr>
      </w:pPr>
    </w:p>
    <w:p w14:paraId="40472CD1" w14:textId="77777777" w:rsidR="00B80328" w:rsidRDefault="00B80328" w:rsidP="00B80328">
      <w:pPr>
        <w:rPr>
          <w:rFonts w:ascii="Arial" w:hAnsi="Arial" w:cs="Arial"/>
        </w:rPr>
      </w:pPr>
    </w:p>
    <w:p w14:paraId="30AD346D" w14:textId="77777777" w:rsidR="002B566B" w:rsidRDefault="002B566B" w:rsidP="00B80328">
      <w:pPr>
        <w:rPr>
          <w:rFonts w:ascii="Arial" w:hAnsi="Arial" w:cs="Arial"/>
          <w:b/>
          <w:bCs/>
        </w:rPr>
      </w:pPr>
    </w:p>
    <w:p w14:paraId="622302C9" w14:textId="11F8AA33" w:rsidR="00B80328" w:rsidRDefault="00B80328" w:rsidP="00B80328">
      <w:pPr>
        <w:rPr>
          <w:rFonts w:ascii="Arial" w:hAnsi="Arial" w:cs="Arial"/>
          <w:b/>
          <w:bCs/>
        </w:rPr>
      </w:pPr>
      <w:r w:rsidRPr="00B80328">
        <w:rPr>
          <w:rFonts w:ascii="Arial" w:hAnsi="Arial" w:cs="Arial"/>
          <w:b/>
          <w:bCs/>
        </w:rPr>
        <w:t xml:space="preserve">Step </w:t>
      </w:r>
      <w:r w:rsidR="007E54E8">
        <w:rPr>
          <w:rFonts w:ascii="Arial" w:hAnsi="Arial" w:cs="Arial"/>
          <w:b/>
          <w:bCs/>
        </w:rPr>
        <w:t>6</w:t>
      </w:r>
      <w:r w:rsidRPr="00B80328">
        <w:rPr>
          <w:rFonts w:ascii="Arial" w:hAnsi="Arial" w:cs="Arial"/>
          <w:b/>
          <w:bCs/>
        </w:rPr>
        <w:t>: Display the Results</w:t>
      </w:r>
    </w:p>
    <w:p w14:paraId="6BDC8428" w14:textId="16157A03" w:rsidR="00A930A4" w:rsidRPr="00A930A4" w:rsidRDefault="00A930A4" w:rsidP="00A930A4">
      <w:pPr>
        <w:pStyle w:val="ListParagraph"/>
        <w:numPr>
          <w:ilvl w:val="0"/>
          <w:numId w:val="52"/>
        </w:numPr>
        <w:rPr>
          <w:rFonts w:ascii="Arial" w:hAnsi="Arial" w:cs="Arial"/>
        </w:rPr>
      </w:pPr>
      <w:r w:rsidRPr="00A930A4">
        <w:rPr>
          <w:rFonts w:ascii="Arial" w:hAnsi="Arial" w:cs="Arial"/>
        </w:rPr>
        <w:t xml:space="preserve">We </w:t>
      </w:r>
      <w:r w:rsidRPr="00A930A4">
        <w:rPr>
          <w:rFonts w:ascii="Arial" w:hAnsi="Arial" w:cs="Arial"/>
          <w:b/>
          <w:bCs/>
        </w:rPr>
        <w:t>format the numbers to 2 decimal places (.2f)</w:t>
      </w:r>
      <w:r w:rsidRPr="00A930A4">
        <w:rPr>
          <w:rFonts w:ascii="Arial" w:hAnsi="Arial" w:cs="Arial"/>
        </w:rPr>
        <w:t xml:space="preserve">. </w:t>
      </w:r>
    </w:p>
    <w:p w14:paraId="003E718B" w14:textId="349D45F5" w:rsidR="00A930A4" w:rsidRPr="006F6BC2" w:rsidRDefault="00A930A4" w:rsidP="00A930A4">
      <w:pPr>
        <w:pStyle w:val="ListParagraph"/>
        <w:numPr>
          <w:ilvl w:val="0"/>
          <w:numId w:val="52"/>
        </w:numPr>
        <w:rPr>
          <w:rFonts w:ascii="Arial" w:hAnsi="Arial" w:cs="Arial"/>
        </w:rPr>
      </w:pPr>
      <w:r w:rsidRPr="00A930A4">
        <w:rPr>
          <w:rFonts w:ascii="Arial" w:hAnsi="Arial" w:cs="Arial"/>
          <w:b/>
          <w:bCs/>
        </w:rPr>
        <w:t>Print the Mean, Median, and Mode for both Wheat and Rice Production</w:t>
      </w:r>
      <w:r w:rsidRPr="00A930A4">
        <w:rPr>
          <w:rFonts w:ascii="Arial" w:hAnsi="Arial" w:cs="Arial"/>
        </w:rPr>
        <w:t>.</w:t>
      </w:r>
    </w:p>
    <w:p w14:paraId="2F5E2C56" w14:textId="77777777" w:rsidR="006F6BC2" w:rsidRDefault="006F6BC2" w:rsidP="006F6BC2">
      <w:pPr>
        <w:rPr>
          <w:rFonts w:ascii="Arial" w:hAnsi="Arial" w:cs="Arial"/>
          <w:b/>
          <w:bCs/>
        </w:rPr>
      </w:pPr>
    </w:p>
    <w:p w14:paraId="4C6EFFA5" w14:textId="2FE634EC" w:rsidR="006F6BC2" w:rsidRDefault="007E54E8" w:rsidP="006F6BC2">
      <w:r w:rsidRPr="007E54E8">
        <w:rPr>
          <w:noProof/>
        </w:rPr>
        <w:lastRenderedPageBreak/>
        <w:drawing>
          <wp:inline distT="0" distB="0" distL="0" distR="0" wp14:anchorId="2D8920E5" wp14:editId="06D3BDD8">
            <wp:extent cx="5943600" cy="1057910"/>
            <wp:effectExtent l="0" t="0" r="0" b="8890"/>
            <wp:docPr id="20856623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62334" name="Picture 1" descr="A screen shot of a computer&#10;&#10;AI-generated content may be incorrect."/>
                    <pic:cNvPicPr/>
                  </pic:nvPicPr>
                  <pic:blipFill>
                    <a:blip r:embed="rId27"/>
                    <a:stretch>
                      <a:fillRect/>
                    </a:stretch>
                  </pic:blipFill>
                  <pic:spPr>
                    <a:xfrm>
                      <a:off x="0" y="0"/>
                      <a:ext cx="5943600" cy="1057910"/>
                    </a:xfrm>
                    <a:prstGeom prst="rect">
                      <a:avLst/>
                    </a:prstGeom>
                  </pic:spPr>
                </pic:pic>
              </a:graphicData>
            </a:graphic>
          </wp:inline>
        </w:drawing>
      </w:r>
    </w:p>
    <w:p w14:paraId="308EFF93" w14:textId="77777777" w:rsidR="004F1F05" w:rsidRDefault="004F1F05" w:rsidP="004F1F05"/>
    <w:p w14:paraId="7096F693" w14:textId="77777777" w:rsidR="004F1F05" w:rsidRPr="004F1F05" w:rsidRDefault="004F1F05" w:rsidP="004F1F05">
      <w:pPr>
        <w:rPr>
          <w:rFonts w:ascii="Arial" w:hAnsi="Arial" w:cs="Arial"/>
          <w:b/>
          <w:bCs/>
        </w:rPr>
      </w:pPr>
      <w:r w:rsidRPr="004F1F05">
        <w:rPr>
          <w:rFonts w:ascii="Arial" w:hAnsi="Arial" w:cs="Arial"/>
          <w:b/>
          <w:bCs/>
        </w:rPr>
        <w:t>Conclusion</w:t>
      </w:r>
    </w:p>
    <w:p w14:paraId="1863482E" w14:textId="5447F09D" w:rsidR="004F1F05" w:rsidRPr="007E54E8" w:rsidRDefault="007E54E8" w:rsidP="004F1F05">
      <w:r w:rsidRPr="007E54E8">
        <w:rPr>
          <w:rFonts w:ascii="Arial" w:hAnsi="Arial" w:cs="Arial"/>
        </w:rPr>
        <w:t>The analysis of wheat and rice production across Indian states using Mean, Median, and Mode provides key insights into the distribution of crop production. The mean gives an overall average production level, while the median helps understand the central tendency, reducing the impact of outliers. The mode highlights the most frequently occurring production values. This statistical analysis helps policymakers and agricultural planners assess crop trends and make data-driven decisions for improving agricultural output.</w:t>
      </w:r>
    </w:p>
    <w:sectPr w:rsidR="004F1F05" w:rsidRPr="007E54E8" w:rsidSect="00B1164B">
      <w:headerReference w:type="default" r:id="rId28"/>
      <w:footerReference w:type="default" r:id="rId2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5CF28" w14:textId="77777777" w:rsidR="00655CC5" w:rsidRDefault="00655CC5" w:rsidP="00983C12">
      <w:pPr>
        <w:spacing w:after="0" w:line="240" w:lineRule="auto"/>
      </w:pPr>
      <w:r>
        <w:separator/>
      </w:r>
    </w:p>
  </w:endnote>
  <w:endnote w:type="continuationSeparator" w:id="0">
    <w:p w14:paraId="045AEF21" w14:textId="77777777" w:rsidR="00655CC5" w:rsidRDefault="00655CC5" w:rsidP="00983C12">
      <w:pPr>
        <w:spacing w:after="0" w:line="240" w:lineRule="auto"/>
      </w:pPr>
      <w:r>
        <w:continuationSeparator/>
      </w:r>
    </w:p>
  </w:endnote>
  <w:endnote w:type="continuationNotice" w:id="1">
    <w:p w14:paraId="6B90F969" w14:textId="77777777" w:rsidR="00655CC5" w:rsidRDefault="00655C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3971F" w14:textId="77777777" w:rsidR="008314ED" w:rsidRDefault="008314ED">
    <w:pPr>
      <w:pStyle w:val="Footer"/>
    </w:pPr>
    <w:r>
      <w:rPr>
        <w:noProof/>
        <w:lang w:val="en-US"/>
      </w:rPr>
      <mc:AlternateContent>
        <mc:Choice Requires="wps">
          <w:drawing>
            <wp:anchor distT="0" distB="0" distL="114300" distR="114300" simplePos="0" relativeHeight="251658241" behindDoc="0" locked="0" layoutInCell="1" allowOverlap="1" wp14:anchorId="2DF1472C" wp14:editId="1C443376">
              <wp:simplePos x="0" y="0"/>
              <wp:positionH relativeFrom="margin">
                <wp:posOffset>0</wp:posOffset>
              </wp:positionH>
              <wp:positionV relativeFrom="paragraph">
                <wp:posOffset>0</wp:posOffset>
              </wp:positionV>
              <wp:extent cx="6041571" cy="511628"/>
              <wp:effectExtent l="0" t="0" r="0" b="3175"/>
              <wp:wrapNone/>
              <wp:docPr id="213645505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338B7847" w14:textId="77777777" w:rsidR="008314ED" w:rsidRDefault="008314ED" w:rsidP="008314ED">
                          <w:pPr>
                            <w:spacing w:after="0" w:line="240" w:lineRule="auto"/>
                            <w:jc w:val="center"/>
                            <w:rPr>
                              <w:rFonts w:ascii="Segoe UI" w:eastAsia="Times New Roman" w:hAnsi="Segoe UI" w:cs="Segoe UI"/>
                              <w:b/>
                              <w:bCs/>
                              <w:sz w:val="16"/>
                              <w:szCs w:val="16"/>
                              <w:lang w:val="en-US"/>
                            </w:rPr>
                          </w:pPr>
                        </w:p>
                        <w:p w14:paraId="0892109E" w14:textId="77777777" w:rsidR="008314ED" w:rsidRDefault="008314ED" w:rsidP="008314E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1472C" id="_x0000_t202" coordsize="21600,21600" o:spt="202" path="m,l,21600r21600,l21600,xe">
              <v:stroke joinstyle="miter"/>
              <v:path gradientshapeok="t" o:connecttype="rect"/>
            </v:shapetype>
            <v:shape id="_x0000_s1031" type="#_x0000_t202" style="position:absolute;margin-left:0;margin-top:0;width:475.7pt;height:40.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CWOwIAAHYEAAAOAAAAZHJzL2Uyb0RvYy54bWysVEtv2zAMvg/YfxB0X2xnebRBnCJLkWFA&#10;0BZIh54VWYoNyKImKbGzXz9Kdh7rdhqWg0KKFB/fR3r+0NaKHIV1FeicZoOUEqE5FJXe5/T76/rT&#10;HSXOM10wBVrk9CQcfVh8/DBvzEwMoQRVCEswiHazxuS09N7MksTxUtTMDcAIjUYJtmYeVbtPCssa&#10;jF6rZJimk6QBWxgLXDiHt4+dkS5ifCkF989SOuGJyinW5uNp47kLZ7KYs9neMlNWvC+D/UMVNas0&#10;Jr2EemSekYOt/ghVV9yCA+kHHOoEpKy4iD1gN1n6rpttyYyIvSA4zlxgcv8vLH86bs2LJb79Ai0S&#10;GABpjJs5vAz9tNLW4R8rJWhHCE8X2ETrCcfLSTrKxtOMEo62cZZNhnchTHJ9bazzXwXUJAg5tUhL&#10;RIsdN853rmeXkMyBqop1pVRU7H63UpYcGVK4jr/urTIl626nw/tRrBxTus49pv8tjtKkwVo/j9P4&#10;XENI0OVWGt2vXQfJt7u2h2IHxQkRstANjzN8XWEbG+b8C7M4LQgKboB/xkMqwCTQS5SUYH/+7T74&#10;I4lopaTB6cup+3FgVlCivmmk9z4bjcK4RmU0ng5RsbeW3a1FH+oVIDpIAVYXxeDv1VmUFuo3XJRl&#10;yIompjnmzqk/iyvf7QQuGhfLZXTCATXMb/TW8BA6cBFIem3fmDU9kx5n4AnOc8pm7wjtfMNLDcuD&#10;B1lFtgPAHao97jjckbB+EcP23OrR6/q5WPwCAAD//wMAUEsDBBQABgAIAAAAIQA1jVS53AAAAAQB&#10;AAAPAAAAZHJzL2Rvd25yZXYueG1sTI9BT8JAEIXvJvyHzZh4ky1GCJZuCdGoGMIB5AdMu0Nb6c5u&#10;ukup/97Vi1wmeXkv732TLQfTip4631hWMBknIIhLqxuuFBw+X+/nIHxA1thaJgXf5GGZj24yTLW9&#10;8I76fahELGGfooI6BJdK6cuaDPqxdcTRO9rOYIiyq6Tu8BLLTSsfkmQmDTYcF2p09FxTedqfjYLp&#10;+8tmQNp+rd/ccb3a+Y+yL5xSd7fDagEi0BD+w/CLH9Ehj0yFPbP2olUQHwl/N3pP08kjiELBPJmB&#10;zDN5DZ//AAAA//8DAFBLAQItABQABgAIAAAAIQC2gziS/gAAAOEBAAATAAAAAAAAAAAAAAAAAAAA&#10;AABbQ29udGVudF9UeXBlc10ueG1sUEsBAi0AFAAGAAgAAAAhADj9If/WAAAAlAEAAAsAAAAAAAAA&#10;AAAAAAAALwEAAF9yZWxzLy5yZWxzUEsBAi0AFAAGAAgAAAAhAD2CAJY7AgAAdgQAAA4AAAAAAAAA&#10;AAAAAAAALgIAAGRycy9lMm9Eb2MueG1sUEsBAi0AFAAGAAgAAAAhADWNVLncAAAABAEAAA8AAAAA&#10;AAAAAAAAAAAAlQQAAGRycy9kb3ducmV2LnhtbFBLBQYAAAAABAAEAPMAAACeBQAAAAA=&#10;" stroked="f" strokeweight=".5pt">
              <v:fill opacity="47802f"/>
              <v:textbox>
                <w:txbxContent>
                  <w:p w14:paraId="338B7847" w14:textId="77777777" w:rsidR="008314ED" w:rsidRDefault="008314ED" w:rsidP="008314ED">
                    <w:pPr>
                      <w:spacing w:after="0" w:line="240" w:lineRule="auto"/>
                      <w:jc w:val="center"/>
                      <w:rPr>
                        <w:rFonts w:ascii="Segoe UI" w:eastAsia="Times New Roman" w:hAnsi="Segoe UI" w:cs="Segoe UI"/>
                        <w:b/>
                        <w:bCs/>
                        <w:sz w:val="16"/>
                        <w:szCs w:val="16"/>
                        <w:lang w:val="en-US"/>
                      </w:rPr>
                    </w:pPr>
                  </w:p>
                  <w:p w14:paraId="0892109E" w14:textId="77777777" w:rsidR="008314ED" w:rsidRDefault="008314ED" w:rsidP="008314E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19A7C" w14:textId="77777777" w:rsidR="00655CC5" w:rsidRDefault="00655CC5" w:rsidP="00983C12">
      <w:pPr>
        <w:spacing w:after="0" w:line="240" w:lineRule="auto"/>
      </w:pPr>
      <w:r>
        <w:separator/>
      </w:r>
    </w:p>
  </w:footnote>
  <w:footnote w:type="continuationSeparator" w:id="0">
    <w:p w14:paraId="35220702" w14:textId="77777777" w:rsidR="00655CC5" w:rsidRDefault="00655CC5" w:rsidP="00983C12">
      <w:pPr>
        <w:spacing w:after="0" w:line="240" w:lineRule="auto"/>
      </w:pPr>
      <w:r>
        <w:continuationSeparator/>
      </w:r>
    </w:p>
  </w:footnote>
  <w:footnote w:type="continuationNotice" w:id="1">
    <w:p w14:paraId="6F1A1FC1" w14:textId="77777777" w:rsidR="00655CC5" w:rsidRDefault="00655C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24AAF" w14:textId="77777777" w:rsidR="00983C12" w:rsidRDefault="00877318">
    <w:pPr>
      <w:pStyle w:val="Header"/>
    </w:pPr>
    <w:r>
      <w:rPr>
        <w:noProof/>
      </w:rPr>
      <w:drawing>
        <wp:anchor distT="0" distB="0" distL="114300" distR="114300" simplePos="0" relativeHeight="251658240" behindDoc="0" locked="0" layoutInCell="1" allowOverlap="1" wp14:anchorId="7CB4B1C6" wp14:editId="3B14F46A">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781B"/>
    <w:multiLevelType w:val="multilevel"/>
    <w:tmpl w:val="E69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28C8"/>
    <w:multiLevelType w:val="multilevel"/>
    <w:tmpl w:val="934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32636"/>
    <w:multiLevelType w:val="hybridMultilevel"/>
    <w:tmpl w:val="3CFC12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D0B05D7"/>
    <w:multiLevelType w:val="multilevel"/>
    <w:tmpl w:val="564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34881"/>
    <w:multiLevelType w:val="hybridMultilevel"/>
    <w:tmpl w:val="9BB05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267D66"/>
    <w:multiLevelType w:val="multilevel"/>
    <w:tmpl w:val="0E9CE1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E5B58"/>
    <w:multiLevelType w:val="multilevel"/>
    <w:tmpl w:val="2AF8BF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718AF"/>
    <w:multiLevelType w:val="multilevel"/>
    <w:tmpl w:val="4D4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D6537"/>
    <w:multiLevelType w:val="multilevel"/>
    <w:tmpl w:val="484E33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50C29"/>
    <w:multiLevelType w:val="multilevel"/>
    <w:tmpl w:val="75D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A45E2"/>
    <w:multiLevelType w:val="multilevel"/>
    <w:tmpl w:val="67A6C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82B95"/>
    <w:multiLevelType w:val="multilevel"/>
    <w:tmpl w:val="5338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12BE7"/>
    <w:multiLevelType w:val="hybridMultilevel"/>
    <w:tmpl w:val="DFFC5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DE7CB4"/>
    <w:multiLevelType w:val="hybridMultilevel"/>
    <w:tmpl w:val="C852A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2D5A37"/>
    <w:multiLevelType w:val="multilevel"/>
    <w:tmpl w:val="89B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550A3"/>
    <w:multiLevelType w:val="hybridMultilevel"/>
    <w:tmpl w:val="9AE4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B90C02"/>
    <w:multiLevelType w:val="multilevel"/>
    <w:tmpl w:val="B2D0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C4D64"/>
    <w:multiLevelType w:val="hybridMultilevel"/>
    <w:tmpl w:val="72B8712C"/>
    <w:lvl w:ilvl="0" w:tplc="79063D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49291E"/>
    <w:multiLevelType w:val="hybridMultilevel"/>
    <w:tmpl w:val="5D7E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026A30"/>
    <w:multiLevelType w:val="multilevel"/>
    <w:tmpl w:val="F04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D4B9B"/>
    <w:multiLevelType w:val="hybridMultilevel"/>
    <w:tmpl w:val="8EC6D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8C6FA7"/>
    <w:multiLevelType w:val="hybridMultilevel"/>
    <w:tmpl w:val="FBA82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940960"/>
    <w:multiLevelType w:val="hybridMultilevel"/>
    <w:tmpl w:val="69460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E71697E"/>
    <w:multiLevelType w:val="hybridMultilevel"/>
    <w:tmpl w:val="8D16E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69298C"/>
    <w:multiLevelType w:val="hybridMultilevel"/>
    <w:tmpl w:val="19F4F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B20341"/>
    <w:multiLevelType w:val="multilevel"/>
    <w:tmpl w:val="A8183B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37146F"/>
    <w:multiLevelType w:val="multilevel"/>
    <w:tmpl w:val="34E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F157BF"/>
    <w:multiLevelType w:val="multilevel"/>
    <w:tmpl w:val="231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583445"/>
    <w:multiLevelType w:val="hybridMultilevel"/>
    <w:tmpl w:val="F52E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A94486"/>
    <w:multiLevelType w:val="hybridMultilevel"/>
    <w:tmpl w:val="1D2EC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7242AC5"/>
    <w:multiLevelType w:val="multilevel"/>
    <w:tmpl w:val="292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5F0093"/>
    <w:multiLevelType w:val="multilevel"/>
    <w:tmpl w:val="484E33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733F0"/>
    <w:multiLevelType w:val="multilevel"/>
    <w:tmpl w:val="8F3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86F56"/>
    <w:multiLevelType w:val="multilevel"/>
    <w:tmpl w:val="239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F3BF0"/>
    <w:multiLevelType w:val="hybridMultilevel"/>
    <w:tmpl w:val="DC343404"/>
    <w:lvl w:ilvl="0" w:tplc="79063D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06950AA"/>
    <w:multiLevelType w:val="hybridMultilevel"/>
    <w:tmpl w:val="BBFE7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15F2664"/>
    <w:multiLevelType w:val="multilevel"/>
    <w:tmpl w:val="0E96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586D7D"/>
    <w:multiLevelType w:val="hybridMultilevel"/>
    <w:tmpl w:val="3A46F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5A3304E"/>
    <w:multiLevelType w:val="multilevel"/>
    <w:tmpl w:val="DBB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51B55"/>
    <w:multiLevelType w:val="hybridMultilevel"/>
    <w:tmpl w:val="9932C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AF9051F"/>
    <w:multiLevelType w:val="hybridMultilevel"/>
    <w:tmpl w:val="D146E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10F7BED"/>
    <w:multiLevelType w:val="multilevel"/>
    <w:tmpl w:val="E93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2711AF"/>
    <w:multiLevelType w:val="multilevel"/>
    <w:tmpl w:val="3858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3954649"/>
    <w:multiLevelType w:val="multilevel"/>
    <w:tmpl w:val="67E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62AA0"/>
    <w:multiLevelType w:val="hybridMultilevel"/>
    <w:tmpl w:val="F8D2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8F62E20"/>
    <w:multiLevelType w:val="multilevel"/>
    <w:tmpl w:val="9F028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FB32E0"/>
    <w:multiLevelType w:val="hybridMultilevel"/>
    <w:tmpl w:val="D3726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426D70"/>
    <w:multiLevelType w:val="multilevel"/>
    <w:tmpl w:val="484E33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D473DB"/>
    <w:multiLevelType w:val="multilevel"/>
    <w:tmpl w:val="BD9C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0D3107"/>
    <w:multiLevelType w:val="multilevel"/>
    <w:tmpl w:val="484E33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B61604"/>
    <w:multiLevelType w:val="hybridMultilevel"/>
    <w:tmpl w:val="AB765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A71FEA"/>
    <w:multiLevelType w:val="multilevel"/>
    <w:tmpl w:val="32B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245090"/>
    <w:multiLevelType w:val="multilevel"/>
    <w:tmpl w:val="DAC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236DD9"/>
    <w:multiLevelType w:val="multilevel"/>
    <w:tmpl w:val="484E33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041931"/>
    <w:multiLevelType w:val="multilevel"/>
    <w:tmpl w:val="484E33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426857"/>
    <w:multiLevelType w:val="hybridMultilevel"/>
    <w:tmpl w:val="5234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07658E"/>
    <w:multiLevelType w:val="hybridMultilevel"/>
    <w:tmpl w:val="69460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7402DC0"/>
    <w:multiLevelType w:val="hybridMultilevel"/>
    <w:tmpl w:val="BDCE0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592524"/>
    <w:multiLevelType w:val="hybridMultilevel"/>
    <w:tmpl w:val="FD3A4F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7A8B66F6"/>
    <w:multiLevelType w:val="multilevel"/>
    <w:tmpl w:val="0E9CE1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F65245"/>
    <w:multiLevelType w:val="multilevel"/>
    <w:tmpl w:val="BA0A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424DD2"/>
    <w:multiLevelType w:val="hybridMultilevel"/>
    <w:tmpl w:val="8E200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D5B5F97"/>
    <w:multiLevelType w:val="multilevel"/>
    <w:tmpl w:val="BFD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451">
    <w:abstractNumId w:val="43"/>
  </w:num>
  <w:num w:numId="2" w16cid:durableId="1610042612">
    <w:abstractNumId w:val="52"/>
  </w:num>
  <w:num w:numId="3" w16cid:durableId="1760635245">
    <w:abstractNumId w:val="65"/>
  </w:num>
  <w:num w:numId="4" w16cid:durableId="1238980912">
    <w:abstractNumId w:val="44"/>
  </w:num>
  <w:num w:numId="5" w16cid:durableId="2090693927">
    <w:abstractNumId w:val="34"/>
  </w:num>
  <w:num w:numId="6" w16cid:durableId="169373497">
    <w:abstractNumId w:val="17"/>
  </w:num>
  <w:num w:numId="7" w16cid:durableId="773405215">
    <w:abstractNumId w:val="40"/>
  </w:num>
  <w:num w:numId="8" w16cid:durableId="451091643">
    <w:abstractNumId w:val="59"/>
  </w:num>
  <w:num w:numId="9" w16cid:durableId="526525184">
    <w:abstractNumId w:val="48"/>
  </w:num>
  <w:num w:numId="10" w16cid:durableId="296574709">
    <w:abstractNumId w:val="29"/>
  </w:num>
  <w:num w:numId="11" w16cid:durableId="1082289492">
    <w:abstractNumId w:val="21"/>
  </w:num>
  <w:num w:numId="12" w16cid:durableId="1678851389">
    <w:abstractNumId w:val="22"/>
  </w:num>
  <w:num w:numId="13" w16cid:durableId="121459036">
    <w:abstractNumId w:val="64"/>
  </w:num>
  <w:num w:numId="14" w16cid:durableId="870268799">
    <w:abstractNumId w:val="7"/>
  </w:num>
  <w:num w:numId="15" w16cid:durableId="1235508700">
    <w:abstractNumId w:val="15"/>
  </w:num>
  <w:num w:numId="16" w16cid:durableId="176510063">
    <w:abstractNumId w:val="14"/>
  </w:num>
  <w:num w:numId="17" w16cid:durableId="931861361">
    <w:abstractNumId w:val="13"/>
  </w:num>
  <w:num w:numId="18" w16cid:durableId="1257910289">
    <w:abstractNumId w:val="24"/>
  </w:num>
  <w:num w:numId="19" w16cid:durableId="1312710087">
    <w:abstractNumId w:val="46"/>
  </w:num>
  <w:num w:numId="20" w16cid:durableId="2012415548">
    <w:abstractNumId w:val="0"/>
  </w:num>
  <w:num w:numId="21" w16cid:durableId="395511444">
    <w:abstractNumId w:val="41"/>
  </w:num>
  <w:num w:numId="22" w16cid:durableId="178127048">
    <w:abstractNumId w:val="9"/>
  </w:num>
  <w:num w:numId="23" w16cid:durableId="1512836198">
    <w:abstractNumId w:val="32"/>
  </w:num>
  <w:num w:numId="24" w16cid:durableId="311836810">
    <w:abstractNumId w:val="23"/>
  </w:num>
  <w:num w:numId="25" w16cid:durableId="312568468">
    <w:abstractNumId w:val="30"/>
  </w:num>
  <w:num w:numId="26" w16cid:durableId="1041898945">
    <w:abstractNumId w:val="10"/>
  </w:num>
  <w:num w:numId="27" w16cid:durableId="1314260269">
    <w:abstractNumId w:val="37"/>
  </w:num>
  <w:num w:numId="28" w16cid:durableId="1917082783">
    <w:abstractNumId w:val="60"/>
  </w:num>
  <w:num w:numId="29" w16cid:durableId="1872916504">
    <w:abstractNumId w:val="12"/>
  </w:num>
  <w:num w:numId="30" w16cid:durableId="394859404">
    <w:abstractNumId w:val="4"/>
  </w:num>
  <w:num w:numId="31" w16cid:durableId="51200109">
    <w:abstractNumId w:val="53"/>
  </w:num>
  <w:num w:numId="32" w16cid:durableId="506361491">
    <w:abstractNumId w:val="28"/>
  </w:num>
  <w:num w:numId="33" w16cid:durableId="148448443">
    <w:abstractNumId w:val="35"/>
  </w:num>
  <w:num w:numId="34" w16cid:durableId="1994600657">
    <w:abstractNumId w:val="47"/>
  </w:num>
  <w:num w:numId="35" w16cid:durableId="1981039106">
    <w:abstractNumId w:val="6"/>
  </w:num>
  <w:num w:numId="36" w16cid:durableId="77798380">
    <w:abstractNumId w:val="25"/>
  </w:num>
  <w:num w:numId="37" w16cid:durableId="1975014595">
    <w:abstractNumId w:val="5"/>
  </w:num>
  <w:num w:numId="38" w16cid:durableId="1840921750">
    <w:abstractNumId w:val="62"/>
  </w:num>
  <w:num w:numId="39" w16cid:durableId="836925722">
    <w:abstractNumId w:val="8"/>
  </w:num>
  <w:num w:numId="40" w16cid:durableId="1438984095">
    <w:abstractNumId w:val="31"/>
  </w:num>
  <w:num w:numId="41" w16cid:durableId="1251041231">
    <w:abstractNumId w:val="49"/>
  </w:num>
  <w:num w:numId="42" w16cid:durableId="1703087313">
    <w:abstractNumId w:val="27"/>
  </w:num>
  <w:num w:numId="43" w16cid:durableId="1011951050">
    <w:abstractNumId w:val="51"/>
  </w:num>
  <w:num w:numId="44" w16cid:durableId="1325930886">
    <w:abstractNumId w:val="57"/>
  </w:num>
  <w:num w:numId="45" w16cid:durableId="805582236">
    <w:abstractNumId w:val="56"/>
  </w:num>
  <w:num w:numId="46" w16cid:durableId="826819445">
    <w:abstractNumId w:val="19"/>
  </w:num>
  <w:num w:numId="47" w16cid:durableId="922491963">
    <w:abstractNumId w:val="18"/>
  </w:num>
  <w:num w:numId="48" w16cid:durableId="1952546054">
    <w:abstractNumId w:val="20"/>
  </w:num>
  <w:num w:numId="49" w16cid:durableId="2063097196">
    <w:abstractNumId w:val="42"/>
  </w:num>
  <w:num w:numId="50" w16cid:durableId="1789934590">
    <w:abstractNumId w:val="39"/>
  </w:num>
  <w:num w:numId="51" w16cid:durableId="1799756935">
    <w:abstractNumId w:val="45"/>
  </w:num>
  <w:num w:numId="52" w16cid:durableId="217983568">
    <w:abstractNumId w:val="58"/>
  </w:num>
  <w:num w:numId="53" w16cid:durableId="434599727">
    <w:abstractNumId w:val="63"/>
  </w:num>
  <w:num w:numId="54" w16cid:durableId="2010209312">
    <w:abstractNumId w:val="2"/>
  </w:num>
  <w:num w:numId="55" w16cid:durableId="1628126725">
    <w:abstractNumId w:val="61"/>
  </w:num>
  <w:num w:numId="56" w16cid:durableId="1852530604">
    <w:abstractNumId w:val="54"/>
  </w:num>
  <w:num w:numId="57" w16cid:durableId="707485638">
    <w:abstractNumId w:val="1"/>
  </w:num>
  <w:num w:numId="58" w16cid:durableId="1113014546">
    <w:abstractNumId w:val="50"/>
  </w:num>
  <w:num w:numId="59" w16cid:durableId="360132598">
    <w:abstractNumId w:val="11"/>
  </w:num>
  <w:num w:numId="60" w16cid:durableId="1596471594">
    <w:abstractNumId w:val="26"/>
  </w:num>
  <w:num w:numId="61" w16cid:durableId="775637360">
    <w:abstractNumId w:val="38"/>
  </w:num>
  <w:num w:numId="62" w16cid:durableId="1081296306">
    <w:abstractNumId w:val="33"/>
  </w:num>
  <w:num w:numId="63" w16cid:durableId="1735011779">
    <w:abstractNumId w:val="66"/>
  </w:num>
  <w:num w:numId="64" w16cid:durableId="593055646">
    <w:abstractNumId w:val="36"/>
  </w:num>
  <w:num w:numId="65" w16cid:durableId="1979333224">
    <w:abstractNumId w:val="16"/>
  </w:num>
  <w:num w:numId="66" w16cid:durableId="1203904630">
    <w:abstractNumId w:val="55"/>
  </w:num>
  <w:num w:numId="67" w16cid:durableId="1006249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11258"/>
    <w:rsid w:val="00012FFD"/>
    <w:rsid w:val="00047003"/>
    <w:rsid w:val="00056206"/>
    <w:rsid w:val="00080655"/>
    <w:rsid w:val="0008365B"/>
    <w:rsid w:val="00097084"/>
    <w:rsid w:val="000B003B"/>
    <w:rsid w:val="000B104B"/>
    <w:rsid w:val="000E5D5E"/>
    <w:rsid w:val="000F296A"/>
    <w:rsid w:val="001429DE"/>
    <w:rsid w:val="00160D3A"/>
    <w:rsid w:val="00181590"/>
    <w:rsid w:val="00196A37"/>
    <w:rsid w:val="001A2068"/>
    <w:rsid w:val="001A7D33"/>
    <w:rsid w:val="001B2ED9"/>
    <w:rsid w:val="001C5EBF"/>
    <w:rsid w:val="001F45C8"/>
    <w:rsid w:val="0020060C"/>
    <w:rsid w:val="00217517"/>
    <w:rsid w:val="002444DD"/>
    <w:rsid w:val="002456D8"/>
    <w:rsid w:val="0024652A"/>
    <w:rsid w:val="00255043"/>
    <w:rsid w:val="002637D4"/>
    <w:rsid w:val="00265765"/>
    <w:rsid w:val="00286E0E"/>
    <w:rsid w:val="00290FBA"/>
    <w:rsid w:val="00293EE2"/>
    <w:rsid w:val="00296AF3"/>
    <w:rsid w:val="002B2A45"/>
    <w:rsid w:val="002B3DE3"/>
    <w:rsid w:val="002B566B"/>
    <w:rsid w:val="002B575D"/>
    <w:rsid w:val="002D4CD4"/>
    <w:rsid w:val="002D6E3D"/>
    <w:rsid w:val="002E385E"/>
    <w:rsid w:val="002F24F4"/>
    <w:rsid w:val="002F57A3"/>
    <w:rsid w:val="002F5DEF"/>
    <w:rsid w:val="003033D4"/>
    <w:rsid w:val="00314FCA"/>
    <w:rsid w:val="00325812"/>
    <w:rsid w:val="00325DC7"/>
    <w:rsid w:val="00334EA8"/>
    <w:rsid w:val="003745C6"/>
    <w:rsid w:val="0038349E"/>
    <w:rsid w:val="00391733"/>
    <w:rsid w:val="00397E20"/>
    <w:rsid w:val="003A2180"/>
    <w:rsid w:val="003A70A1"/>
    <w:rsid w:val="003B3976"/>
    <w:rsid w:val="003B6AD4"/>
    <w:rsid w:val="003C163F"/>
    <w:rsid w:val="003C7577"/>
    <w:rsid w:val="003E5100"/>
    <w:rsid w:val="003F3C08"/>
    <w:rsid w:val="00411FC4"/>
    <w:rsid w:val="0041746C"/>
    <w:rsid w:val="00431BDF"/>
    <w:rsid w:val="00484769"/>
    <w:rsid w:val="004931AF"/>
    <w:rsid w:val="004B5B1D"/>
    <w:rsid w:val="004D67DF"/>
    <w:rsid w:val="004F00B7"/>
    <w:rsid w:val="004F035A"/>
    <w:rsid w:val="004F1F05"/>
    <w:rsid w:val="004F7FAF"/>
    <w:rsid w:val="00516E22"/>
    <w:rsid w:val="00520066"/>
    <w:rsid w:val="00525B40"/>
    <w:rsid w:val="00550A37"/>
    <w:rsid w:val="005512F6"/>
    <w:rsid w:val="0055379E"/>
    <w:rsid w:val="005553F0"/>
    <w:rsid w:val="00580FD4"/>
    <w:rsid w:val="00581D64"/>
    <w:rsid w:val="00584FD9"/>
    <w:rsid w:val="00586716"/>
    <w:rsid w:val="005A00F8"/>
    <w:rsid w:val="005A020C"/>
    <w:rsid w:val="005C28B6"/>
    <w:rsid w:val="005E7D23"/>
    <w:rsid w:val="00623862"/>
    <w:rsid w:val="00624250"/>
    <w:rsid w:val="0065365C"/>
    <w:rsid w:val="00655574"/>
    <w:rsid w:val="00655CC5"/>
    <w:rsid w:val="00673BB5"/>
    <w:rsid w:val="006741E6"/>
    <w:rsid w:val="00690A77"/>
    <w:rsid w:val="00692119"/>
    <w:rsid w:val="006A59CF"/>
    <w:rsid w:val="006B7D93"/>
    <w:rsid w:val="006C5489"/>
    <w:rsid w:val="006D1E46"/>
    <w:rsid w:val="006D69D8"/>
    <w:rsid w:val="006F39D5"/>
    <w:rsid w:val="006F6BC2"/>
    <w:rsid w:val="007035D3"/>
    <w:rsid w:val="007070F4"/>
    <w:rsid w:val="007166F4"/>
    <w:rsid w:val="007170E7"/>
    <w:rsid w:val="00724004"/>
    <w:rsid w:val="007421F8"/>
    <w:rsid w:val="00762410"/>
    <w:rsid w:val="007650CC"/>
    <w:rsid w:val="00770CFA"/>
    <w:rsid w:val="00783AC8"/>
    <w:rsid w:val="00792B9A"/>
    <w:rsid w:val="007A1967"/>
    <w:rsid w:val="007E54E8"/>
    <w:rsid w:val="007F1EBB"/>
    <w:rsid w:val="007F5D00"/>
    <w:rsid w:val="00802F17"/>
    <w:rsid w:val="00820F5E"/>
    <w:rsid w:val="0082187C"/>
    <w:rsid w:val="008263E9"/>
    <w:rsid w:val="00827013"/>
    <w:rsid w:val="008314ED"/>
    <w:rsid w:val="0087028E"/>
    <w:rsid w:val="00877318"/>
    <w:rsid w:val="008A1D28"/>
    <w:rsid w:val="008A4B51"/>
    <w:rsid w:val="008B5491"/>
    <w:rsid w:val="008E5594"/>
    <w:rsid w:val="00905BB4"/>
    <w:rsid w:val="00906EAD"/>
    <w:rsid w:val="0091275F"/>
    <w:rsid w:val="00921C25"/>
    <w:rsid w:val="009269BE"/>
    <w:rsid w:val="009361AE"/>
    <w:rsid w:val="00971EE5"/>
    <w:rsid w:val="00976EA1"/>
    <w:rsid w:val="00983C12"/>
    <w:rsid w:val="0098798E"/>
    <w:rsid w:val="009A13AB"/>
    <w:rsid w:val="009B33E9"/>
    <w:rsid w:val="009B4E82"/>
    <w:rsid w:val="00A12986"/>
    <w:rsid w:val="00A12A19"/>
    <w:rsid w:val="00A20CBA"/>
    <w:rsid w:val="00A37901"/>
    <w:rsid w:val="00A41EC3"/>
    <w:rsid w:val="00A70DB7"/>
    <w:rsid w:val="00A72CC2"/>
    <w:rsid w:val="00A73233"/>
    <w:rsid w:val="00A74DAF"/>
    <w:rsid w:val="00A764E4"/>
    <w:rsid w:val="00A76C86"/>
    <w:rsid w:val="00A80A21"/>
    <w:rsid w:val="00A930A4"/>
    <w:rsid w:val="00AB5CA9"/>
    <w:rsid w:val="00AC4725"/>
    <w:rsid w:val="00AC4DEA"/>
    <w:rsid w:val="00AC50BF"/>
    <w:rsid w:val="00AE52BD"/>
    <w:rsid w:val="00B0383D"/>
    <w:rsid w:val="00B06BE2"/>
    <w:rsid w:val="00B1164B"/>
    <w:rsid w:val="00B26A5E"/>
    <w:rsid w:val="00B3500E"/>
    <w:rsid w:val="00B36FDD"/>
    <w:rsid w:val="00B6662B"/>
    <w:rsid w:val="00B73013"/>
    <w:rsid w:val="00B80328"/>
    <w:rsid w:val="00B82E6C"/>
    <w:rsid w:val="00B93783"/>
    <w:rsid w:val="00B96F07"/>
    <w:rsid w:val="00BB4AA7"/>
    <w:rsid w:val="00BE0A45"/>
    <w:rsid w:val="00BF0C34"/>
    <w:rsid w:val="00BF6A77"/>
    <w:rsid w:val="00C112A7"/>
    <w:rsid w:val="00C63F02"/>
    <w:rsid w:val="00C73423"/>
    <w:rsid w:val="00C734E3"/>
    <w:rsid w:val="00C76A0A"/>
    <w:rsid w:val="00CA40CB"/>
    <w:rsid w:val="00CB035B"/>
    <w:rsid w:val="00CE4B41"/>
    <w:rsid w:val="00CF3AE8"/>
    <w:rsid w:val="00D00B7A"/>
    <w:rsid w:val="00D028F5"/>
    <w:rsid w:val="00D33225"/>
    <w:rsid w:val="00D34D01"/>
    <w:rsid w:val="00D55D17"/>
    <w:rsid w:val="00D82DD8"/>
    <w:rsid w:val="00D96B43"/>
    <w:rsid w:val="00DB2173"/>
    <w:rsid w:val="00DB625F"/>
    <w:rsid w:val="00DB7304"/>
    <w:rsid w:val="00DC02A8"/>
    <w:rsid w:val="00DD08FB"/>
    <w:rsid w:val="00DD2312"/>
    <w:rsid w:val="00DE7C7A"/>
    <w:rsid w:val="00DF5748"/>
    <w:rsid w:val="00E01F4F"/>
    <w:rsid w:val="00E074F1"/>
    <w:rsid w:val="00E104D1"/>
    <w:rsid w:val="00E21AC4"/>
    <w:rsid w:val="00E33562"/>
    <w:rsid w:val="00E3508A"/>
    <w:rsid w:val="00E60515"/>
    <w:rsid w:val="00E641A5"/>
    <w:rsid w:val="00E7689D"/>
    <w:rsid w:val="00E76F6B"/>
    <w:rsid w:val="00E87061"/>
    <w:rsid w:val="00E93248"/>
    <w:rsid w:val="00EA697A"/>
    <w:rsid w:val="00EB4190"/>
    <w:rsid w:val="00EB471B"/>
    <w:rsid w:val="00EB4DBF"/>
    <w:rsid w:val="00ED29CE"/>
    <w:rsid w:val="00ED47BE"/>
    <w:rsid w:val="00EE4F0F"/>
    <w:rsid w:val="00EE61DC"/>
    <w:rsid w:val="00F162DD"/>
    <w:rsid w:val="00F4503B"/>
    <w:rsid w:val="00F52CE0"/>
    <w:rsid w:val="00F74EC5"/>
    <w:rsid w:val="00F961F1"/>
    <w:rsid w:val="00FA131A"/>
    <w:rsid w:val="00FA77AE"/>
    <w:rsid w:val="00FB40CD"/>
    <w:rsid w:val="00FB6A23"/>
    <w:rsid w:val="00FD02CF"/>
    <w:rsid w:val="00FD3334"/>
    <w:rsid w:val="00FE0CCC"/>
    <w:rsid w:val="08355B4F"/>
    <w:rsid w:val="0E90B4AD"/>
    <w:rsid w:val="0FB48BA1"/>
    <w:rsid w:val="2377FC89"/>
    <w:rsid w:val="51B4B050"/>
    <w:rsid w:val="6F8DA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73C83B"/>
  <w15:chartTrackingRefBased/>
  <w15:docId w15:val="{E57B3604-E38F-4A83-9E71-AE13060E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F52CE0"/>
    <w:rPr>
      <w:color w:val="0563C1" w:themeColor="hyperlink"/>
      <w:u w:val="single"/>
    </w:rPr>
  </w:style>
  <w:style w:type="character" w:styleId="UnresolvedMention">
    <w:name w:val="Unresolved Mention"/>
    <w:basedOn w:val="DefaultParagraphFont"/>
    <w:uiPriority w:val="99"/>
    <w:semiHidden/>
    <w:unhideWhenUsed/>
    <w:rsid w:val="00F52CE0"/>
    <w:rPr>
      <w:color w:val="605E5C"/>
      <w:shd w:val="clear" w:color="auto" w:fill="E1DFDD"/>
    </w:rPr>
  </w:style>
  <w:style w:type="character" w:styleId="FollowedHyperlink">
    <w:name w:val="FollowedHyperlink"/>
    <w:basedOn w:val="DefaultParagraphFont"/>
    <w:uiPriority w:val="99"/>
    <w:semiHidden/>
    <w:unhideWhenUsed/>
    <w:rsid w:val="00F52CE0"/>
    <w:rPr>
      <w:color w:val="954F72" w:themeColor="followedHyperlink"/>
      <w:u w:val="single"/>
    </w:rPr>
  </w:style>
  <w:style w:type="paragraph" w:styleId="NormalWeb">
    <w:name w:val="Normal (Web)"/>
    <w:basedOn w:val="Normal"/>
    <w:uiPriority w:val="99"/>
    <w:semiHidden/>
    <w:unhideWhenUsed/>
    <w:rsid w:val="00A74DAF"/>
    <w:rPr>
      <w:rFonts w:ascii="Times New Roman" w:hAnsi="Times New Roman" w:cs="Times New Roman"/>
      <w:sz w:val="24"/>
      <w:szCs w:val="24"/>
    </w:rPr>
  </w:style>
  <w:style w:type="character" w:styleId="HTMLCode">
    <w:name w:val="HTML Code"/>
    <w:basedOn w:val="DefaultParagraphFont"/>
    <w:uiPriority w:val="99"/>
    <w:semiHidden/>
    <w:unhideWhenUsed/>
    <w:rsid w:val="00A73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9616">
      <w:bodyDiv w:val="1"/>
      <w:marLeft w:val="0"/>
      <w:marRight w:val="0"/>
      <w:marTop w:val="0"/>
      <w:marBottom w:val="0"/>
      <w:divBdr>
        <w:top w:val="none" w:sz="0" w:space="0" w:color="auto"/>
        <w:left w:val="none" w:sz="0" w:space="0" w:color="auto"/>
        <w:bottom w:val="none" w:sz="0" w:space="0" w:color="auto"/>
        <w:right w:val="none" w:sz="0" w:space="0" w:color="auto"/>
      </w:divBdr>
    </w:div>
    <w:div w:id="34233050">
      <w:bodyDiv w:val="1"/>
      <w:marLeft w:val="0"/>
      <w:marRight w:val="0"/>
      <w:marTop w:val="0"/>
      <w:marBottom w:val="0"/>
      <w:divBdr>
        <w:top w:val="none" w:sz="0" w:space="0" w:color="auto"/>
        <w:left w:val="none" w:sz="0" w:space="0" w:color="auto"/>
        <w:bottom w:val="none" w:sz="0" w:space="0" w:color="auto"/>
        <w:right w:val="none" w:sz="0" w:space="0" w:color="auto"/>
      </w:divBdr>
    </w:div>
    <w:div w:id="64495551">
      <w:bodyDiv w:val="1"/>
      <w:marLeft w:val="0"/>
      <w:marRight w:val="0"/>
      <w:marTop w:val="0"/>
      <w:marBottom w:val="0"/>
      <w:divBdr>
        <w:top w:val="none" w:sz="0" w:space="0" w:color="auto"/>
        <w:left w:val="none" w:sz="0" w:space="0" w:color="auto"/>
        <w:bottom w:val="none" w:sz="0" w:space="0" w:color="auto"/>
        <w:right w:val="none" w:sz="0" w:space="0" w:color="auto"/>
      </w:divBdr>
    </w:div>
    <w:div w:id="64693921">
      <w:bodyDiv w:val="1"/>
      <w:marLeft w:val="0"/>
      <w:marRight w:val="0"/>
      <w:marTop w:val="0"/>
      <w:marBottom w:val="0"/>
      <w:divBdr>
        <w:top w:val="none" w:sz="0" w:space="0" w:color="auto"/>
        <w:left w:val="none" w:sz="0" w:space="0" w:color="auto"/>
        <w:bottom w:val="none" w:sz="0" w:space="0" w:color="auto"/>
        <w:right w:val="none" w:sz="0" w:space="0" w:color="auto"/>
      </w:divBdr>
    </w:div>
    <w:div w:id="75825336">
      <w:bodyDiv w:val="1"/>
      <w:marLeft w:val="0"/>
      <w:marRight w:val="0"/>
      <w:marTop w:val="0"/>
      <w:marBottom w:val="0"/>
      <w:divBdr>
        <w:top w:val="none" w:sz="0" w:space="0" w:color="auto"/>
        <w:left w:val="none" w:sz="0" w:space="0" w:color="auto"/>
        <w:bottom w:val="none" w:sz="0" w:space="0" w:color="auto"/>
        <w:right w:val="none" w:sz="0" w:space="0" w:color="auto"/>
      </w:divBdr>
    </w:div>
    <w:div w:id="178546251">
      <w:bodyDiv w:val="1"/>
      <w:marLeft w:val="0"/>
      <w:marRight w:val="0"/>
      <w:marTop w:val="0"/>
      <w:marBottom w:val="0"/>
      <w:divBdr>
        <w:top w:val="none" w:sz="0" w:space="0" w:color="auto"/>
        <w:left w:val="none" w:sz="0" w:space="0" w:color="auto"/>
        <w:bottom w:val="none" w:sz="0" w:space="0" w:color="auto"/>
        <w:right w:val="none" w:sz="0" w:space="0" w:color="auto"/>
      </w:divBdr>
    </w:div>
    <w:div w:id="181435873">
      <w:bodyDiv w:val="1"/>
      <w:marLeft w:val="0"/>
      <w:marRight w:val="0"/>
      <w:marTop w:val="0"/>
      <w:marBottom w:val="0"/>
      <w:divBdr>
        <w:top w:val="none" w:sz="0" w:space="0" w:color="auto"/>
        <w:left w:val="none" w:sz="0" w:space="0" w:color="auto"/>
        <w:bottom w:val="none" w:sz="0" w:space="0" w:color="auto"/>
        <w:right w:val="none" w:sz="0" w:space="0" w:color="auto"/>
      </w:divBdr>
    </w:div>
    <w:div w:id="193228200">
      <w:bodyDiv w:val="1"/>
      <w:marLeft w:val="0"/>
      <w:marRight w:val="0"/>
      <w:marTop w:val="0"/>
      <w:marBottom w:val="0"/>
      <w:divBdr>
        <w:top w:val="none" w:sz="0" w:space="0" w:color="auto"/>
        <w:left w:val="none" w:sz="0" w:space="0" w:color="auto"/>
        <w:bottom w:val="none" w:sz="0" w:space="0" w:color="auto"/>
        <w:right w:val="none" w:sz="0" w:space="0" w:color="auto"/>
      </w:divBdr>
      <w:divsChild>
        <w:div w:id="421802661">
          <w:marLeft w:val="0"/>
          <w:marRight w:val="0"/>
          <w:marTop w:val="0"/>
          <w:marBottom w:val="0"/>
          <w:divBdr>
            <w:top w:val="none" w:sz="0" w:space="0" w:color="auto"/>
            <w:left w:val="none" w:sz="0" w:space="0" w:color="auto"/>
            <w:bottom w:val="none" w:sz="0" w:space="0" w:color="auto"/>
            <w:right w:val="none" w:sz="0" w:space="0" w:color="auto"/>
          </w:divBdr>
          <w:divsChild>
            <w:div w:id="18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157">
      <w:bodyDiv w:val="1"/>
      <w:marLeft w:val="0"/>
      <w:marRight w:val="0"/>
      <w:marTop w:val="0"/>
      <w:marBottom w:val="0"/>
      <w:divBdr>
        <w:top w:val="none" w:sz="0" w:space="0" w:color="auto"/>
        <w:left w:val="none" w:sz="0" w:space="0" w:color="auto"/>
        <w:bottom w:val="none" w:sz="0" w:space="0" w:color="auto"/>
        <w:right w:val="none" w:sz="0" w:space="0" w:color="auto"/>
      </w:divBdr>
    </w:div>
    <w:div w:id="227612482">
      <w:bodyDiv w:val="1"/>
      <w:marLeft w:val="0"/>
      <w:marRight w:val="0"/>
      <w:marTop w:val="0"/>
      <w:marBottom w:val="0"/>
      <w:divBdr>
        <w:top w:val="none" w:sz="0" w:space="0" w:color="auto"/>
        <w:left w:val="none" w:sz="0" w:space="0" w:color="auto"/>
        <w:bottom w:val="none" w:sz="0" w:space="0" w:color="auto"/>
        <w:right w:val="none" w:sz="0" w:space="0" w:color="auto"/>
      </w:divBdr>
      <w:divsChild>
        <w:div w:id="756485224">
          <w:marLeft w:val="0"/>
          <w:marRight w:val="0"/>
          <w:marTop w:val="0"/>
          <w:marBottom w:val="0"/>
          <w:divBdr>
            <w:top w:val="none" w:sz="0" w:space="0" w:color="auto"/>
            <w:left w:val="none" w:sz="0" w:space="0" w:color="auto"/>
            <w:bottom w:val="none" w:sz="0" w:space="0" w:color="auto"/>
            <w:right w:val="none" w:sz="0" w:space="0" w:color="auto"/>
          </w:divBdr>
          <w:divsChild>
            <w:div w:id="822745970">
              <w:marLeft w:val="0"/>
              <w:marRight w:val="0"/>
              <w:marTop w:val="0"/>
              <w:marBottom w:val="0"/>
              <w:divBdr>
                <w:top w:val="none" w:sz="0" w:space="0" w:color="auto"/>
                <w:left w:val="none" w:sz="0" w:space="0" w:color="auto"/>
                <w:bottom w:val="none" w:sz="0" w:space="0" w:color="auto"/>
                <w:right w:val="none" w:sz="0" w:space="0" w:color="auto"/>
              </w:divBdr>
            </w:div>
            <w:div w:id="1589003490">
              <w:marLeft w:val="0"/>
              <w:marRight w:val="0"/>
              <w:marTop w:val="0"/>
              <w:marBottom w:val="0"/>
              <w:divBdr>
                <w:top w:val="none" w:sz="0" w:space="0" w:color="auto"/>
                <w:left w:val="none" w:sz="0" w:space="0" w:color="auto"/>
                <w:bottom w:val="none" w:sz="0" w:space="0" w:color="auto"/>
                <w:right w:val="none" w:sz="0" w:space="0" w:color="auto"/>
              </w:divBdr>
              <w:divsChild>
                <w:div w:id="240335088">
                  <w:marLeft w:val="0"/>
                  <w:marRight w:val="0"/>
                  <w:marTop w:val="0"/>
                  <w:marBottom w:val="0"/>
                  <w:divBdr>
                    <w:top w:val="none" w:sz="0" w:space="0" w:color="auto"/>
                    <w:left w:val="none" w:sz="0" w:space="0" w:color="auto"/>
                    <w:bottom w:val="none" w:sz="0" w:space="0" w:color="auto"/>
                    <w:right w:val="none" w:sz="0" w:space="0" w:color="auto"/>
                  </w:divBdr>
                  <w:divsChild>
                    <w:div w:id="20518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0468">
      <w:bodyDiv w:val="1"/>
      <w:marLeft w:val="0"/>
      <w:marRight w:val="0"/>
      <w:marTop w:val="0"/>
      <w:marBottom w:val="0"/>
      <w:divBdr>
        <w:top w:val="none" w:sz="0" w:space="0" w:color="auto"/>
        <w:left w:val="none" w:sz="0" w:space="0" w:color="auto"/>
        <w:bottom w:val="none" w:sz="0" w:space="0" w:color="auto"/>
        <w:right w:val="none" w:sz="0" w:space="0" w:color="auto"/>
      </w:divBdr>
    </w:div>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269558050">
      <w:bodyDiv w:val="1"/>
      <w:marLeft w:val="0"/>
      <w:marRight w:val="0"/>
      <w:marTop w:val="0"/>
      <w:marBottom w:val="0"/>
      <w:divBdr>
        <w:top w:val="none" w:sz="0" w:space="0" w:color="auto"/>
        <w:left w:val="none" w:sz="0" w:space="0" w:color="auto"/>
        <w:bottom w:val="none" w:sz="0" w:space="0" w:color="auto"/>
        <w:right w:val="none" w:sz="0" w:space="0" w:color="auto"/>
      </w:divBdr>
    </w:div>
    <w:div w:id="295915289">
      <w:bodyDiv w:val="1"/>
      <w:marLeft w:val="0"/>
      <w:marRight w:val="0"/>
      <w:marTop w:val="0"/>
      <w:marBottom w:val="0"/>
      <w:divBdr>
        <w:top w:val="none" w:sz="0" w:space="0" w:color="auto"/>
        <w:left w:val="none" w:sz="0" w:space="0" w:color="auto"/>
        <w:bottom w:val="none" w:sz="0" w:space="0" w:color="auto"/>
        <w:right w:val="none" w:sz="0" w:space="0" w:color="auto"/>
      </w:divBdr>
      <w:divsChild>
        <w:div w:id="1360350187">
          <w:marLeft w:val="0"/>
          <w:marRight w:val="0"/>
          <w:marTop w:val="0"/>
          <w:marBottom w:val="0"/>
          <w:divBdr>
            <w:top w:val="none" w:sz="0" w:space="0" w:color="auto"/>
            <w:left w:val="none" w:sz="0" w:space="0" w:color="auto"/>
            <w:bottom w:val="none" w:sz="0" w:space="0" w:color="auto"/>
            <w:right w:val="none" w:sz="0" w:space="0" w:color="auto"/>
          </w:divBdr>
          <w:divsChild>
            <w:div w:id="200479339">
              <w:marLeft w:val="0"/>
              <w:marRight w:val="0"/>
              <w:marTop w:val="0"/>
              <w:marBottom w:val="0"/>
              <w:divBdr>
                <w:top w:val="none" w:sz="0" w:space="0" w:color="auto"/>
                <w:left w:val="none" w:sz="0" w:space="0" w:color="auto"/>
                <w:bottom w:val="none" w:sz="0" w:space="0" w:color="auto"/>
                <w:right w:val="none" w:sz="0" w:space="0" w:color="auto"/>
              </w:divBdr>
            </w:div>
            <w:div w:id="194467868">
              <w:marLeft w:val="0"/>
              <w:marRight w:val="0"/>
              <w:marTop w:val="0"/>
              <w:marBottom w:val="0"/>
              <w:divBdr>
                <w:top w:val="none" w:sz="0" w:space="0" w:color="auto"/>
                <w:left w:val="none" w:sz="0" w:space="0" w:color="auto"/>
                <w:bottom w:val="none" w:sz="0" w:space="0" w:color="auto"/>
                <w:right w:val="none" w:sz="0" w:space="0" w:color="auto"/>
              </w:divBdr>
              <w:divsChild>
                <w:div w:id="1020160865">
                  <w:marLeft w:val="0"/>
                  <w:marRight w:val="0"/>
                  <w:marTop w:val="0"/>
                  <w:marBottom w:val="0"/>
                  <w:divBdr>
                    <w:top w:val="none" w:sz="0" w:space="0" w:color="auto"/>
                    <w:left w:val="none" w:sz="0" w:space="0" w:color="auto"/>
                    <w:bottom w:val="none" w:sz="0" w:space="0" w:color="auto"/>
                    <w:right w:val="none" w:sz="0" w:space="0" w:color="auto"/>
                  </w:divBdr>
                  <w:divsChild>
                    <w:div w:id="861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3111">
      <w:bodyDiv w:val="1"/>
      <w:marLeft w:val="0"/>
      <w:marRight w:val="0"/>
      <w:marTop w:val="0"/>
      <w:marBottom w:val="0"/>
      <w:divBdr>
        <w:top w:val="none" w:sz="0" w:space="0" w:color="auto"/>
        <w:left w:val="none" w:sz="0" w:space="0" w:color="auto"/>
        <w:bottom w:val="none" w:sz="0" w:space="0" w:color="auto"/>
        <w:right w:val="none" w:sz="0" w:space="0" w:color="auto"/>
      </w:divBdr>
    </w:div>
    <w:div w:id="343942566">
      <w:bodyDiv w:val="1"/>
      <w:marLeft w:val="0"/>
      <w:marRight w:val="0"/>
      <w:marTop w:val="0"/>
      <w:marBottom w:val="0"/>
      <w:divBdr>
        <w:top w:val="none" w:sz="0" w:space="0" w:color="auto"/>
        <w:left w:val="none" w:sz="0" w:space="0" w:color="auto"/>
        <w:bottom w:val="none" w:sz="0" w:space="0" w:color="auto"/>
        <w:right w:val="none" w:sz="0" w:space="0" w:color="auto"/>
      </w:divBdr>
    </w:div>
    <w:div w:id="389352756">
      <w:bodyDiv w:val="1"/>
      <w:marLeft w:val="0"/>
      <w:marRight w:val="0"/>
      <w:marTop w:val="0"/>
      <w:marBottom w:val="0"/>
      <w:divBdr>
        <w:top w:val="none" w:sz="0" w:space="0" w:color="auto"/>
        <w:left w:val="none" w:sz="0" w:space="0" w:color="auto"/>
        <w:bottom w:val="none" w:sz="0" w:space="0" w:color="auto"/>
        <w:right w:val="none" w:sz="0" w:space="0" w:color="auto"/>
      </w:divBdr>
    </w:div>
    <w:div w:id="399983018">
      <w:bodyDiv w:val="1"/>
      <w:marLeft w:val="0"/>
      <w:marRight w:val="0"/>
      <w:marTop w:val="0"/>
      <w:marBottom w:val="0"/>
      <w:divBdr>
        <w:top w:val="none" w:sz="0" w:space="0" w:color="auto"/>
        <w:left w:val="none" w:sz="0" w:space="0" w:color="auto"/>
        <w:bottom w:val="none" w:sz="0" w:space="0" w:color="auto"/>
        <w:right w:val="none" w:sz="0" w:space="0" w:color="auto"/>
      </w:divBdr>
    </w:div>
    <w:div w:id="407920869">
      <w:bodyDiv w:val="1"/>
      <w:marLeft w:val="0"/>
      <w:marRight w:val="0"/>
      <w:marTop w:val="0"/>
      <w:marBottom w:val="0"/>
      <w:divBdr>
        <w:top w:val="none" w:sz="0" w:space="0" w:color="auto"/>
        <w:left w:val="none" w:sz="0" w:space="0" w:color="auto"/>
        <w:bottom w:val="none" w:sz="0" w:space="0" w:color="auto"/>
        <w:right w:val="none" w:sz="0" w:space="0" w:color="auto"/>
      </w:divBdr>
    </w:div>
    <w:div w:id="440689524">
      <w:bodyDiv w:val="1"/>
      <w:marLeft w:val="0"/>
      <w:marRight w:val="0"/>
      <w:marTop w:val="0"/>
      <w:marBottom w:val="0"/>
      <w:divBdr>
        <w:top w:val="none" w:sz="0" w:space="0" w:color="auto"/>
        <w:left w:val="none" w:sz="0" w:space="0" w:color="auto"/>
        <w:bottom w:val="none" w:sz="0" w:space="0" w:color="auto"/>
        <w:right w:val="none" w:sz="0" w:space="0" w:color="auto"/>
      </w:divBdr>
    </w:div>
    <w:div w:id="448547240">
      <w:bodyDiv w:val="1"/>
      <w:marLeft w:val="0"/>
      <w:marRight w:val="0"/>
      <w:marTop w:val="0"/>
      <w:marBottom w:val="0"/>
      <w:divBdr>
        <w:top w:val="none" w:sz="0" w:space="0" w:color="auto"/>
        <w:left w:val="none" w:sz="0" w:space="0" w:color="auto"/>
        <w:bottom w:val="none" w:sz="0" w:space="0" w:color="auto"/>
        <w:right w:val="none" w:sz="0" w:space="0" w:color="auto"/>
      </w:divBdr>
      <w:divsChild>
        <w:div w:id="710301706">
          <w:marLeft w:val="0"/>
          <w:marRight w:val="0"/>
          <w:marTop w:val="0"/>
          <w:marBottom w:val="0"/>
          <w:divBdr>
            <w:top w:val="none" w:sz="0" w:space="0" w:color="auto"/>
            <w:left w:val="none" w:sz="0" w:space="0" w:color="auto"/>
            <w:bottom w:val="none" w:sz="0" w:space="0" w:color="auto"/>
            <w:right w:val="none" w:sz="0" w:space="0" w:color="auto"/>
          </w:divBdr>
          <w:divsChild>
            <w:div w:id="213127011">
              <w:marLeft w:val="0"/>
              <w:marRight w:val="0"/>
              <w:marTop w:val="0"/>
              <w:marBottom w:val="0"/>
              <w:divBdr>
                <w:top w:val="none" w:sz="0" w:space="0" w:color="auto"/>
                <w:left w:val="none" w:sz="0" w:space="0" w:color="auto"/>
                <w:bottom w:val="none" w:sz="0" w:space="0" w:color="auto"/>
                <w:right w:val="none" w:sz="0" w:space="0" w:color="auto"/>
              </w:divBdr>
            </w:div>
            <w:div w:id="13732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534">
      <w:bodyDiv w:val="1"/>
      <w:marLeft w:val="0"/>
      <w:marRight w:val="0"/>
      <w:marTop w:val="0"/>
      <w:marBottom w:val="0"/>
      <w:divBdr>
        <w:top w:val="none" w:sz="0" w:space="0" w:color="auto"/>
        <w:left w:val="none" w:sz="0" w:space="0" w:color="auto"/>
        <w:bottom w:val="none" w:sz="0" w:space="0" w:color="auto"/>
        <w:right w:val="none" w:sz="0" w:space="0" w:color="auto"/>
      </w:divBdr>
      <w:divsChild>
        <w:div w:id="1610505353">
          <w:marLeft w:val="0"/>
          <w:marRight w:val="0"/>
          <w:marTop w:val="0"/>
          <w:marBottom w:val="0"/>
          <w:divBdr>
            <w:top w:val="none" w:sz="0" w:space="0" w:color="auto"/>
            <w:left w:val="none" w:sz="0" w:space="0" w:color="auto"/>
            <w:bottom w:val="none" w:sz="0" w:space="0" w:color="auto"/>
            <w:right w:val="none" w:sz="0" w:space="0" w:color="auto"/>
          </w:divBdr>
          <w:divsChild>
            <w:div w:id="1052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8055">
      <w:bodyDiv w:val="1"/>
      <w:marLeft w:val="0"/>
      <w:marRight w:val="0"/>
      <w:marTop w:val="0"/>
      <w:marBottom w:val="0"/>
      <w:divBdr>
        <w:top w:val="none" w:sz="0" w:space="0" w:color="auto"/>
        <w:left w:val="none" w:sz="0" w:space="0" w:color="auto"/>
        <w:bottom w:val="none" w:sz="0" w:space="0" w:color="auto"/>
        <w:right w:val="none" w:sz="0" w:space="0" w:color="auto"/>
      </w:divBdr>
      <w:divsChild>
        <w:div w:id="1088309244">
          <w:marLeft w:val="0"/>
          <w:marRight w:val="0"/>
          <w:marTop w:val="0"/>
          <w:marBottom w:val="0"/>
          <w:divBdr>
            <w:top w:val="none" w:sz="0" w:space="0" w:color="auto"/>
            <w:left w:val="none" w:sz="0" w:space="0" w:color="auto"/>
            <w:bottom w:val="none" w:sz="0" w:space="0" w:color="auto"/>
            <w:right w:val="none" w:sz="0" w:space="0" w:color="auto"/>
          </w:divBdr>
          <w:divsChild>
            <w:div w:id="2147355908">
              <w:marLeft w:val="0"/>
              <w:marRight w:val="0"/>
              <w:marTop w:val="0"/>
              <w:marBottom w:val="0"/>
              <w:divBdr>
                <w:top w:val="none" w:sz="0" w:space="0" w:color="auto"/>
                <w:left w:val="none" w:sz="0" w:space="0" w:color="auto"/>
                <w:bottom w:val="none" w:sz="0" w:space="0" w:color="auto"/>
                <w:right w:val="none" w:sz="0" w:space="0" w:color="auto"/>
              </w:divBdr>
            </w:div>
            <w:div w:id="1456489302">
              <w:marLeft w:val="0"/>
              <w:marRight w:val="0"/>
              <w:marTop w:val="0"/>
              <w:marBottom w:val="0"/>
              <w:divBdr>
                <w:top w:val="none" w:sz="0" w:space="0" w:color="auto"/>
                <w:left w:val="none" w:sz="0" w:space="0" w:color="auto"/>
                <w:bottom w:val="none" w:sz="0" w:space="0" w:color="auto"/>
                <w:right w:val="none" w:sz="0" w:space="0" w:color="auto"/>
              </w:divBdr>
            </w:div>
            <w:div w:id="1493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55">
      <w:bodyDiv w:val="1"/>
      <w:marLeft w:val="0"/>
      <w:marRight w:val="0"/>
      <w:marTop w:val="0"/>
      <w:marBottom w:val="0"/>
      <w:divBdr>
        <w:top w:val="none" w:sz="0" w:space="0" w:color="auto"/>
        <w:left w:val="none" w:sz="0" w:space="0" w:color="auto"/>
        <w:bottom w:val="none" w:sz="0" w:space="0" w:color="auto"/>
        <w:right w:val="none" w:sz="0" w:space="0" w:color="auto"/>
      </w:divBdr>
    </w:div>
    <w:div w:id="566184403">
      <w:bodyDiv w:val="1"/>
      <w:marLeft w:val="0"/>
      <w:marRight w:val="0"/>
      <w:marTop w:val="0"/>
      <w:marBottom w:val="0"/>
      <w:divBdr>
        <w:top w:val="none" w:sz="0" w:space="0" w:color="auto"/>
        <w:left w:val="none" w:sz="0" w:space="0" w:color="auto"/>
        <w:bottom w:val="none" w:sz="0" w:space="0" w:color="auto"/>
        <w:right w:val="none" w:sz="0" w:space="0" w:color="auto"/>
      </w:divBdr>
    </w:div>
    <w:div w:id="608585536">
      <w:bodyDiv w:val="1"/>
      <w:marLeft w:val="0"/>
      <w:marRight w:val="0"/>
      <w:marTop w:val="0"/>
      <w:marBottom w:val="0"/>
      <w:divBdr>
        <w:top w:val="none" w:sz="0" w:space="0" w:color="auto"/>
        <w:left w:val="none" w:sz="0" w:space="0" w:color="auto"/>
        <w:bottom w:val="none" w:sz="0" w:space="0" w:color="auto"/>
        <w:right w:val="none" w:sz="0" w:space="0" w:color="auto"/>
      </w:divBdr>
    </w:div>
    <w:div w:id="621572714">
      <w:bodyDiv w:val="1"/>
      <w:marLeft w:val="0"/>
      <w:marRight w:val="0"/>
      <w:marTop w:val="0"/>
      <w:marBottom w:val="0"/>
      <w:divBdr>
        <w:top w:val="none" w:sz="0" w:space="0" w:color="auto"/>
        <w:left w:val="none" w:sz="0" w:space="0" w:color="auto"/>
        <w:bottom w:val="none" w:sz="0" w:space="0" w:color="auto"/>
        <w:right w:val="none" w:sz="0" w:space="0" w:color="auto"/>
      </w:divBdr>
    </w:div>
    <w:div w:id="650520453">
      <w:bodyDiv w:val="1"/>
      <w:marLeft w:val="0"/>
      <w:marRight w:val="0"/>
      <w:marTop w:val="0"/>
      <w:marBottom w:val="0"/>
      <w:divBdr>
        <w:top w:val="none" w:sz="0" w:space="0" w:color="auto"/>
        <w:left w:val="none" w:sz="0" w:space="0" w:color="auto"/>
        <w:bottom w:val="none" w:sz="0" w:space="0" w:color="auto"/>
        <w:right w:val="none" w:sz="0" w:space="0" w:color="auto"/>
      </w:divBdr>
      <w:divsChild>
        <w:div w:id="1798404799">
          <w:marLeft w:val="0"/>
          <w:marRight w:val="0"/>
          <w:marTop w:val="0"/>
          <w:marBottom w:val="0"/>
          <w:divBdr>
            <w:top w:val="none" w:sz="0" w:space="0" w:color="auto"/>
            <w:left w:val="none" w:sz="0" w:space="0" w:color="auto"/>
            <w:bottom w:val="none" w:sz="0" w:space="0" w:color="auto"/>
            <w:right w:val="none" w:sz="0" w:space="0" w:color="auto"/>
          </w:divBdr>
          <w:divsChild>
            <w:div w:id="682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767">
      <w:bodyDiv w:val="1"/>
      <w:marLeft w:val="0"/>
      <w:marRight w:val="0"/>
      <w:marTop w:val="0"/>
      <w:marBottom w:val="0"/>
      <w:divBdr>
        <w:top w:val="none" w:sz="0" w:space="0" w:color="auto"/>
        <w:left w:val="none" w:sz="0" w:space="0" w:color="auto"/>
        <w:bottom w:val="none" w:sz="0" w:space="0" w:color="auto"/>
        <w:right w:val="none" w:sz="0" w:space="0" w:color="auto"/>
      </w:divBdr>
    </w:div>
    <w:div w:id="668142881">
      <w:bodyDiv w:val="1"/>
      <w:marLeft w:val="0"/>
      <w:marRight w:val="0"/>
      <w:marTop w:val="0"/>
      <w:marBottom w:val="0"/>
      <w:divBdr>
        <w:top w:val="none" w:sz="0" w:space="0" w:color="auto"/>
        <w:left w:val="none" w:sz="0" w:space="0" w:color="auto"/>
        <w:bottom w:val="none" w:sz="0" w:space="0" w:color="auto"/>
        <w:right w:val="none" w:sz="0" w:space="0" w:color="auto"/>
      </w:divBdr>
    </w:div>
    <w:div w:id="669602730">
      <w:bodyDiv w:val="1"/>
      <w:marLeft w:val="0"/>
      <w:marRight w:val="0"/>
      <w:marTop w:val="0"/>
      <w:marBottom w:val="0"/>
      <w:divBdr>
        <w:top w:val="none" w:sz="0" w:space="0" w:color="auto"/>
        <w:left w:val="none" w:sz="0" w:space="0" w:color="auto"/>
        <w:bottom w:val="none" w:sz="0" w:space="0" w:color="auto"/>
        <w:right w:val="none" w:sz="0" w:space="0" w:color="auto"/>
      </w:divBdr>
    </w:div>
    <w:div w:id="678895111">
      <w:bodyDiv w:val="1"/>
      <w:marLeft w:val="0"/>
      <w:marRight w:val="0"/>
      <w:marTop w:val="0"/>
      <w:marBottom w:val="0"/>
      <w:divBdr>
        <w:top w:val="none" w:sz="0" w:space="0" w:color="auto"/>
        <w:left w:val="none" w:sz="0" w:space="0" w:color="auto"/>
        <w:bottom w:val="none" w:sz="0" w:space="0" w:color="auto"/>
        <w:right w:val="none" w:sz="0" w:space="0" w:color="auto"/>
      </w:divBdr>
      <w:divsChild>
        <w:div w:id="215623867">
          <w:marLeft w:val="0"/>
          <w:marRight w:val="0"/>
          <w:marTop w:val="0"/>
          <w:marBottom w:val="0"/>
          <w:divBdr>
            <w:top w:val="none" w:sz="0" w:space="0" w:color="auto"/>
            <w:left w:val="none" w:sz="0" w:space="0" w:color="auto"/>
            <w:bottom w:val="none" w:sz="0" w:space="0" w:color="auto"/>
            <w:right w:val="none" w:sz="0" w:space="0" w:color="auto"/>
          </w:divBdr>
          <w:divsChild>
            <w:div w:id="247737294">
              <w:marLeft w:val="0"/>
              <w:marRight w:val="0"/>
              <w:marTop w:val="0"/>
              <w:marBottom w:val="0"/>
              <w:divBdr>
                <w:top w:val="none" w:sz="0" w:space="0" w:color="auto"/>
                <w:left w:val="none" w:sz="0" w:space="0" w:color="auto"/>
                <w:bottom w:val="none" w:sz="0" w:space="0" w:color="auto"/>
                <w:right w:val="none" w:sz="0" w:space="0" w:color="auto"/>
              </w:divBdr>
            </w:div>
            <w:div w:id="6073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703">
      <w:bodyDiv w:val="1"/>
      <w:marLeft w:val="0"/>
      <w:marRight w:val="0"/>
      <w:marTop w:val="0"/>
      <w:marBottom w:val="0"/>
      <w:divBdr>
        <w:top w:val="none" w:sz="0" w:space="0" w:color="auto"/>
        <w:left w:val="none" w:sz="0" w:space="0" w:color="auto"/>
        <w:bottom w:val="none" w:sz="0" w:space="0" w:color="auto"/>
        <w:right w:val="none" w:sz="0" w:space="0" w:color="auto"/>
      </w:divBdr>
    </w:div>
    <w:div w:id="710808814">
      <w:bodyDiv w:val="1"/>
      <w:marLeft w:val="0"/>
      <w:marRight w:val="0"/>
      <w:marTop w:val="0"/>
      <w:marBottom w:val="0"/>
      <w:divBdr>
        <w:top w:val="none" w:sz="0" w:space="0" w:color="auto"/>
        <w:left w:val="none" w:sz="0" w:space="0" w:color="auto"/>
        <w:bottom w:val="none" w:sz="0" w:space="0" w:color="auto"/>
        <w:right w:val="none" w:sz="0" w:space="0" w:color="auto"/>
      </w:divBdr>
      <w:divsChild>
        <w:div w:id="1724786485">
          <w:marLeft w:val="0"/>
          <w:marRight w:val="0"/>
          <w:marTop w:val="0"/>
          <w:marBottom w:val="0"/>
          <w:divBdr>
            <w:top w:val="none" w:sz="0" w:space="0" w:color="auto"/>
            <w:left w:val="none" w:sz="0" w:space="0" w:color="auto"/>
            <w:bottom w:val="none" w:sz="0" w:space="0" w:color="auto"/>
            <w:right w:val="none" w:sz="0" w:space="0" w:color="auto"/>
          </w:divBdr>
          <w:divsChild>
            <w:div w:id="1758594649">
              <w:marLeft w:val="0"/>
              <w:marRight w:val="0"/>
              <w:marTop w:val="0"/>
              <w:marBottom w:val="0"/>
              <w:divBdr>
                <w:top w:val="none" w:sz="0" w:space="0" w:color="auto"/>
                <w:left w:val="none" w:sz="0" w:space="0" w:color="auto"/>
                <w:bottom w:val="none" w:sz="0" w:space="0" w:color="auto"/>
                <w:right w:val="none" w:sz="0" w:space="0" w:color="auto"/>
              </w:divBdr>
            </w:div>
            <w:div w:id="2063744693">
              <w:marLeft w:val="0"/>
              <w:marRight w:val="0"/>
              <w:marTop w:val="0"/>
              <w:marBottom w:val="0"/>
              <w:divBdr>
                <w:top w:val="none" w:sz="0" w:space="0" w:color="auto"/>
                <w:left w:val="none" w:sz="0" w:space="0" w:color="auto"/>
                <w:bottom w:val="none" w:sz="0" w:space="0" w:color="auto"/>
                <w:right w:val="none" w:sz="0" w:space="0" w:color="auto"/>
              </w:divBdr>
            </w:div>
            <w:div w:id="10291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2016">
      <w:bodyDiv w:val="1"/>
      <w:marLeft w:val="0"/>
      <w:marRight w:val="0"/>
      <w:marTop w:val="0"/>
      <w:marBottom w:val="0"/>
      <w:divBdr>
        <w:top w:val="none" w:sz="0" w:space="0" w:color="auto"/>
        <w:left w:val="none" w:sz="0" w:space="0" w:color="auto"/>
        <w:bottom w:val="none" w:sz="0" w:space="0" w:color="auto"/>
        <w:right w:val="none" w:sz="0" w:space="0" w:color="auto"/>
      </w:divBdr>
    </w:div>
    <w:div w:id="745345140">
      <w:bodyDiv w:val="1"/>
      <w:marLeft w:val="0"/>
      <w:marRight w:val="0"/>
      <w:marTop w:val="0"/>
      <w:marBottom w:val="0"/>
      <w:divBdr>
        <w:top w:val="none" w:sz="0" w:space="0" w:color="auto"/>
        <w:left w:val="none" w:sz="0" w:space="0" w:color="auto"/>
        <w:bottom w:val="none" w:sz="0" w:space="0" w:color="auto"/>
        <w:right w:val="none" w:sz="0" w:space="0" w:color="auto"/>
      </w:divBdr>
      <w:divsChild>
        <w:div w:id="789595058">
          <w:marLeft w:val="0"/>
          <w:marRight w:val="0"/>
          <w:marTop w:val="0"/>
          <w:marBottom w:val="0"/>
          <w:divBdr>
            <w:top w:val="none" w:sz="0" w:space="0" w:color="auto"/>
            <w:left w:val="none" w:sz="0" w:space="0" w:color="auto"/>
            <w:bottom w:val="none" w:sz="0" w:space="0" w:color="auto"/>
            <w:right w:val="none" w:sz="0" w:space="0" w:color="auto"/>
          </w:divBdr>
          <w:divsChild>
            <w:div w:id="281421041">
              <w:marLeft w:val="0"/>
              <w:marRight w:val="0"/>
              <w:marTop w:val="0"/>
              <w:marBottom w:val="0"/>
              <w:divBdr>
                <w:top w:val="none" w:sz="0" w:space="0" w:color="auto"/>
                <w:left w:val="none" w:sz="0" w:space="0" w:color="auto"/>
                <w:bottom w:val="none" w:sz="0" w:space="0" w:color="auto"/>
                <w:right w:val="none" w:sz="0" w:space="0" w:color="auto"/>
              </w:divBdr>
            </w:div>
            <w:div w:id="1165509507">
              <w:marLeft w:val="0"/>
              <w:marRight w:val="0"/>
              <w:marTop w:val="0"/>
              <w:marBottom w:val="0"/>
              <w:divBdr>
                <w:top w:val="none" w:sz="0" w:space="0" w:color="auto"/>
                <w:left w:val="none" w:sz="0" w:space="0" w:color="auto"/>
                <w:bottom w:val="none" w:sz="0" w:space="0" w:color="auto"/>
                <w:right w:val="none" w:sz="0" w:space="0" w:color="auto"/>
              </w:divBdr>
            </w:div>
            <w:div w:id="427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823">
      <w:bodyDiv w:val="1"/>
      <w:marLeft w:val="0"/>
      <w:marRight w:val="0"/>
      <w:marTop w:val="0"/>
      <w:marBottom w:val="0"/>
      <w:divBdr>
        <w:top w:val="none" w:sz="0" w:space="0" w:color="auto"/>
        <w:left w:val="none" w:sz="0" w:space="0" w:color="auto"/>
        <w:bottom w:val="none" w:sz="0" w:space="0" w:color="auto"/>
        <w:right w:val="none" w:sz="0" w:space="0" w:color="auto"/>
      </w:divBdr>
    </w:div>
    <w:div w:id="763192096">
      <w:bodyDiv w:val="1"/>
      <w:marLeft w:val="0"/>
      <w:marRight w:val="0"/>
      <w:marTop w:val="0"/>
      <w:marBottom w:val="0"/>
      <w:divBdr>
        <w:top w:val="none" w:sz="0" w:space="0" w:color="auto"/>
        <w:left w:val="none" w:sz="0" w:space="0" w:color="auto"/>
        <w:bottom w:val="none" w:sz="0" w:space="0" w:color="auto"/>
        <w:right w:val="none" w:sz="0" w:space="0" w:color="auto"/>
      </w:divBdr>
    </w:div>
    <w:div w:id="824779032">
      <w:bodyDiv w:val="1"/>
      <w:marLeft w:val="0"/>
      <w:marRight w:val="0"/>
      <w:marTop w:val="0"/>
      <w:marBottom w:val="0"/>
      <w:divBdr>
        <w:top w:val="none" w:sz="0" w:space="0" w:color="auto"/>
        <w:left w:val="none" w:sz="0" w:space="0" w:color="auto"/>
        <w:bottom w:val="none" w:sz="0" w:space="0" w:color="auto"/>
        <w:right w:val="none" w:sz="0" w:space="0" w:color="auto"/>
      </w:divBdr>
      <w:divsChild>
        <w:div w:id="232738683">
          <w:marLeft w:val="0"/>
          <w:marRight w:val="0"/>
          <w:marTop w:val="0"/>
          <w:marBottom w:val="0"/>
          <w:divBdr>
            <w:top w:val="none" w:sz="0" w:space="0" w:color="auto"/>
            <w:left w:val="none" w:sz="0" w:space="0" w:color="auto"/>
            <w:bottom w:val="none" w:sz="0" w:space="0" w:color="auto"/>
            <w:right w:val="none" w:sz="0" w:space="0" w:color="auto"/>
          </w:divBdr>
          <w:divsChild>
            <w:div w:id="6131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413">
      <w:bodyDiv w:val="1"/>
      <w:marLeft w:val="0"/>
      <w:marRight w:val="0"/>
      <w:marTop w:val="0"/>
      <w:marBottom w:val="0"/>
      <w:divBdr>
        <w:top w:val="none" w:sz="0" w:space="0" w:color="auto"/>
        <w:left w:val="none" w:sz="0" w:space="0" w:color="auto"/>
        <w:bottom w:val="none" w:sz="0" w:space="0" w:color="auto"/>
        <w:right w:val="none" w:sz="0" w:space="0" w:color="auto"/>
      </w:divBdr>
    </w:div>
    <w:div w:id="848520506">
      <w:bodyDiv w:val="1"/>
      <w:marLeft w:val="0"/>
      <w:marRight w:val="0"/>
      <w:marTop w:val="0"/>
      <w:marBottom w:val="0"/>
      <w:divBdr>
        <w:top w:val="none" w:sz="0" w:space="0" w:color="auto"/>
        <w:left w:val="none" w:sz="0" w:space="0" w:color="auto"/>
        <w:bottom w:val="none" w:sz="0" w:space="0" w:color="auto"/>
        <w:right w:val="none" w:sz="0" w:space="0" w:color="auto"/>
      </w:divBdr>
    </w:div>
    <w:div w:id="882905200">
      <w:bodyDiv w:val="1"/>
      <w:marLeft w:val="0"/>
      <w:marRight w:val="0"/>
      <w:marTop w:val="0"/>
      <w:marBottom w:val="0"/>
      <w:divBdr>
        <w:top w:val="none" w:sz="0" w:space="0" w:color="auto"/>
        <w:left w:val="none" w:sz="0" w:space="0" w:color="auto"/>
        <w:bottom w:val="none" w:sz="0" w:space="0" w:color="auto"/>
        <w:right w:val="none" w:sz="0" w:space="0" w:color="auto"/>
      </w:divBdr>
    </w:div>
    <w:div w:id="921571605">
      <w:bodyDiv w:val="1"/>
      <w:marLeft w:val="0"/>
      <w:marRight w:val="0"/>
      <w:marTop w:val="0"/>
      <w:marBottom w:val="0"/>
      <w:divBdr>
        <w:top w:val="none" w:sz="0" w:space="0" w:color="auto"/>
        <w:left w:val="none" w:sz="0" w:space="0" w:color="auto"/>
        <w:bottom w:val="none" w:sz="0" w:space="0" w:color="auto"/>
        <w:right w:val="none" w:sz="0" w:space="0" w:color="auto"/>
      </w:divBdr>
    </w:div>
    <w:div w:id="959724722">
      <w:bodyDiv w:val="1"/>
      <w:marLeft w:val="0"/>
      <w:marRight w:val="0"/>
      <w:marTop w:val="0"/>
      <w:marBottom w:val="0"/>
      <w:divBdr>
        <w:top w:val="none" w:sz="0" w:space="0" w:color="auto"/>
        <w:left w:val="none" w:sz="0" w:space="0" w:color="auto"/>
        <w:bottom w:val="none" w:sz="0" w:space="0" w:color="auto"/>
        <w:right w:val="none" w:sz="0" w:space="0" w:color="auto"/>
      </w:divBdr>
    </w:div>
    <w:div w:id="974407494">
      <w:bodyDiv w:val="1"/>
      <w:marLeft w:val="0"/>
      <w:marRight w:val="0"/>
      <w:marTop w:val="0"/>
      <w:marBottom w:val="0"/>
      <w:divBdr>
        <w:top w:val="none" w:sz="0" w:space="0" w:color="auto"/>
        <w:left w:val="none" w:sz="0" w:space="0" w:color="auto"/>
        <w:bottom w:val="none" w:sz="0" w:space="0" w:color="auto"/>
        <w:right w:val="none" w:sz="0" w:space="0" w:color="auto"/>
      </w:divBdr>
    </w:div>
    <w:div w:id="984700383">
      <w:bodyDiv w:val="1"/>
      <w:marLeft w:val="0"/>
      <w:marRight w:val="0"/>
      <w:marTop w:val="0"/>
      <w:marBottom w:val="0"/>
      <w:divBdr>
        <w:top w:val="none" w:sz="0" w:space="0" w:color="auto"/>
        <w:left w:val="none" w:sz="0" w:space="0" w:color="auto"/>
        <w:bottom w:val="none" w:sz="0" w:space="0" w:color="auto"/>
        <w:right w:val="none" w:sz="0" w:space="0" w:color="auto"/>
      </w:divBdr>
    </w:div>
    <w:div w:id="989597034">
      <w:bodyDiv w:val="1"/>
      <w:marLeft w:val="0"/>
      <w:marRight w:val="0"/>
      <w:marTop w:val="0"/>
      <w:marBottom w:val="0"/>
      <w:divBdr>
        <w:top w:val="none" w:sz="0" w:space="0" w:color="auto"/>
        <w:left w:val="none" w:sz="0" w:space="0" w:color="auto"/>
        <w:bottom w:val="none" w:sz="0" w:space="0" w:color="auto"/>
        <w:right w:val="none" w:sz="0" w:space="0" w:color="auto"/>
      </w:divBdr>
    </w:div>
    <w:div w:id="1095056575">
      <w:bodyDiv w:val="1"/>
      <w:marLeft w:val="0"/>
      <w:marRight w:val="0"/>
      <w:marTop w:val="0"/>
      <w:marBottom w:val="0"/>
      <w:divBdr>
        <w:top w:val="none" w:sz="0" w:space="0" w:color="auto"/>
        <w:left w:val="none" w:sz="0" w:space="0" w:color="auto"/>
        <w:bottom w:val="none" w:sz="0" w:space="0" w:color="auto"/>
        <w:right w:val="none" w:sz="0" w:space="0" w:color="auto"/>
      </w:divBdr>
    </w:div>
    <w:div w:id="1118330349">
      <w:bodyDiv w:val="1"/>
      <w:marLeft w:val="0"/>
      <w:marRight w:val="0"/>
      <w:marTop w:val="0"/>
      <w:marBottom w:val="0"/>
      <w:divBdr>
        <w:top w:val="none" w:sz="0" w:space="0" w:color="auto"/>
        <w:left w:val="none" w:sz="0" w:space="0" w:color="auto"/>
        <w:bottom w:val="none" w:sz="0" w:space="0" w:color="auto"/>
        <w:right w:val="none" w:sz="0" w:space="0" w:color="auto"/>
      </w:divBdr>
      <w:divsChild>
        <w:div w:id="1070544885">
          <w:marLeft w:val="0"/>
          <w:marRight w:val="0"/>
          <w:marTop w:val="0"/>
          <w:marBottom w:val="0"/>
          <w:divBdr>
            <w:top w:val="none" w:sz="0" w:space="0" w:color="auto"/>
            <w:left w:val="none" w:sz="0" w:space="0" w:color="auto"/>
            <w:bottom w:val="none" w:sz="0" w:space="0" w:color="auto"/>
            <w:right w:val="none" w:sz="0" w:space="0" w:color="auto"/>
          </w:divBdr>
          <w:divsChild>
            <w:div w:id="1632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947">
      <w:bodyDiv w:val="1"/>
      <w:marLeft w:val="0"/>
      <w:marRight w:val="0"/>
      <w:marTop w:val="0"/>
      <w:marBottom w:val="0"/>
      <w:divBdr>
        <w:top w:val="none" w:sz="0" w:space="0" w:color="auto"/>
        <w:left w:val="none" w:sz="0" w:space="0" w:color="auto"/>
        <w:bottom w:val="none" w:sz="0" w:space="0" w:color="auto"/>
        <w:right w:val="none" w:sz="0" w:space="0" w:color="auto"/>
      </w:divBdr>
    </w:div>
    <w:div w:id="1193376286">
      <w:bodyDiv w:val="1"/>
      <w:marLeft w:val="0"/>
      <w:marRight w:val="0"/>
      <w:marTop w:val="0"/>
      <w:marBottom w:val="0"/>
      <w:divBdr>
        <w:top w:val="none" w:sz="0" w:space="0" w:color="auto"/>
        <w:left w:val="none" w:sz="0" w:space="0" w:color="auto"/>
        <w:bottom w:val="none" w:sz="0" w:space="0" w:color="auto"/>
        <w:right w:val="none" w:sz="0" w:space="0" w:color="auto"/>
      </w:divBdr>
      <w:divsChild>
        <w:div w:id="690029456">
          <w:marLeft w:val="0"/>
          <w:marRight w:val="0"/>
          <w:marTop w:val="0"/>
          <w:marBottom w:val="0"/>
          <w:divBdr>
            <w:top w:val="none" w:sz="0" w:space="0" w:color="auto"/>
            <w:left w:val="none" w:sz="0" w:space="0" w:color="auto"/>
            <w:bottom w:val="none" w:sz="0" w:space="0" w:color="auto"/>
            <w:right w:val="none" w:sz="0" w:space="0" w:color="auto"/>
          </w:divBdr>
          <w:divsChild>
            <w:div w:id="113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296">
      <w:bodyDiv w:val="1"/>
      <w:marLeft w:val="0"/>
      <w:marRight w:val="0"/>
      <w:marTop w:val="0"/>
      <w:marBottom w:val="0"/>
      <w:divBdr>
        <w:top w:val="none" w:sz="0" w:space="0" w:color="auto"/>
        <w:left w:val="none" w:sz="0" w:space="0" w:color="auto"/>
        <w:bottom w:val="none" w:sz="0" w:space="0" w:color="auto"/>
        <w:right w:val="none" w:sz="0" w:space="0" w:color="auto"/>
      </w:divBdr>
    </w:div>
    <w:div w:id="1298990498">
      <w:bodyDiv w:val="1"/>
      <w:marLeft w:val="0"/>
      <w:marRight w:val="0"/>
      <w:marTop w:val="0"/>
      <w:marBottom w:val="0"/>
      <w:divBdr>
        <w:top w:val="none" w:sz="0" w:space="0" w:color="auto"/>
        <w:left w:val="none" w:sz="0" w:space="0" w:color="auto"/>
        <w:bottom w:val="none" w:sz="0" w:space="0" w:color="auto"/>
        <w:right w:val="none" w:sz="0" w:space="0" w:color="auto"/>
      </w:divBdr>
      <w:divsChild>
        <w:div w:id="612596683">
          <w:marLeft w:val="0"/>
          <w:marRight w:val="0"/>
          <w:marTop w:val="0"/>
          <w:marBottom w:val="0"/>
          <w:divBdr>
            <w:top w:val="none" w:sz="0" w:space="0" w:color="auto"/>
            <w:left w:val="none" w:sz="0" w:space="0" w:color="auto"/>
            <w:bottom w:val="none" w:sz="0" w:space="0" w:color="auto"/>
            <w:right w:val="none" w:sz="0" w:space="0" w:color="auto"/>
          </w:divBdr>
          <w:divsChild>
            <w:div w:id="1565795412">
              <w:marLeft w:val="0"/>
              <w:marRight w:val="0"/>
              <w:marTop w:val="0"/>
              <w:marBottom w:val="0"/>
              <w:divBdr>
                <w:top w:val="none" w:sz="0" w:space="0" w:color="auto"/>
                <w:left w:val="none" w:sz="0" w:space="0" w:color="auto"/>
                <w:bottom w:val="none" w:sz="0" w:space="0" w:color="auto"/>
                <w:right w:val="none" w:sz="0" w:space="0" w:color="auto"/>
              </w:divBdr>
            </w:div>
            <w:div w:id="10002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564">
      <w:bodyDiv w:val="1"/>
      <w:marLeft w:val="0"/>
      <w:marRight w:val="0"/>
      <w:marTop w:val="0"/>
      <w:marBottom w:val="0"/>
      <w:divBdr>
        <w:top w:val="none" w:sz="0" w:space="0" w:color="auto"/>
        <w:left w:val="none" w:sz="0" w:space="0" w:color="auto"/>
        <w:bottom w:val="none" w:sz="0" w:space="0" w:color="auto"/>
        <w:right w:val="none" w:sz="0" w:space="0" w:color="auto"/>
      </w:divBdr>
    </w:div>
    <w:div w:id="1320695883">
      <w:bodyDiv w:val="1"/>
      <w:marLeft w:val="0"/>
      <w:marRight w:val="0"/>
      <w:marTop w:val="0"/>
      <w:marBottom w:val="0"/>
      <w:divBdr>
        <w:top w:val="none" w:sz="0" w:space="0" w:color="auto"/>
        <w:left w:val="none" w:sz="0" w:space="0" w:color="auto"/>
        <w:bottom w:val="none" w:sz="0" w:space="0" w:color="auto"/>
        <w:right w:val="none" w:sz="0" w:space="0" w:color="auto"/>
      </w:divBdr>
      <w:divsChild>
        <w:div w:id="670136691">
          <w:marLeft w:val="0"/>
          <w:marRight w:val="0"/>
          <w:marTop w:val="0"/>
          <w:marBottom w:val="0"/>
          <w:divBdr>
            <w:top w:val="none" w:sz="0" w:space="0" w:color="auto"/>
            <w:left w:val="none" w:sz="0" w:space="0" w:color="auto"/>
            <w:bottom w:val="none" w:sz="0" w:space="0" w:color="auto"/>
            <w:right w:val="none" w:sz="0" w:space="0" w:color="auto"/>
          </w:divBdr>
          <w:divsChild>
            <w:div w:id="715547652">
              <w:marLeft w:val="0"/>
              <w:marRight w:val="0"/>
              <w:marTop w:val="0"/>
              <w:marBottom w:val="0"/>
              <w:divBdr>
                <w:top w:val="none" w:sz="0" w:space="0" w:color="auto"/>
                <w:left w:val="none" w:sz="0" w:space="0" w:color="auto"/>
                <w:bottom w:val="none" w:sz="0" w:space="0" w:color="auto"/>
                <w:right w:val="none" w:sz="0" w:space="0" w:color="auto"/>
              </w:divBdr>
            </w:div>
            <w:div w:id="953629958">
              <w:marLeft w:val="0"/>
              <w:marRight w:val="0"/>
              <w:marTop w:val="0"/>
              <w:marBottom w:val="0"/>
              <w:divBdr>
                <w:top w:val="none" w:sz="0" w:space="0" w:color="auto"/>
                <w:left w:val="none" w:sz="0" w:space="0" w:color="auto"/>
                <w:bottom w:val="none" w:sz="0" w:space="0" w:color="auto"/>
                <w:right w:val="none" w:sz="0" w:space="0" w:color="auto"/>
              </w:divBdr>
              <w:divsChild>
                <w:div w:id="239099505">
                  <w:marLeft w:val="0"/>
                  <w:marRight w:val="0"/>
                  <w:marTop w:val="0"/>
                  <w:marBottom w:val="0"/>
                  <w:divBdr>
                    <w:top w:val="none" w:sz="0" w:space="0" w:color="auto"/>
                    <w:left w:val="none" w:sz="0" w:space="0" w:color="auto"/>
                    <w:bottom w:val="none" w:sz="0" w:space="0" w:color="auto"/>
                    <w:right w:val="none" w:sz="0" w:space="0" w:color="auto"/>
                  </w:divBdr>
                  <w:divsChild>
                    <w:div w:id="209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9112">
      <w:bodyDiv w:val="1"/>
      <w:marLeft w:val="0"/>
      <w:marRight w:val="0"/>
      <w:marTop w:val="0"/>
      <w:marBottom w:val="0"/>
      <w:divBdr>
        <w:top w:val="none" w:sz="0" w:space="0" w:color="auto"/>
        <w:left w:val="none" w:sz="0" w:space="0" w:color="auto"/>
        <w:bottom w:val="none" w:sz="0" w:space="0" w:color="auto"/>
        <w:right w:val="none" w:sz="0" w:space="0" w:color="auto"/>
      </w:divBdr>
    </w:div>
    <w:div w:id="1417168648">
      <w:bodyDiv w:val="1"/>
      <w:marLeft w:val="0"/>
      <w:marRight w:val="0"/>
      <w:marTop w:val="0"/>
      <w:marBottom w:val="0"/>
      <w:divBdr>
        <w:top w:val="none" w:sz="0" w:space="0" w:color="auto"/>
        <w:left w:val="none" w:sz="0" w:space="0" w:color="auto"/>
        <w:bottom w:val="none" w:sz="0" w:space="0" w:color="auto"/>
        <w:right w:val="none" w:sz="0" w:space="0" w:color="auto"/>
      </w:divBdr>
      <w:divsChild>
        <w:div w:id="875432736">
          <w:marLeft w:val="0"/>
          <w:marRight w:val="0"/>
          <w:marTop w:val="0"/>
          <w:marBottom w:val="0"/>
          <w:divBdr>
            <w:top w:val="none" w:sz="0" w:space="0" w:color="auto"/>
            <w:left w:val="none" w:sz="0" w:space="0" w:color="auto"/>
            <w:bottom w:val="none" w:sz="0" w:space="0" w:color="auto"/>
            <w:right w:val="none" w:sz="0" w:space="0" w:color="auto"/>
          </w:divBdr>
          <w:divsChild>
            <w:div w:id="18472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588">
      <w:bodyDiv w:val="1"/>
      <w:marLeft w:val="0"/>
      <w:marRight w:val="0"/>
      <w:marTop w:val="0"/>
      <w:marBottom w:val="0"/>
      <w:divBdr>
        <w:top w:val="none" w:sz="0" w:space="0" w:color="auto"/>
        <w:left w:val="none" w:sz="0" w:space="0" w:color="auto"/>
        <w:bottom w:val="none" w:sz="0" w:space="0" w:color="auto"/>
        <w:right w:val="none" w:sz="0" w:space="0" w:color="auto"/>
      </w:divBdr>
    </w:div>
    <w:div w:id="1441536064">
      <w:bodyDiv w:val="1"/>
      <w:marLeft w:val="0"/>
      <w:marRight w:val="0"/>
      <w:marTop w:val="0"/>
      <w:marBottom w:val="0"/>
      <w:divBdr>
        <w:top w:val="none" w:sz="0" w:space="0" w:color="auto"/>
        <w:left w:val="none" w:sz="0" w:space="0" w:color="auto"/>
        <w:bottom w:val="none" w:sz="0" w:space="0" w:color="auto"/>
        <w:right w:val="none" w:sz="0" w:space="0" w:color="auto"/>
      </w:divBdr>
      <w:divsChild>
        <w:div w:id="422996444">
          <w:marLeft w:val="0"/>
          <w:marRight w:val="0"/>
          <w:marTop w:val="0"/>
          <w:marBottom w:val="0"/>
          <w:divBdr>
            <w:top w:val="none" w:sz="0" w:space="0" w:color="auto"/>
            <w:left w:val="none" w:sz="0" w:space="0" w:color="auto"/>
            <w:bottom w:val="none" w:sz="0" w:space="0" w:color="auto"/>
            <w:right w:val="none" w:sz="0" w:space="0" w:color="auto"/>
          </w:divBdr>
          <w:divsChild>
            <w:div w:id="453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791">
      <w:bodyDiv w:val="1"/>
      <w:marLeft w:val="0"/>
      <w:marRight w:val="0"/>
      <w:marTop w:val="0"/>
      <w:marBottom w:val="0"/>
      <w:divBdr>
        <w:top w:val="none" w:sz="0" w:space="0" w:color="auto"/>
        <w:left w:val="none" w:sz="0" w:space="0" w:color="auto"/>
        <w:bottom w:val="none" w:sz="0" w:space="0" w:color="auto"/>
        <w:right w:val="none" w:sz="0" w:space="0" w:color="auto"/>
      </w:divBdr>
    </w:div>
    <w:div w:id="1470980284">
      <w:bodyDiv w:val="1"/>
      <w:marLeft w:val="0"/>
      <w:marRight w:val="0"/>
      <w:marTop w:val="0"/>
      <w:marBottom w:val="0"/>
      <w:divBdr>
        <w:top w:val="none" w:sz="0" w:space="0" w:color="auto"/>
        <w:left w:val="none" w:sz="0" w:space="0" w:color="auto"/>
        <w:bottom w:val="none" w:sz="0" w:space="0" w:color="auto"/>
        <w:right w:val="none" w:sz="0" w:space="0" w:color="auto"/>
      </w:divBdr>
      <w:divsChild>
        <w:div w:id="57091490">
          <w:marLeft w:val="0"/>
          <w:marRight w:val="0"/>
          <w:marTop w:val="0"/>
          <w:marBottom w:val="0"/>
          <w:divBdr>
            <w:top w:val="none" w:sz="0" w:space="0" w:color="auto"/>
            <w:left w:val="none" w:sz="0" w:space="0" w:color="auto"/>
            <w:bottom w:val="none" w:sz="0" w:space="0" w:color="auto"/>
            <w:right w:val="none" w:sz="0" w:space="0" w:color="auto"/>
          </w:divBdr>
          <w:divsChild>
            <w:div w:id="2084525003">
              <w:marLeft w:val="0"/>
              <w:marRight w:val="0"/>
              <w:marTop w:val="0"/>
              <w:marBottom w:val="0"/>
              <w:divBdr>
                <w:top w:val="none" w:sz="0" w:space="0" w:color="auto"/>
                <w:left w:val="none" w:sz="0" w:space="0" w:color="auto"/>
                <w:bottom w:val="none" w:sz="0" w:space="0" w:color="auto"/>
                <w:right w:val="none" w:sz="0" w:space="0" w:color="auto"/>
              </w:divBdr>
            </w:div>
            <w:div w:id="2111968094">
              <w:marLeft w:val="0"/>
              <w:marRight w:val="0"/>
              <w:marTop w:val="0"/>
              <w:marBottom w:val="0"/>
              <w:divBdr>
                <w:top w:val="none" w:sz="0" w:space="0" w:color="auto"/>
                <w:left w:val="none" w:sz="0" w:space="0" w:color="auto"/>
                <w:bottom w:val="none" w:sz="0" w:space="0" w:color="auto"/>
                <w:right w:val="none" w:sz="0" w:space="0" w:color="auto"/>
              </w:divBdr>
              <w:divsChild>
                <w:div w:id="1366249924">
                  <w:marLeft w:val="0"/>
                  <w:marRight w:val="0"/>
                  <w:marTop w:val="0"/>
                  <w:marBottom w:val="0"/>
                  <w:divBdr>
                    <w:top w:val="none" w:sz="0" w:space="0" w:color="auto"/>
                    <w:left w:val="none" w:sz="0" w:space="0" w:color="auto"/>
                    <w:bottom w:val="none" w:sz="0" w:space="0" w:color="auto"/>
                    <w:right w:val="none" w:sz="0" w:space="0" w:color="auto"/>
                  </w:divBdr>
                  <w:divsChild>
                    <w:div w:id="636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7708">
      <w:bodyDiv w:val="1"/>
      <w:marLeft w:val="0"/>
      <w:marRight w:val="0"/>
      <w:marTop w:val="0"/>
      <w:marBottom w:val="0"/>
      <w:divBdr>
        <w:top w:val="none" w:sz="0" w:space="0" w:color="auto"/>
        <w:left w:val="none" w:sz="0" w:space="0" w:color="auto"/>
        <w:bottom w:val="none" w:sz="0" w:space="0" w:color="auto"/>
        <w:right w:val="none" w:sz="0" w:space="0" w:color="auto"/>
      </w:divBdr>
    </w:div>
    <w:div w:id="1538811775">
      <w:bodyDiv w:val="1"/>
      <w:marLeft w:val="0"/>
      <w:marRight w:val="0"/>
      <w:marTop w:val="0"/>
      <w:marBottom w:val="0"/>
      <w:divBdr>
        <w:top w:val="none" w:sz="0" w:space="0" w:color="auto"/>
        <w:left w:val="none" w:sz="0" w:space="0" w:color="auto"/>
        <w:bottom w:val="none" w:sz="0" w:space="0" w:color="auto"/>
        <w:right w:val="none" w:sz="0" w:space="0" w:color="auto"/>
      </w:divBdr>
    </w:div>
    <w:div w:id="1556891681">
      <w:bodyDiv w:val="1"/>
      <w:marLeft w:val="0"/>
      <w:marRight w:val="0"/>
      <w:marTop w:val="0"/>
      <w:marBottom w:val="0"/>
      <w:divBdr>
        <w:top w:val="none" w:sz="0" w:space="0" w:color="auto"/>
        <w:left w:val="none" w:sz="0" w:space="0" w:color="auto"/>
        <w:bottom w:val="none" w:sz="0" w:space="0" w:color="auto"/>
        <w:right w:val="none" w:sz="0" w:space="0" w:color="auto"/>
      </w:divBdr>
    </w:div>
    <w:div w:id="1591888726">
      <w:bodyDiv w:val="1"/>
      <w:marLeft w:val="0"/>
      <w:marRight w:val="0"/>
      <w:marTop w:val="0"/>
      <w:marBottom w:val="0"/>
      <w:divBdr>
        <w:top w:val="none" w:sz="0" w:space="0" w:color="auto"/>
        <w:left w:val="none" w:sz="0" w:space="0" w:color="auto"/>
        <w:bottom w:val="none" w:sz="0" w:space="0" w:color="auto"/>
        <w:right w:val="none" w:sz="0" w:space="0" w:color="auto"/>
      </w:divBdr>
    </w:div>
    <w:div w:id="1593664045">
      <w:bodyDiv w:val="1"/>
      <w:marLeft w:val="0"/>
      <w:marRight w:val="0"/>
      <w:marTop w:val="0"/>
      <w:marBottom w:val="0"/>
      <w:divBdr>
        <w:top w:val="none" w:sz="0" w:space="0" w:color="auto"/>
        <w:left w:val="none" w:sz="0" w:space="0" w:color="auto"/>
        <w:bottom w:val="none" w:sz="0" w:space="0" w:color="auto"/>
        <w:right w:val="none" w:sz="0" w:space="0" w:color="auto"/>
      </w:divBdr>
    </w:div>
    <w:div w:id="1613901009">
      <w:bodyDiv w:val="1"/>
      <w:marLeft w:val="0"/>
      <w:marRight w:val="0"/>
      <w:marTop w:val="0"/>
      <w:marBottom w:val="0"/>
      <w:divBdr>
        <w:top w:val="none" w:sz="0" w:space="0" w:color="auto"/>
        <w:left w:val="none" w:sz="0" w:space="0" w:color="auto"/>
        <w:bottom w:val="none" w:sz="0" w:space="0" w:color="auto"/>
        <w:right w:val="none" w:sz="0" w:space="0" w:color="auto"/>
      </w:divBdr>
      <w:divsChild>
        <w:div w:id="1900434040">
          <w:marLeft w:val="0"/>
          <w:marRight w:val="0"/>
          <w:marTop w:val="0"/>
          <w:marBottom w:val="0"/>
          <w:divBdr>
            <w:top w:val="none" w:sz="0" w:space="0" w:color="auto"/>
            <w:left w:val="none" w:sz="0" w:space="0" w:color="auto"/>
            <w:bottom w:val="none" w:sz="0" w:space="0" w:color="auto"/>
            <w:right w:val="none" w:sz="0" w:space="0" w:color="auto"/>
          </w:divBdr>
          <w:divsChild>
            <w:div w:id="1694185352">
              <w:marLeft w:val="0"/>
              <w:marRight w:val="0"/>
              <w:marTop w:val="0"/>
              <w:marBottom w:val="0"/>
              <w:divBdr>
                <w:top w:val="none" w:sz="0" w:space="0" w:color="auto"/>
                <w:left w:val="none" w:sz="0" w:space="0" w:color="auto"/>
                <w:bottom w:val="none" w:sz="0" w:space="0" w:color="auto"/>
                <w:right w:val="none" w:sz="0" w:space="0" w:color="auto"/>
              </w:divBdr>
            </w:div>
            <w:div w:id="56755188">
              <w:marLeft w:val="0"/>
              <w:marRight w:val="0"/>
              <w:marTop w:val="0"/>
              <w:marBottom w:val="0"/>
              <w:divBdr>
                <w:top w:val="none" w:sz="0" w:space="0" w:color="auto"/>
                <w:left w:val="none" w:sz="0" w:space="0" w:color="auto"/>
                <w:bottom w:val="none" w:sz="0" w:space="0" w:color="auto"/>
                <w:right w:val="none" w:sz="0" w:space="0" w:color="auto"/>
              </w:divBdr>
            </w:div>
            <w:div w:id="1106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4768">
      <w:bodyDiv w:val="1"/>
      <w:marLeft w:val="0"/>
      <w:marRight w:val="0"/>
      <w:marTop w:val="0"/>
      <w:marBottom w:val="0"/>
      <w:divBdr>
        <w:top w:val="none" w:sz="0" w:space="0" w:color="auto"/>
        <w:left w:val="none" w:sz="0" w:space="0" w:color="auto"/>
        <w:bottom w:val="none" w:sz="0" w:space="0" w:color="auto"/>
        <w:right w:val="none" w:sz="0" w:space="0" w:color="auto"/>
      </w:divBdr>
      <w:divsChild>
        <w:div w:id="234053998">
          <w:marLeft w:val="0"/>
          <w:marRight w:val="0"/>
          <w:marTop w:val="0"/>
          <w:marBottom w:val="0"/>
          <w:divBdr>
            <w:top w:val="none" w:sz="0" w:space="0" w:color="auto"/>
            <w:left w:val="none" w:sz="0" w:space="0" w:color="auto"/>
            <w:bottom w:val="none" w:sz="0" w:space="0" w:color="auto"/>
            <w:right w:val="none" w:sz="0" w:space="0" w:color="auto"/>
          </w:divBdr>
          <w:divsChild>
            <w:div w:id="4211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870">
      <w:bodyDiv w:val="1"/>
      <w:marLeft w:val="0"/>
      <w:marRight w:val="0"/>
      <w:marTop w:val="0"/>
      <w:marBottom w:val="0"/>
      <w:divBdr>
        <w:top w:val="none" w:sz="0" w:space="0" w:color="auto"/>
        <w:left w:val="none" w:sz="0" w:space="0" w:color="auto"/>
        <w:bottom w:val="none" w:sz="0" w:space="0" w:color="auto"/>
        <w:right w:val="none" w:sz="0" w:space="0" w:color="auto"/>
      </w:divBdr>
    </w:div>
    <w:div w:id="1738166868">
      <w:bodyDiv w:val="1"/>
      <w:marLeft w:val="0"/>
      <w:marRight w:val="0"/>
      <w:marTop w:val="0"/>
      <w:marBottom w:val="0"/>
      <w:divBdr>
        <w:top w:val="none" w:sz="0" w:space="0" w:color="auto"/>
        <w:left w:val="none" w:sz="0" w:space="0" w:color="auto"/>
        <w:bottom w:val="none" w:sz="0" w:space="0" w:color="auto"/>
        <w:right w:val="none" w:sz="0" w:space="0" w:color="auto"/>
      </w:divBdr>
    </w:div>
    <w:div w:id="1771201689">
      <w:bodyDiv w:val="1"/>
      <w:marLeft w:val="0"/>
      <w:marRight w:val="0"/>
      <w:marTop w:val="0"/>
      <w:marBottom w:val="0"/>
      <w:divBdr>
        <w:top w:val="none" w:sz="0" w:space="0" w:color="auto"/>
        <w:left w:val="none" w:sz="0" w:space="0" w:color="auto"/>
        <w:bottom w:val="none" w:sz="0" w:space="0" w:color="auto"/>
        <w:right w:val="none" w:sz="0" w:space="0" w:color="auto"/>
      </w:divBdr>
    </w:div>
    <w:div w:id="1782217870">
      <w:bodyDiv w:val="1"/>
      <w:marLeft w:val="0"/>
      <w:marRight w:val="0"/>
      <w:marTop w:val="0"/>
      <w:marBottom w:val="0"/>
      <w:divBdr>
        <w:top w:val="none" w:sz="0" w:space="0" w:color="auto"/>
        <w:left w:val="none" w:sz="0" w:space="0" w:color="auto"/>
        <w:bottom w:val="none" w:sz="0" w:space="0" w:color="auto"/>
        <w:right w:val="none" w:sz="0" w:space="0" w:color="auto"/>
      </w:divBdr>
    </w:div>
    <w:div w:id="1808818923">
      <w:bodyDiv w:val="1"/>
      <w:marLeft w:val="0"/>
      <w:marRight w:val="0"/>
      <w:marTop w:val="0"/>
      <w:marBottom w:val="0"/>
      <w:divBdr>
        <w:top w:val="none" w:sz="0" w:space="0" w:color="auto"/>
        <w:left w:val="none" w:sz="0" w:space="0" w:color="auto"/>
        <w:bottom w:val="none" w:sz="0" w:space="0" w:color="auto"/>
        <w:right w:val="none" w:sz="0" w:space="0" w:color="auto"/>
      </w:divBdr>
      <w:divsChild>
        <w:div w:id="438724404">
          <w:marLeft w:val="0"/>
          <w:marRight w:val="0"/>
          <w:marTop w:val="0"/>
          <w:marBottom w:val="0"/>
          <w:divBdr>
            <w:top w:val="none" w:sz="0" w:space="0" w:color="auto"/>
            <w:left w:val="none" w:sz="0" w:space="0" w:color="auto"/>
            <w:bottom w:val="none" w:sz="0" w:space="0" w:color="auto"/>
            <w:right w:val="none" w:sz="0" w:space="0" w:color="auto"/>
          </w:divBdr>
          <w:divsChild>
            <w:div w:id="1457522062">
              <w:marLeft w:val="0"/>
              <w:marRight w:val="0"/>
              <w:marTop w:val="0"/>
              <w:marBottom w:val="0"/>
              <w:divBdr>
                <w:top w:val="none" w:sz="0" w:space="0" w:color="auto"/>
                <w:left w:val="none" w:sz="0" w:space="0" w:color="auto"/>
                <w:bottom w:val="none" w:sz="0" w:space="0" w:color="auto"/>
                <w:right w:val="none" w:sz="0" w:space="0" w:color="auto"/>
              </w:divBdr>
            </w:div>
            <w:div w:id="684016049">
              <w:marLeft w:val="0"/>
              <w:marRight w:val="0"/>
              <w:marTop w:val="0"/>
              <w:marBottom w:val="0"/>
              <w:divBdr>
                <w:top w:val="none" w:sz="0" w:space="0" w:color="auto"/>
                <w:left w:val="none" w:sz="0" w:space="0" w:color="auto"/>
                <w:bottom w:val="none" w:sz="0" w:space="0" w:color="auto"/>
                <w:right w:val="none" w:sz="0" w:space="0" w:color="auto"/>
              </w:divBdr>
              <w:divsChild>
                <w:div w:id="1180923036">
                  <w:marLeft w:val="0"/>
                  <w:marRight w:val="0"/>
                  <w:marTop w:val="0"/>
                  <w:marBottom w:val="0"/>
                  <w:divBdr>
                    <w:top w:val="none" w:sz="0" w:space="0" w:color="auto"/>
                    <w:left w:val="none" w:sz="0" w:space="0" w:color="auto"/>
                    <w:bottom w:val="none" w:sz="0" w:space="0" w:color="auto"/>
                    <w:right w:val="none" w:sz="0" w:space="0" w:color="auto"/>
                  </w:divBdr>
                  <w:divsChild>
                    <w:div w:id="3161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601">
      <w:bodyDiv w:val="1"/>
      <w:marLeft w:val="0"/>
      <w:marRight w:val="0"/>
      <w:marTop w:val="0"/>
      <w:marBottom w:val="0"/>
      <w:divBdr>
        <w:top w:val="none" w:sz="0" w:space="0" w:color="auto"/>
        <w:left w:val="none" w:sz="0" w:space="0" w:color="auto"/>
        <w:bottom w:val="none" w:sz="0" w:space="0" w:color="auto"/>
        <w:right w:val="none" w:sz="0" w:space="0" w:color="auto"/>
      </w:divBdr>
    </w:div>
    <w:div w:id="1820808760">
      <w:bodyDiv w:val="1"/>
      <w:marLeft w:val="0"/>
      <w:marRight w:val="0"/>
      <w:marTop w:val="0"/>
      <w:marBottom w:val="0"/>
      <w:divBdr>
        <w:top w:val="none" w:sz="0" w:space="0" w:color="auto"/>
        <w:left w:val="none" w:sz="0" w:space="0" w:color="auto"/>
        <w:bottom w:val="none" w:sz="0" w:space="0" w:color="auto"/>
        <w:right w:val="none" w:sz="0" w:space="0" w:color="auto"/>
      </w:divBdr>
    </w:div>
    <w:div w:id="1846941672">
      <w:bodyDiv w:val="1"/>
      <w:marLeft w:val="0"/>
      <w:marRight w:val="0"/>
      <w:marTop w:val="0"/>
      <w:marBottom w:val="0"/>
      <w:divBdr>
        <w:top w:val="none" w:sz="0" w:space="0" w:color="auto"/>
        <w:left w:val="none" w:sz="0" w:space="0" w:color="auto"/>
        <w:bottom w:val="none" w:sz="0" w:space="0" w:color="auto"/>
        <w:right w:val="none" w:sz="0" w:space="0" w:color="auto"/>
      </w:divBdr>
    </w:div>
    <w:div w:id="1858427244">
      <w:bodyDiv w:val="1"/>
      <w:marLeft w:val="0"/>
      <w:marRight w:val="0"/>
      <w:marTop w:val="0"/>
      <w:marBottom w:val="0"/>
      <w:divBdr>
        <w:top w:val="none" w:sz="0" w:space="0" w:color="auto"/>
        <w:left w:val="none" w:sz="0" w:space="0" w:color="auto"/>
        <w:bottom w:val="none" w:sz="0" w:space="0" w:color="auto"/>
        <w:right w:val="none" w:sz="0" w:space="0" w:color="auto"/>
      </w:divBdr>
    </w:div>
    <w:div w:id="1866357784">
      <w:bodyDiv w:val="1"/>
      <w:marLeft w:val="0"/>
      <w:marRight w:val="0"/>
      <w:marTop w:val="0"/>
      <w:marBottom w:val="0"/>
      <w:divBdr>
        <w:top w:val="none" w:sz="0" w:space="0" w:color="auto"/>
        <w:left w:val="none" w:sz="0" w:space="0" w:color="auto"/>
        <w:bottom w:val="none" w:sz="0" w:space="0" w:color="auto"/>
        <w:right w:val="none" w:sz="0" w:space="0" w:color="auto"/>
      </w:divBdr>
    </w:div>
    <w:div w:id="1934433065">
      <w:bodyDiv w:val="1"/>
      <w:marLeft w:val="0"/>
      <w:marRight w:val="0"/>
      <w:marTop w:val="0"/>
      <w:marBottom w:val="0"/>
      <w:divBdr>
        <w:top w:val="none" w:sz="0" w:space="0" w:color="auto"/>
        <w:left w:val="none" w:sz="0" w:space="0" w:color="auto"/>
        <w:bottom w:val="none" w:sz="0" w:space="0" w:color="auto"/>
        <w:right w:val="none" w:sz="0" w:space="0" w:color="auto"/>
      </w:divBdr>
    </w:div>
    <w:div w:id="2000886510">
      <w:bodyDiv w:val="1"/>
      <w:marLeft w:val="0"/>
      <w:marRight w:val="0"/>
      <w:marTop w:val="0"/>
      <w:marBottom w:val="0"/>
      <w:divBdr>
        <w:top w:val="none" w:sz="0" w:space="0" w:color="auto"/>
        <w:left w:val="none" w:sz="0" w:space="0" w:color="auto"/>
        <w:bottom w:val="none" w:sz="0" w:space="0" w:color="auto"/>
        <w:right w:val="none" w:sz="0" w:space="0" w:color="auto"/>
      </w:divBdr>
    </w:div>
    <w:div w:id="2033458031">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0959">
          <w:marLeft w:val="0"/>
          <w:marRight w:val="0"/>
          <w:marTop w:val="0"/>
          <w:marBottom w:val="0"/>
          <w:divBdr>
            <w:top w:val="none" w:sz="0" w:space="0" w:color="auto"/>
            <w:left w:val="none" w:sz="0" w:space="0" w:color="auto"/>
            <w:bottom w:val="none" w:sz="0" w:space="0" w:color="auto"/>
            <w:right w:val="none" w:sz="0" w:space="0" w:color="auto"/>
          </w:divBdr>
          <w:divsChild>
            <w:div w:id="286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09806">
      <w:bodyDiv w:val="1"/>
      <w:marLeft w:val="0"/>
      <w:marRight w:val="0"/>
      <w:marTop w:val="0"/>
      <w:marBottom w:val="0"/>
      <w:divBdr>
        <w:top w:val="none" w:sz="0" w:space="0" w:color="auto"/>
        <w:left w:val="none" w:sz="0" w:space="0" w:color="auto"/>
        <w:bottom w:val="none" w:sz="0" w:space="0" w:color="auto"/>
        <w:right w:val="none" w:sz="0" w:space="0" w:color="auto"/>
      </w:divBdr>
      <w:divsChild>
        <w:div w:id="1848707810">
          <w:marLeft w:val="0"/>
          <w:marRight w:val="0"/>
          <w:marTop w:val="0"/>
          <w:marBottom w:val="0"/>
          <w:divBdr>
            <w:top w:val="none" w:sz="0" w:space="0" w:color="auto"/>
            <w:left w:val="none" w:sz="0" w:space="0" w:color="auto"/>
            <w:bottom w:val="none" w:sz="0" w:space="0" w:color="auto"/>
            <w:right w:val="none" w:sz="0" w:space="0" w:color="auto"/>
          </w:divBdr>
          <w:divsChild>
            <w:div w:id="2116099181">
              <w:marLeft w:val="0"/>
              <w:marRight w:val="0"/>
              <w:marTop w:val="0"/>
              <w:marBottom w:val="0"/>
              <w:divBdr>
                <w:top w:val="none" w:sz="0" w:space="0" w:color="auto"/>
                <w:left w:val="none" w:sz="0" w:space="0" w:color="auto"/>
                <w:bottom w:val="none" w:sz="0" w:space="0" w:color="auto"/>
                <w:right w:val="none" w:sz="0" w:space="0" w:color="auto"/>
              </w:divBdr>
            </w:div>
            <w:div w:id="174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220">
      <w:bodyDiv w:val="1"/>
      <w:marLeft w:val="0"/>
      <w:marRight w:val="0"/>
      <w:marTop w:val="0"/>
      <w:marBottom w:val="0"/>
      <w:divBdr>
        <w:top w:val="none" w:sz="0" w:space="0" w:color="auto"/>
        <w:left w:val="none" w:sz="0" w:space="0" w:color="auto"/>
        <w:bottom w:val="none" w:sz="0" w:space="0" w:color="auto"/>
        <w:right w:val="none" w:sz="0" w:space="0" w:color="auto"/>
      </w:divBdr>
    </w:div>
    <w:div w:id="2111274100">
      <w:bodyDiv w:val="1"/>
      <w:marLeft w:val="0"/>
      <w:marRight w:val="0"/>
      <w:marTop w:val="0"/>
      <w:marBottom w:val="0"/>
      <w:divBdr>
        <w:top w:val="none" w:sz="0" w:space="0" w:color="auto"/>
        <w:left w:val="none" w:sz="0" w:space="0" w:color="auto"/>
        <w:bottom w:val="none" w:sz="0" w:space="0" w:color="auto"/>
        <w:right w:val="none" w:sz="0" w:space="0" w:color="auto"/>
      </w:divBdr>
    </w:div>
    <w:div w:id="2144039378">
      <w:bodyDiv w:val="1"/>
      <w:marLeft w:val="0"/>
      <w:marRight w:val="0"/>
      <w:marTop w:val="0"/>
      <w:marBottom w:val="0"/>
      <w:divBdr>
        <w:top w:val="none" w:sz="0" w:space="0" w:color="auto"/>
        <w:left w:val="none" w:sz="0" w:space="0" w:color="auto"/>
        <w:bottom w:val="none" w:sz="0" w:space="0" w:color="auto"/>
        <w:right w:val="none" w:sz="0" w:space="0" w:color="auto"/>
      </w:divBdr>
      <w:divsChild>
        <w:div w:id="877939607">
          <w:marLeft w:val="0"/>
          <w:marRight w:val="0"/>
          <w:marTop w:val="0"/>
          <w:marBottom w:val="0"/>
          <w:divBdr>
            <w:top w:val="none" w:sz="0" w:space="0" w:color="auto"/>
            <w:left w:val="none" w:sz="0" w:space="0" w:color="auto"/>
            <w:bottom w:val="none" w:sz="0" w:space="0" w:color="auto"/>
            <w:right w:val="none" w:sz="0" w:space="0" w:color="auto"/>
          </w:divBdr>
          <w:divsChild>
            <w:div w:id="891425057">
              <w:marLeft w:val="0"/>
              <w:marRight w:val="0"/>
              <w:marTop w:val="0"/>
              <w:marBottom w:val="0"/>
              <w:divBdr>
                <w:top w:val="none" w:sz="0" w:space="0" w:color="auto"/>
                <w:left w:val="none" w:sz="0" w:space="0" w:color="auto"/>
                <w:bottom w:val="none" w:sz="0" w:space="0" w:color="auto"/>
                <w:right w:val="none" w:sz="0" w:space="0" w:color="auto"/>
              </w:divBdr>
            </w:div>
            <w:div w:id="1476293962">
              <w:marLeft w:val="0"/>
              <w:marRight w:val="0"/>
              <w:marTop w:val="0"/>
              <w:marBottom w:val="0"/>
              <w:divBdr>
                <w:top w:val="none" w:sz="0" w:space="0" w:color="auto"/>
                <w:left w:val="none" w:sz="0" w:space="0" w:color="auto"/>
                <w:bottom w:val="none" w:sz="0" w:space="0" w:color="auto"/>
                <w:right w:val="none" w:sz="0" w:space="0" w:color="auto"/>
              </w:divBdr>
              <w:divsChild>
                <w:div w:id="834800416">
                  <w:marLeft w:val="0"/>
                  <w:marRight w:val="0"/>
                  <w:marTop w:val="0"/>
                  <w:marBottom w:val="0"/>
                  <w:divBdr>
                    <w:top w:val="none" w:sz="0" w:space="0" w:color="auto"/>
                    <w:left w:val="none" w:sz="0" w:space="0" w:color="auto"/>
                    <w:bottom w:val="none" w:sz="0" w:space="0" w:color="auto"/>
                    <w:right w:val="none" w:sz="0" w:space="0" w:color="auto"/>
                  </w:divBdr>
                  <w:divsChild>
                    <w:div w:id="9873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pyatakov/india-agriculture-crop-production"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775</Words>
  <Characters>4525</Characters>
  <Application>Microsoft Office Word</Application>
  <DocSecurity>0</DocSecurity>
  <Lines>144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Siddharth Jain</cp:lastModifiedBy>
  <cp:revision>4</cp:revision>
  <cp:lastPrinted>2025-03-11T13:19:00Z</cp:lastPrinted>
  <dcterms:created xsi:type="dcterms:W3CDTF">2025-03-19T04:51:00Z</dcterms:created>
  <dcterms:modified xsi:type="dcterms:W3CDTF">2025-03-19T14:14:00Z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cca3d90b590d3a81333b9b57993e9aab9286d23ddc374712cdc122e731f796b2</vt:lpwstr>
  </property>
</Properties>
</file>