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D72B" w14:textId="352AA717" w:rsidR="00F77A20" w:rsidRDefault="00452EF8" w:rsidP="00452EF8">
      <w:pPr>
        <w:pStyle w:val="Heading1"/>
      </w:pPr>
      <w:r>
        <w:t xml:space="preserve">                                         </w:t>
      </w:r>
      <w:r w:rsidR="00F77A20" w:rsidRPr="00557106">
        <w:t xml:space="preserve">EEE 591 Project </w:t>
      </w:r>
      <w:r w:rsidR="00F77A20">
        <w:t>2</w:t>
      </w:r>
      <w:r w:rsidR="00F77A20" w:rsidRPr="00557106">
        <w:t xml:space="preserve"> Rep</w:t>
      </w:r>
      <w:r w:rsidR="00F77A20">
        <w:t>ort</w:t>
      </w:r>
    </w:p>
    <w:p w14:paraId="4058F8FE" w14:textId="305507BC" w:rsidR="00452EF8" w:rsidRDefault="00452EF8" w:rsidP="00452EF8"/>
    <w:p w14:paraId="49167A82" w14:textId="77777777" w:rsidR="00452EF8" w:rsidRPr="00452EF8" w:rsidRDefault="00452EF8" w:rsidP="00452EF8">
      <w:bookmarkStart w:id="0" w:name="_GoBack"/>
      <w:bookmarkEnd w:id="0"/>
    </w:p>
    <w:p w14:paraId="0BCFEBD9" w14:textId="42978E64" w:rsidR="00452EF8" w:rsidRDefault="00452EF8" w:rsidP="00452EF8"/>
    <w:p w14:paraId="4B3E72C3" w14:textId="77777777" w:rsidR="00452EF8" w:rsidRPr="00452EF8" w:rsidRDefault="00452EF8" w:rsidP="00452EF8"/>
    <w:p w14:paraId="1C00723A" w14:textId="77777777" w:rsidR="00F77A20" w:rsidRDefault="00F77A20" w:rsidP="00F77A20"/>
    <w:p w14:paraId="69778006" w14:textId="77777777" w:rsidR="00F77A20" w:rsidRDefault="00F77A20" w:rsidP="00F77A20"/>
    <w:p w14:paraId="2877511B" w14:textId="77777777" w:rsidR="00F77A20" w:rsidRPr="00D6763D" w:rsidRDefault="00F77A20" w:rsidP="00F77A20"/>
    <w:p w14:paraId="046F3402" w14:textId="77777777" w:rsidR="00F77A20" w:rsidRPr="00D6763D" w:rsidRDefault="00F77A20" w:rsidP="00F77A20"/>
    <w:p w14:paraId="392AD0DF" w14:textId="77777777" w:rsidR="00F77A20" w:rsidRPr="00557106" w:rsidRDefault="00F77A20" w:rsidP="00F77A20">
      <w:pPr>
        <w:jc w:val="both"/>
        <w:rPr>
          <w:b/>
          <w:bCs/>
          <w:sz w:val="28"/>
          <w:szCs w:val="28"/>
          <w:u w:val="single"/>
        </w:rPr>
      </w:pPr>
    </w:p>
    <w:p w14:paraId="606DC52E" w14:textId="77777777" w:rsidR="002D2E6C" w:rsidRDefault="002D2E6C"/>
    <w:sectPr w:rsidR="002D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20"/>
    <w:rsid w:val="002D2E6C"/>
    <w:rsid w:val="00452EF8"/>
    <w:rsid w:val="00D30C4A"/>
    <w:rsid w:val="00F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83A"/>
  <w15:chartTrackingRefBased/>
  <w15:docId w15:val="{E7E31F3E-1C68-43E5-911F-98A3F1F5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A20"/>
  </w:style>
  <w:style w:type="paragraph" w:styleId="Heading1">
    <w:name w:val="heading 1"/>
    <w:basedOn w:val="Normal"/>
    <w:next w:val="Normal"/>
    <w:link w:val="Heading1Char"/>
    <w:uiPriority w:val="9"/>
    <w:qFormat/>
    <w:rsid w:val="00F7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7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EEE 591 Project 2 Report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Patra</dc:creator>
  <cp:keywords/>
  <dc:description/>
  <cp:lastModifiedBy>Deepika Patra</cp:lastModifiedBy>
  <cp:revision>3</cp:revision>
  <dcterms:created xsi:type="dcterms:W3CDTF">2020-03-13T17:26:00Z</dcterms:created>
  <dcterms:modified xsi:type="dcterms:W3CDTF">2020-03-13T23:51:00Z</dcterms:modified>
</cp:coreProperties>
</file>