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9872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46331DAA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3205CAD7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234369E8" w14:textId="77777777" w:rsidR="00871347" w:rsidRPr="004660FC" w:rsidRDefault="00871347" w:rsidP="00871347">
      <w:pPr>
        <w:pStyle w:val="Heading1"/>
        <w:rPr>
          <w:sz w:val="36"/>
          <w:szCs w:val="36"/>
        </w:rPr>
      </w:pPr>
    </w:p>
    <w:p w14:paraId="6C42ADEA" w14:textId="77777777" w:rsidR="00871347" w:rsidRPr="004660FC" w:rsidRDefault="00000000" w:rsidP="00871347">
      <w:pPr>
        <w:pStyle w:val="Heading1"/>
        <w:jc w:val="center"/>
        <w:rPr>
          <w:rStyle w:val="Hyperlink"/>
          <w:b w:val="0"/>
          <w:bCs w:val="0"/>
          <w:color w:val="auto"/>
          <w:sz w:val="36"/>
          <w:szCs w:val="36"/>
          <w:u w:val="none"/>
        </w:rPr>
      </w:pPr>
      <w:hyperlink r:id="rId4" w:anchor="section-4" w:history="1">
        <w:r w:rsidR="00871347" w:rsidRPr="004660FC">
          <w:rPr>
            <w:rStyle w:val="Hyperlink"/>
            <w:color w:val="auto"/>
            <w:sz w:val="36"/>
            <w:szCs w:val="36"/>
            <w:u w:val="none"/>
          </w:rPr>
          <w:t>04 - Iteration Control Structures</w:t>
        </w:r>
      </w:hyperlink>
    </w:p>
    <w:p w14:paraId="5516D288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6797943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3D1E79B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52F687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6C7B66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06ACB1E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A32D99E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BD35A4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63BA53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93D409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DE48B9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3CC27C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A1EC3F2" w14:textId="77777777" w:rsidR="00871347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36D5BFC7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2ACB2A37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00752296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63B34706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189E3F3A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4AEE7B99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7077AD21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09502636" w14:textId="3A086E2E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4.1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62D68C81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5BD9151E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15771" wp14:editId="6F044FE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3F11C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20BFB16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In mathematics, the factorial of a non-negative integer n, denoted by </w:t>
      </w:r>
      <w:proofErr w:type="gramStart"/>
      <w:r w:rsidRPr="007E1CFA">
        <w:rPr>
          <w:sz w:val="24"/>
          <w:szCs w:val="24"/>
        </w:rPr>
        <w:t>n!,</w:t>
      </w:r>
      <w:proofErr w:type="gramEnd"/>
      <w:r w:rsidRPr="007E1CFA">
        <w:rPr>
          <w:sz w:val="24"/>
          <w:szCs w:val="24"/>
        </w:rPr>
        <w:t xml:space="preserve"> is the product of all</w:t>
      </w:r>
    </w:p>
    <w:p w14:paraId="10AC5702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positive integers less than or equal to n. For example,</w:t>
      </w:r>
    </w:p>
    <w:p w14:paraId="3E929D4D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5! = 5 x 4 x 3 x 2 x 1 = 120</w:t>
      </w:r>
    </w:p>
    <w:p w14:paraId="19A967F2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130561A5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4! = 4 x 3 x 2 x 1 = 24</w:t>
      </w:r>
    </w:p>
    <w:p w14:paraId="507FA94B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4C8E7E7B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9! = 9 x 8 x 7 × 6 × 5 x 4 x 3 x 2 x 1 = 362880</w:t>
      </w:r>
    </w:p>
    <w:p w14:paraId="11972587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6E8774A5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Write a program to find the factorial of a given number.</w:t>
      </w:r>
    </w:p>
    <w:p w14:paraId="5D92DE84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The given number will be passed to the program as an input of type int.</w:t>
      </w:r>
    </w:p>
    <w:p w14:paraId="666F6277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The program is expected to calculate the factorial of the given number and return it as an</w:t>
      </w:r>
    </w:p>
    <w:p w14:paraId="5A215A60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int type.</w:t>
      </w:r>
    </w:p>
    <w:p w14:paraId="4C950B56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0CE0C2C1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Assumptions for this program:</w:t>
      </w:r>
    </w:p>
    <w:p w14:paraId="259C17CB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The given input number will always be greater than or equal to 1.</w:t>
      </w:r>
    </w:p>
    <w:p w14:paraId="70498AA1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Due to the range supported by int. the input numbers will range from 1 to 12.</w:t>
      </w:r>
    </w:p>
    <w:p w14:paraId="5058320E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62852EC2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p w14:paraId="2A5FA2FE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871347" w:rsidRPr="007E1CFA" w14:paraId="42BF1027" w14:textId="77777777" w:rsidTr="003141F3">
        <w:trPr>
          <w:trHeight w:val="348"/>
        </w:trPr>
        <w:tc>
          <w:tcPr>
            <w:tcW w:w="1433" w:type="dxa"/>
          </w:tcPr>
          <w:p w14:paraId="31FCADEF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lastRenderedPageBreak/>
              <w:t>Input</w:t>
            </w:r>
          </w:p>
          <w:p w14:paraId="45A9847D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33" w:type="dxa"/>
          </w:tcPr>
          <w:p w14:paraId="134C8103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  <w:p w14:paraId="78FDFC25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</w:p>
        </w:tc>
      </w:tr>
      <w:tr w:rsidR="00871347" w:rsidRPr="007E1CFA" w14:paraId="2C722EB6" w14:textId="77777777" w:rsidTr="003141F3">
        <w:trPr>
          <w:trHeight w:val="348"/>
        </w:trPr>
        <w:tc>
          <w:tcPr>
            <w:tcW w:w="1433" w:type="dxa"/>
          </w:tcPr>
          <w:p w14:paraId="36DB739F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120</w:t>
            </w:r>
          </w:p>
          <w:p w14:paraId="1BEF713B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33" w:type="dxa"/>
          </w:tcPr>
          <w:p w14:paraId="4BD7AF70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5</w:t>
            </w:r>
          </w:p>
        </w:tc>
      </w:tr>
      <w:tr w:rsidR="00871347" w:rsidRPr="007E1CFA" w14:paraId="345E3CC9" w14:textId="77777777" w:rsidTr="003141F3">
        <w:trPr>
          <w:trHeight w:val="348"/>
        </w:trPr>
        <w:tc>
          <w:tcPr>
            <w:tcW w:w="1433" w:type="dxa"/>
          </w:tcPr>
          <w:p w14:paraId="3376B97C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24</w:t>
            </w:r>
          </w:p>
        </w:tc>
        <w:tc>
          <w:tcPr>
            <w:tcW w:w="1433" w:type="dxa"/>
          </w:tcPr>
          <w:p w14:paraId="6CB69AD1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4</w:t>
            </w:r>
          </w:p>
        </w:tc>
      </w:tr>
      <w:tr w:rsidR="00871347" w:rsidRPr="007E1CFA" w14:paraId="5F810E43" w14:textId="77777777" w:rsidTr="003141F3">
        <w:trPr>
          <w:trHeight w:val="356"/>
        </w:trPr>
        <w:tc>
          <w:tcPr>
            <w:tcW w:w="1433" w:type="dxa"/>
          </w:tcPr>
          <w:p w14:paraId="1E4EC469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362880</w:t>
            </w:r>
          </w:p>
        </w:tc>
        <w:tc>
          <w:tcPr>
            <w:tcW w:w="1433" w:type="dxa"/>
          </w:tcPr>
          <w:p w14:paraId="4ED1BE5E" w14:textId="77777777" w:rsidR="00871347" w:rsidRPr="007E1CFA" w:rsidRDefault="00871347" w:rsidP="003141F3">
            <w:pPr>
              <w:pStyle w:val="Heading1"/>
              <w:rPr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9</w:t>
            </w:r>
          </w:p>
        </w:tc>
      </w:tr>
    </w:tbl>
    <w:p w14:paraId="750D12AD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11927E19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3BFC3350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554960AC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7B0E93CD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</w:p>
    <w:p w14:paraId="79492032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PROGRAM:</w:t>
      </w:r>
    </w:p>
    <w:p w14:paraId="056520C5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n=int(</w:t>
      </w:r>
      <w:proofErr w:type="gramStart"/>
      <w:r w:rsidRPr="007E1CFA">
        <w:rPr>
          <w:color w:val="001A1E"/>
          <w:sz w:val="24"/>
          <w:szCs w:val="24"/>
        </w:rPr>
        <w:t>input(</w:t>
      </w:r>
      <w:proofErr w:type="gramEnd"/>
      <w:r w:rsidRPr="007E1CFA">
        <w:rPr>
          <w:color w:val="001A1E"/>
          <w:sz w:val="24"/>
          <w:szCs w:val="24"/>
        </w:rPr>
        <w:t>))</w:t>
      </w:r>
    </w:p>
    <w:p w14:paraId="13A6C9C3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a=1</w:t>
      </w:r>
    </w:p>
    <w:p w14:paraId="0096E70E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 xml:space="preserve">for </w:t>
      </w:r>
      <w:proofErr w:type="spellStart"/>
      <w:r w:rsidRPr="007E1CFA">
        <w:rPr>
          <w:color w:val="001A1E"/>
          <w:sz w:val="24"/>
          <w:szCs w:val="24"/>
        </w:rPr>
        <w:t>i</w:t>
      </w:r>
      <w:proofErr w:type="spellEnd"/>
      <w:r w:rsidRPr="007E1CFA">
        <w:rPr>
          <w:color w:val="001A1E"/>
          <w:sz w:val="24"/>
          <w:szCs w:val="24"/>
        </w:rPr>
        <w:t xml:space="preserve"> in range(</w:t>
      </w:r>
      <w:proofErr w:type="gramStart"/>
      <w:r w:rsidRPr="007E1CFA">
        <w:rPr>
          <w:color w:val="001A1E"/>
          <w:sz w:val="24"/>
          <w:szCs w:val="24"/>
        </w:rPr>
        <w:t>1,n</w:t>
      </w:r>
      <w:proofErr w:type="gramEnd"/>
      <w:r w:rsidRPr="007E1CFA">
        <w:rPr>
          <w:color w:val="001A1E"/>
          <w:sz w:val="24"/>
          <w:szCs w:val="24"/>
        </w:rPr>
        <w:t>+1):</w:t>
      </w:r>
    </w:p>
    <w:p w14:paraId="382AB3D1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 xml:space="preserve">a *= </w:t>
      </w:r>
      <w:proofErr w:type="spellStart"/>
      <w:r w:rsidRPr="007E1CFA">
        <w:rPr>
          <w:color w:val="001A1E"/>
          <w:sz w:val="24"/>
          <w:szCs w:val="24"/>
        </w:rPr>
        <w:t>i</w:t>
      </w:r>
      <w:proofErr w:type="spellEnd"/>
    </w:p>
    <w:p w14:paraId="59412773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print(a)</w:t>
      </w:r>
    </w:p>
    <w:p w14:paraId="339359DE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</w:p>
    <w:p w14:paraId="36EB737D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b w:val="0"/>
          <w:bCs w:val="0"/>
          <w:noProof/>
          <w:color w:val="001A1E"/>
          <w:sz w:val="24"/>
          <w:szCs w:val="24"/>
        </w:rPr>
        <w:drawing>
          <wp:inline distT="0" distB="0" distL="0" distR="0" wp14:anchorId="13797608" wp14:editId="35B1DE29">
            <wp:extent cx="3114698" cy="2638444"/>
            <wp:effectExtent l="0" t="0" r="9525" b="9525"/>
            <wp:docPr id="21067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0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98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5416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64388304" w14:textId="77777777" w:rsidR="00871347" w:rsidRPr="007E1CFA" w:rsidRDefault="00871347" w:rsidP="00871347">
      <w:pPr>
        <w:pStyle w:val="Heading1"/>
        <w:rPr>
          <w:rFonts w:eastAsia="Arial"/>
          <w:sz w:val="24"/>
          <w:szCs w:val="24"/>
          <w:lang w:eastAsia="en-IN" w:bidi="ar-SA"/>
        </w:rPr>
      </w:pPr>
      <w:r w:rsidRPr="007E1CFA">
        <w:rPr>
          <w:sz w:val="24"/>
          <w:szCs w:val="24"/>
        </w:rPr>
        <w:br w:type="page"/>
      </w:r>
    </w:p>
    <w:p w14:paraId="6707250B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4.2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1824F9C1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5D8E2406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488CA" wp14:editId="5A20623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9DA12"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108DBE3" w14:textId="77777777" w:rsidR="00871347" w:rsidRPr="007E1CFA" w:rsidRDefault="00000000" w:rsidP="00871347">
      <w:pPr>
        <w:pStyle w:val="Heading1"/>
        <w:rPr>
          <w:b w:val="0"/>
          <w:bCs w:val="0"/>
          <w:sz w:val="24"/>
          <w:szCs w:val="24"/>
          <w:u w:val="single"/>
        </w:rPr>
      </w:pPr>
      <w:hyperlink r:id="rId6" w:tooltip="Quiz" w:history="1">
        <w:r w:rsidR="00871347" w:rsidRPr="007E1CFA">
          <w:rPr>
            <w:rStyle w:val="Hyperlink"/>
            <w:color w:val="auto"/>
            <w:sz w:val="24"/>
            <w:szCs w:val="24"/>
          </w:rPr>
          <w:t>Non</w:t>
        </w:r>
      </w:hyperlink>
      <w:r w:rsidR="00871347" w:rsidRPr="007E1CFA">
        <w:rPr>
          <w:sz w:val="24"/>
          <w:szCs w:val="24"/>
          <w:u w:val="single"/>
        </w:rPr>
        <w:t xml:space="preserve"> Repeated Digit Count</w:t>
      </w:r>
    </w:p>
    <w:p w14:paraId="3BE867E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Write a program to find the count of non-repeated digits in a given number N. The number will be passed to the program as an input of type int.</w:t>
      </w:r>
    </w:p>
    <w:p w14:paraId="5DE72451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Assumption: The input number will be a positive integer number &gt;= 1 and &lt;= 25000.</w:t>
      </w:r>
    </w:p>
    <w:p w14:paraId="07692CFE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Some examples are as below.</w:t>
      </w:r>
    </w:p>
    <w:p w14:paraId="68EFBF86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If the given number is 292, the program should return 1 because there is only 1 non-</w:t>
      </w:r>
      <w:r w:rsidRPr="007E1CFA">
        <w:rPr>
          <w:color w:val="001A1E"/>
          <w:sz w:val="24"/>
          <w:szCs w:val="24"/>
        </w:rPr>
        <w:softHyphen/>
        <w:t>repeated digit '9' in this number</w:t>
      </w:r>
    </w:p>
    <w:p w14:paraId="50935ACF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If the given number is 1015, the program should return 2 because there are 2 non-repeated digits in this number, '0', and '5'.</w:t>
      </w:r>
    </w:p>
    <w:p w14:paraId="400F9CF4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If the given number is 108, the program should return 3 because there are 3 non-</w:t>
      </w:r>
      <w:r w:rsidRPr="007E1CFA">
        <w:rPr>
          <w:color w:val="001A1E"/>
          <w:sz w:val="24"/>
          <w:szCs w:val="24"/>
        </w:rPr>
        <w:softHyphen/>
        <w:t>repeated digits in this number, '1', '0', and '8'.</w:t>
      </w:r>
    </w:p>
    <w:p w14:paraId="320509BE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If the given number is 22, the function should return 0 because there are NO non-</w:t>
      </w:r>
      <w:r w:rsidRPr="007E1CFA">
        <w:rPr>
          <w:color w:val="001A1E"/>
          <w:sz w:val="24"/>
          <w:szCs w:val="24"/>
        </w:rPr>
        <w:softHyphen/>
        <w:t>repeated digits in this number.</w:t>
      </w:r>
    </w:p>
    <w:p w14:paraId="06539458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color w:val="001A1E"/>
          <w:sz w:val="24"/>
          <w:szCs w:val="24"/>
        </w:rPr>
        <w:br/>
      </w:r>
    </w:p>
    <w:p w14:paraId="4F6EB10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pPr w:leftFromText="180" w:rightFromText="180" w:vertAnchor="text" w:horzAnchor="margin" w:tblpY="21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871347" w:rsidRPr="007E1CFA" w14:paraId="5745AAC8" w14:textId="77777777" w:rsidTr="003141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8A8188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82163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871347" w:rsidRPr="007E1CFA" w14:paraId="36481626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59000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22592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1</w:t>
            </w:r>
          </w:p>
        </w:tc>
      </w:tr>
      <w:tr w:rsidR="00871347" w:rsidRPr="007E1CFA" w14:paraId="41DE0431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868DEB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F293D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2</w:t>
            </w:r>
          </w:p>
        </w:tc>
      </w:tr>
      <w:tr w:rsidR="00871347" w:rsidRPr="007E1CFA" w14:paraId="2376485C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3AF87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1C52F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3</w:t>
            </w:r>
          </w:p>
        </w:tc>
      </w:tr>
      <w:tr w:rsidR="00871347" w:rsidRPr="007E1CFA" w14:paraId="663BDDE3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C2B250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3F6614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0</w:t>
            </w:r>
          </w:p>
        </w:tc>
      </w:tr>
    </w:tbl>
    <w:p w14:paraId="21BC3864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</w:p>
    <w:p w14:paraId="4CCC0F8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B7C4E30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  <w:u w:val="single"/>
        </w:rPr>
        <w:br w:type="page"/>
      </w:r>
    </w:p>
    <w:p w14:paraId="7AD05E5A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lastRenderedPageBreak/>
        <w:t>PROGRAM:</w:t>
      </w:r>
    </w:p>
    <w:p w14:paraId="26C09783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num=</w:t>
      </w:r>
      <w:proofErr w:type="gramStart"/>
      <w:r w:rsidRPr="007E1CFA">
        <w:rPr>
          <w:color w:val="001A1E"/>
          <w:sz w:val="24"/>
          <w:szCs w:val="24"/>
        </w:rPr>
        <w:t>input(</w:t>
      </w:r>
      <w:proofErr w:type="gramEnd"/>
      <w:r w:rsidRPr="007E1CFA">
        <w:rPr>
          <w:color w:val="001A1E"/>
          <w:sz w:val="24"/>
          <w:szCs w:val="24"/>
        </w:rPr>
        <w:t>)</w:t>
      </w:r>
    </w:p>
    <w:p w14:paraId="458136F5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C=0</w:t>
      </w:r>
    </w:p>
    <w:p w14:paraId="092641F4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for digit in set(num):</w:t>
      </w:r>
    </w:p>
    <w:p w14:paraId="1BBCE52A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 xml:space="preserve">if </w:t>
      </w:r>
      <w:proofErr w:type="spellStart"/>
      <w:proofErr w:type="gramStart"/>
      <w:r w:rsidRPr="007E1CFA">
        <w:rPr>
          <w:color w:val="001A1E"/>
          <w:sz w:val="24"/>
          <w:szCs w:val="24"/>
        </w:rPr>
        <w:t>num.count</w:t>
      </w:r>
      <w:proofErr w:type="spellEnd"/>
      <w:proofErr w:type="gramEnd"/>
      <w:r w:rsidRPr="007E1CFA">
        <w:rPr>
          <w:color w:val="001A1E"/>
          <w:sz w:val="24"/>
          <w:szCs w:val="24"/>
        </w:rPr>
        <w:t>(digit) == 1:</w:t>
      </w:r>
    </w:p>
    <w:p w14:paraId="38B04696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c+=1</w:t>
      </w:r>
    </w:p>
    <w:p w14:paraId="5D90C986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print(c)</w:t>
      </w:r>
    </w:p>
    <w:p w14:paraId="168FFC23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</w:p>
    <w:p w14:paraId="2CC8981E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</w:p>
    <w:p w14:paraId="268082BA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b w:val="0"/>
          <w:bCs w:val="0"/>
          <w:noProof/>
          <w:color w:val="001A1E"/>
          <w:sz w:val="24"/>
          <w:szCs w:val="24"/>
        </w:rPr>
        <w:drawing>
          <wp:inline distT="0" distB="0" distL="0" distR="0" wp14:anchorId="27646745" wp14:editId="51DA77A4">
            <wp:extent cx="3000397" cy="2971822"/>
            <wp:effectExtent l="0" t="0" r="9525" b="0"/>
            <wp:docPr id="6221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97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EC84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</w:p>
    <w:p w14:paraId="1C3560B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6CC2160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  <w:u w:val="single"/>
        </w:rPr>
        <w:br w:type="page"/>
      </w:r>
    </w:p>
    <w:p w14:paraId="20293200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4.3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676FE079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4A035DD2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CA38C" wp14:editId="5C8B0A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340D" id="Straight Connector 3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E330F4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Prime Checking</w:t>
      </w:r>
    </w:p>
    <w:p w14:paraId="07DE671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 xml:space="preserve">Write a program that finds whether the given number N is Prime or not. </w:t>
      </w:r>
      <w:r w:rsidRPr="007E1CFA">
        <w:rPr>
          <w:color w:val="001A1E"/>
          <w:sz w:val="24"/>
          <w:szCs w:val="24"/>
        </w:rPr>
        <w:t>If the number is prime, the program should return 2 else it must return 1.</w:t>
      </w:r>
    </w:p>
    <w:p w14:paraId="7A25DC0E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Assumption: 2 &lt;= N &lt;=5000, where N is the given number.</w:t>
      </w:r>
    </w:p>
    <w:p w14:paraId="19780B3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2D52CF7D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Example1: if the given number N is 7, the method must return 2</w:t>
      </w:r>
    </w:p>
    <w:p w14:paraId="5CEEC314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Example2: if the given number N is 10, the method must return 1</w:t>
      </w:r>
    </w:p>
    <w:p w14:paraId="4EBEB9D8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</w:p>
    <w:p w14:paraId="05EC7CAC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871347" w:rsidRPr="007E1CFA" w14:paraId="196A4FB7" w14:textId="77777777" w:rsidTr="003141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7786DC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D7E7C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Result</w:t>
            </w:r>
          </w:p>
        </w:tc>
      </w:tr>
      <w:tr w:rsidR="00871347" w:rsidRPr="007E1CFA" w14:paraId="14A92E85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80CBEA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B9ED5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2</w:t>
            </w:r>
          </w:p>
        </w:tc>
      </w:tr>
      <w:tr w:rsidR="00871347" w:rsidRPr="007E1CFA" w14:paraId="37849C9E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6A4F53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0708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1</w:t>
            </w:r>
          </w:p>
        </w:tc>
      </w:tr>
    </w:tbl>
    <w:p w14:paraId="757923A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35997B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5F1EC7A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3ADE795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03E2858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429745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56127D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B413A3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063402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AA0C86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535B02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7B4792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197A54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1AB864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C4B3F8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1DD2552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29186FF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if N&lt;2:</w:t>
      </w:r>
    </w:p>
    <w:p w14:paraId="298CFBB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    result =1</w:t>
      </w:r>
    </w:p>
    <w:p w14:paraId="20A0E41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else:</w:t>
      </w:r>
    </w:p>
    <w:p w14:paraId="575BD71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for 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 xml:space="preserve"> in </w:t>
      </w:r>
      <w:proofErr w:type="gramStart"/>
      <w:r w:rsidRPr="007E1CFA">
        <w:rPr>
          <w:sz w:val="24"/>
          <w:szCs w:val="24"/>
        </w:rPr>
        <w:t>range(</w:t>
      </w:r>
      <w:proofErr w:type="gramEnd"/>
      <w:r w:rsidRPr="007E1CFA">
        <w:rPr>
          <w:sz w:val="24"/>
          <w:szCs w:val="24"/>
        </w:rPr>
        <w:t>2,int(N ** 0.5)+1):</w:t>
      </w:r>
    </w:p>
    <w:p w14:paraId="7957942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      if </w:t>
      </w:r>
      <w:proofErr w:type="spellStart"/>
      <w:r w:rsidRPr="007E1CFA">
        <w:rPr>
          <w:sz w:val="24"/>
          <w:szCs w:val="24"/>
        </w:rPr>
        <w:t>N%i</w:t>
      </w:r>
      <w:proofErr w:type="spellEnd"/>
      <w:r w:rsidRPr="007E1CFA">
        <w:rPr>
          <w:sz w:val="24"/>
          <w:szCs w:val="24"/>
        </w:rPr>
        <w:t xml:space="preserve"> == 0:</w:t>
      </w:r>
    </w:p>
    <w:p w14:paraId="2FDB6D3E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             result=1</w:t>
      </w:r>
    </w:p>
    <w:p w14:paraId="0FFAABA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             break</w:t>
      </w:r>
    </w:p>
    <w:p w14:paraId="1E9908F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else:</w:t>
      </w:r>
    </w:p>
    <w:p w14:paraId="6FFA45B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             result=2</w:t>
      </w:r>
    </w:p>
    <w:p w14:paraId="6F50A69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print(result)</w:t>
      </w:r>
    </w:p>
    <w:p w14:paraId="0412C78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F7DE24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b w:val="0"/>
          <w:bCs w:val="0"/>
          <w:noProof/>
          <w:sz w:val="24"/>
          <w:szCs w:val="24"/>
        </w:rPr>
        <w:drawing>
          <wp:inline distT="0" distB="0" distL="0" distR="0" wp14:anchorId="5D2FE4FE" wp14:editId="1170C083">
            <wp:extent cx="2962297" cy="2343167"/>
            <wp:effectExtent l="0" t="0" r="9525" b="0"/>
            <wp:docPr id="22680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57B" w14:textId="77777777" w:rsidR="00871347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5001591" w14:textId="3A39C3B3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lang w:eastAsia="en-IN"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4.4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2F483D89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016D6CCB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62C12" wp14:editId="752577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16E9" id="Straight Connector 3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347D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Next Perfect Square</w:t>
      </w:r>
    </w:p>
    <w:p w14:paraId="5916ECE0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Given a number N, find the next perfect square greater than N.</w:t>
      </w:r>
    </w:p>
    <w:p w14:paraId="5F8A2B6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Input Format:</w:t>
      </w:r>
    </w:p>
    <w:p w14:paraId="52B0336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Integer input from stdin.</w:t>
      </w:r>
    </w:p>
    <w:p w14:paraId="4CB11BEF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 Format:</w:t>
      </w:r>
    </w:p>
    <w:p w14:paraId="41898308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Perfect square greater than N.</w:t>
      </w:r>
    </w:p>
    <w:p w14:paraId="53749043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Example Input:</w:t>
      </w:r>
    </w:p>
    <w:p w14:paraId="39CF49AF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10</w:t>
      </w:r>
    </w:p>
    <w:p w14:paraId="604A9544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Output:</w:t>
      </w:r>
    </w:p>
    <w:p w14:paraId="284D319D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16</w:t>
      </w:r>
    </w:p>
    <w:p w14:paraId="34751AB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0B8DDD2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import math</w:t>
      </w:r>
    </w:p>
    <w:p w14:paraId="5C6A0DB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6B9DED1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sqrt_N</w:t>
      </w:r>
      <w:proofErr w:type="spellEnd"/>
      <w:r w:rsidRPr="007E1CFA">
        <w:rPr>
          <w:sz w:val="24"/>
          <w:szCs w:val="24"/>
        </w:rPr>
        <w:t>=math. sqrt(N)</w:t>
      </w:r>
    </w:p>
    <w:p w14:paraId="249C841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next_int</w:t>
      </w:r>
      <w:proofErr w:type="spellEnd"/>
      <w:r w:rsidRPr="007E1CFA">
        <w:rPr>
          <w:sz w:val="24"/>
          <w:szCs w:val="24"/>
        </w:rPr>
        <w:t>=</w:t>
      </w:r>
      <w:proofErr w:type="spellStart"/>
      <w:proofErr w:type="gramStart"/>
      <w:r w:rsidRPr="007E1CFA">
        <w:rPr>
          <w:sz w:val="24"/>
          <w:szCs w:val="24"/>
        </w:rPr>
        <w:t>math.ceil</w:t>
      </w:r>
      <w:proofErr w:type="spellEnd"/>
      <w:proofErr w:type="gramEnd"/>
      <w:r w:rsidRPr="007E1CFA">
        <w:rPr>
          <w:sz w:val="24"/>
          <w:szCs w:val="24"/>
        </w:rPr>
        <w:t>(</w:t>
      </w:r>
      <w:proofErr w:type="spellStart"/>
      <w:r w:rsidRPr="007E1CFA">
        <w:rPr>
          <w:sz w:val="24"/>
          <w:szCs w:val="24"/>
        </w:rPr>
        <w:t>sqrt_N</w:t>
      </w:r>
      <w:proofErr w:type="spellEnd"/>
      <w:r w:rsidRPr="007E1CFA">
        <w:rPr>
          <w:sz w:val="24"/>
          <w:szCs w:val="24"/>
        </w:rPr>
        <w:t>)</w:t>
      </w:r>
    </w:p>
    <w:p w14:paraId="2385056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next_perfect_square</w:t>
      </w:r>
      <w:proofErr w:type="spellEnd"/>
      <w:r w:rsidRPr="007E1CFA">
        <w:rPr>
          <w:sz w:val="24"/>
          <w:szCs w:val="24"/>
        </w:rPr>
        <w:t>=</w:t>
      </w:r>
      <w:proofErr w:type="spellStart"/>
      <w:r w:rsidRPr="007E1CFA">
        <w:rPr>
          <w:sz w:val="24"/>
          <w:szCs w:val="24"/>
        </w:rPr>
        <w:t>next_int</w:t>
      </w:r>
      <w:proofErr w:type="spellEnd"/>
      <w:r w:rsidRPr="007E1CFA">
        <w:rPr>
          <w:sz w:val="24"/>
          <w:szCs w:val="24"/>
        </w:rPr>
        <w:t xml:space="preserve"> ** 2</w:t>
      </w:r>
    </w:p>
    <w:p w14:paraId="412D3B7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</w:t>
      </w:r>
      <w:proofErr w:type="spellStart"/>
      <w:r w:rsidRPr="007E1CFA">
        <w:rPr>
          <w:sz w:val="24"/>
          <w:szCs w:val="24"/>
        </w:rPr>
        <w:t>next_perfect_square</w:t>
      </w:r>
      <w:proofErr w:type="spellEnd"/>
      <w:r w:rsidRPr="007E1CFA">
        <w:rPr>
          <w:sz w:val="24"/>
          <w:szCs w:val="24"/>
        </w:rPr>
        <w:t>)</w:t>
      </w:r>
    </w:p>
    <w:p w14:paraId="7F4E8E5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3B8224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br w:type="page"/>
      </w:r>
    </w:p>
    <w:p w14:paraId="4A0718B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b w:val="0"/>
          <w:bCs w:val="0"/>
          <w:noProof/>
          <w:sz w:val="24"/>
          <w:szCs w:val="24"/>
          <w:u w:val="single"/>
        </w:rPr>
        <w:lastRenderedPageBreak/>
        <w:drawing>
          <wp:inline distT="0" distB="0" distL="0" distR="0" wp14:anchorId="3958A0A8" wp14:editId="18181B2F">
            <wp:extent cx="2752745" cy="1847864"/>
            <wp:effectExtent l="0" t="0" r="0" b="0"/>
            <wp:docPr id="1539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FD0D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</w:p>
    <w:p w14:paraId="373783A9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  <w:u w:val="single"/>
        </w:rPr>
        <w:br w:type="page"/>
      </w:r>
    </w:p>
    <w:p w14:paraId="67C2BD1D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4.5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34DDEFC1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4143A05F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9EDB" wp14:editId="3DF62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2E01" id="Straight Connector 3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6C2D8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Nth Fibonacci</w:t>
      </w:r>
    </w:p>
    <w:p w14:paraId="031ABBA2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Write a </w:t>
      </w:r>
      <w:hyperlink r:id="rId10" w:tooltip="Program" w:history="1">
        <w:r w:rsidRPr="007E1CFA">
          <w:rPr>
            <w:rStyle w:val="Hyperlink"/>
            <w:color w:val="auto"/>
            <w:sz w:val="24"/>
            <w:szCs w:val="24"/>
            <w:u w:val="none"/>
            <w:lang w:val="en-IN"/>
          </w:rPr>
          <w:t>program</w:t>
        </w:r>
      </w:hyperlink>
      <w:r w:rsidRPr="007E1CFA">
        <w:rPr>
          <w:sz w:val="24"/>
          <w:szCs w:val="24"/>
          <w:lang w:val="en-IN"/>
        </w:rPr>
        <w:t xml:space="preserve"> to return the nth number in the </w:t>
      </w:r>
      <w:proofErr w:type="spellStart"/>
      <w:r w:rsidRPr="007E1CFA">
        <w:rPr>
          <w:sz w:val="24"/>
          <w:szCs w:val="24"/>
          <w:lang w:val="en-IN"/>
        </w:rPr>
        <w:t>fibonacci</w:t>
      </w:r>
      <w:proofErr w:type="spellEnd"/>
      <w:r w:rsidRPr="007E1CFA">
        <w:rPr>
          <w:sz w:val="24"/>
          <w:szCs w:val="24"/>
          <w:lang w:val="en-IN"/>
        </w:rPr>
        <w:t xml:space="preserve"> series. </w:t>
      </w:r>
      <w:r w:rsidRPr="007E1CFA">
        <w:rPr>
          <w:sz w:val="24"/>
          <w:szCs w:val="24"/>
        </w:rPr>
        <w:t>The value of N will be passed to the </w:t>
      </w:r>
      <w:hyperlink r:id="rId11" w:tooltip="Program" w:history="1">
        <w:r w:rsidRPr="007E1CFA">
          <w:rPr>
            <w:rStyle w:val="Hyperlink"/>
            <w:color w:val="auto"/>
            <w:sz w:val="24"/>
            <w:szCs w:val="24"/>
            <w:u w:val="none"/>
          </w:rPr>
          <w:t>program</w:t>
        </w:r>
      </w:hyperlink>
      <w:r w:rsidRPr="007E1CFA">
        <w:rPr>
          <w:sz w:val="24"/>
          <w:szCs w:val="24"/>
        </w:rPr>
        <w:t> as input.</w:t>
      </w:r>
    </w:p>
    <w:p w14:paraId="339CDC71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NOTE: Fibonacci series looks like –</w:t>
      </w:r>
    </w:p>
    <w:p w14:paraId="23C1A370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0, 1, 1, 2, 3, 5, 8, 13, 21, 34, 55, . . . and so on.</w:t>
      </w:r>
    </w:p>
    <w:p w14:paraId="56A7B5A3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i.e. Fibonacci series starts with 0 and 1, and continues generating the next number as the sum of the previous two numbers.</w:t>
      </w:r>
    </w:p>
    <w:p w14:paraId="7AEFFFA9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• first Fibonacci number is 0,</w:t>
      </w:r>
    </w:p>
    <w:p w14:paraId="642FE13E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second Fibonacci number is 1,</w:t>
      </w:r>
    </w:p>
    <w:p w14:paraId="1BE0E244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third Fibonacci number is 1,</w:t>
      </w:r>
    </w:p>
    <w:p w14:paraId="1D54FCE8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fourth Fibonacci number is 2,</w:t>
      </w:r>
    </w:p>
    <w:p w14:paraId="60771E94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fifth Fibonacci number is 3,</w:t>
      </w:r>
    </w:p>
    <w:p w14:paraId="54DD0CD9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sixth Fibonacci number is 5,</w:t>
      </w:r>
    </w:p>
    <w:p w14:paraId="3F42CF0D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  <w:lang w:val="en-IN"/>
        </w:rPr>
        <w:t>• seventh Fibonacci number is 8, and so on.</w:t>
      </w:r>
    </w:p>
    <w:p w14:paraId="010E06F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22E9C2F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p w14:paraId="212A781E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Input:</w:t>
      </w:r>
    </w:p>
    <w:p w14:paraId="754EC8FC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7</w:t>
      </w:r>
    </w:p>
    <w:p w14:paraId="6A8168F0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Output</w:t>
      </w:r>
    </w:p>
    <w:p w14:paraId="01A3AB50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8</w:t>
      </w:r>
    </w:p>
    <w:p w14:paraId="7EEFD3A8" w14:textId="77777777" w:rsidR="00871347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5197CBB1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476E2DD3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68E0E066" w14:textId="77777777" w:rsidR="00871347" w:rsidRPr="007E1CFA" w:rsidRDefault="00871347" w:rsidP="00871347">
      <w:pPr>
        <w:pStyle w:val="Heading1"/>
        <w:rPr>
          <w:sz w:val="24"/>
          <w:szCs w:val="24"/>
        </w:rPr>
      </w:pPr>
      <w:proofErr w:type="spellStart"/>
      <w:proofErr w:type="gramStart"/>
      <w:r w:rsidRPr="007E1CFA">
        <w:rPr>
          <w:sz w:val="24"/>
          <w:szCs w:val="24"/>
        </w:rPr>
        <w:lastRenderedPageBreak/>
        <w:t>a,b</w:t>
      </w:r>
      <w:proofErr w:type="spellEnd"/>
      <w:proofErr w:type="gramEnd"/>
      <w:r w:rsidRPr="007E1CFA">
        <w:rPr>
          <w:sz w:val="24"/>
          <w:szCs w:val="24"/>
        </w:rPr>
        <w:t>=0,1</w:t>
      </w:r>
    </w:p>
    <w:p w14:paraId="160DA6B6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for x in range(n-1):</w:t>
      </w:r>
    </w:p>
    <w:p w14:paraId="24C15F0C" w14:textId="77777777" w:rsidR="00871347" w:rsidRPr="007E1CFA" w:rsidRDefault="00871347" w:rsidP="00871347">
      <w:pPr>
        <w:pStyle w:val="Heading1"/>
        <w:rPr>
          <w:sz w:val="24"/>
          <w:szCs w:val="24"/>
        </w:rPr>
      </w:pPr>
      <w:proofErr w:type="spellStart"/>
      <w:proofErr w:type="gramStart"/>
      <w:r w:rsidRPr="007E1CFA">
        <w:rPr>
          <w:sz w:val="24"/>
          <w:szCs w:val="24"/>
        </w:rPr>
        <w:t>a,b</w:t>
      </w:r>
      <w:proofErr w:type="spellEnd"/>
      <w:proofErr w:type="gramEnd"/>
      <w:r w:rsidRPr="007E1CFA">
        <w:rPr>
          <w:sz w:val="24"/>
          <w:szCs w:val="24"/>
        </w:rPr>
        <w:t>=</w:t>
      </w:r>
      <w:proofErr w:type="spellStart"/>
      <w:r w:rsidRPr="007E1CFA">
        <w:rPr>
          <w:sz w:val="24"/>
          <w:szCs w:val="24"/>
        </w:rPr>
        <w:t>b,a+b</w:t>
      </w:r>
      <w:proofErr w:type="spellEnd"/>
    </w:p>
    <w:p w14:paraId="29681B6A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print(a)</w:t>
      </w:r>
    </w:p>
    <w:p w14:paraId="19F072F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3878710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 wp14:anchorId="28505667" wp14:editId="2D0F6611">
            <wp:extent cx="3028972" cy="2562244"/>
            <wp:effectExtent l="0" t="0" r="0" b="9525"/>
            <wp:docPr id="141699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C4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B36AA7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B35768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6D1041A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23B46BA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5B91DAF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58A7A5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2C844D6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9E6912D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0111C219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10DA0B25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115D3636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6A9AFEB3" w14:textId="17EA44C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4.6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572A0A65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02DD97B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B59F1" wp14:editId="0E463C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2F" id="Straight Connector 3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A1204D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Write a program to find the count of the number of prime numbers in a specified range.</w:t>
      </w:r>
    </w:p>
    <w:p w14:paraId="7050C99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The starting and ending number of the range will be provided as input to the program.</w:t>
      </w:r>
    </w:p>
    <w:p w14:paraId="665328C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Assumption: 2 &lt;= starting number of the range &lt;= ending number of the range &lt;= 7919</w:t>
      </w:r>
    </w:p>
    <w:p w14:paraId="1F51019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Example1: If the starting and ending number or the range is given as 2 and 20, the program</w:t>
      </w:r>
    </w:p>
    <w:p w14:paraId="01B6AB6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must return 8, because there are 8 prime numbers in the specified range from 2 to 20.</w:t>
      </w:r>
    </w:p>
    <w:p w14:paraId="57DAC5C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namely (2. 3. 5, 7, 11, 13, 17, 19)</w:t>
      </w:r>
    </w:p>
    <w:p w14:paraId="7EE1DC4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Example2: If the starting and ending number of the range is given as 700 and 725, the</w:t>
      </w:r>
    </w:p>
    <w:p w14:paraId="39CB713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program must return 3, because there are 3 prime numbers in the specified range from 700</w:t>
      </w:r>
    </w:p>
    <w:p w14:paraId="4CC44A3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to 725, namely (701, 709, 719)</w:t>
      </w:r>
    </w:p>
    <w:p w14:paraId="2160E38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D054B9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</w:tblGrid>
      <w:tr w:rsidR="00871347" w:rsidRPr="007E1CFA" w14:paraId="1212B91E" w14:textId="77777777" w:rsidTr="003141F3">
        <w:trPr>
          <w:trHeight w:val="338"/>
        </w:trPr>
        <w:tc>
          <w:tcPr>
            <w:tcW w:w="968" w:type="dxa"/>
          </w:tcPr>
          <w:p w14:paraId="6F31DDBC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968" w:type="dxa"/>
          </w:tcPr>
          <w:p w14:paraId="67145521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871347" w:rsidRPr="007E1CFA" w14:paraId="08A98C2A" w14:textId="77777777" w:rsidTr="003141F3">
        <w:trPr>
          <w:trHeight w:val="338"/>
        </w:trPr>
        <w:tc>
          <w:tcPr>
            <w:tcW w:w="968" w:type="dxa"/>
          </w:tcPr>
          <w:p w14:paraId="73547D7A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2</w:t>
            </w:r>
          </w:p>
          <w:p w14:paraId="0B5E9966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20</w:t>
            </w:r>
          </w:p>
        </w:tc>
        <w:tc>
          <w:tcPr>
            <w:tcW w:w="968" w:type="dxa"/>
          </w:tcPr>
          <w:p w14:paraId="472F9D12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8</w:t>
            </w:r>
          </w:p>
        </w:tc>
      </w:tr>
      <w:tr w:rsidR="00871347" w:rsidRPr="007E1CFA" w14:paraId="333F8F3F" w14:textId="77777777" w:rsidTr="003141F3">
        <w:trPr>
          <w:trHeight w:val="346"/>
        </w:trPr>
        <w:tc>
          <w:tcPr>
            <w:tcW w:w="968" w:type="dxa"/>
          </w:tcPr>
          <w:p w14:paraId="6B72EBD1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700</w:t>
            </w:r>
          </w:p>
          <w:p w14:paraId="32CD927C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725</w:t>
            </w:r>
          </w:p>
        </w:tc>
        <w:tc>
          <w:tcPr>
            <w:tcW w:w="968" w:type="dxa"/>
          </w:tcPr>
          <w:p w14:paraId="137965B5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3</w:t>
            </w:r>
          </w:p>
        </w:tc>
      </w:tr>
    </w:tbl>
    <w:p w14:paraId="28672A19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  <w:u w:val="single"/>
        </w:rPr>
        <w:br w:type="page"/>
      </w:r>
    </w:p>
    <w:p w14:paraId="18C6BC21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lastRenderedPageBreak/>
        <w:t>PROGRAM:</w:t>
      </w:r>
    </w:p>
    <w:p w14:paraId="1B2BF690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a=int(</w:t>
      </w:r>
      <w:proofErr w:type="gramStart"/>
      <w:r w:rsidRPr="007E1CFA">
        <w:rPr>
          <w:sz w:val="24"/>
          <w:szCs w:val="24"/>
          <w:lang w:val="en-IN"/>
        </w:rPr>
        <w:t>input(</w:t>
      </w:r>
      <w:proofErr w:type="gramEnd"/>
      <w:r w:rsidRPr="007E1CFA">
        <w:rPr>
          <w:sz w:val="24"/>
          <w:szCs w:val="24"/>
          <w:lang w:val="en-IN"/>
        </w:rPr>
        <w:t>))</w:t>
      </w:r>
    </w:p>
    <w:p w14:paraId="009EAB1D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b=int(</w:t>
      </w:r>
      <w:proofErr w:type="gramStart"/>
      <w:r w:rsidRPr="007E1CFA">
        <w:rPr>
          <w:sz w:val="24"/>
          <w:szCs w:val="24"/>
          <w:lang w:val="en-IN"/>
        </w:rPr>
        <w:t>input(</w:t>
      </w:r>
      <w:proofErr w:type="gramEnd"/>
      <w:r w:rsidRPr="007E1CFA">
        <w:rPr>
          <w:sz w:val="24"/>
          <w:szCs w:val="24"/>
          <w:lang w:val="en-IN"/>
        </w:rPr>
        <w:t>))</w:t>
      </w:r>
    </w:p>
    <w:p w14:paraId="62171EDF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C=0</w:t>
      </w:r>
    </w:p>
    <w:p w14:paraId="2C0838B7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 xml:space="preserve">for </w:t>
      </w:r>
      <w:proofErr w:type="spellStart"/>
      <w:r w:rsidRPr="007E1CFA">
        <w:rPr>
          <w:sz w:val="24"/>
          <w:szCs w:val="24"/>
          <w:lang w:val="en-IN"/>
        </w:rPr>
        <w:t>num</w:t>
      </w:r>
      <w:proofErr w:type="spellEnd"/>
      <w:r w:rsidRPr="007E1CFA">
        <w:rPr>
          <w:sz w:val="24"/>
          <w:szCs w:val="24"/>
          <w:lang w:val="en-IN"/>
        </w:rPr>
        <w:t xml:space="preserve"> in range(</w:t>
      </w:r>
      <w:proofErr w:type="gramStart"/>
      <w:r w:rsidRPr="007E1CFA">
        <w:rPr>
          <w:sz w:val="24"/>
          <w:szCs w:val="24"/>
          <w:lang w:val="en-IN"/>
        </w:rPr>
        <w:t>a,b</w:t>
      </w:r>
      <w:proofErr w:type="gramEnd"/>
      <w:r w:rsidRPr="007E1CFA">
        <w:rPr>
          <w:sz w:val="24"/>
          <w:szCs w:val="24"/>
          <w:lang w:val="en-IN"/>
        </w:rPr>
        <w:t>+1):</w:t>
      </w:r>
    </w:p>
    <w:p w14:paraId="52749268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 xml:space="preserve">if </w:t>
      </w:r>
      <w:proofErr w:type="spellStart"/>
      <w:r w:rsidRPr="007E1CFA">
        <w:rPr>
          <w:sz w:val="24"/>
          <w:szCs w:val="24"/>
          <w:lang w:val="en-IN"/>
        </w:rPr>
        <w:t>num</w:t>
      </w:r>
      <w:proofErr w:type="spellEnd"/>
      <w:r w:rsidRPr="007E1CFA">
        <w:rPr>
          <w:sz w:val="24"/>
          <w:szCs w:val="24"/>
          <w:lang w:val="en-IN"/>
        </w:rPr>
        <w:t>&gt;1:</w:t>
      </w:r>
    </w:p>
    <w:p w14:paraId="5D217606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 xml:space="preserve">for </w:t>
      </w:r>
      <w:proofErr w:type="spellStart"/>
      <w:r w:rsidRPr="007E1CFA">
        <w:rPr>
          <w:sz w:val="24"/>
          <w:szCs w:val="24"/>
          <w:lang w:val="en-IN"/>
        </w:rPr>
        <w:t>i</w:t>
      </w:r>
      <w:proofErr w:type="spellEnd"/>
      <w:r w:rsidRPr="007E1CFA">
        <w:rPr>
          <w:sz w:val="24"/>
          <w:szCs w:val="24"/>
          <w:lang w:val="en-IN"/>
        </w:rPr>
        <w:t xml:space="preserve"> in </w:t>
      </w:r>
      <w:proofErr w:type="gramStart"/>
      <w:r w:rsidRPr="007E1CFA">
        <w:rPr>
          <w:sz w:val="24"/>
          <w:szCs w:val="24"/>
          <w:lang w:val="en-IN"/>
        </w:rPr>
        <w:t>range(</w:t>
      </w:r>
      <w:proofErr w:type="gramEnd"/>
      <w:r w:rsidRPr="007E1CFA">
        <w:rPr>
          <w:sz w:val="24"/>
          <w:szCs w:val="24"/>
          <w:lang w:val="en-IN"/>
        </w:rPr>
        <w:t>2,int(</w:t>
      </w:r>
      <w:proofErr w:type="spellStart"/>
      <w:r w:rsidRPr="007E1CFA">
        <w:rPr>
          <w:sz w:val="24"/>
          <w:szCs w:val="24"/>
          <w:lang w:val="en-IN"/>
        </w:rPr>
        <w:t>num</w:t>
      </w:r>
      <w:proofErr w:type="spellEnd"/>
      <w:r w:rsidRPr="007E1CFA">
        <w:rPr>
          <w:sz w:val="24"/>
          <w:szCs w:val="24"/>
          <w:lang w:val="en-IN"/>
        </w:rPr>
        <w:t xml:space="preserve"> ** 0.5)+1):</w:t>
      </w:r>
    </w:p>
    <w:p w14:paraId="67B9A0A4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if (</w:t>
      </w:r>
      <w:proofErr w:type="spellStart"/>
      <w:r w:rsidRPr="007E1CFA">
        <w:rPr>
          <w:sz w:val="24"/>
          <w:szCs w:val="24"/>
          <w:lang w:val="en-IN"/>
        </w:rPr>
        <w:t>num%i</w:t>
      </w:r>
      <w:proofErr w:type="spellEnd"/>
      <w:r w:rsidRPr="007E1CFA">
        <w:rPr>
          <w:sz w:val="24"/>
          <w:szCs w:val="24"/>
          <w:lang w:val="en-IN"/>
        </w:rPr>
        <w:t>) == 0:</w:t>
      </w:r>
    </w:p>
    <w:p w14:paraId="575492F6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break</w:t>
      </w:r>
    </w:p>
    <w:p w14:paraId="6296C9F9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</w:p>
    <w:p w14:paraId="4DCF30CB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else:</w:t>
      </w:r>
    </w:p>
    <w:p w14:paraId="208FC5B2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C+=1</w:t>
      </w:r>
    </w:p>
    <w:p w14:paraId="46A0115C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</w:p>
    <w:p w14:paraId="05C6CC25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print(c)</w:t>
      </w:r>
    </w:p>
    <w:p w14:paraId="36925320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</w:p>
    <w:p w14:paraId="268BC87F" w14:textId="77777777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</w:p>
    <w:p w14:paraId="5B9769C1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noProof/>
          <w:sz w:val="24"/>
          <w:szCs w:val="24"/>
          <w:lang w:val="en-IN"/>
        </w:rPr>
        <w:drawing>
          <wp:inline distT="0" distB="0" distL="0" distR="0" wp14:anchorId="377DA611" wp14:editId="6A58991D">
            <wp:extent cx="2771795" cy="2676545"/>
            <wp:effectExtent l="0" t="0" r="0" b="9525"/>
            <wp:docPr id="154237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4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B3BE" w14:textId="77777777" w:rsidR="00871347" w:rsidRDefault="00871347" w:rsidP="00871347">
      <w:pPr>
        <w:pStyle w:val="Heading1"/>
        <w:rPr>
          <w:b w:val="0"/>
          <w:sz w:val="24"/>
          <w:szCs w:val="24"/>
        </w:rPr>
      </w:pPr>
    </w:p>
    <w:p w14:paraId="27F5805E" w14:textId="3FF58262" w:rsidR="00871347" w:rsidRPr="007E1CFA" w:rsidRDefault="00871347" w:rsidP="00871347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4.7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104A54DE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0EA67D67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6DD8D" wp14:editId="109E59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3D2B" id="Straight Connector 4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25871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An abundant number is a number for which the sum of its proper divisors is greater than the</w:t>
      </w:r>
    </w:p>
    <w:p w14:paraId="4EBCAA2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number itself.</w:t>
      </w:r>
    </w:p>
    <w:p w14:paraId="36D7FBA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6DED21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Proper divisors of the number are those that are strictly lesser than the number.</w:t>
      </w:r>
    </w:p>
    <w:p w14:paraId="7D2ED00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Input Format:</w:t>
      </w:r>
    </w:p>
    <w:p w14:paraId="07EFEA0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Take input an integer from stdin</w:t>
      </w:r>
    </w:p>
    <w:p w14:paraId="19F0B7E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2CAD6D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 Format:</w:t>
      </w:r>
    </w:p>
    <w:p w14:paraId="7AA1582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 Yes if given number is Abundant. Otherwise, print No</w:t>
      </w:r>
    </w:p>
    <w:p w14:paraId="1AC01D7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737791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 input:</w:t>
      </w:r>
    </w:p>
    <w:p w14:paraId="062DEBF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AC1E61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12</w:t>
      </w:r>
    </w:p>
    <w:p w14:paraId="6BA553F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0928FA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Output:</w:t>
      </w:r>
    </w:p>
    <w:p w14:paraId="519EF08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97E87F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Yes</w:t>
      </w:r>
    </w:p>
    <w:p w14:paraId="6632100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99DB07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Explanation</w:t>
      </w:r>
    </w:p>
    <w:p w14:paraId="2187897E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The proper divisors of 12 are: 1, 2, 3, 4, 6, whose sum is 1 + 2 + 3 + 4 + 6 = 16. Since sum of</w:t>
      </w:r>
    </w:p>
    <w:p w14:paraId="67B26C7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proper divisors </w:t>
      </w:r>
      <w:proofErr w:type="gramStart"/>
      <w:r w:rsidRPr="007E1CFA">
        <w:rPr>
          <w:sz w:val="24"/>
          <w:szCs w:val="24"/>
        </w:rPr>
        <w:t>is</w:t>
      </w:r>
      <w:proofErr w:type="gramEnd"/>
      <w:r w:rsidRPr="007E1CFA">
        <w:rPr>
          <w:sz w:val="24"/>
          <w:szCs w:val="24"/>
        </w:rPr>
        <w:t xml:space="preserve"> greater than the given number, 12 is an abundant number.</w:t>
      </w:r>
    </w:p>
    <w:p w14:paraId="42F79B7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lastRenderedPageBreak/>
        <w:t>Example input:</w:t>
      </w:r>
    </w:p>
    <w:p w14:paraId="30152C8E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13</w:t>
      </w:r>
    </w:p>
    <w:p w14:paraId="375B202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3DEC2B9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Output:</w:t>
      </w:r>
    </w:p>
    <w:p w14:paraId="2852048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D843E0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No</w:t>
      </w:r>
    </w:p>
    <w:p w14:paraId="054C78F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1C9A79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Explanation</w:t>
      </w:r>
    </w:p>
    <w:p w14:paraId="10305D5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The proper divisors of 13 is: 1, whose sum is 1. Since sum of proper divisors is not greater</w:t>
      </w:r>
    </w:p>
    <w:p w14:paraId="2A78F57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than the given number, 13 is not an abundant number.</w:t>
      </w:r>
    </w:p>
    <w:p w14:paraId="7D6DDEE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B0D036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3D479AB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7F086A9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sum_divisors</w:t>
      </w:r>
      <w:proofErr w:type="spellEnd"/>
      <w:r w:rsidRPr="007E1CFA">
        <w:rPr>
          <w:sz w:val="24"/>
          <w:szCs w:val="24"/>
        </w:rPr>
        <w:t>=0</w:t>
      </w:r>
    </w:p>
    <w:p w14:paraId="00EF62C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for 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 xml:space="preserve"> in range(</w:t>
      </w:r>
      <w:proofErr w:type="gramStart"/>
      <w:r w:rsidRPr="007E1CFA">
        <w:rPr>
          <w:sz w:val="24"/>
          <w:szCs w:val="24"/>
        </w:rPr>
        <w:t>1,N</w:t>
      </w:r>
      <w:proofErr w:type="gramEnd"/>
      <w:r w:rsidRPr="007E1CFA">
        <w:rPr>
          <w:sz w:val="24"/>
          <w:szCs w:val="24"/>
        </w:rPr>
        <w:t>):</w:t>
      </w:r>
    </w:p>
    <w:p w14:paraId="7AAD406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N%i</w:t>
      </w:r>
      <w:proofErr w:type="spellEnd"/>
      <w:r w:rsidRPr="007E1CFA">
        <w:rPr>
          <w:sz w:val="24"/>
          <w:szCs w:val="24"/>
        </w:rPr>
        <w:t xml:space="preserve"> == 0:</w:t>
      </w:r>
    </w:p>
    <w:p w14:paraId="638DE1D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sum_divisors</w:t>
      </w:r>
      <w:proofErr w:type="spellEnd"/>
      <w:r w:rsidRPr="007E1CFA">
        <w:rPr>
          <w:sz w:val="24"/>
          <w:szCs w:val="24"/>
        </w:rPr>
        <w:t>+=</w:t>
      </w:r>
      <w:proofErr w:type="spellStart"/>
      <w:r w:rsidRPr="007E1CFA">
        <w:rPr>
          <w:sz w:val="24"/>
          <w:szCs w:val="24"/>
        </w:rPr>
        <w:t>i</w:t>
      </w:r>
      <w:proofErr w:type="spellEnd"/>
    </w:p>
    <w:p w14:paraId="551E536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sum_divisors</w:t>
      </w:r>
      <w:proofErr w:type="spellEnd"/>
      <w:r w:rsidRPr="007E1CFA">
        <w:rPr>
          <w:sz w:val="24"/>
          <w:szCs w:val="24"/>
        </w:rPr>
        <w:t>&gt;N:</w:t>
      </w:r>
    </w:p>
    <w:p w14:paraId="077306F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print("Yes")</w:t>
      </w:r>
    </w:p>
    <w:p w14:paraId="62DE019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else:</w:t>
      </w:r>
    </w:p>
    <w:p w14:paraId="79EF3CD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print("No")</w:t>
      </w:r>
    </w:p>
    <w:p w14:paraId="69FD04A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AA855B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25D366E3" wp14:editId="3A1EDC7F">
            <wp:extent cx="2943247" cy="2190766"/>
            <wp:effectExtent l="0" t="0" r="9525" b="0"/>
            <wp:docPr id="3853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2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CED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5C77F3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2167756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90F10B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7201D7D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BC2EB6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FCE08E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6E38D6D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595F9A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35973A8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5AD5C7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66C0C14E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0BC4AE2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13598EF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6DCF800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C6FCA56" w14:textId="77777777" w:rsidR="00871347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27F55592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0439CCEC" w14:textId="77777777" w:rsidR="00871347" w:rsidRDefault="00871347" w:rsidP="00871347">
      <w:pPr>
        <w:pStyle w:val="Heading1"/>
        <w:rPr>
          <w:sz w:val="24"/>
          <w:szCs w:val="24"/>
        </w:rPr>
      </w:pPr>
    </w:p>
    <w:p w14:paraId="77B222D3" w14:textId="09E07D76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4.8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07EEF3D7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750D23E4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DB94C" wp14:editId="3CBA65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85B2D" id="Straight Connector 4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426E92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Given a positive integer N, check whether it can be represented as a product of single digit</w:t>
      </w:r>
    </w:p>
    <w:p w14:paraId="33CB327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numbers.</w:t>
      </w:r>
    </w:p>
    <w:p w14:paraId="155AF88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Input Format:</w:t>
      </w:r>
    </w:p>
    <w:p w14:paraId="5DFC7CC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3A4C9BB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Single Integer input.</w:t>
      </w:r>
    </w:p>
    <w:p w14:paraId="27FD994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6ED6F8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 Format:</w:t>
      </w:r>
    </w:p>
    <w:p w14:paraId="1DDBDC1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6964C1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 displays Yes if condition satisfies else prints No.</w:t>
      </w:r>
    </w:p>
    <w:p w14:paraId="1EF21F5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9A938A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 Input:</w:t>
      </w:r>
    </w:p>
    <w:p w14:paraId="7BEF35A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2EA69D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14</w:t>
      </w:r>
    </w:p>
    <w:p w14:paraId="15EA2D1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3D0FE6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Output:</w:t>
      </w:r>
    </w:p>
    <w:p w14:paraId="13BDC6D0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280CEE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Yes</w:t>
      </w:r>
    </w:p>
    <w:p w14:paraId="528EA71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5AC431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 Input:</w:t>
      </w:r>
    </w:p>
    <w:p w14:paraId="7C95C1B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8362BF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13</w:t>
      </w:r>
    </w:p>
    <w:p w14:paraId="7141F83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0ADBA95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lastRenderedPageBreak/>
        <w:t>Output:</w:t>
      </w:r>
    </w:p>
    <w:p w14:paraId="27FBA51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No</w:t>
      </w:r>
    </w:p>
    <w:p w14:paraId="7BF9A90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33D5DEB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=False</w:t>
      </w:r>
    </w:p>
    <w:p w14:paraId="2ECEBBD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for 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 xml:space="preserve"> in </w:t>
      </w:r>
      <w:proofErr w:type="gramStart"/>
      <w:r w:rsidRPr="007E1CFA">
        <w:rPr>
          <w:sz w:val="24"/>
          <w:szCs w:val="24"/>
        </w:rPr>
        <w:t>range(</w:t>
      </w:r>
      <w:proofErr w:type="gramEnd"/>
      <w:r w:rsidRPr="007E1CFA">
        <w:rPr>
          <w:sz w:val="24"/>
          <w:szCs w:val="24"/>
        </w:rPr>
        <w:t>2,10):</w:t>
      </w:r>
    </w:p>
    <w:p w14:paraId="4C0A313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n%i</w:t>
      </w:r>
      <w:proofErr w:type="spellEnd"/>
      <w:r w:rsidRPr="007E1CFA">
        <w:rPr>
          <w:sz w:val="24"/>
          <w:szCs w:val="24"/>
        </w:rPr>
        <w:t xml:space="preserve"> == 0 and n//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>&lt;10:</w:t>
      </w:r>
    </w:p>
    <w:p w14:paraId="3E0F686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=True</w:t>
      </w:r>
    </w:p>
    <w:p w14:paraId="7024BAD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break</w:t>
      </w:r>
    </w:p>
    <w:p w14:paraId="4C2197C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:</w:t>
      </w:r>
    </w:p>
    <w:p w14:paraId="3FC7E7D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print("Yes")</w:t>
      </w:r>
    </w:p>
    <w:p w14:paraId="7315C7F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else:</w:t>
      </w:r>
    </w:p>
    <w:p w14:paraId="25A55D0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print("No")</w:t>
      </w:r>
    </w:p>
    <w:p w14:paraId="53EE604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AEF9CD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b w:val="0"/>
          <w:bCs w:val="0"/>
          <w:noProof/>
          <w:sz w:val="24"/>
          <w:szCs w:val="24"/>
        </w:rPr>
        <w:drawing>
          <wp:inline distT="0" distB="0" distL="0" distR="0" wp14:anchorId="55C8AE57" wp14:editId="0ED51986">
            <wp:extent cx="2676545" cy="2247916"/>
            <wp:effectExtent l="0" t="0" r="9525" b="0"/>
            <wp:docPr id="6801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CE47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lang w:eastAsia="en-IN" w:bidi="ar-SA"/>
        </w:rPr>
      </w:pPr>
      <w:r w:rsidRPr="007E1CFA">
        <w:rPr>
          <w:sz w:val="24"/>
          <w:szCs w:val="24"/>
        </w:rPr>
        <w:br w:type="page"/>
      </w:r>
    </w:p>
    <w:p w14:paraId="7DD66277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4.9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248C65EB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392EB76C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0DBF5" wp14:editId="73431B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77AE" id="Straight Connector 4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03F75E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Product of single digit</w:t>
      </w:r>
    </w:p>
    <w:p w14:paraId="2D9B570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Given a positive integer N, check whether it can be represented as a product of single digit numbers.</w:t>
      </w:r>
    </w:p>
    <w:p w14:paraId="3B66197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Input Format:</w:t>
      </w:r>
    </w:p>
    <w:p w14:paraId="56EB71A6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Single Integer input.</w:t>
      </w:r>
    </w:p>
    <w:p w14:paraId="2173C67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 Format:</w:t>
      </w:r>
    </w:p>
    <w:p w14:paraId="7191C946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 displays Yes if condition satisfies else prints No.</w:t>
      </w:r>
    </w:p>
    <w:p w14:paraId="00E380EA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Example Input:</w:t>
      </w:r>
    </w:p>
    <w:p w14:paraId="32D53580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14</w:t>
      </w:r>
    </w:p>
    <w:p w14:paraId="38723496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Output:</w:t>
      </w:r>
    </w:p>
    <w:p w14:paraId="10582F9B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Yes</w:t>
      </w:r>
    </w:p>
    <w:p w14:paraId="222705A8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Example Input:</w:t>
      </w:r>
    </w:p>
    <w:p w14:paraId="4E10C849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13</w:t>
      </w:r>
    </w:p>
    <w:p w14:paraId="74E0729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Output:</w:t>
      </w:r>
    </w:p>
    <w:p w14:paraId="6198A4B4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  <w:lang w:val="en-IN"/>
        </w:rPr>
        <w:t>No</w:t>
      </w:r>
    </w:p>
    <w:p w14:paraId="37F380DB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3A327E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53D9FC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8287D1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24540B3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473EFC5F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5664959D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6BCC7E5A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1F18262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</w:p>
    <w:p w14:paraId="7C7B74F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2742EB5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n=int(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4D4A564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=False</w:t>
      </w:r>
    </w:p>
    <w:p w14:paraId="37DC78B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for 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 xml:space="preserve"> in </w:t>
      </w:r>
      <w:proofErr w:type="gramStart"/>
      <w:r w:rsidRPr="007E1CFA">
        <w:rPr>
          <w:sz w:val="24"/>
          <w:szCs w:val="24"/>
        </w:rPr>
        <w:t>range(</w:t>
      </w:r>
      <w:proofErr w:type="gramEnd"/>
      <w:r w:rsidRPr="007E1CFA">
        <w:rPr>
          <w:sz w:val="24"/>
          <w:szCs w:val="24"/>
        </w:rPr>
        <w:t>2,10):</w:t>
      </w:r>
    </w:p>
    <w:p w14:paraId="20101B04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n%i</w:t>
      </w:r>
      <w:proofErr w:type="spellEnd"/>
      <w:r w:rsidRPr="007E1CFA">
        <w:rPr>
          <w:sz w:val="24"/>
          <w:szCs w:val="24"/>
        </w:rPr>
        <w:t xml:space="preserve"> == 0 and n//</w:t>
      </w:r>
      <w:proofErr w:type="spellStart"/>
      <w:r w:rsidRPr="007E1CFA">
        <w:rPr>
          <w:sz w:val="24"/>
          <w:szCs w:val="24"/>
        </w:rPr>
        <w:t>i</w:t>
      </w:r>
      <w:proofErr w:type="spellEnd"/>
      <w:r w:rsidRPr="007E1CFA">
        <w:rPr>
          <w:sz w:val="24"/>
          <w:szCs w:val="24"/>
        </w:rPr>
        <w:t>&lt;10:</w:t>
      </w:r>
    </w:p>
    <w:p w14:paraId="24E918B5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=True</w:t>
      </w:r>
    </w:p>
    <w:p w14:paraId="1D65B0B2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break</w:t>
      </w:r>
    </w:p>
    <w:p w14:paraId="61386771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 xml:space="preserve">if </w:t>
      </w:r>
      <w:proofErr w:type="spellStart"/>
      <w:r w:rsidRPr="007E1CFA">
        <w:rPr>
          <w:sz w:val="24"/>
          <w:szCs w:val="24"/>
        </w:rPr>
        <w:t>can_be_product</w:t>
      </w:r>
      <w:proofErr w:type="spellEnd"/>
      <w:r w:rsidRPr="007E1CFA">
        <w:rPr>
          <w:sz w:val="24"/>
          <w:szCs w:val="24"/>
        </w:rPr>
        <w:t>:</w:t>
      </w:r>
    </w:p>
    <w:p w14:paraId="4BE53E87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print("Yes")</w:t>
      </w:r>
    </w:p>
    <w:p w14:paraId="349CB123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else:</w:t>
      </w:r>
    </w:p>
    <w:p w14:paraId="7A445B5C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print("No")</w:t>
      </w:r>
    </w:p>
    <w:p w14:paraId="2B71DBD9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4A0BDE63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 wp14:anchorId="707A1B07" wp14:editId="176BCA37">
            <wp:extent cx="2914671" cy="2371742"/>
            <wp:effectExtent l="0" t="0" r="0" b="9525"/>
            <wp:docPr id="190202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7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sz w:val="24"/>
          <w:szCs w:val="24"/>
          <w:u w:val="single"/>
        </w:rPr>
        <w:br w:type="page"/>
      </w:r>
    </w:p>
    <w:p w14:paraId="445F4B8A" w14:textId="77777777" w:rsidR="00871347" w:rsidRPr="007E1CFA" w:rsidRDefault="00871347" w:rsidP="00871347">
      <w:pPr>
        <w:pStyle w:val="Heading1"/>
        <w:rPr>
          <w:rFonts w:eastAsia="Arial"/>
          <w:b w:val="0"/>
          <w:bCs w:val="0"/>
          <w:sz w:val="24"/>
          <w:szCs w:val="24"/>
          <w:u w:val="single"/>
          <w:lang w:eastAsia="en-IN"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4.10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16E1C33A" w14:textId="77777777" w:rsidR="00871347" w:rsidRPr="007E1CFA" w:rsidRDefault="00871347" w:rsidP="00871347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6E0B5698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95E66" wp14:editId="3CE72E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AD3B8" id="Straight Connector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405ECD8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Perfect Square After adding One</w:t>
      </w:r>
    </w:p>
    <w:p w14:paraId="325BFC67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Given an integer N, check whether N the given number can be made a perfect square after adding 1 to it.</w:t>
      </w:r>
    </w:p>
    <w:p w14:paraId="0DEEBE68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1B0B5E18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Input Format:</w:t>
      </w:r>
    </w:p>
    <w:p w14:paraId="1E258F0B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Single integer input.</w:t>
      </w:r>
    </w:p>
    <w:p w14:paraId="21ED680C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Output Format:</w:t>
      </w:r>
    </w:p>
    <w:p w14:paraId="2BBD600A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Yes or No.</w:t>
      </w:r>
    </w:p>
    <w:p w14:paraId="1B1A24A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Example Input:</w:t>
      </w:r>
    </w:p>
    <w:p w14:paraId="54FC8C9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24</w:t>
      </w:r>
    </w:p>
    <w:p w14:paraId="77AA0445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Output:</w:t>
      </w:r>
    </w:p>
    <w:p w14:paraId="5072CA98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Yes</w:t>
      </w:r>
    </w:p>
    <w:p w14:paraId="5ED3090D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Example Input:</w:t>
      </w:r>
    </w:p>
    <w:p w14:paraId="610F1DC6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26</w:t>
      </w:r>
    </w:p>
    <w:p w14:paraId="1BF61DE8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Output:</w:t>
      </w:r>
    </w:p>
    <w:p w14:paraId="4BE6131D" w14:textId="77777777" w:rsidR="00871347" w:rsidRPr="007E1CFA" w:rsidRDefault="00871347" w:rsidP="00871347">
      <w:pPr>
        <w:pStyle w:val="Heading1"/>
        <w:rPr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No</w:t>
      </w:r>
    </w:p>
    <w:p w14:paraId="54782476" w14:textId="77777777" w:rsidR="00871347" w:rsidRPr="007E1CFA" w:rsidRDefault="00871347" w:rsidP="00871347">
      <w:pPr>
        <w:pStyle w:val="Heading1"/>
        <w:rPr>
          <w:b w:val="0"/>
          <w:bCs w:val="0"/>
          <w:color w:val="001A1E"/>
          <w:sz w:val="24"/>
          <w:szCs w:val="24"/>
        </w:rPr>
      </w:pPr>
      <w:r w:rsidRPr="007E1CFA">
        <w:rPr>
          <w:color w:val="001A1E"/>
          <w:sz w:val="24"/>
          <w:szCs w:val="24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871347" w:rsidRPr="007E1CFA" w14:paraId="2297187D" w14:textId="77777777" w:rsidTr="003141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1BB669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319111" w14:textId="77777777" w:rsidR="00871347" w:rsidRPr="007E1CFA" w:rsidRDefault="00871347" w:rsidP="003141F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 w:rsidRPr="007E1CFA">
              <w:rPr>
                <w:sz w:val="24"/>
                <w:szCs w:val="24"/>
              </w:rPr>
              <w:t>Result</w:t>
            </w:r>
          </w:p>
        </w:tc>
      </w:tr>
      <w:tr w:rsidR="00871347" w:rsidRPr="007E1CFA" w14:paraId="570A997B" w14:textId="77777777" w:rsidTr="003141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328B0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CA109" w14:textId="77777777" w:rsidR="00871347" w:rsidRPr="007E1CFA" w:rsidRDefault="00871347" w:rsidP="003141F3">
            <w:pPr>
              <w:pStyle w:val="Heading1"/>
              <w:rPr>
                <w:color w:val="1D2125"/>
                <w:sz w:val="24"/>
                <w:szCs w:val="24"/>
              </w:rPr>
            </w:pPr>
            <w:r w:rsidRPr="007E1CFA">
              <w:rPr>
                <w:color w:val="1D2125"/>
                <w:sz w:val="24"/>
                <w:szCs w:val="24"/>
              </w:rPr>
              <w:t>Yes</w:t>
            </w:r>
          </w:p>
        </w:tc>
      </w:tr>
    </w:tbl>
    <w:p w14:paraId="4CAEDAE6" w14:textId="77777777" w:rsidR="00871347" w:rsidRPr="007E1CFA" w:rsidRDefault="00871347" w:rsidP="00871347">
      <w:pPr>
        <w:pStyle w:val="Heading1"/>
        <w:rPr>
          <w:b w:val="0"/>
          <w:bCs w:val="0"/>
          <w:sz w:val="24"/>
          <w:szCs w:val="24"/>
          <w:u w:val="single"/>
        </w:rPr>
      </w:pPr>
    </w:p>
    <w:p w14:paraId="6B1093E0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7605EEE9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5CAB4845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32006100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5395FFFC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3C8A4F39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PROGRAM:</w:t>
      </w:r>
    </w:p>
    <w:p w14:paraId="210E0E08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import math</w:t>
      </w:r>
    </w:p>
    <w:p w14:paraId="333D17F5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num=int(</w:t>
      </w:r>
      <w:proofErr w:type="gramStart"/>
      <w:r w:rsidRPr="007E1CFA">
        <w:rPr>
          <w:sz w:val="24"/>
          <w:szCs w:val="24"/>
        </w:rPr>
        <w:t>input(</w:t>
      </w:r>
      <w:proofErr w:type="gramEnd"/>
      <w:r w:rsidRPr="007E1CFA">
        <w:rPr>
          <w:sz w:val="24"/>
          <w:szCs w:val="24"/>
        </w:rPr>
        <w:t>))</w:t>
      </w:r>
    </w:p>
    <w:p w14:paraId="49CCDDAE" w14:textId="77777777" w:rsidR="00871347" w:rsidRPr="007E1CFA" w:rsidRDefault="00871347" w:rsidP="00871347">
      <w:pPr>
        <w:pStyle w:val="Heading1"/>
        <w:rPr>
          <w:sz w:val="24"/>
          <w:szCs w:val="24"/>
        </w:rPr>
      </w:pPr>
      <w:proofErr w:type="spellStart"/>
      <w:r w:rsidRPr="007E1CFA">
        <w:rPr>
          <w:sz w:val="24"/>
          <w:szCs w:val="24"/>
        </w:rPr>
        <w:t>sqrt_num</w:t>
      </w:r>
      <w:proofErr w:type="spellEnd"/>
      <w:r w:rsidRPr="007E1CFA">
        <w:rPr>
          <w:sz w:val="24"/>
          <w:szCs w:val="24"/>
        </w:rPr>
        <w:t>=</w:t>
      </w:r>
      <w:proofErr w:type="spellStart"/>
      <w:proofErr w:type="gramStart"/>
      <w:r w:rsidRPr="007E1CFA">
        <w:rPr>
          <w:sz w:val="24"/>
          <w:szCs w:val="24"/>
        </w:rPr>
        <w:t>math.isqrt</w:t>
      </w:r>
      <w:proofErr w:type="spellEnd"/>
      <w:proofErr w:type="gramEnd"/>
      <w:r w:rsidRPr="007E1CFA">
        <w:rPr>
          <w:sz w:val="24"/>
          <w:szCs w:val="24"/>
        </w:rPr>
        <w:t>(num+1)</w:t>
      </w:r>
    </w:p>
    <w:p w14:paraId="53614795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 xml:space="preserve">if num+1 == </w:t>
      </w:r>
      <w:proofErr w:type="spellStart"/>
      <w:r w:rsidRPr="007E1CFA">
        <w:rPr>
          <w:sz w:val="24"/>
          <w:szCs w:val="24"/>
        </w:rPr>
        <w:t>sqrt_num</w:t>
      </w:r>
      <w:proofErr w:type="spellEnd"/>
      <w:r w:rsidRPr="007E1CFA">
        <w:rPr>
          <w:sz w:val="24"/>
          <w:szCs w:val="24"/>
        </w:rPr>
        <w:t>*</w:t>
      </w:r>
      <w:proofErr w:type="spellStart"/>
      <w:r w:rsidRPr="007E1CFA">
        <w:rPr>
          <w:sz w:val="24"/>
          <w:szCs w:val="24"/>
        </w:rPr>
        <w:t>sqrt_num</w:t>
      </w:r>
      <w:proofErr w:type="spellEnd"/>
      <w:r w:rsidRPr="007E1CFA">
        <w:rPr>
          <w:sz w:val="24"/>
          <w:szCs w:val="24"/>
        </w:rPr>
        <w:t>:</w:t>
      </w:r>
    </w:p>
    <w:p w14:paraId="56040422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print("Yes")</w:t>
      </w:r>
    </w:p>
    <w:p w14:paraId="731F607E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else:</w:t>
      </w:r>
    </w:p>
    <w:p w14:paraId="15C5C14E" w14:textId="77777777" w:rsidR="00871347" w:rsidRPr="007E1CFA" w:rsidRDefault="00871347" w:rsidP="00871347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t>print("No")</w:t>
      </w:r>
    </w:p>
    <w:p w14:paraId="5E9586CE" w14:textId="77777777" w:rsidR="00871347" w:rsidRPr="007E1CFA" w:rsidRDefault="00871347" w:rsidP="00871347">
      <w:pPr>
        <w:pStyle w:val="Heading1"/>
        <w:rPr>
          <w:sz w:val="24"/>
          <w:szCs w:val="24"/>
        </w:rPr>
      </w:pPr>
    </w:p>
    <w:p w14:paraId="38180084" w14:textId="296172E4" w:rsidR="00C21AEF" w:rsidRDefault="00871347" w:rsidP="00871347">
      <w:r w:rsidRPr="007E1C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7D8C7" wp14:editId="5874027D">
            <wp:extent cx="2990872" cy="2190766"/>
            <wp:effectExtent l="0" t="0" r="0" b="0"/>
            <wp:docPr id="166259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7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72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rFonts w:ascii="Times New Roman" w:hAnsi="Times New Roman" w:cs="Times New Roman"/>
          <w:sz w:val="24"/>
          <w:szCs w:val="24"/>
        </w:rPr>
        <w:br w:type="page"/>
      </w:r>
    </w:p>
    <w:sectPr w:rsidR="00C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47"/>
    <w:rsid w:val="004660FC"/>
    <w:rsid w:val="00550F7D"/>
    <w:rsid w:val="00692397"/>
    <w:rsid w:val="00871347"/>
    <w:rsid w:val="009D6711"/>
    <w:rsid w:val="00A665C6"/>
    <w:rsid w:val="00C21AEF"/>
    <w:rsid w:val="00C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C363"/>
  <w15:chartTrackingRefBased/>
  <w15:docId w15:val="{FEEDA0A7-6481-4636-BB68-BAC762EE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47"/>
    <w:rPr>
      <w:kern w:val="0"/>
      <w:lang w:val="en-US" w:bidi="t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1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47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1347"/>
    <w:rPr>
      <w:color w:val="0000FF"/>
      <w:u w:val="single"/>
    </w:rPr>
  </w:style>
  <w:style w:type="table" w:styleId="TableGrid">
    <w:name w:val="Table Grid"/>
    <w:basedOn w:val="TableNormal"/>
    <w:uiPriority w:val="39"/>
    <w:rsid w:val="00871347"/>
    <w:pPr>
      <w:spacing w:after="0" w:line="240" w:lineRule="auto"/>
    </w:pPr>
    <w:rPr>
      <w:kern w:val="0"/>
      <w:lang w:val="en-US" w:bidi="ta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2</cp:revision>
  <dcterms:created xsi:type="dcterms:W3CDTF">2024-06-08T16:54:00Z</dcterms:created>
  <dcterms:modified xsi:type="dcterms:W3CDTF">2024-06-09T06:03:00Z</dcterms:modified>
</cp:coreProperties>
</file>