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F48A62" w14:textId="77777777" w:rsidR="00517A26" w:rsidRPr="00440C95" w:rsidRDefault="00517A26" w:rsidP="00517A2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  <w:r w:rsidRPr="00517A26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t>Spring Data JPA with Spring Boot, Hibernate</w:t>
      </w:r>
    </w:p>
    <w:p w14:paraId="2F6D9C88" w14:textId="77777777" w:rsidR="00517A26" w:rsidRPr="00946CE0" w:rsidRDefault="00517A26">
      <w:pPr>
        <w:rPr>
          <w:rFonts w:ascii="Times New Roman" w:hAnsi="Times New Roman" w:cs="Times New Roman"/>
          <w:sz w:val="28"/>
          <w:szCs w:val="28"/>
        </w:rPr>
      </w:pPr>
    </w:p>
    <w:p w14:paraId="327EFF06" w14:textId="52DDAA0E" w:rsidR="00440C95" w:rsidRPr="00F42B72" w:rsidRDefault="00F42B72" w:rsidP="002E29CD">
      <w:pPr>
        <w:rPr>
          <w:rFonts w:ascii="Times New Roman" w:hAnsi="Times New Roman" w:cs="Times New Roman"/>
          <w:sz w:val="28"/>
          <w:szCs w:val="28"/>
        </w:rPr>
      </w:pPr>
      <w:r w:rsidRPr="00F42B72">
        <w:rPr>
          <w:rFonts w:ascii="Times New Roman" w:hAnsi="Times New Roman" w:cs="Times New Roman"/>
          <w:b/>
          <w:bCs/>
          <w:sz w:val="32"/>
          <w:szCs w:val="32"/>
        </w:rPr>
        <w:t>Spring Data JPA - Quick Example</w:t>
      </w:r>
      <w:r w:rsidRPr="00F42B72">
        <w:rPr>
          <w:rFonts w:ascii="Times New Roman" w:hAnsi="Times New Roman" w:cs="Times New Roman"/>
          <w:sz w:val="32"/>
          <w:szCs w:val="32"/>
        </w:rPr>
        <w:t> </w:t>
      </w:r>
      <w:r w:rsidRPr="00F42B72">
        <w:rPr>
          <w:rFonts w:ascii="Times New Roman" w:hAnsi="Times New Roman" w:cs="Times New Roman"/>
          <w:sz w:val="32"/>
          <w:szCs w:val="32"/>
        </w:rPr>
        <w:br/>
      </w:r>
      <w:r w:rsidR="002E29CD" w:rsidRPr="002E29CD">
        <w:rPr>
          <w:rFonts w:ascii="Times New Roman" w:hAnsi="Times New Roman" w:cs="Times New Roman"/>
          <w:b/>
          <w:bCs/>
          <w:sz w:val="28"/>
          <w:szCs w:val="28"/>
        </w:rPr>
        <w:t>Spring Boot Project: OrmLearnApplication – Spring Data JPA + MySQL</w:t>
      </w:r>
    </w:p>
    <w:p w14:paraId="4D55A568" w14:textId="31660949" w:rsidR="002E29CD" w:rsidRPr="002E29CD" w:rsidRDefault="002E29CD" w:rsidP="002E29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9CD">
        <w:rPr>
          <w:rFonts w:ascii="Times New Roman" w:hAnsi="Times New Roman" w:cs="Times New Roman"/>
          <w:b/>
          <w:bCs/>
          <w:sz w:val="32"/>
          <w:szCs w:val="32"/>
        </w:rPr>
        <w:t>Software Requirements</w:t>
      </w:r>
    </w:p>
    <w:p w14:paraId="69B76B7C" w14:textId="77777777" w:rsidR="002E29CD" w:rsidRPr="002E29CD" w:rsidRDefault="002E29CD" w:rsidP="002E29C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b/>
          <w:bCs/>
          <w:sz w:val="28"/>
          <w:szCs w:val="28"/>
        </w:rPr>
        <w:t>MySQL Server:</w:t>
      </w:r>
      <w:r w:rsidRPr="002E29CD">
        <w:rPr>
          <w:rFonts w:ascii="Times New Roman" w:hAnsi="Times New Roman" w:cs="Times New Roman"/>
          <w:sz w:val="28"/>
          <w:szCs w:val="28"/>
        </w:rPr>
        <w:t xml:space="preserve"> 8.0+</w:t>
      </w:r>
    </w:p>
    <w:p w14:paraId="3CA352AF" w14:textId="77777777" w:rsidR="002E29CD" w:rsidRPr="002E29CD" w:rsidRDefault="002E29CD" w:rsidP="002E29C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b/>
          <w:bCs/>
          <w:sz w:val="28"/>
          <w:szCs w:val="28"/>
        </w:rPr>
        <w:t>MySQL Workbench:</w:t>
      </w:r>
      <w:r w:rsidRPr="002E29CD">
        <w:rPr>
          <w:rFonts w:ascii="Times New Roman" w:hAnsi="Times New Roman" w:cs="Times New Roman"/>
          <w:sz w:val="28"/>
          <w:szCs w:val="28"/>
        </w:rPr>
        <w:t xml:space="preserve"> 8.0+</w:t>
      </w:r>
    </w:p>
    <w:p w14:paraId="60A7C6DC" w14:textId="77777777" w:rsidR="002E29CD" w:rsidRPr="002E29CD" w:rsidRDefault="002E29CD" w:rsidP="002E29C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b/>
          <w:bCs/>
          <w:sz w:val="28"/>
          <w:szCs w:val="28"/>
        </w:rPr>
        <w:t>Eclipse IDE:</w:t>
      </w:r>
      <w:r w:rsidRPr="002E29CD">
        <w:rPr>
          <w:rFonts w:ascii="Times New Roman" w:hAnsi="Times New Roman" w:cs="Times New Roman"/>
          <w:sz w:val="28"/>
          <w:szCs w:val="28"/>
        </w:rPr>
        <w:t xml:space="preserve"> Eclipse IDE for Enterprise Java Developers 2019-03 R or later</w:t>
      </w:r>
    </w:p>
    <w:p w14:paraId="1F84C41C" w14:textId="77777777" w:rsidR="002E29CD" w:rsidRPr="002E29CD" w:rsidRDefault="002E29CD" w:rsidP="002E29C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b/>
          <w:bCs/>
          <w:sz w:val="28"/>
          <w:szCs w:val="28"/>
        </w:rPr>
        <w:t>Maven:</w:t>
      </w:r>
      <w:r w:rsidRPr="002E29CD">
        <w:rPr>
          <w:rFonts w:ascii="Times New Roman" w:hAnsi="Times New Roman" w:cs="Times New Roman"/>
          <w:sz w:val="28"/>
          <w:szCs w:val="28"/>
        </w:rPr>
        <w:t xml:space="preserve"> 3.6.2 or later</w:t>
      </w:r>
    </w:p>
    <w:p w14:paraId="43642603" w14:textId="77777777" w:rsidR="002E29CD" w:rsidRPr="002E29CD" w:rsidRDefault="002E29CD" w:rsidP="002E29C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b/>
          <w:bCs/>
          <w:sz w:val="28"/>
          <w:szCs w:val="28"/>
        </w:rPr>
        <w:t>JDK:</w:t>
      </w:r>
      <w:r w:rsidRPr="002E29CD">
        <w:rPr>
          <w:rFonts w:ascii="Times New Roman" w:hAnsi="Times New Roman" w:cs="Times New Roman"/>
          <w:sz w:val="28"/>
          <w:szCs w:val="28"/>
        </w:rPr>
        <w:t xml:space="preserve"> Java 8 or above</w:t>
      </w:r>
    </w:p>
    <w:p w14:paraId="741311A3" w14:textId="0CB36A05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</w:p>
    <w:p w14:paraId="1A987E2C" w14:textId="71249BD0" w:rsidR="002E29CD" w:rsidRPr="002E29CD" w:rsidRDefault="002E29CD" w:rsidP="002E29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9CD">
        <w:rPr>
          <w:rFonts w:ascii="Times New Roman" w:hAnsi="Times New Roman" w:cs="Times New Roman"/>
          <w:b/>
          <w:bCs/>
          <w:sz w:val="32"/>
          <w:szCs w:val="32"/>
        </w:rPr>
        <w:t xml:space="preserve">Step 1: Create a Spring Boot Project using Spring </w:t>
      </w:r>
      <w:proofErr w:type="spellStart"/>
      <w:r w:rsidRPr="002E29CD">
        <w:rPr>
          <w:rFonts w:ascii="Times New Roman" w:hAnsi="Times New Roman" w:cs="Times New Roman"/>
          <w:b/>
          <w:bCs/>
          <w:sz w:val="32"/>
          <w:szCs w:val="32"/>
        </w:rPr>
        <w:t>Initializr</w:t>
      </w:r>
      <w:proofErr w:type="spellEnd"/>
    </w:p>
    <w:p w14:paraId="672D1D72" w14:textId="77777777" w:rsidR="002E29CD" w:rsidRPr="002E29CD" w:rsidRDefault="002E29CD" w:rsidP="002E29C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Go to </w:t>
      </w:r>
      <w:hyperlink r:id="rId7" w:tgtFrame="_new" w:history="1">
        <w:r w:rsidRPr="002E29CD">
          <w:rPr>
            <w:rStyle w:val="Hyperlink"/>
            <w:rFonts w:ascii="Times New Roman" w:hAnsi="Times New Roman" w:cs="Times New Roman"/>
            <w:sz w:val="28"/>
            <w:szCs w:val="28"/>
          </w:rPr>
          <w:t>https://start.spring.io</w:t>
        </w:r>
      </w:hyperlink>
    </w:p>
    <w:p w14:paraId="48CF98D9" w14:textId="77777777" w:rsidR="002E29CD" w:rsidRPr="002E29CD" w:rsidRDefault="002E29CD" w:rsidP="002E29C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Fill out:</w:t>
      </w:r>
    </w:p>
    <w:p w14:paraId="5F278F07" w14:textId="77777777" w:rsidR="002E29CD" w:rsidRPr="002E29CD" w:rsidRDefault="002E29CD" w:rsidP="002E29CD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Group: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com.cognizant</w:t>
      </w:r>
      <w:proofErr w:type="spellEnd"/>
      <w:proofErr w:type="gramEnd"/>
    </w:p>
    <w:p w14:paraId="0BA6E35A" w14:textId="77777777" w:rsidR="002E29CD" w:rsidRPr="002E29CD" w:rsidRDefault="002E29CD" w:rsidP="002E29CD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Artifact: 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orm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-learn</w:t>
      </w:r>
    </w:p>
    <w:p w14:paraId="1C6CA513" w14:textId="77777777" w:rsidR="002E29CD" w:rsidRPr="002E29CD" w:rsidRDefault="002E29CD" w:rsidP="002E29CD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Description: Demo project for Spring Data JPA and Hibernate</w:t>
      </w:r>
    </w:p>
    <w:p w14:paraId="0F059848" w14:textId="77777777" w:rsidR="002E29CD" w:rsidRPr="002E29CD" w:rsidRDefault="002E29CD" w:rsidP="002E29C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Select dependencies:</w:t>
      </w:r>
    </w:p>
    <w:p w14:paraId="64AFB57B" w14:textId="77777777" w:rsidR="002E29CD" w:rsidRPr="002E29CD" w:rsidRDefault="002E29CD" w:rsidP="002E29CD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Spring Boot 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DevTools</w:t>
      </w:r>
      <w:proofErr w:type="spellEnd"/>
    </w:p>
    <w:p w14:paraId="43D219C8" w14:textId="77777777" w:rsidR="002E29CD" w:rsidRPr="002E29CD" w:rsidRDefault="002E29CD" w:rsidP="002E29CD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Spring Data JPA</w:t>
      </w:r>
    </w:p>
    <w:p w14:paraId="6E33EF49" w14:textId="77777777" w:rsidR="002E29CD" w:rsidRPr="002E29CD" w:rsidRDefault="002E29CD" w:rsidP="002E29CD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MySQL Driver</w:t>
      </w:r>
    </w:p>
    <w:p w14:paraId="596FB75C" w14:textId="77777777" w:rsidR="002E29CD" w:rsidRPr="002E29CD" w:rsidRDefault="002E29CD" w:rsidP="002E29C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Click </w:t>
      </w:r>
      <w:r w:rsidRPr="002E29CD">
        <w:rPr>
          <w:rFonts w:ascii="Times New Roman" w:hAnsi="Times New Roman" w:cs="Times New Roman"/>
          <w:b/>
          <w:bCs/>
          <w:sz w:val="28"/>
          <w:szCs w:val="28"/>
        </w:rPr>
        <w:t>Generate</w:t>
      </w:r>
      <w:r w:rsidRPr="002E29CD">
        <w:rPr>
          <w:rFonts w:ascii="Times New Roman" w:hAnsi="Times New Roman" w:cs="Times New Roman"/>
          <w:sz w:val="28"/>
          <w:szCs w:val="28"/>
        </w:rPr>
        <w:t>, download the zip, extract it, and move it to your Eclipse workspace.</w:t>
      </w:r>
    </w:p>
    <w:p w14:paraId="2DDA175E" w14:textId="77777777" w:rsidR="002E29CD" w:rsidRPr="002E29CD" w:rsidRDefault="002E29CD" w:rsidP="002E29C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In Eclipse: File &gt; Import &gt; Maven &gt; Existing Maven Project &gt; Select extracted folder &gt; Finish</w:t>
      </w:r>
    </w:p>
    <w:p w14:paraId="22BF4DE9" w14:textId="247A75D2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</w:p>
    <w:p w14:paraId="201CB88A" w14:textId="0906CB7D" w:rsidR="002E29CD" w:rsidRPr="002E29CD" w:rsidRDefault="002E29CD" w:rsidP="002E29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9CD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Step 2: Set Up MySQL</w:t>
      </w:r>
    </w:p>
    <w:p w14:paraId="08E05842" w14:textId="4C738B2C" w:rsidR="002E29CD" w:rsidRPr="002E29CD" w:rsidRDefault="002E29CD" w:rsidP="002E29C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Open MySQL Command Line Client </w:t>
      </w:r>
    </w:p>
    <w:p w14:paraId="21A69274" w14:textId="77777777" w:rsidR="002E29CD" w:rsidRPr="002E29CD" w:rsidRDefault="002E29CD" w:rsidP="002E29C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Create a schema:</w:t>
      </w:r>
    </w:p>
    <w:p w14:paraId="4F0930FA" w14:textId="1AE73C45" w:rsidR="002E29CD" w:rsidRPr="002E29CD" w:rsidRDefault="00DD32F2" w:rsidP="002E29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2E29CD" w:rsidRPr="002E29CD">
        <w:rPr>
          <w:rFonts w:ascii="Times New Roman" w:hAnsi="Times New Roman" w:cs="Times New Roman"/>
          <w:sz w:val="28"/>
          <w:szCs w:val="28"/>
        </w:rPr>
        <w:t xml:space="preserve">CREATE SCHEMA </w:t>
      </w:r>
      <w:proofErr w:type="spellStart"/>
      <w:r w:rsidR="002E29CD" w:rsidRPr="002E29CD">
        <w:rPr>
          <w:rFonts w:ascii="Times New Roman" w:hAnsi="Times New Roman" w:cs="Times New Roman"/>
          <w:sz w:val="28"/>
          <w:szCs w:val="28"/>
        </w:rPr>
        <w:t>ormlearn</w:t>
      </w:r>
      <w:proofErr w:type="spellEnd"/>
      <w:r w:rsidR="002E29CD" w:rsidRPr="002E29CD">
        <w:rPr>
          <w:rFonts w:ascii="Times New Roman" w:hAnsi="Times New Roman" w:cs="Times New Roman"/>
          <w:sz w:val="28"/>
          <w:szCs w:val="28"/>
        </w:rPr>
        <w:t>;</w:t>
      </w:r>
    </w:p>
    <w:p w14:paraId="2EA8BF2A" w14:textId="156819DE" w:rsidR="002E29CD" w:rsidRPr="002E29CD" w:rsidRDefault="00DD32F2" w:rsidP="002E29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2E29CD" w:rsidRPr="002E29CD">
        <w:rPr>
          <w:rFonts w:ascii="Times New Roman" w:hAnsi="Times New Roman" w:cs="Times New Roman"/>
          <w:sz w:val="28"/>
          <w:szCs w:val="28"/>
        </w:rPr>
        <w:t xml:space="preserve">USE </w:t>
      </w:r>
      <w:proofErr w:type="spellStart"/>
      <w:r w:rsidR="002E29CD" w:rsidRPr="002E29CD">
        <w:rPr>
          <w:rFonts w:ascii="Times New Roman" w:hAnsi="Times New Roman" w:cs="Times New Roman"/>
          <w:sz w:val="28"/>
          <w:szCs w:val="28"/>
        </w:rPr>
        <w:t>ormlearn</w:t>
      </w:r>
      <w:proofErr w:type="spellEnd"/>
      <w:r w:rsidR="002E29CD" w:rsidRPr="002E29CD">
        <w:rPr>
          <w:rFonts w:ascii="Times New Roman" w:hAnsi="Times New Roman" w:cs="Times New Roman"/>
          <w:sz w:val="28"/>
          <w:szCs w:val="28"/>
        </w:rPr>
        <w:t>;</w:t>
      </w:r>
    </w:p>
    <w:p w14:paraId="1ABA67A8" w14:textId="77777777" w:rsidR="002E29CD" w:rsidRPr="002E29CD" w:rsidRDefault="002E29CD" w:rsidP="002E29C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Create and insert values in the country table:</w:t>
      </w:r>
    </w:p>
    <w:p w14:paraId="5AACC44A" w14:textId="48DDF668" w:rsidR="002E29CD" w:rsidRPr="002E29CD" w:rsidRDefault="00DD32F2" w:rsidP="002E29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2E29CD" w:rsidRPr="002E29CD">
        <w:rPr>
          <w:rFonts w:ascii="Times New Roman" w:hAnsi="Times New Roman" w:cs="Times New Roman"/>
          <w:sz w:val="28"/>
          <w:szCs w:val="28"/>
        </w:rPr>
        <w:t>CREATE TABLE country (</w:t>
      </w:r>
    </w:p>
    <w:p w14:paraId="30F33356" w14:textId="681B1E4B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</w:t>
      </w:r>
      <w:r w:rsidR="00DD32F2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E29CD">
        <w:rPr>
          <w:rFonts w:ascii="Times New Roman" w:hAnsi="Times New Roman" w:cs="Times New Roman"/>
          <w:sz w:val="28"/>
          <w:szCs w:val="28"/>
        </w:rPr>
        <w:t xml:space="preserve">code 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2) PRIMARY KEY,</w:t>
      </w:r>
    </w:p>
    <w:p w14:paraId="7D0525A8" w14:textId="048AAAB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</w:t>
      </w:r>
      <w:r w:rsidR="00DD32F2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2E29CD">
        <w:rPr>
          <w:rFonts w:ascii="Times New Roman" w:hAnsi="Times New Roman" w:cs="Times New Roman"/>
          <w:sz w:val="28"/>
          <w:szCs w:val="28"/>
        </w:rPr>
        <w:t xml:space="preserve">name 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50)</w:t>
      </w:r>
    </w:p>
    <w:p w14:paraId="49829FCF" w14:textId="71E5559B" w:rsidR="002E29CD" w:rsidRPr="002E29CD" w:rsidRDefault="00DD32F2" w:rsidP="002E29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2E29CD" w:rsidRPr="002E29CD">
        <w:rPr>
          <w:rFonts w:ascii="Times New Roman" w:hAnsi="Times New Roman" w:cs="Times New Roman"/>
          <w:sz w:val="28"/>
          <w:szCs w:val="28"/>
        </w:rPr>
        <w:t>);</w:t>
      </w:r>
    </w:p>
    <w:p w14:paraId="333992C1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</w:p>
    <w:p w14:paraId="42BFC5B0" w14:textId="72B0CD1D" w:rsidR="002E29CD" w:rsidRPr="002E29CD" w:rsidRDefault="00DD32F2" w:rsidP="002E29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2E29CD" w:rsidRPr="002E29CD">
        <w:rPr>
          <w:rFonts w:ascii="Times New Roman" w:hAnsi="Times New Roman" w:cs="Times New Roman"/>
          <w:sz w:val="28"/>
          <w:szCs w:val="28"/>
        </w:rPr>
        <w:t>INSERT INTO country VALUES ('IN', 'India');</w:t>
      </w:r>
    </w:p>
    <w:p w14:paraId="520FC708" w14:textId="125824B4" w:rsidR="002E29CD" w:rsidRPr="002E29CD" w:rsidRDefault="00DD32F2" w:rsidP="002E29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2E29CD" w:rsidRPr="002E29CD">
        <w:rPr>
          <w:rFonts w:ascii="Times New Roman" w:hAnsi="Times New Roman" w:cs="Times New Roman"/>
          <w:sz w:val="28"/>
          <w:szCs w:val="28"/>
        </w:rPr>
        <w:t>INSERT INTO country VALUES ('US', 'United States of America');</w:t>
      </w:r>
    </w:p>
    <w:p w14:paraId="42534C6E" w14:textId="64B937D9" w:rsidR="002E29CD" w:rsidRPr="002E29CD" w:rsidRDefault="002E29CD" w:rsidP="002E29CD">
      <w:pPr>
        <w:rPr>
          <w:rFonts w:ascii="Times New Roman" w:hAnsi="Times New Roman" w:cs="Times New Roman"/>
          <w:sz w:val="32"/>
          <w:szCs w:val="32"/>
        </w:rPr>
      </w:pPr>
    </w:p>
    <w:p w14:paraId="10A7FF97" w14:textId="30A07DF0" w:rsidR="002E29CD" w:rsidRPr="002E29CD" w:rsidRDefault="002E29CD" w:rsidP="002E29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9CD">
        <w:rPr>
          <w:rFonts w:ascii="Times New Roman" w:hAnsi="Times New Roman" w:cs="Times New Roman"/>
          <w:b/>
          <w:bCs/>
          <w:sz w:val="32"/>
          <w:szCs w:val="32"/>
        </w:rPr>
        <w:t xml:space="preserve"> Step 3: Configure </w:t>
      </w:r>
      <w:proofErr w:type="spellStart"/>
      <w:proofErr w:type="gramStart"/>
      <w:r w:rsidRPr="002E29CD">
        <w:rPr>
          <w:rFonts w:ascii="Times New Roman" w:hAnsi="Times New Roman" w:cs="Times New Roman"/>
          <w:b/>
          <w:bCs/>
          <w:sz w:val="32"/>
          <w:szCs w:val="32"/>
        </w:rPr>
        <w:t>application.properties</w:t>
      </w:r>
      <w:proofErr w:type="spellEnd"/>
      <w:proofErr w:type="gramEnd"/>
    </w:p>
    <w:p w14:paraId="1804FF5A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Path: 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/main/resources/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</w:p>
    <w:p w14:paraId="6774FDF4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# Logging</w:t>
      </w:r>
    </w:p>
    <w:p w14:paraId="0E3F7294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logging.level.org.springframework</w:t>
      </w:r>
      <w:proofErr w:type="spellEnd"/>
      <w:proofErr w:type="gramEnd"/>
      <w:r w:rsidRPr="002E29CD">
        <w:rPr>
          <w:rFonts w:ascii="Times New Roman" w:hAnsi="Times New Roman" w:cs="Times New Roman"/>
          <w:sz w:val="28"/>
          <w:szCs w:val="28"/>
        </w:rPr>
        <w:t>=info</w:t>
      </w:r>
    </w:p>
    <w:p w14:paraId="331B51B0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logging.level.com.cognizant</w:t>
      </w:r>
      <w:proofErr w:type="spellEnd"/>
      <w:proofErr w:type="gramEnd"/>
      <w:r w:rsidRPr="002E29CD">
        <w:rPr>
          <w:rFonts w:ascii="Times New Roman" w:hAnsi="Times New Roman" w:cs="Times New Roman"/>
          <w:sz w:val="28"/>
          <w:szCs w:val="28"/>
        </w:rPr>
        <w:t>=debug</w:t>
      </w:r>
    </w:p>
    <w:p w14:paraId="3A199013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E29CD">
        <w:rPr>
          <w:rFonts w:ascii="Times New Roman" w:hAnsi="Times New Roman" w:cs="Times New Roman"/>
          <w:sz w:val="28"/>
          <w:szCs w:val="28"/>
        </w:rPr>
        <w:t>logging.level.org.hibernate.SQL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=trace</w:t>
      </w:r>
    </w:p>
    <w:p w14:paraId="01B8F928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E29CD">
        <w:rPr>
          <w:rFonts w:ascii="Times New Roman" w:hAnsi="Times New Roman" w:cs="Times New Roman"/>
          <w:sz w:val="28"/>
          <w:szCs w:val="28"/>
        </w:rPr>
        <w:t>logging.level.org.hibernate.type.descriptor.sql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=trace</w:t>
      </w:r>
    </w:p>
    <w:p w14:paraId="303B1540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logging.pattern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.console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=%d{dd-MM-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} %d{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HH: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mm:ss.SSS</w:t>
      </w:r>
      <w:proofErr w:type="spellEnd"/>
      <w:proofErr w:type="gramEnd"/>
      <w:r w:rsidRPr="002E29CD">
        <w:rPr>
          <w:rFonts w:ascii="Times New Roman" w:hAnsi="Times New Roman" w:cs="Times New Roman"/>
          <w:sz w:val="28"/>
          <w:szCs w:val="28"/>
        </w:rPr>
        <w:t>} %-20.20thread %5p %-25.25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logger{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25} %25M %4L %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m%n</w:t>
      </w:r>
      <w:proofErr w:type="spellEnd"/>
    </w:p>
    <w:p w14:paraId="65AB080D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</w:p>
    <w:p w14:paraId="6D60B65C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# MySQL Database Configuration</w:t>
      </w:r>
    </w:p>
    <w:p w14:paraId="3240C6E2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spring.datasource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.driver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-class-name=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com.mysql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cj.jdbc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.Driver</w:t>
      </w:r>
      <w:proofErr w:type="spellEnd"/>
    </w:p>
    <w:p w14:paraId="7A1A8F75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lastRenderedPageBreak/>
        <w:t>spring.datasource.url=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://localhost:3306/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ormlearn</w:t>
      </w:r>
      <w:proofErr w:type="spellEnd"/>
      <w:proofErr w:type="gramEnd"/>
    </w:p>
    <w:p w14:paraId="67FE8705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spring.datasource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.username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=root</w:t>
      </w:r>
    </w:p>
    <w:p w14:paraId="2A8EAD0D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spring.datasource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.password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=root</w:t>
      </w:r>
    </w:p>
    <w:p w14:paraId="3E918438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</w:p>
    <w:p w14:paraId="6F8A3088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# Hibernate Configuration</w:t>
      </w:r>
    </w:p>
    <w:p w14:paraId="2374C998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E29CD">
        <w:rPr>
          <w:rFonts w:ascii="Times New Roman" w:hAnsi="Times New Roman" w:cs="Times New Roman"/>
          <w:sz w:val="28"/>
          <w:szCs w:val="28"/>
        </w:rPr>
        <w:t>spring.jpa.hibernate.ddl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-auto=validate</w:t>
      </w:r>
    </w:p>
    <w:p w14:paraId="52668D2E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E29CD">
        <w:rPr>
          <w:rFonts w:ascii="Times New Roman" w:hAnsi="Times New Roman" w:cs="Times New Roman"/>
          <w:sz w:val="28"/>
          <w:szCs w:val="28"/>
        </w:rPr>
        <w:t>spring.jpa.properties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hibernate.dialect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org.hibernate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dialect.MySQL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5Dialect</w:t>
      </w:r>
    </w:p>
    <w:p w14:paraId="43430A0F" w14:textId="180C2E91" w:rsidR="002E29CD" w:rsidRPr="002E29CD" w:rsidRDefault="002E29CD" w:rsidP="002E29CD">
      <w:pPr>
        <w:rPr>
          <w:rFonts w:ascii="Times New Roman" w:hAnsi="Times New Roman" w:cs="Times New Roman"/>
          <w:sz w:val="32"/>
          <w:szCs w:val="32"/>
        </w:rPr>
      </w:pPr>
    </w:p>
    <w:p w14:paraId="7DE5ADF3" w14:textId="26632401" w:rsidR="002E29CD" w:rsidRPr="002E29CD" w:rsidRDefault="002E29CD" w:rsidP="002E29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9CD">
        <w:rPr>
          <w:rFonts w:ascii="Times New Roman" w:hAnsi="Times New Roman" w:cs="Times New Roman"/>
          <w:b/>
          <w:bCs/>
          <w:sz w:val="32"/>
          <w:szCs w:val="32"/>
        </w:rPr>
        <w:t xml:space="preserve"> Step 4: Create Package Structure and Java Classes</w:t>
      </w:r>
    </w:p>
    <w:p w14:paraId="6F4F2E92" w14:textId="77777777" w:rsidR="002E29CD" w:rsidRPr="002E29CD" w:rsidRDefault="002E29CD" w:rsidP="002E29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9CD">
        <w:rPr>
          <w:rFonts w:ascii="Times New Roman" w:hAnsi="Times New Roman" w:cs="Times New Roman"/>
          <w:b/>
          <w:bCs/>
          <w:sz w:val="32"/>
          <w:szCs w:val="32"/>
        </w:rPr>
        <w:t>1. com.cognizant.ormlearn.model.Country.java</w:t>
      </w:r>
    </w:p>
    <w:p w14:paraId="39AA1C4D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ormlearn.model</w:t>
      </w:r>
      <w:proofErr w:type="spellEnd"/>
      <w:proofErr w:type="gram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53BF272E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javax.persistence</w:t>
      </w:r>
      <w:proofErr w:type="spellEnd"/>
      <w:proofErr w:type="gramEnd"/>
      <w:r w:rsidRPr="002E29CD">
        <w:rPr>
          <w:rFonts w:ascii="Times New Roman" w:hAnsi="Times New Roman" w:cs="Times New Roman"/>
          <w:sz w:val="28"/>
          <w:szCs w:val="28"/>
        </w:rPr>
        <w:t>.*;</w:t>
      </w:r>
    </w:p>
    <w:p w14:paraId="5C1478DB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@Entity</w:t>
      </w:r>
    </w:p>
    <w:p w14:paraId="186D4B58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Table(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name = "country")</w:t>
      </w:r>
    </w:p>
    <w:p w14:paraId="33F02405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public class Country {</w:t>
      </w:r>
    </w:p>
    <w:p w14:paraId="5FA27215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@Id</w:t>
      </w:r>
    </w:p>
    <w:p w14:paraId="75FF8C15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@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Column(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name = "code")</w:t>
      </w:r>
    </w:p>
    <w:p w14:paraId="67ADF684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private String code;</w:t>
      </w:r>
    </w:p>
    <w:p w14:paraId="3030C8A0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@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Column(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name = "name")</w:t>
      </w:r>
    </w:p>
    <w:p w14:paraId="79F62357" w14:textId="77777777" w:rsidR="007A1C67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42409C53" w14:textId="391EA259" w:rsidR="002E29CD" w:rsidRPr="002E29CD" w:rsidRDefault="007A1C67" w:rsidP="002E29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2E29CD" w:rsidRPr="002E29CD">
        <w:rPr>
          <w:rFonts w:ascii="Times New Roman" w:hAnsi="Times New Roman" w:cs="Times New Roman"/>
          <w:sz w:val="28"/>
          <w:szCs w:val="28"/>
        </w:rPr>
        <w:t xml:space="preserve"> public String </w:t>
      </w:r>
      <w:proofErr w:type="spellStart"/>
      <w:proofErr w:type="gramStart"/>
      <w:r w:rsidR="002E29CD" w:rsidRPr="002E29CD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="002E29CD" w:rsidRPr="002E29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E29CD" w:rsidRPr="002E29CD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="002E29CD" w:rsidRPr="002E29CD">
        <w:rPr>
          <w:rFonts w:ascii="Times New Roman" w:hAnsi="Times New Roman" w:cs="Times New Roman"/>
          <w:sz w:val="28"/>
          <w:szCs w:val="28"/>
        </w:rPr>
        <w:t>{ return</w:t>
      </w:r>
      <w:proofErr w:type="gramEnd"/>
      <w:r w:rsidR="002E29CD" w:rsidRPr="002E29CD">
        <w:rPr>
          <w:rFonts w:ascii="Times New Roman" w:hAnsi="Times New Roman" w:cs="Times New Roman"/>
          <w:sz w:val="28"/>
          <w:szCs w:val="28"/>
        </w:rPr>
        <w:t xml:space="preserve"> code</w:t>
      </w:r>
      <w:proofErr w:type="gramStart"/>
      <w:r w:rsidR="002E29CD" w:rsidRPr="002E29CD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43B9EECC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 xml:space="preserve">String code) 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this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.code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 xml:space="preserve"> = code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718D81CC" w14:textId="24C6FB8F" w:rsidR="002E29CD" w:rsidRPr="002E29CD" w:rsidRDefault="007A1C67" w:rsidP="002E29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2E29CD" w:rsidRPr="002E29CD">
        <w:rPr>
          <w:rFonts w:ascii="Times New Roman" w:hAnsi="Times New Roman" w:cs="Times New Roman"/>
          <w:sz w:val="28"/>
          <w:szCs w:val="28"/>
        </w:rPr>
        <w:t xml:space="preserve">  public String </w:t>
      </w:r>
      <w:proofErr w:type="spellStart"/>
      <w:proofErr w:type="gramStart"/>
      <w:r w:rsidR="002E29CD" w:rsidRPr="002E29CD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="002E29CD" w:rsidRPr="002E29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E29CD" w:rsidRPr="002E29CD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="002E29CD" w:rsidRPr="002E29CD">
        <w:rPr>
          <w:rFonts w:ascii="Times New Roman" w:hAnsi="Times New Roman" w:cs="Times New Roman"/>
          <w:sz w:val="28"/>
          <w:szCs w:val="28"/>
        </w:rPr>
        <w:t>{ return</w:t>
      </w:r>
      <w:proofErr w:type="gramEnd"/>
      <w:r w:rsidR="002E29CD" w:rsidRPr="002E29CD">
        <w:rPr>
          <w:rFonts w:ascii="Times New Roman" w:hAnsi="Times New Roman" w:cs="Times New Roman"/>
          <w:sz w:val="28"/>
          <w:szCs w:val="28"/>
        </w:rPr>
        <w:t xml:space="preserve"> name</w:t>
      </w:r>
      <w:proofErr w:type="gramStart"/>
      <w:r w:rsidR="002E29CD" w:rsidRPr="002E29CD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1BEEAB79" w14:textId="77777777" w:rsidR="007A1C67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 xml:space="preserve">String name) 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{ this.name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 xml:space="preserve"> = name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2B762223" w14:textId="42E1A19F" w:rsidR="002E29CD" w:rsidRPr="002E29CD" w:rsidRDefault="007A1C67" w:rsidP="002E29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2E29CD" w:rsidRPr="002E29CD">
        <w:rPr>
          <w:rFonts w:ascii="Times New Roman" w:hAnsi="Times New Roman" w:cs="Times New Roman"/>
          <w:sz w:val="28"/>
          <w:szCs w:val="28"/>
        </w:rPr>
        <w:t>@Override</w:t>
      </w:r>
    </w:p>
    <w:p w14:paraId="6E085F38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) {</w:t>
      </w:r>
    </w:p>
    <w:p w14:paraId="5239E4A0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lastRenderedPageBreak/>
        <w:t xml:space="preserve">        return "Country [code=" + code + ", name=" + name + "]";</w:t>
      </w:r>
    </w:p>
    <w:p w14:paraId="12049C94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5F7940F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}</w:t>
      </w:r>
    </w:p>
    <w:p w14:paraId="15F7E96E" w14:textId="3EB0C9A8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</w:p>
    <w:p w14:paraId="62C2DC9A" w14:textId="77777777" w:rsidR="002E29CD" w:rsidRPr="002E29CD" w:rsidRDefault="002E29CD" w:rsidP="002E29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9CD">
        <w:rPr>
          <w:rFonts w:ascii="Times New Roman" w:hAnsi="Times New Roman" w:cs="Times New Roman"/>
          <w:b/>
          <w:bCs/>
          <w:sz w:val="32"/>
          <w:szCs w:val="32"/>
        </w:rPr>
        <w:t>2. com.cognizant.ormlearn.repository.CountryRepository.java</w:t>
      </w:r>
    </w:p>
    <w:p w14:paraId="39C107E4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ormlearn.repository</w:t>
      </w:r>
      <w:proofErr w:type="spellEnd"/>
      <w:proofErr w:type="gram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07675D7F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org.springframework.data.jpa.repository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.JpaRepository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237A9805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stereotype.Repository</w:t>
      </w:r>
      <w:proofErr w:type="spellEnd"/>
      <w:proofErr w:type="gram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3126CB36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ormlearn.model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.Country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3EC89F2F" w14:textId="0940BCBF" w:rsidR="002E29CD" w:rsidRPr="002E29CD" w:rsidRDefault="002E29CD" w:rsidP="00DB6354">
      <w:pPr>
        <w:tabs>
          <w:tab w:val="left" w:pos="2352"/>
        </w:tabs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@Repository</w:t>
      </w:r>
    </w:p>
    <w:p w14:paraId="318FA272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&lt;Country, String&gt; {</w:t>
      </w:r>
    </w:p>
    <w:p w14:paraId="6E57B71E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}</w:t>
      </w:r>
    </w:p>
    <w:p w14:paraId="3618F395" w14:textId="5F1EA90C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</w:p>
    <w:p w14:paraId="7645745E" w14:textId="08EAA159" w:rsidR="002E29CD" w:rsidRPr="002E29CD" w:rsidRDefault="002E29CD" w:rsidP="002E29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9CD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="00DD32F2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2E29CD">
        <w:rPr>
          <w:rFonts w:ascii="Times New Roman" w:hAnsi="Times New Roman" w:cs="Times New Roman"/>
          <w:b/>
          <w:bCs/>
          <w:sz w:val="32"/>
          <w:szCs w:val="32"/>
        </w:rPr>
        <w:t xml:space="preserve"> com.cognizant.ormlearn.service.CountryService.java</w:t>
      </w:r>
    </w:p>
    <w:p w14:paraId="56F58290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ormlearn.service</w:t>
      </w:r>
      <w:proofErr w:type="spellEnd"/>
      <w:proofErr w:type="gram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1985E7C1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.List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690A6C2D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javax.transaction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.Transactional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1B64A7D1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beans.factory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annotation.Autowired</w:t>
      </w:r>
      <w:proofErr w:type="spellEnd"/>
      <w:proofErr w:type="gram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7F86B019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stereotype.Service</w:t>
      </w:r>
      <w:proofErr w:type="spellEnd"/>
      <w:proofErr w:type="gram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4D907155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ormlearn.model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.Country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3958A49E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ormlearn.repository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.CountryRepository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18B019F7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</w:p>
    <w:p w14:paraId="36E0E708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@Service</w:t>
      </w:r>
    </w:p>
    <w:p w14:paraId="6D0BF0A0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081C94C" w14:textId="75DCB075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@Autowired</w:t>
      </w:r>
    </w:p>
    <w:p w14:paraId="3E146704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2FC0C86A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</w:p>
    <w:p w14:paraId="11D55AAF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@Transactional</w:t>
      </w:r>
    </w:p>
    <w:p w14:paraId="4104ACB0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public List&lt;Country&gt;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getAllCountries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) {</w:t>
      </w:r>
    </w:p>
    <w:p w14:paraId="6B61AFDB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countryRepository.findAll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();</w:t>
      </w:r>
    </w:p>
    <w:p w14:paraId="1DA44F2F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37E83D5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}</w:t>
      </w:r>
    </w:p>
    <w:p w14:paraId="67946056" w14:textId="6D918B84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</w:p>
    <w:p w14:paraId="4240BAE7" w14:textId="14EF40AE" w:rsidR="002E29CD" w:rsidRPr="00E906DF" w:rsidRDefault="002E29CD" w:rsidP="00E906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906DF">
        <w:rPr>
          <w:rFonts w:ascii="Times New Roman" w:hAnsi="Times New Roman" w:cs="Times New Roman"/>
          <w:b/>
          <w:bCs/>
          <w:sz w:val="32"/>
          <w:szCs w:val="32"/>
        </w:rPr>
        <w:t>com.cognizant.ormlearn.OrmLearnApplication.java</w:t>
      </w:r>
    </w:p>
    <w:p w14:paraId="147CDB21" w14:textId="77777777" w:rsidR="00E906DF" w:rsidRPr="00E906DF" w:rsidRDefault="00E906DF" w:rsidP="00E906DF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311C65B6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.ormlearn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4ECAD235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.List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53956286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24F18A2B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614E6524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178B07E6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4BBAB2A9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context.ApplicationContext</w:t>
      </w:r>
      <w:proofErr w:type="spellEnd"/>
      <w:proofErr w:type="gram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5464C866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</w:p>
    <w:p w14:paraId="3968C413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ormlearn.model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.Country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0336F0A3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ormlearn.service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.CountryService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1E5A97A0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@SpringBootApplication</w:t>
      </w:r>
    </w:p>
    <w:p w14:paraId="14779F15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public class OrmLearnApplication {</w:t>
      </w:r>
    </w:p>
    <w:p w14:paraId="4EF296FC" w14:textId="01F32ADF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private static final Logger 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LoggerFactory.getLogger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OrmLearnApplication.class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);</w:t>
      </w:r>
    </w:p>
    <w:p w14:paraId="154205BB" w14:textId="77777777" w:rsidR="008B745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private static 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;</w:t>
      </w:r>
    </w:p>
    <w:p w14:paraId="62D8EB81" w14:textId="350E9EDE" w:rsidR="002E29CD" w:rsidRPr="002E29CD" w:rsidRDefault="008B745D" w:rsidP="002E29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2E29CD" w:rsidRPr="002E29CD">
        <w:rPr>
          <w:rFonts w:ascii="Times New Roman" w:hAnsi="Times New Roman" w:cs="Times New Roman"/>
          <w:sz w:val="28"/>
          <w:szCs w:val="28"/>
        </w:rPr>
        <w:t xml:space="preserve"> public static void </w:t>
      </w:r>
      <w:proofErr w:type="gramStart"/>
      <w:r w:rsidR="002E29CD" w:rsidRPr="002E29CD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="002E29CD" w:rsidRPr="002E29CD">
        <w:rPr>
          <w:rFonts w:ascii="Times New Roman" w:hAnsi="Times New Roman" w:cs="Times New Roman"/>
          <w:sz w:val="28"/>
          <w:szCs w:val="28"/>
        </w:rPr>
        <w:t>] args) {</w:t>
      </w:r>
    </w:p>
    <w:p w14:paraId="36CFADA0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lastRenderedPageBreak/>
        <w:t xml:space="preserve">        ApplicationContext context =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SpringApplication.run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E29CD">
        <w:rPr>
          <w:rFonts w:ascii="Times New Roman" w:hAnsi="Times New Roman" w:cs="Times New Roman"/>
          <w:sz w:val="28"/>
          <w:szCs w:val="28"/>
        </w:rPr>
        <w:t>OrmLearnApplication.class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, args);</w:t>
      </w:r>
    </w:p>
    <w:p w14:paraId="5844A3F9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"Inside main");</w:t>
      </w:r>
    </w:p>
    <w:p w14:paraId="05BA12EF" w14:textId="14202435" w:rsidR="002E29CD" w:rsidRPr="002E29CD" w:rsidRDefault="008B745D" w:rsidP="002E29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2E29CD" w:rsidRPr="002E29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9CD" w:rsidRPr="002E29CD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="002E29CD" w:rsidRPr="002E29C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="002E29CD" w:rsidRPr="002E29CD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proofErr w:type="gramEnd"/>
      <w:r w:rsidR="002E29CD" w:rsidRPr="002E29C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E29CD" w:rsidRPr="002E29CD">
        <w:rPr>
          <w:rFonts w:ascii="Times New Roman" w:hAnsi="Times New Roman" w:cs="Times New Roman"/>
          <w:sz w:val="28"/>
          <w:szCs w:val="28"/>
        </w:rPr>
        <w:t>CountryService.class</w:t>
      </w:r>
      <w:proofErr w:type="spellEnd"/>
      <w:r w:rsidR="002E29CD" w:rsidRPr="002E29CD">
        <w:rPr>
          <w:rFonts w:ascii="Times New Roman" w:hAnsi="Times New Roman" w:cs="Times New Roman"/>
          <w:sz w:val="28"/>
          <w:szCs w:val="28"/>
        </w:rPr>
        <w:t>);</w:t>
      </w:r>
    </w:p>
    <w:p w14:paraId="4E74FC18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testGetAllCountries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);</w:t>
      </w:r>
    </w:p>
    <w:p w14:paraId="314C63DC" w14:textId="77777777" w:rsidR="008B745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5A989FC" w14:textId="3A0A1ECD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private static void </w:t>
      </w:r>
      <w:proofErr w:type="spellStart"/>
      <w:proofErr w:type="gramStart"/>
      <w:r w:rsidRPr="002E29CD">
        <w:rPr>
          <w:rFonts w:ascii="Times New Roman" w:hAnsi="Times New Roman" w:cs="Times New Roman"/>
          <w:sz w:val="28"/>
          <w:szCs w:val="28"/>
        </w:rPr>
        <w:t>testGetAllCountries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) {</w:t>
      </w:r>
    </w:p>
    <w:p w14:paraId="241F47A3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    LOGGER.info("Start");</w:t>
      </w:r>
    </w:p>
    <w:p w14:paraId="5F0C0FCE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    List&lt;Country&gt; countries = 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countryService.getAllCountries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();</w:t>
      </w:r>
    </w:p>
    <w:p w14:paraId="6CC738A3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LOGGER.debug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("countries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>}", countries);</w:t>
      </w:r>
    </w:p>
    <w:p w14:paraId="31D4A726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    LOGGER.info("End");</w:t>
      </w:r>
    </w:p>
    <w:p w14:paraId="461D1FDE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E9986A9" w14:textId="6EBE1303" w:rsid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}</w:t>
      </w:r>
    </w:p>
    <w:p w14:paraId="5D0EAE2E" w14:textId="77777777" w:rsidR="008B745D" w:rsidRPr="002E29CD" w:rsidRDefault="008B745D" w:rsidP="002E29CD">
      <w:pPr>
        <w:rPr>
          <w:rFonts w:ascii="Times New Roman" w:hAnsi="Times New Roman" w:cs="Times New Roman"/>
          <w:sz w:val="28"/>
          <w:szCs w:val="28"/>
        </w:rPr>
      </w:pPr>
    </w:p>
    <w:p w14:paraId="62CFF72E" w14:textId="329ADB2B" w:rsidR="002E29CD" w:rsidRPr="002E29CD" w:rsidRDefault="002E29CD" w:rsidP="002E29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9CD">
        <w:rPr>
          <w:rFonts w:ascii="Times New Roman" w:hAnsi="Times New Roman" w:cs="Times New Roman"/>
          <w:b/>
          <w:bCs/>
          <w:sz w:val="32"/>
          <w:szCs w:val="32"/>
        </w:rPr>
        <w:t xml:space="preserve"> Step 5: Add Dependencies to pom.xml</w:t>
      </w:r>
    </w:p>
    <w:p w14:paraId="5F4A8E3B" w14:textId="2247ABE9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Ensure the following dependencies are inside &lt;dependencies&gt;:</w:t>
      </w:r>
    </w:p>
    <w:p w14:paraId="3B153B51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E29CD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 xml:space="preserve"> Spring Boot Starter --&gt;</w:t>
      </w:r>
    </w:p>
    <w:p w14:paraId="389177A8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&lt;dependency&gt;</w:t>
      </w:r>
    </w:p>
    <w:p w14:paraId="3FA82AB8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2E29CD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&gt;</w:t>
      </w:r>
    </w:p>
    <w:p w14:paraId="317BA1A5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&gt;spring-boot-starter&lt;/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&gt;</w:t>
      </w:r>
    </w:p>
    <w:p w14:paraId="6EF517BF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&lt;/dependency&gt;</w:t>
      </w:r>
    </w:p>
    <w:p w14:paraId="4B9CEE4D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</w:p>
    <w:p w14:paraId="5E6ED9CF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E29CD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 xml:space="preserve"> Spring Data JPA --&gt;</w:t>
      </w:r>
    </w:p>
    <w:p w14:paraId="5DA6D23C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&lt;dependency&gt;</w:t>
      </w:r>
    </w:p>
    <w:p w14:paraId="63DC212F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2E29CD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&gt;</w:t>
      </w:r>
    </w:p>
    <w:p w14:paraId="0EF1FCAA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&gt;spring-boot-starter-data-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jpa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&gt;</w:t>
      </w:r>
    </w:p>
    <w:p w14:paraId="7476D182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lastRenderedPageBreak/>
        <w:t>&lt;/dependency&gt;</w:t>
      </w:r>
    </w:p>
    <w:p w14:paraId="0D505A92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</w:p>
    <w:p w14:paraId="5EAF4DB5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E29CD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 xml:space="preserve"> MySQL Connector --&gt;</w:t>
      </w:r>
    </w:p>
    <w:p w14:paraId="0644FB37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&lt;dependency&gt;</w:t>
      </w:r>
    </w:p>
    <w:p w14:paraId="1F661405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&gt;</w:t>
      </w:r>
    </w:p>
    <w:p w14:paraId="2A1ACFA5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-connector-j&lt;/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&gt;</w:t>
      </w:r>
    </w:p>
    <w:p w14:paraId="619CBFE3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&lt;version&gt;8.0.33&lt;/version&gt;</w:t>
      </w:r>
    </w:p>
    <w:p w14:paraId="557A443A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&lt;scope&gt;runtime&lt;/scope&gt;</w:t>
      </w:r>
    </w:p>
    <w:p w14:paraId="4E9839F7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&lt;/dependency&gt;</w:t>
      </w:r>
    </w:p>
    <w:p w14:paraId="40F48ADA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</w:p>
    <w:p w14:paraId="007FAA09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E29CD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2E29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 xml:space="preserve"> --&gt;</w:t>
      </w:r>
    </w:p>
    <w:p w14:paraId="3CAAD0C5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&lt;dependency&gt;</w:t>
      </w:r>
    </w:p>
    <w:p w14:paraId="0017E392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E29C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2E29CD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&gt;</w:t>
      </w:r>
    </w:p>
    <w:p w14:paraId="2F821A5A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&gt;spring-boot-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E29CD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2E29CD">
        <w:rPr>
          <w:rFonts w:ascii="Times New Roman" w:hAnsi="Times New Roman" w:cs="Times New Roman"/>
          <w:sz w:val="28"/>
          <w:szCs w:val="28"/>
        </w:rPr>
        <w:t>&gt;</w:t>
      </w:r>
    </w:p>
    <w:p w14:paraId="2D39BF05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 xml:space="preserve">    &lt;scope&gt;runtime&lt;/scope&gt;</w:t>
      </w:r>
    </w:p>
    <w:p w14:paraId="1B61FF81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&lt;/dependency&gt;</w:t>
      </w:r>
    </w:p>
    <w:p w14:paraId="1993C5CB" w14:textId="084D6FF9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</w:p>
    <w:p w14:paraId="5517ACA0" w14:textId="684DCED9" w:rsidR="002E29CD" w:rsidRPr="002E29CD" w:rsidRDefault="002E29CD" w:rsidP="002E29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29CD">
        <w:rPr>
          <w:rFonts w:ascii="Times New Roman" w:hAnsi="Times New Roman" w:cs="Times New Roman"/>
          <w:b/>
          <w:bCs/>
          <w:sz w:val="32"/>
          <w:szCs w:val="32"/>
        </w:rPr>
        <w:t>Final Step: Run and Verify</w:t>
      </w:r>
    </w:p>
    <w:p w14:paraId="08465297" w14:textId="77777777" w:rsidR="002E29CD" w:rsidRPr="002E29CD" w:rsidRDefault="002E29CD" w:rsidP="002E29C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Run the OrmLearnApplication.java class</w:t>
      </w:r>
    </w:p>
    <w:p w14:paraId="0CDB23E1" w14:textId="77777777" w:rsidR="002E29CD" w:rsidRPr="002E29CD" w:rsidRDefault="002E29CD" w:rsidP="002E29C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Check the Eclipse Console:</w:t>
      </w:r>
    </w:p>
    <w:p w14:paraId="4DFC2AFB" w14:textId="77777777" w:rsidR="002E29CD" w:rsidRPr="002E29CD" w:rsidRDefault="002E29CD" w:rsidP="002E29CD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You should see Inside main printed.</w:t>
      </w:r>
    </w:p>
    <w:p w14:paraId="5E09BA85" w14:textId="77777777" w:rsidR="002E29CD" w:rsidRPr="002E29CD" w:rsidRDefault="002E29CD" w:rsidP="002E29CD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You should see the list of countries printed from MySQL:</w:t>
      </w:r>
    </w:p>
    <w:p w14:paraId="4ED2CCC6" w14:textId="77777777" w:rsidR="002E29CD" w:rsidRP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Country [code=IN, name=India]</w:t>
      </w:r>
    </w:p>
    <w:p w14:paraId="080699FB" w14:textId="77777777" w:rsidR="002E29CD" w:rsidRDefault="002E29CD" w:rsidP="002E29CD">
      <w:pPr>
        <w:rPr>
          <w:rFonts w:ascii="Times New Roman" w:hAnsi="Times New Roman" w:cs="Times New Roman"/>
          <w:sz w:val="28"/>
          <w:szCs w:val="28"/>
        </w:rPr>
      </w:pPr>
      <w:r w:rsidRPr="002E29CD">
        <w:rPr>
          <w:rFonts w:ascii="Times New Roman" w:hAnsi="Times New Roman" w:cs="Times New Roman"/>
          <w:sz w:val="28"/>
          <w:szCs w:val="28"/>
        </w:rPr>
        <w:t>Country [code=US, name=United States of America]</w:t>
      </w:r>
    </w:p>
    <w:p w14:paraId="76FE5975" w14:textId="77777777" w:rsidR="009A61EB" w:rsidRDefault="009A61EB" w:rsidP="002E29CD">
      <w:pPr>
        <w:rPr>
          <w:rFonts w:ascii="Times New Roman" w:hAnsi="Times New Roman" w:cs="Times New Roman"/>
          <w:sz w:val="28"/>
          <w:szCs w:val="28"/>
        </w:rPr>
      </w:pPr>
    </w:p>
    <w:p w14:paraId="18E465E2" w14:textId="77777777" w:rsidR="00E906DF" w:rsidRDefault="00E906DF" w:rsidP="002E29CD">
      <w:pPr>
        <w:rPr>
          <w:rFonts w:ascii="Times New Roman" w:hAnsi="Times New Roman" w:cs="Times New Roman"/>
          <w:sz w:val="28"/>
          <w:szCs w:val="28"/>
        </w:rPr>
      </w:pPr>
    </w:p>
    <w:p w14:paraId="3F74874C" w14:textId="3E19025C" w:rsidR="003D6E37" w:rsidRDefault="009A61EB" w:rsidP="002E29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E7E02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14:paraId="346686C0" w14:textId="77777777" w:rsidR="0024296E" w:rsidRPr="002E29CD" w:rsidRDefault="0024296E" w:rsidP="002E29C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37C99F" w14:textId="77777777" w:rsidR="008462D6" w:rsidRDefault="000E6E66" w:rsidP="003D6E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F6A615" wp14:editId="5F19BF73">
            <wp:extent cx="5745480" cy="3236846"/>
            <wp:effectExtent l="0" t="0" r="7620" b="1905"/>
            <wp:docPr id="5368855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699" cy="329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F655" w14:textId="77777777" w:rsidR="00E906DF" w:rsidRDefault="00E906DF" w:rsidP="003D6E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0EAD5B" w14:textId="77777777" w:rsidR="00E906DF" w:rsidRDefault="00E906DF" w:rsidP="003D6E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5E5618" w14:textId="607C68B9" w:rsidR="00AE22DA" w:rsidRDefault="00AE22DA">
      <w:pPr>
        <w:rPr>
          <w:rFonts w:ascii="Times New Roman" w:hAnsi="Times New Roman" w:cs="Times New Roman"/>
          <w:sz w:val="28"/>
          <w:szCs w:val="28"/>
        </w:rPr>
      </w:pPr>
    </w:p>
    <w:p w14:paraId="5D03914E" w14:textId="77777777" w:rsidR="00AE22DA" w:rsidRDefault="00AE22DA">
      <w:pPr>
        <w:rPr>
          <w:rFonts w:ascii="Times New Roman" w:hAnsi="Times New Roman" w:cs="Times New Roman"/>
          <w:sz w:val="28"/>
          <w:szCs w:val="28"/>
        </w:rPr>
      </w:pPr>
    </w:p>
    <w:p w14:paraId="73028C1C" w14:textId="77777777" w:rsidR="00AE22DA" w:rsidRDefault="00AE22DA">
      <w:pPr>
        <w:rPr>
          <w:rFonts w:ascii="Times New Roman" w:hAnsi="Times New Roman" w:cs="Times New Roman"/>
          <w:sz w:val="28"/>
          <w:szCs w:val="28"/>
        </w:rPr>
      </w:pPr>
    </w:p>
    <w:p w14:paraId="2BB84380" w14:textId="6CEA4915" w:rsidR="004E7E02" w:rsidRDefault="000E6E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4E60DF" wp14:editId="69375567">
            <wp:extent cx="5731510" cy="1780540"/>
            <wp:effectExtent l="0" t="0" r="2540" b="0"/>
            <wp:docPr id="195033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4A078" w14:textId="77777777" w:rsidR="0024296E" w:rsidRDefault="0024296E">
      <w:pPr>
        <w:rPr>
          <w:rFonts w:ascii="Times New Roman" w:hAnsi="Times New Roman" w:cs="Times New Roman"/>
          <w:sz w:val="28"/>
          <w:szCs w:val="28"/>
        </w:rPr>
      </w:pPr>
    </w:p>
    <w:p w14:paraId="18F118A3" w14:textId="77777777" w:rsidR="0024296E" w:rsidRDefault="0024296E">
      <w:pPr>
        <w:rPr>
          <w:rFonts w:ascii="Times New Roman" w:hAnsi="Times New Roman" w:cs="Times New Roman"/>
          <w:sz w:val="28"/>
          <w:szCs w:val="28"/>
        </w:rPr>
      </w:pPr>
    </w:p>
    <w:p w14:paraId="7764C497" w14:textId="77777777" w:rsidR="0024296E" w:rsidRDefault="0024296E">
      <w:pPr>
        <w:rPr>
          <w:rFonts w:ascii="Times New Roman" w:hAnsi="Times New Roman" w:cs="Times New Roman"/>
          <w:sz w:val="28"/>
          <w:szCs w:val="28"/>
        </w:rPr>
      </w:pPr>
    </w:p>
    <w:p w14:paraId="7C204C7B" w14:textId="77777777" w:rsidR="00775D56" w:rsidRPr="00430E51" w:rsidRDefault="00775D56" w:rsidP="00430E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  <w:r w:rsidRPr="00775D56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lastRenderedPageBreak/>
        <w:t>Difference between JPA, Hibernate and Spring Data JPA</w:t>
      </w:r>
    </w:p>
    <w:p w14:paraId="1D1210B8" w14:textId="77777777" w:rsidR="0024296E" w:rsidRDefault="0024296E" w:rsidP="00775D56">
      <w:pPr>
        <w:rPr>
          <w:rFonts w:ascii="Times New Roman" w:hAnsi="Times New Roman" w:cs="Times New Roman"/>
          <w:sz w:val="28"/>
          <w:szCs w:val="28"/>
        </w:rPr>
      </w:pPr>
    </w:p>
    <w:p w14:paraId="2079DFFF" w14:textId="77777777" w:rsidR="00430E51" w:rsidRPr="00430E51" w:rsidRDefault="00430E51" w:rsidP="00430E5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30E51">
        <w:rPr>
          <w:rFonts w:ascii="Times New Roman" w:hAnsi="Times New Roman" w:cs="Times New Roman"/>
          <w:b/>
          <w:bCs/>
          <w:sz w:val="36"/>
          <w:szCs w:val="36"/>
          <w:lang w:val="en-US"/>
        </w:rPr>
        <w:t>Hands on 4</w:t>
      </w:r>
    </w:p>
    <w:p w14:paraId="7E9300E4" w14:textId="77777777" w:rsidR="00430E51" w:rsidRPr="00430E51" w:rsidRDefault="00430E51" w:rsidP="00430E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E51">
        <w:rPr>
          <w:rFonts w:ascii="Times New Roman" w:hAnsi="Times New Roman" w:cs="Times New Roman"/>
          <w:b/>
          <w:bCs/>
          <w:sz w:val="36"/>
          <w:szCs w:val="36"/>
          <w:lang w:val="en-US"/>
        </w:rPr>
        <w:t>Difference between JPA, Hibernate and Spring Data JPA</w:t>
      </w:r>
      <w:r w:rsidRPr="00430E5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30E5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30E51">
        <w:rPr>
          <w:rFonts w:ascii="Times New Roman" w:hAnsi="Times New Roman" w:cs="Times New Roman"/>
          <w:sz w:val="28"/>
          <w:szCs w:val="28"/>
          <w:lang w:val="en-US"/>
        </w:rPr>
        <w:br/>
        <w:t>Java Persistence API (JPA)</w:t>
      </w:r>
    </w:p>
    <w:p w14:paraId="68962110" w14:textId="77777777" w:rsidR="00430E51" w:rsidRPr="00430E51" w:rsidRDefault="00430E51" w:rsidP="00430E51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30E51">
        <w:rPr>
          <w:rFonts w:ascii="Times New Roman" w:hAnsi="Times New Roman" w:cs="Times New Roman"/>
          <w:sz w:val="28"/>
          <w:szCs w:val="28"/>
          <w:lang w:val="en-US"/>
        </w:rPr>
        <w:t>JSR 338 Specification for persisting, reading and managing data from Java objects</w:t>
      </w:r>
    </w:p>
    <w:p w14:paraId="627F54ED" w14:textId="77777777" w:rsidR="00430E51" w:rsidRPr="00430E51" w:rsidRDefault="00430E51" w:rsidP="00430E51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30E51">
        <w:rPr>
          <w:rFonts w:ascii="Times New Roman" w:hAnsi="Times New Roman" w:cs="Times New Roman"/>
          <w:sz w:val="28"/>
          <w:szCs w:val="28"/>
          <w:lang w:val="en-US"/>
        </w:rPr>
        <w:t>Does not contain concrete implementation of the specification</w:t>
      </w:r>
    </w:p>
    <w:p w14:paraId="49E9FA70" w14:textId="77777777" w:rsidR="00430E51" w:rsidRPr="00430E51" w:rsidRDefault="00430E51" w:rsidP="00430E51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30E51">
        <w:rPr>
          <w:rFonts w:ascii="Times New Roman" w:hAnsi="Times New Roman" w:cs="Times New Roman"/>
          <w:sz w:val="28"/>
          <w:szCs w:val="28"/>
          <w:lang w:val="en-US"/>
        </w:rPr>
        <w:t xml:space="preserve">Hibernate is one of the </w:t>
      </w:r>
      <w:proofErr w:type="gramStart"/>
      <w:r w:rsidRPr="00430E51">
        <w:rPr>
          <w:rFonts w:ascii="Times New Roman" w:hAnsi="Times New Roman" w:cs="Times New Roman"/>
          <w:sz w:val="28"/>
          <w:szCs w:val="28"/>
          <w:lang w:val="en-US"/>
        </w:rPr>
        <w:t>implementation</w:t>
      </w:r>
      <w:proofErr w:type="gramEnd"/>
      <w:r w:rsidRPr="00430E51">
        <w:rPr>
          <w:rFonts w:ascii="Times New Roman" w:hAnsi="Times New Roman" w:cs="Times New Roman"/>
          <w:sz w:val="28"/>
          <w:szCs w:val="28"/>
          <w:lang w:val="en-US"/>
        </w:rPr>
        <w:t xml:space="preserve"> of JPA</w:t>
      </w:r>
    </w:p>
    <w:p w14:paraId="30397B92" w14:textId="77777777" w:rsidR="00430E51" w:rsidRPr="00430E51" w:rsidRDefault="00430E51" w:rsidP="00430E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E51">
        <w:rPr>
          <w:rFonts w:ascii="Times New Roman" w:hAnsi="Times New Roman" w:cs="Times New Roman"/>
          <w:sz w:val="28"/>
          <w:szCs w:val="28"/>
          <w:lang w:val="en-US"/>
        </w:rPr>
        <w:t>Hibernate</w:t>
      </w:r>
    </w:p>
    <w:p w14:paraId="2846648F" w14:textId="77777777" w:rsidR="00430E51" w:rsidRPr="00430E51" w:rsidRDefault="00430E51" w:rsidP="00430E51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30E51">
        <w:rPr>
          <w:rFonts w:ascii="Times New Roman" w:hAnsi="Times New Roman" w:cs="Times New Roman"/>
          <w:sz w:val="28"/>
          <w:szCs w:val="28"/>
          <w:lang w:val="en-US"/>
        </w:rPr>
        <w:t>ORM Tool that implements JPA</w:t>
      </w:r>
    </w:p>
    <w:p w14:paraId="2F8C9798" w14:textId="77777777" w:rsidR="00430E51" w:rsidRPr="00430E51" w:rsidRDefault="00430E51" w:rsidP="00430E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0E51">
        <w:rPr>
          <w:rFonts w:ascii="Times New Roman" w:hAnsi="Times New Roman" w:cs="Times New Roman"/>
          <w:sz w:val="28"/>
          <w:szCs w:val="28"/>
          <w:lang w:val="en-US"/>
        </w:rPr>
        <w:t>Spring Data JPA</w:t>
      </w:r>
    </w:p>
    <w:p w14:paraId="3FA06D4C" w14:textId="77777777" w:rsidR="00430E51" w:rsidRPr="00430E51" w:rsidRDefault="00430E51" w:rsidP="00430E51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30E51">
        <w:rPr>
          <w:rFonts w:ascii="Times New Roman" w:hAnsi="Times New Roman" w:cs="Times New Roman"/>
          <w:sz w:val="28"/>
          <w:szCs w:val="28"/>
          <w:lang w:val="en-US"/>
        </w:rPr>
        <w:t>Does not have JPA implementation, but reduces boiler plate code</w:t>
      </w:r>
    </w:p>
    <w:p w14:paraId="088DD69A" w14:textId="77777777" w:rsidR="00430E51" w:rsidRPr="00430E51" w:rsidRDefault="00430E51" w:rsidP="00430E51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30E51">
        <w:rPr>
          <w:rFonts w:ascii="Times New Roman" w:hAnsi="Times New Roman" w:cs="Times New Roman"/>
          <w:sz w:val="28"/>
          <w:szCs w:val="28"/>
          <w:lang w:val="en-US"/>
        </w:rPr>
        <w:t>This is another level of abstraction over JPA implementation provider like Hibernate</w:t>
      </w:r>
    </w:p>
    <w:p w14:paraId="446E8B31" w14:textId="77777777" w:rsidR="00430E51" w:rsidRPr="00430E51" w:rsidRDefault="00430E51" w:rsidP="00430E51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30E51">
        <w:rPr>
          <w:rFonts w:ascii="Times New Roman" w:hAnsi="Times New Roman" w:cs="Times New Roman"/>
          <w:sz w:val="28"/>
          <w:szCs w:val="28"/>
          <w:lang w:val="en-US"/>
        </w:rPr>
        <w:t>Manages transactions</w:t>
      </w:r>
    </w:p>
    <w:p w14:paraId="2C3D4676" w14:textId="77777777" w:rsidR="00430E51" w:rsidRDefault="00430E51" w:rsidP="00775D56">
      <w:pPr>
        <w:rPr>
          <w:rFonts w:ascii="Times New Roman" w:hAnsi="Times New Roman" w:cs="Times New Roman"/>
          <w:sz w:val="28"/>
          <w:szCs w:val="28"/>
        </w:rPr>
      </w:pPr>
    </w:p>
    <w:p w14:paraId="171E0E97" w14:textId="77777777" w:rsidR="00A26AE9" w:rsidRDefault="00A26AE9" w:rsidP="00775D56">
      <w:pPr>
        <w:rPr>
          <w:rFonts w:ascii="Times New Roman" w:hAnsi="Times New Roman" w:cs="Times New Roman"/>
          <w:sz w:val="28"/>
          <w:szCs w:val="28"/>
        </w:rPr>
      </w:pPr>
    </w:p>
    <w:p w14:paraId="60371F03" w14:textId="77777777" w:rsidR="00A26AE9" w:rsidRPr="00A26AE9" w:rsidRDefault="00A26AE9" w:rsidP="00A26AE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26AE9">
        <w:rPr>
          <w:rFonts w:ascii="Times New Roman" w:hAnsi="Times New Roman" w:cs="Times New Roman"/>
          <w:b/>
          <w:bCs/>
          <w:sz w:val="32"/>
          <w:szCs w:val="32"/>
        </w:rPr>
        <w:t>Objective:</w:t>
      </w:r>
    </w:p>
    <w:p w14:paraId="3DADA2F6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To create a Spring Boot project with:</w:t>
      </w:r>
    </w:p>
    <w:p w14:paraId="49518E49" w14:textId="77777777" w:rsidR="00A26AE9" w:rsidRPr="00A26AE9" w:rsidRDefault="00A26AE9" w:rsidP="00A26AE9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Maven as the build tool</w:t>
      </w:r>
    </w:p>
    <w:p w14:paraId="58CC54F8" w14:textId="77777777" w:rsidR="00A26AE9" w:rsidRPr="00A26AE9" w:rsidRDefault="00A26AE9" w:rsidP="00A26AE9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Spring Web, Spring Data JPA, and MySQL Driver dependencies</w:t>
      </w:r>
    </w:p>
    <w:p w14:paraId="31E48EC1" w14:textId="77777777" w:rsidR="00A26AE9" w:rsidRPr="00A26AE9" w:rsidRDefault="00A26AE9" w:rsidP="00A26AE9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A working JPA configuration connecting to a MySQL database</w:t>
      </w:r>
    </w:p>
    <w:p w14:paraId="284541BB" w14:textId="7B123C85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43F41DB8" w14:textId="684B26B2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07250067" w14:textId="21C69E57" w:rsidR="00A26AE9" w:rsidRPr="00A26AE9" w:rsidRDefault="00FE17F3" w:rsidP="00A26AE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01A0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Step 1: </w:t>
      </w:r>
      <w:r w:rsidR="00A26AE9" w:rsidRPr="00A26AE9">
        <w:rPr>
          <w:rFonts w:ascii="Times New Roman" w:hAnsi="Times New Roman" w:cs="Times New Roman"/>
          <w:b/>
          <w:bCs/>
          <w:sz w:val="36"/>
          <w:szCs w:val="36"/>
        </w:rPr>
        <w:t>Create the Maven Project</w:t>
      </w:r>
    </w:p>
    <w:p w14:paraId="318D19C1" w14:textId="77777777" w:rsidR="00A26AE9" w:rsidRPr="00A26AE9" w:rsidRDefault="00A26AE9" w:rsidP="00A26AE9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Open </w:t>
      </w:r>
      <w:r w:rsidRPr="00A26AE9">
        <w:rPr>
          <w:rFonts w:ascii="Times New Roman" w:hAnsi="Times New Roman" w:cs="Times New Roman"/>
          <w:b/>
          <w:bCs/>
          <w:sz w:val="28"/>
          <w:szCs w:val="28"/>
        </w:rPr>
        <w:t>Eclipse IDE</w:t>
      </w:r>
      <w:r w:rsidRPr="00A26AE9">
        <w:rPr>
          <w:rFonts w:ascii="Times New Roman" w:hAnsi="Times New Roman" w:cs="Times New Roman"/>
          <w:sz w:val="28"/>
          <w:szCs w:val="28"/>
        </w:rPr>
        <w:t>.</w:t>
      </w:r>
    </w:p>
    <w:p w14:paraId="0D21CCA5" w14:textId="77777777" w:rsidR="00A26AE9" w:rsidRPr="00A26AE9" w:rsidRDefault="00A26AE9" w:rsidP="00A26AE9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Go to: File → New → Spring Starter Project.</w:t>
      </w:r>
    </w:p>
    <w:p w14:paraId="64B48D03" w14:textId="77777777" w:rsidR="00A26AE9" w:rsidRPr="00A26AE9" w:rsidRDefault="00A26AE9" w:rsidP="00A26AE9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Fill in the project details:</w:t>
      </w:r>
    </w:p>
    <w:p w14:paraId="7D929955" w14:textId="77777777" w:rsidR="00A26AE9" w:rsidRPr="00A26AE9" w:rsidRDefault="00A26AE9" w:rsidP="00A26AE9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b/>
          <w:bCs/>
          <w:sz w:val="28"/>
          <w:szCs w:val="28"/>
        </w:rPr>
        <w:t>Name:</w:t>
      </w:r>
      <w:r w:rsidRPr="00A26AE9">
        <w:rPr>
          <w:rFonts w:ascii="Times New Roman" w:hAnsi="Times New Roman" w:cs="Times New Roman"/>
          <w:sz w:val="28"/>
          <w:szCs w:val="28"/>
        </w:rPr>
        <w:t xml:space="preserve"> country-demo-01</w:t>
      </w:r>
    </w:p>
    <w:p w14:paraId="7C114BA2" w14:textId="77777777" w:rsidR="00A26AE9" w:rsidRPr="00A26AE9" w:rsidRDefault="00A26AE9" w:rsidP="00A26AE9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b/>
          <w:bCs/>
          <w:sz w:val="28"/>
          <w:szCs w:val="28"/>
        </w:rPr>
        <w:t>Type:</w:t>
      </w:r>
      <w:r w:rsidRPr="00A26AE9">
        <w:rPr>
          <w:rFonts w:ascii="Times New Roman" w:hAnsi="Times New Roman" w:cs="Times New Roman"/>
          <w:sz w:val="28"/>
          <w:szCs w:val="28"/>
        </w:rPr>
        <w:t xml:space="preserve"> Maven</w:t>
      </w:r>
    </w:p>
    <w:p w14:paraId="3E8F8C80" w14:textId="77777777" w:rsidR="00A26AE9" w:rsidRPr="00A26AE9" w:rsidRDefault="00A26AE9" w:rsidP="00A26AE9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b/>
          <w:bCs/>
          <w:sz w:val="28"/>
          <w:szCs w:val="28"/>
        </w:rPr>
        <w:t>Packaging:</w:t>
      </w:r>
      <w:r w:rsidRPr="00A26AE9">
        <w:rPr>
          <w:rFonts w:ascii="Times New Roman" w:hAnsi="Times New Roman" w:cs="Times New Roman"/>
          <w:sz w:val="28"/>
          <w:szCs w:val="28"/>
        </w:rPr>
        <w:t xml:space="preserve"> Jar</w:t>
      </w:r>
    </w:p>
    <w:p w14:paraId="240DCDB6" w14:textId="77777777" w:rsidR="00A26AE9" w:rsidRPr="00A26AE9" w:rsidRDefault="00A26AE9" w:rsidP="00A26AE9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b/>
          <w:bCs/>
          <w:sz w:val="28"/>
          <w:szCs w:val="28"/>
        </w:rPr>
        <w:t>Java Version:</w:t>
      </w:r>
      <w:r w:rsidRPr="00A26AE9">
        <w:rPr>
          <w:rFonts w:ascii="Times New Roman" w:hAnsi="Times New Roman" w:cs="Times New Roman"/>
          <w:sz w:val="28"/>
          <w:szCs w:val="28"/>
        </w:rPr>
        <w:t xml:space="preserve"> 21</w:t>
      </w:r>
    </w:p>
    <w:p w14:paraId="40999656" w14:textId="77777777" w:rsidR="00A26AE9" w:rsidRPr="00A26AE9" w:rsidRDefault="00A26AE9" w:rsidP="00A26AE9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b/>
          <w:bCs/>
          <w:sz w:val="28"/>
          <w:szCs w:val="28"/>
        </w:rPr>
        <w:t>Group:</w:t>
      </w:r>
      <w:r w:rsidRPr="00A26A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com.example</w:t>
      </w:r>
      <w:proofErr w:type="spellEnd"/>
    </w:p>
    <w:p w14:paraId="5F292533" w14:textId="77777777" w:rsidR="00A26AE9" w:rsidRPr="00A26AE9" w:rsidRDefault="00A26AE9" w:rsidP="00A26AE9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b/>
          <w:bCs/>
          <w:sz w:val="28"/>
          <w:szCs w:val="28"/>
        </w:rPr>
        <w:t>Artifact:</w:t>
      </w:r>
      <w:r w:rsidRPr="00A26AE9">
        <w:rPr>
          <w:rFonts w:ascii="Times New Roman" w:hAnsi="Times New Roman" w:cs="Times New Roman"/>
          <w:sz w:val="28"/>
          <w:szCs w:val="28"/>
        </w:rPr>
        <w:t xml:space="preserve"> country-demo-01</w:t>
      </w:r>
    </w:p>
    <w:p w14:paraId="48850C10" w14:textId="77777777" w:rsidR="00A26AE9" w:rsidRPr="00A26AE9" w:rsidRDefault="00A26AE9" w:rsidP="00A26AE9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Pr="00A26AE9">
        <w:rPr>
          <w:rFonts w:ascii="Times New Roman" w:hAnsi="Times New Roman" w:cs="Times New Roman"/>
          <w:sz w:val="28"/>
          <w:szCs w:val="28"/>
        </w:rPr>
        <w:t xml:space="preserve"> Demo project for Spring Boot and JPA</w:t>
      </w:r>
    </w:p>
    <w:p w14:paraId="332CA94A" w14:textId="77777777" w:rsidR="00A26AE9" w:rsidRPr="00A26AE9" w:rsidRDefault="00A26AE9" w:rsidP="00A26AE9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b/>
          <w:bCs/>
          <w:sz w:val="28"/>
          <w:szCs w:val="28"/>
        </w:rPr>
        <w:t>Package:</w:t>
      </w:r>
      <w:r w:rsidRPr="00A26AE9">
        <w:rPr>
          <w:rFonts w:ascii="Times New Roman" w:hAnsi="Times New Roman" w:cs="Times New Roman"/>
          <w:sz w:val="28"/>
          <w:szCs w:val="28"/>
        </w:rPr>
        <w:t xml:space="preserve"> com.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example.countrydemo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01</w:t>
      </w:r>
    </w:p>
    <w:p w14:paraId="53674FCD" w14:textId="77777777" w:rsidR="00A26AE9" w:rsidRPr="00A26AE9" w:rsidRDefault="00A26AE9" w:rsidP="00A26AE9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Click </w:t>
      </w:r>
      <w:r w:rsidRPr="00A26AE9">
        <w:rPr>
          <w:rFonts w:ascii="Times New Roman" w:hAnsi="Times New Roman" w:cs="Times New Roman"/>
          <w:b/>
          <w:bCs/>
          <w:sz w:val="28"/>
          <w:szCs w:val="28"/>
        </w:rPr>
        <w:t>Next</w:t>
      </w:r>
      <w:r w:rsidRPr="00A26AE9">
        <w:rPr>
          <w:rFonts w:ascii="Times New Roman" w:hAnsi="Times New Roman" w:cs="Times New Roman"/>
          <w:sz w:val="28"/>
          <w:szCs w:val="28"/>
        </w:rPr>
        <w:t>.</w:t>
      </w:r>
    </w:p>
    <w:p w14:paraId="3D6D5619" w14:textId="5BB52F12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268CC2C4" w14:textId="47886145" w:rsidR="00A26AE9" w:rsidRPr="00A26AE9" w:rsidRDefault="00FE17F3" w:rsidP="00A26AE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01A0">
        <w:rPr>
          <w:rFonts w:ascii="Times New Roman" w:hAnsi="Times New Roman" w:cs="Times New Roman"/>
          <w:b/>
          <w:bCs/>
          <w:sz w:val="36"/>
          <w:szCs w:val="36"/>
        </w:rPr>
        <w:t>Step</w:t>
      </w:r>
      <w:r w:rsidR="00DF69E3" w:rsidRPr="000D01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0D01A0">
        <w:rPr>
          <w:rFonts w:ascii="Times New Roman" w:hAnsi="Times New Roman" w:cs="Times New Roman"/>
          <w:b/>
          <w:bCs/>
          <w:sz w:val="36"/>
          <w:szCs w:val="36"/>
        </w:rPr>
        <w:t xml:space="preserve">2: </w:t>
      </w:r>
      <w:r w:rsidR="00A26AE9" w:rsidRPr="00A26AE9">
        <w:rPr>
          <w:rFonts w:ascii="Times New Roman" w:hAnsi="Times New Roman" w:cs="Times New Roman"/>
          <w:b/>
          <w:bCs/>
          <w:sz w:val="36"/>
          <w:szCs w:val="36"/>
        </w:rPr>
        <w:t xml:space="preserve"> Select Required Dependencies</w:t>
      </w:r>
    </w:p>
    <w:p w14:paraId="0118B033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Check the following:</w:t>
      </w:r>
    </w:p>
    <w:p w14:paraId="2B2C4395" w14:textId="77777777" w:rsidR="00A26AE9" w:rsidRPr="00A26AE9" w:rsidRDefault="00A26AE9" w:rsidP="00A26AE9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Spring Web</w:t>
      </w:r>
    </w:p>
    <w:p w14:paraId="5C2987AA" w14:textId="77777777" w:rsidR="00A26AE9" w:rsidRPr="00A26AE9" w:rsidRDefault="00A26AE9" w:rsidP="00A26AE9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Spring Data JPA</w:t>
      </w:r>
    </w:p>
    <w:p w14:paraId="4046769D" w14:textId="77777777" w:rsidR="00A26AE9" w:rsidRPr="00A26AE9" w:rsidRDefault="00A26AE9" w:rsidP="00A26AE9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MySQL Driver</w:t>
      </w:r>
    </w:p>
    <w:p w14:paraId="6A412BC4" w14:textId="77777777" w:rsidR="00A26AE9" w:rsidRPr="00A26AE9" w:rsidRDefault="00A26AE9" w:rsidP="00A26AE9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Spring Boot 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 xml:space="preserve"> (optional, for auto restart during development)</w:t>
      </w:r>
    </w:p>
    <w:p w14:paraId="6138EA06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Click </w:t>
      </w:r>
      <w:r w:rsidRPr="00A26AE9">
        <w:rPr>
          <w:rFonts w:ascii="Times New Roman" w:hAnsi="Times New Roman" w:cs="Times New Roman"/>
          <w:b/>
          <w:bCs/>
          <w:sz w:val="28"/>
          <w:szCs w:val="28"/>
        </w:rPr>
        <w:t>Finish</w:t>
      </w:r>
      <w:r w:rsidRPr="00A26AE9">
        <w:rPr>
          <w:rFonts w:ascii="Times New Roman" w:hAnsi="Times New Roman" w:cs="Times New Roman"/>
          <w:sz w:val="28"/>
          <w:szCs w:val="28"/>
        </w:rPr>
        <w:t>.</w:t>
      </w:r>
    </w:p>
    <w:p w14:paraId="5F76D0A1" w14:textId="2D26F726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6C2E9244" w14:textId="433446AE" w:rsidR="00A26AE9" w:rsidRPr="00A26AE9" w:rsidRDefault="00FE17F3" w:rsidP="00A26AE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01A0">
        <w:rPr>
          <w:rFonts w:ascii="Times New Roman" w:hAnsi="Times New Roman" w:cs="Times New Roman"/>
          <w:b/>
          <w:bCs/>
          <w:sz w:val="36"/>
          <w:szCs w:val="36"/>
        </w:rPr>
        <w:t>Step</w:t>
      </w:r>
      <w:r w:rsidR="00DF69E3" w:rsidRPr="000D01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0D01A0"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="00DF69E3" w:rsidRPr="000D01A0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="00A26AE9" w:rsidRPr="00A26AE9">
        <w:rPr>
          <w:rFonts w:ascii="Times New Roman" w:hAnsi="Times New Roman" w:cs="Times New Roman"/>
          <w:b/>
          <w:bCs/>
          <w:sz w:val="36"/>
          <w:szCs w:val="36"/>
        </w:rPr>
        <w:t>Maven pom.xml Configuration</w:t>
      </w:r>
    </w:p>
    <w:p w14:paraId="51AE3C7A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Ensure your pom.xml has the following dependencies:</w:t>
      </w:r>
    </w:p>
    <w:p w14:paraId="3F143664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&lt;dependencies&gt;</w:t>
      </w:r>
    </w:p>
    <w:p w14:paraId="057768DB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 xml:space="preserve"> Spring Boot Starter Web --&gt;</w:t>
      </w:r>
    </w:p>
    <w:p w14:paraId="50FE5AD2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&lt;dependency&gt;</w:t>
      </w:r>
    </w:p>
    <w:p w14:paraId="48EF0C25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A26AE9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</w:t>
      </w:r>
    </w:p>
    <w:p w14:paraId="15B1C9D3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&gt;spring-boot-starter-web&lt;/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</w:t>
      </w:r>
    </w:p>
    <w:p w14:paraId="60986A15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&lt;/dependency&gt;</w:t>
      </w:r>
    </w:p>
    <w:p w14:paraId="522A9DF1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47F9F91F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 xml:space="preserve"> Spring Boot Starter Data JPA --&gt;</w:t>
      </w:r>
    </w:p>
    <w:p w14:paraId="5BD6FA8B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&lt;dependency&gt;</w:t>
      </w:r>
    </w:p>
    <w:p w14:paraId="61568FFE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A26AE9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</w:t>
      </w:r>
    </w:p>
    <w:p w14:paraId="50DEF9E2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&gt;spring-boot-starter-data-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jpa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</w:t>
      </w:r>
    </w:p>
    <w:p w14:paraId="1525418C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&lt;/dependency&gt;</w:t>
      </w:r>
    </w:p>
    <w:p w14:paraId="515067A8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14A58308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 xml:space="preserve"> MySQL Driver --&gt;</w:t>
      </w:r>
    </w:p>
    <w:p w14:paraId="2CA08C12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&lt;dependency&gt;</w:t>
      </w:r>
    </w:p>
    <w:p w14:paraId="262A50ED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com.mysql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</w:t>
      </w:r>
    </w:p>
    <w:p w14:paraId="406F6B64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-connector-j&lt;/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</w:t>
      </w:r>
    </w:p>
    <w:p w14:paraId="0D77A643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&lt;scope&gt;runtime&lt;/scope&gt;</w:t>
      </w:r>
    </w:p>
    <w:p w14:paraId="4231FE07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&lt;/dependency&gt;</w:t>
      </w:r>
    </w:p>
    <w:p w14:paraId="12EB3A66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652C0516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 xml:space="preserve"> Spring Boot 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 xml:space="preserve"> (Optional) --&gt;</w:t>
      </w:r>
    </w:p>
    <w:p w14:paraId="64CC195F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&lt;dependency&gt;</w:t>
      </w:r>
    </w:p>
    <w:p w14:paraId="04F63F6F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A26AE9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</w:t>
      </w:r>
    </w:p>
    <w:p w14:paraId="75EC4AB4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&gt;spring-boot-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</w:t>
      </w:r>
    </w:p>
    <w:p w14:paraId="04FAE33D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&lt;scope&gt;runtime&lt;/scope&gt;</w:t>
      </w:r>
    </w:p>
    <w:p w14:paraId="27EC5AC7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&lt;/dependency&gt;</w:t>
      </w:r>
    </w:p>
    <w:p w14:paraId="31633FF0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4798A424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 xml:space="preserve"> Spring Boot Test --&gt;</w:t>
      </w:r>
    </w:p>
    <w:p w14:paraId="45DDDDA2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&lt;dependency&gt;</w:t>
      </w:r>
    </w:p>
    <w:p w14:paraId="6B8C608C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A26AE9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</w:t>
      </w:r>
    </w:p>
    <w:p w14:paraId="0360CCC1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&gt;spring-boot-starter-test&lt;/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&gt;</w:t>
      </w:r>
    </w:p>
    <w:p w14:paraId="339BBF30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&lt;scope&gt;test&lt;/scope&gt;</w:t>
      </w:r>
    </w:p>
    <w:p w14:paraId="79025B51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&lt;/dependency&gt;</w:t>
      </w:r>
    </w:p>
    <w:p w14:paraId="6A762C2F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&lt;/dependencies&gt;</w:t>
      </w:r>
    </w:p>
    <w:p w14:paraId="5289E75B" w14:textId="62737D6C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0F7D7790" w14:textId="05329A43" w:rsidR="00A26AE9" w:rsidRPr="00A26AE9" w:rsidRDefault="00DF69E3" w:rsidP="00A26AE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01A0">
        <w:rPr>
          <w:rFonts w:ascii="Times New Roman" w:hAnsi="Times New Roman" w:cs="Times New Roman"/>
          <w:b/>
          <w:bCs/>
          <w:sz w:val="36"/>
          <w:szCs w:val="36"/>
        </w:rPr>
        <w:t xml:space="preserve">Step 4: </w:t>
      </w:r>
      <w:r w:rsidR="00A26AE9" w:rsidRPr="00A26AE9">
        <w:rPr>
          <w:rFonts w:ascii="Times New Roman" w:hAnsi="Times New Roman" w:cs="Times New Roman"/>
          <w:b/>
          <w:bCs/>
          <w:sz w:val="36"/>
          <w:szCs w:val="36"/>
        </w:rPr>
        <w:t xml:space="preserve">Configure </w:t>
      </w:r>
      <w:proofErr w:type="spellStart"/>
      <w:proofErr w:type="gramStart"/>
      <w:r w:rsidR="00A26AE9" w:rsidRPr="00A26AE9">
        <w:rPr>
          <w:rFonts w:ascii="Times New Roman" w:hAnsi="Times New Roman" w:cs="Times New Roman"/>
          <w:b/>
          <w:bCs/>
          <w:sz w:val="36"/>
          <w:szCs w:val="36"/>
        </w:rPr>
        <w:t>application.properties</w:t>
      </w:r>
      <w:proofErr w:type="spellEnd"/>
      <w:proofErr w:type="gramEnd"/>
    </w:p>
    <w:p w14:paraId="5B607932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/main/resources/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:</w:t>
      </w:r>
    </w:p>
    <w:p w14:paraId="23937F98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spring.datasource.url=</w:t>
      </w: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://localhost:3306/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countrydb</w:t>
      </w:r>
      <w:proofErr w:type="spellEnd"/>
      <w:proofErr w:type="gramEnd"/>
    </w:p>
    <w:p w14:paraId="6C92AC61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spring.datasource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.username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=root</w:t>
      </w:r>
    </w:p>
    <w:p w14:paraId="51EBEDFD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spring.datasource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.password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=root</w:t>
      </w:r>
    </w:p>
    <w:p w14:paraId="6315DA5A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spring.datasource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.driver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-class-name=</w:t>
      </w: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com.mysql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cj.jdbc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.Driver</w:t>
      </w:r>
      <w:proofErr w:type="spellEnd"/>
    </w:p>
    <w:p w14:paraId="5866878F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706B631F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26AE9">
        <w:rPr>
          <w:rFonts w:ascii="Times New Roman" w:hAnsi="Times New Roman" w:cs="Times New Roman"/>
          <w:sz w:val="28"/>
          <w:szCs w:val="28"/>
        </w:rPr>
        <w:t>spring.jpa.hibernate.ddl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-auto=update</w:t>
      </w:r>
    </w:p>
    <w:p w14:paraId="62C684DC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spring.jpa.show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-sql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=true</w:t>
      </w:r>
    </w:p>
    <w:p w14:paraId="74E3DBA3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spring.jpa.properties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hibernate.format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_sql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=true</w:t>
      </w:r>
    </w:p>
    <w:p w14:paraId="00BCB36E" w14:textId="478AA884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623C2FB1" w14:textId="124B343F" w:rsidR="00A26AE9" w:rsidRPr="00A26AE9" w:rsidRDefault="00DF69E3" w:rsidP="00A26AE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01A0">
        <w:rPr>
          <w:rFonts w:ascii="Times New Roman" w:hAnsi="Times New Roman" w:cs="Times New Roman"/>
          <w:b/>
          <w:bCs/>
          <w:sz w:val="36"/>
          <w:szCs w:val="36"/>
        </w:rPr>
        <w:t xml:space="preserve">Step5: </w:t>
      </w:r>
      <w:r w:rsidR="00A26AE9" w:rsidRPr="00A26AE9">
        <w:rPr>
          <w:rFonts w:ascii="Times New Roman" w:hAnsi="Times New Roman" w:cs="Times New Roman"/>
          <w:b/>
          <w:bCs/>
          <w:sz w:val="36"/>
          <w:szCs w:val="36"/>
        </w:rPr>
        <w:t xml:space="preserve"> Create Entity Class</w:t>
      </w:r>
    </w:p>
    <w:p w14:paraId="39FE8400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In com.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example.countrydemo01.entity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 xml:space="preserve"> package, create Country.java:</w:t>
      </w:r>
    </w:p>
    <w:p w14:paraId="26ED6246" w14:textId="523478E4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package com.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example.countrydemo01.entity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;</w:t>
      </w:r>
    </w:p>
    <w:p w14:paraId="7BDFE401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573AECA1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jakarta.persistence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.Entity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;</w:t>
      </w:r>
    </w:p>
    <w:p w14:paraId="0A94B67B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jakarta.persistence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.Id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;</w:t>
      </w:r>
    </w:p>
    <w:p w14:paraId="062945EF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786C8C9B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lastRenderedPageBreak/>
        <w:t>@Entity</w:t>
      </w:r>
    </w:p>
    <w:p w14:paraId="775B0BA5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public class Country {</w:t>
      </w:r>
    </w:p>
    <w:p w14:paraId="7ADAA429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30D8B667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@Id</w:t>
      </w:r>
    </w:p>
    <w:p w14:paraId="04DA4A7D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private String code;</w:t>
      </w:r>
    </w:p>
    <w:p w14:paraId="4568524F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4E2A83AE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500A8207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Country(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) {}</w:t>
      </w:r>
    </w:p>
    <w:p w14:paraId="3E2B1BE3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16D9A909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Country(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String code, String name) {</w:t>
      </w:r>
    </w:p>
    <w:p w14:paraId="37368261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proofErr w:type="gramEnd"/>
      <w:r w:rsidRPr="00A26AE9">
        <w:rPr>
          <w:rFonts w:ascii="Times New Roman" w:hAnsi="Times New Roman" w:cs="Times New Roman"/>
          <w:sz w:val="28"/>
          <w:szCs w:val="28"/>
        </w:rPr>
        <w:t xml:space="preserve"> = code;</w:t>
      </w:r>
    </w:p>
    <w:p w14:paraId="4134A159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1B1EB292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3B53959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5A65C88C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// Getters and Setters</w:t>
      </w:r>
    </w:p>
    <w:p w14:paraId="0DCB8C10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) {</w:t>
      </w:r>
    </w:p>
    <w:p w14:paraId="54C8F630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return code;</w:t>
      </w:r>
    </w:p>
    <w:p w14:paraId="3C996801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437BCA9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494D987A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String code) {</w:t>
      </w:r>
    </w:p>
    <w:p w14:paraId="40DF6E8A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proofErr w:type="gramEnd"/>
      <w:r w:rsidRPr="00A26AE9">
        <w:rPr>
          <w:rFonts w:ascii="Times New Roman" w:hAnsi="Times New Roman" w:cs="Times New Roman"/>
          <w:sz w:val="28"/>
          <w:szCs w:val="28"/>
        </w:rPr>
        <w:t xml:space="preserve"> = code;</w:t>
      </w:r>
    </w:p>
    <w:p w14:paraId="56A08564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72A1E53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55DA3D8D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) {</w:t>
      </w:r>
    </w:p>
    <w:p w14:paraId="30783D8A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0FDD9F84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43D5043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7F3CF4DA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String name) {</w:t>
      </w:r>
    </w:p>
    <w:p w14:paraId="608A3938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31C1F415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8BDA231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}</w:t>
      </w:r>
    </w:p>
    <w:p w14:paraId="1E042677" w14:textId="420E9EEA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20447607" w14:textId="2A4A8096" w:rsidR="00A26AE9" w:rsidRPr="00A26AE9" w:rsidRDefault="00DF69E3" w:rsidP="00A26AE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01A0">
        <w:rPr>
          <w:rFonts w:ascii="Times New Roman" w:hAnsi="Times New Roman" w:cs="Times New Roman"/>
          <w:b/>
          <w:bCs/>
          <w:sz w:val="36"/>
          <w:szCs w:val="36"/>
        </w:rPr>
        <w:t xml:space="preserve">Step6: </w:t>
      </w:r>
      <w:r w:rsidR="00A26AE9" w:rsidRPr="00A26AE9">
        <w:rPr>
          <w:rFonts w:ascii="Times New Roman" w:hAnsi="Times New Roman" w:cs="Times New Roman"/>
          <w:b/>
          <w:bCs/>
          <w:sz w:val="36"/>
          <w:szCs w:val="36"/>
        </w:rPr>
        <w:t>Create Repository Interface</w:t>
      </w:r>
    </w:p>
    <w:p w14:paraId="7D70B95D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In com.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example.countrydemo01.repository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, create CountryRepository.java:</w:t>
      </w:r>
    </w:p>
    <w:p w14:paraId="4EF6562F" w14:textId="77777777" w:rsidR="00AF354B" w:rsidRDefault="00AF354B" w:rsidP="00A26AE9">
      <w:pPr>
        <w:rPr>
          <w:rFonts w:ascii="Times New Roman" w:hAnsi="Times New Roman" w:cs="Times New Roman"/>
          <w:sz w:val="28"/>
          <w:szCs w:val="28"/>
        </w:rPr>
      </w:pPr>
    </w:p>
    <w:p w14:paraId="72C47393" w14:textId="3BCD5302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package com.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example.countrydemo01.repository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;</w:t>
      </w:r>
    </w:p>
    <w:p w14:paraId="1C29A0C4" w14:textId="6A4C1225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org.springframework.data.jpa.repository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.JpaRepository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;</w:t>
      </w:r>
    </w:p>
    <w:p w14:paraId="0409366E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import com.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example.countrydemo01.entity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.Country;</w:t>
      </w:r>
    </w:p>
    <w:p w14:paraId="0B0A7C07" w14:textId="238DBD2C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&lt;Country, String&gt; {</w:t>
      </w:r>
    </w:p>
    <w:p w14:paraId="2C44D337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}</w:t>
      </w:r>
    </w:p>
    <w:p w14:paraId="6767A112" w14:textId="026E0EB5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0D9B234F" w14:textId="42566B92" w:rsidR="00A26AE9" w:rsidRPr="00A26AE9" w:rsidRDefault="00DF69E3" w:rsidP="00A26AE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F354B">
        <w:rPr>
          <w:rFonts w:ascii="Times New Roman" w:hAnsi="Times New Roman" w:cs="Times New Roman"/>
          <w:b/>
          <w:bCs/>
          <w:sz w:val="36"/>
          <w:szCs w:val="36"/>
        </w:rPr>
        <w:t xml:space="preserve">Step7: </w:t>
      </w:r>
      <w:r w:rsidR="00A26AE9" w:rsidRPr="00A26AE9">
        <w:rPr>
          <w:rFonts w:ascii="Times New Roman" w:hAnsi="Times New Roman" w:cs="Times New Roman"/>
          <w:b/>
          <w:bCs/>
          <w:sz w:val="36"/>
          <w:szCs w:val="36"/>
        </w:rPr>
        <w:t xml:space="preserve"> Application Class</w:t>
      </w:r>
    </w:p>
    <w:p w14:paraId="13A6332B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In com.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example.countrydemo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01, modify CountryDemo01Application.java to:</w:t>
      </w:r>
    </w:p>
    <w:p w14:paraId="7D396280" w14:textId="77777777" w:rsidR="00AF354B" w:rsidRDefault="00AF354B" w:rsidP="00A26AE9">
      <w:pPr>
        <w:rPr>
          <w:rFonts w:ascii="Times New Roman" w:hAnsi="Times New Roman" w:cs="Times New Roman"/>
          <w:sz w:val="28"/>
          <w:szCs w:val="28"/>
        </w:rPr>
      </w:pPr>
    </w:p>
    <w:p w14:paraId="06B01391" w14:textId="385703CB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package com.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example.countrydemo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01;</w:t>
      </w:r>
    </w:p>
    <w:p w14:paraId="7D095807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Pr="00A26AE9">
        <w:rPr>
          <w:rFonts w:ascii="Times New Roman" w:hAnsi="Times New Roman" w:cs="Times New Roman"/>
          <w:sz w:val="28"/>
          <w:szCs w:val="28"/>
        </w:rPr>
        <w:t>;</w:t>
      </w:r>
    </w:p>
    <w:p w14:paraId="6A8302A5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;</w:t>
      </w:r>
    </w:p>
    <w:p w14:paraId="3F0968C1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670494C5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@SpringBootApplication</w:t>
      </w:r>
    </w:p>
    <w:p w14:paraId="35CC2F8B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public class CountryDemo01Application {</w:t>
      </w:r>
    </w:p>
    <w:p w14:paraId="7548C980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046723D2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A26AE9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] args) {</w:t>
      </w:r>
    </w:p>
    <w:p w14:paraId="03D5ED8F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A26AE9">
        <w:rPr>
          <w:rFonts w:ascii="Times New Roman" w:hAnsi="Times New Roman" w:cs="Times New Roman"/>
          <w:sz w:val="28"/>
          <w:szCs w:val="28"/>
        </w:rPr>
        <w:t>SpringApplication.run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6AE9">
        <w:rPr>
          <w:rFonts w:ascii="Times New Roman" w:hAnsi="Times New Roman" w:cs="Times New Roman"/>
          <w:sz w:val="28"/>
          <w:szCs w:val="28"/>
        </w:rPr>
        <w:t>CountryDemo01Application.class, args);</w:t>
      </w:r>
    </w:p>
    <w:p w14:paraId="41073841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D05DD05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}</w:t>
      </w:r>
    </w:p>
    <w:p w14:paraId="4600244F" w14:textId="77777777" w:rsidR="002E7729" w:rsidRPr="002E7729" w:rsidRDefault="002E7729" w:rsidP="00A26AE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52871DA" w14:textId="19555251" w:rsidR="00A26AE9" w:rsidRPr="00A26AE9" w:rsidRDefault="002E7729" w:rsidP="00A26AE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E7729">
        <w:rPr>
          <w:rFonts w:ascii="Times New Roman" w:hAnsi="Times New Roman" w:cs="Times New Roman"/>
          <w:b/>
          <w:bCs/>
          <w:sz w:val="36"/>
          <w:szCs w:val="36"/>
        </w:rPr>
        <w:t xml:space="preserve">Step8: </w:t>
      </w:r>
      <w:r w:rsidR="00A26AE9" w:rsidRPr="00A26AE9">
        <w:rPr>
          <w:rFonts w:ascii="Times New Roman" w:hAnsi="Times New Roman" w:cs="Times New Roman"/>
          <w:b/>
          <w:bCs/>
          <w:sz w:val="36"/>
          <w:szCs w:val="36"/>
        </w:rPr>
        <w:t>Verify Database Connection</w:t>
      </w:r>
    </w:p>
    <w:p w14:paraId="1BA47710" w14:textId="77777777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Make sure you have:</w:t>
      </w:r>
    </w:p>
    <w:p w14:paraId="0F786381" w14:textId="77777777" w:rsidR="00A26AE9" w:rsidRPr="00A26AE9" w:rsidRDefault="00A26AE9" w:rsidP="00A26AE9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MySQL service running</w:t>
      </w:r>
    </w:p>
    <w:p w14:paraId="188DF24E" w14:textId="77777777" w:rsidR="00A26AE9" w:rsidRPr="00A26AE9" w:rsidRDefault="00A26AE9" w:rsidP="00A26AE9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A database named 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countrydb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 xml:space="preserve"> created:</w:t>
      </w:r>
    </w:p>
    <w:p w14:paraId="4EF5C2D4" w14:textId="7116BD70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 xml:space="preserve">CREATE DATABASE </w:t>
      </w:r>
      <w:proofErr w:type="spellStart"/>
      <w:r w:rsidRPr="00A26AE9">
        <w:rPr>
          <w:rFonts w:ascii="Times New Roman" w:hAnsi="Times New Roman" w:cs="Times New Roman"/>
          <w:sz w:val="28"/>
          <w:szCs w:val="28"/>
        </w:rPr>
        <w:t>countrydb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>;</w:t>
      </w:r>
    </w:p>
    <w:p w14:paraId="45400CDE" w14:textId="41AEC9C3" w:rsidR="00A26AE9" w:rsidRPr="00A26AE9" w:rsidRDefault="00A26AE9" w:rsidP="00A26AE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26AE9">
        <w:rPr>
          <w:rFonts w:ascii="Times New Roman" w:hAnsi="Times New Roman" w:cs="Times New Roman"/>
          <w:b/>
          <w:bCs/>
          <w:sz w:val="32"/>
          <w:szCs w:val="32"/>
        </w:rPr>
        <w:t xml:space="preserve"> Run the Application</w:t>
      </w:r>
    </w:p>
    <w:p w14:paraId="453A6FEC" w14:textId="77777777" w:rsidR="00A26AE9" w:rsidRPr="00A26AE9" w:rsidRDefault="00A26AE9" w:rsidP="00A26AE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Right-click on the project → Run As → Spring Boot App</w:t>
      </w:r>
    </w:p>
    <w:p w14:paraId="6DE49151" w14:textId="77777777" w:rsidR="00A26AE9" w:rsidRPr="00A26AE9" w:rsidRDefault="00A26AE9" w:rsidP="00A26AE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Check the console:</w:t>
      </w:r>
    </w:p>
    <w:p w14:paraId="74A7AF6F" w14:textId="77777777" w:rsidR="00A26AE9" w:rsidRPr="00A26AE9" w:rsidRDefault="00A26AE9" w:rsidP="00A26AE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Tomcat started on port 8080</w:t>
      </w:r>
    </w:p>
    <w:p w14:paraId="60021B73" w14:textId="77777777" w:rsidR="00A26AE9" w:rsidRPr="00A26AE9" w:rsidRDefault="00A26AE9" w:rsidP="00A26AE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26AE9">
        <w:rPr>
          <w:rFonts w:ascii="Times New Roman" w:hAnsi="Times New Roman" w:cs="Times New Roman"/>
          <w:sz w:val="28"/>
          <w:szCs w:val="28"/>
        </w:rPr>
        <w:t>Hibernate is connected</w:t>
      </w:r>
    </w:p>
    <w:p w14:paraId="4BE3FACB" w14:textId="77777777" w:rsidR="00A26AE9" w:rsidRPr="00A26AE9" w:rsidRDefault="00A26AE9" w:rsidP="00A26AE9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26AE9">
        <w:rPr>
          <w:rFonts w:ascii="Times New Roman" w:hAnsi="Times New Roman" w:cs="Times New Roman"/>
          <w:sz w:val="28"/>
          <w:szCs w:val="28"/>
        </w:rPr>
        <w:t>HikariCP</w:t>
      </w:r>
      <w:proofErr w:type="spellEnd"/>
      <w:r w:rsidRPr="00A26AE9">
        <w:rPr>
          <w:rFonts w:ascii="Times New Roman" w:hAnsi="Times New Roman" w:cs="Times New Roman"/>
          <w:sz w:val="28"/>
          <w:szCs w:val="28"/>
        </w:rPr>
        <w:t xml:space="preserve"> shows a successful connection to MySQL</w:t>
      </w:r>
    </w:p>
    <w:p w14:paraId="04192CCB" w14:textId="1EBFDDDA" w:rsidR="00A26AE9" w:rsidRPr="00A26AE9" w:rsidRDefault="00A26AE9" w:rsidP="00A26AE9">
      <w:pPr>
        <w:rPr>
          <w:rFonts w:ascii="Times New Roman" w:hAnsi="Times New Roman" w:cs="Times New Roman"/>
          <w:sz w:val="28"/>
          <w:szCs w:val="28"/>
        </w:rPr>
      </w:pPr>
    </w:p>
    <w:p w14:paraId="259FF656" w14:textId="02BC101C" w:rsidR="00AF354B" w:rsidRPr="00060BB9" w:rsidRDefault="00A26AE9" w:rsidP="00060B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26AE9">
        <w:rPr>
          <w:rFonts w:ascii="Times New Roman" w:hAnsi="Times New Roman" w:cs="Times New Roman"/>
          <w:b/>
          <w:bCs/>
          <w:sz w:val="32"/>
          <w:szCs w:val="32"/>
        </w:rPr>
        <w:t>Output</w:t>
      </w:r>
      <w:r w:rsidRPr="00AF354B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0B429E4" w14:textId="73D82029" w:rsidR="009C6B73" w:rsidRDefault="004B08E9" w:rsidP="00060B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1AEA5" wp14:editId="3ECBDFCB">
            <wp:extent cx="4655820" cy="1124846"/>
            <wp:effectExtent l="0" t="0" r="0" b="0"/>
            <wp:docPr id="10666233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59" b="1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413" cy="113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6A606" w14:textId="77777777" w:rsidR="00060BB9" w:rsidRDefault="00060BB9" w:rsidP="00060BB9">
      <w:pPr>
        <w:rPr>
          <w:rFonts w:ascii="Times New Roman" w:hAnsi="Times New Roman" w:cs="Times New Roman"/>
          <w:sz w:val="28"/>
          <w:szCs w:val="28"/>
        </w:rPr>
      </w:pPr>
    </w:p>
    <w:p w14:paraId="2C80C5A8" w14:textId="62FE666E" w:rsidR="00060BB9" w:rsidRPr="009C6B73" w:rsidRDefault="00060BB9" w:rsidP="00060B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3B75FA" wp14:editId="1E4BF4E3">
            <wp:extent cx="5541645" cy="1024255"/>
            <wp:effectExtent l="0" t="0" r="1905" b="4445"/>
            <wp:docPr id="2561589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1024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AAB5F" w14:textId="5B033733" w:rsidR="004B08E9" w:rsidRDefault="00E250F6" w:rsidP="00E250F6">
      <w:pPr>
        <w:pStyle w:val="NormalWeb"/>
        <w:jc w:val="center"/>
        <w:rPr>
          <w:noProof/>
        </w:rPr>
      </w:pPr>
      <w:r w:rsidRPr="00E250F6">
        <w:rPr>
          <w:noProof/>
        </w:rPr>
        <w:lastRenderedPageBreak/>
        <w:drawing>
          <wp:inline distT="0" distB="0" distL="0" distR="0" wp14:anchorId="256985F5" wp14:editId="01D15B5E">
            <wp:extent cx="5730875" cy="3228618"/>
            <wp:effectExtent l="0" t="0" r="3175" b="0"/>
            <wp:docPr id="194097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71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7782" cy="32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D1E3" w14:textId="77777777" w:rsidR="00267BF3" w:rsidRDefault="00267BF3" w:rsidP="00E250F6">
      <w:pPr>
        <w:pStyle w:val="NormalWeb"/>
        <w:jc w:val="center"/>
        <w:rPr>
          <w:noProof/>
        </w:rPr>
      </w:pPr>
    </w:p>
    <w:p w14:paraId="399C97EE" w14:textId="477D527D" w:rsidR="00267BF3" w:rsidRDefault="00267BF3" w:rsidP="00E250F6">
      <w:pPr>
        <w:pStyle w:val="NormalWeb"/>
        <w:jc w:val="center"/>
        <w:rPr>
          <w:noProof/>
        </w:rPr>
      </w:pPr>
      <w:r>
        <w:rPr>
          <w:noProof/>
        </w:rPr>
        <w:t xml:space="preserve"> </w:t>
      </w:r>
    </w:p>
    <w:p w14:paraId="711011EB" w14:textId="57033A77" w:rsidR="00267BF3" w:rsidRDefault="00947D6B" w:rsidP="00267B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1CE23" wp14:editId="552F0874">
            <wp:extent cx="2439243" cy="3505200"/>
            <wp:effectExtent l="0" t="0" r="0" b="0"/>
            <wp:docPr id="14566702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928" cy="3536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67BF3">
        <w:rPr>
          <w:rFonts w:ascii="Times New Roman" w:hAnsi="Times New Roman" w:cs="Times New Roman"/>
          <w:noProof/>
          <w:sz w:val="28"/>
          <w:szCs w:val="28"/>
        </w:rPr>
        <w:t xml:space="preserve">              </w:t>
      </w:r>
      <w:r w:rsidR="00267B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60E9DD" wp14:editId="4CB45A0A">
            <wp:extent cx="2578735" cy="3542030"/>
            <wp:effectExtent l="0" t="0" r="0" b="1270"/>
            <wp:docPr id="11520038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BA129" w14:textId="1FD5AC20" w:rsidR="00947D6B" w:rsidRPr="004B08E9" w:rsidRDefault="00947D6B" w:rsidP="004B08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</w:p>
    <w:p w14:paraId="52B35E6B" w14:textId="07F93B8F" w:rsidR="00947D6B" w:rsidRDefault="00947D6B" w:rsidP="00947D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02020644" w14:textId="196F1AF2" w:rsidR="00A26AE9" w:rsidRDefault="00A26AE9" w:rsidP="00947D6B">
      <w:pPr>
        <w:rPr>
          <w:rFonts w:ascii="Times New Roman" w:hAnsi="Times New Roman" w:cs="Times New Roman"/>
          <w:sz w:val="28"/>
          <w:szCs w:val="28"/>
        </w:rPr>
      </w:pPr>
    </w:p>
    <w:p w14:paraId="70BA45C0" w14:textId="77777777" w:rsidR="00FC12F9" w:rsidRPr="00267BF3" w:rsidRDefault="00FC12F9" w:rsidP="00CC4B3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7D663A9" w14:textId="52E69C3B" w:rsidR="00FC12F9" w:rsidRPr="00FC12F9" w:rsidRDefault="00FC12F9" w:rsidP="00361248">
      <w:pPr>
        <w:jc w:val="center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FC12F9">
        <w:rPr>
          <w:rFonts w:ascii="Times New Roman" w:hAnsi="Times New Roman" w:cs="Times New Roman"/>
          <w:b/>
          <w:bCs/>
          <w:sz w:val="40"/>
          <w:szCs w:val="40"/>
          <w:lang w:val="en-US"/>
        </w:rPr>
        <w:t>Hands on 5</w:t>
      </w:r>
      <w:r w:rsidR="00361248" w:rsidRPr="00361248">
        <w:rPr>
          <w:rFonts w:ascii="Times New Roman" w:hAnsi="Times New Roman" w:cs="Times New Roman"/>
          <w:b/>
          <w:bCs/>
          <w:sz w:val="40"/>
          <w:szCs w:val="40"/>
          <w:lang w:val="en-US"/>
        </w:rPr>
        <w:t>(</w:t>
      </w:r>
      <w:r w:rsidR="00361248" w:rsidRPr="00361248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Additional important hands-on</w:t>
      </w:r>
      <w:r w:rsidR="00361248" w:rsidRPr="00361248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)</w:t>
      </w:r>
    </w:p>
    <w:p w14:paraId="46BA0D61" w14:textId="77777777" w:rsidR="00FC12F9" w:rsidRPr="00FC12F9" w:rsidRDefault="00FC12F9" w:rsidP="0036124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12F9">
        <w:rPr>
          <w:rFonts w:ascii="Times New Roman" w:hAnsi="Times New Roman" w:cs="Times New Roman"/>
          <w:b/>
          <w:bCs/>
          <w:sz w:val="44"/>
          <w:szCs w:val="44"/>
          <w:lang w:val="en-US"/>
        </w:rPr>
        <w:t>Implement services for managing Country</w:t>
      </w:r>
      <w:r w:rsidRPr="00FC12F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C12F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FC12F9">
        <w:rPr>
          <w:rFonts w:ascii="Times New Roman" w:hAnsi="Times New Roman" w:cs="Times New Roman"/>
          <w:sz w:val="20"/>
          <w:szCs w:val="20"/>
          <w:lang w:val="en-US"/>
        </w:rPr>
        <w:br/>
      </w:r>
      <w:r w:rsidRPr="00FC12F9">
        <w:rPr>
          <w:rFonts w:ascii="Times New Roman" w:hAnsi="Times New Roman" w:cs="Times New Roman"/>
          <w:sz w:val="32"/>
          <w:szCs w:val="32"/>
          <w:lang w:val="en-US"/>
        </w:rPr>
        <w:t xml:space="preserve">An application requires for features to be implemented with regards to country. These features </w:t>
      </w:r>
      <w:proofErr w:type="gramStart"/>
      <w:r w:rsidRPr="00FC12F9">
        <w:rPr>
          <w:rFonts w:ascii="Times New Roman" w:hAnsi="Times New Roman" w:cs="Times New Roman"/>
          <w:sz w:val="32"/>
          <w:szCs w:val="32"/>
          <w:lang w:val="en-US"/>
        </w:rPr>
        <w:t>needs</w:t>
      </w:r>
      <w:proofErr w:type="gramEnd"/>
      <w:r w:rsidRPr="00FC12F9">
        <w:rPr>
          <w:rFonts w:ascii="Times New Roman" w:hAnsi="Times New Roman" w:cs="Times New Roman"/>
          <w:sz w:val="32"/>
          <w:szCs w:val="32"/>
          <w:lang w:val="en-US"/>
        </w:rPr>
        <w:t xml:space="preserve"> to be supported by implementing them as service using Spring Data JPA.</w:t>
      </w:r>
    </w:p>
    <w:p w14:paraId="6AA02AE9" w14:textId="77777777" w:rsidR="00FC12F9" w:rsidRPr="00FC12F9" w:rsidRDefault="00FC12F9" w:rsidP="00947D6B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C12F9">
        <w:rPr>
          <w:rFonts w:ascii="Times New Roman" w:hAnsi="Times New Roman" w:cs="Times New Roman"/>
          <w:sz w:val="32"/>
          <w:szCs w:val="32"/>
          <w:lang w:val="en-US"/>
        </w:rPr>
        <w:t>Find a country based on country code</w:t>
      </w:r>
    </w:p>
    <w:p w14:paraId="1D9B2355" w14:textId="77777777" w:rsidR="00FC12F9" w:rsidRPr="00FC12F9" w:rsidRDefault="00FC12F9" w:rsidP="00947D6B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C12F9">
        <w:rPr>
          <w:rFonts w:ascii="Times New Roman" w:hAnsi="Times New Roman" w:cs="Times New Roman"/>
          <w:sz w:val="32"/>
          <w:szCs w:val="32"/>
          <w:lang w:val="en-US"/>
        </w:rPr>
        <w:t>Add new country</w:t>
      </w:r>
    </w:p>
    <w:p w14:paraId="63A742ED" w14:textId="77777777" w:rsidR="00FC12F9" w:rsidRPr="00FC12F9" w:rsidRDefault="00FC12F9" w:rsidP="00947D6B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C12F9">
        <w:rPr>
          <w:rFonts w:ascii="Times New Roman" w:hAnsi="Times New Roman" w:cs="Times New Roman"/>
          <w:sz w:val="32"/>
          <w:szCs w:val="32"/>
          <w:lang w:val="en-US"/>
        </w:rPr>
        <w:t>Update country</w:t>
      </w:r>
    </w:p>
    <w:p w14:paraId="22BF7024" w14:textId="77777777" w:rsidR="00FC12F9" w:rsidRPr="00FC12F9" w:rsidRDefault="00FC12F9" w:rsidP="00947D6B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C12F9">
        <w:rPr>
          <w:rFonts w:ascii="Times New Roman" w:hAnsi="Times New Roman" w:cs="Times New Roman"/>
          <w:sz w:val="32"/>
          <w:szCs w:val="32"/>
          <w:lang w:val="en-US"/>
        </w:rPr>
        <w:t>Delete country</w:t>
      </w:r>
    </w:p>
    <w:p w14:paraId="253DDA17" w14:textId="77777777" w:rsidR="00FC12F9" w:rsidRPr="00FC12F9" w:rsidRDefault="00FC12F9" w:rsidP="00947D6B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C12F9">
        <w:rPr>
          <w:rFonts w:ascii="Times New Roman" w:hAnsi="Times New Roman" w:cs="Times New Roman"/>
          <w:sz w:val="32"/>
          <w:szCs w:val="32"/>
          <w:lang w:val="en-US"/>
        </w:rPr>
        <w:t>Find list of countries matching a partial country name</w:t>
      </w:r>
    </w:p>
    <w:p w14:paraId="2DC1CC7E" w14:textId="77777777" w:rsidR="00FC12F9" w:rsidRDefault="00FC12F9" w:rsidP="0017513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A0599FA" w14:textId="77777777" w:rsidR="00531E1B" w:rsidRPr="00531E1B" w:rsidRDefault="00531E1B" w:rsidP="00531E1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1E1B">
        <w:rPr>
          <w:rFonts w:ascii="Times New Roman" w:hAnsi="Times New Roman" w:cs="Times New Roman"/>
          <w:b/>
          <w:bCs/>
          <w:sz w:val="32"/>
          <w:szCs w:val="32"/>
        </w:rPr>
        <w:t xml:space="preserve">Step 1: Update </w:t>
      </w:r>
      <w:proofErr w:type="spellStart"/>
      <w:proofErr w:type="gramStart"/>
      <w:r w:rsidRPr="00531E1B">
        <w:rPr>
          <w:rFonts w:ascii="Times New Roman" w:hAnsi="Times New Roman" w:cs="Times New Roman"/>
          <w:b/>
          <w:bCs/>
          <w:sz w:val="32"/>
          <w:szCs w:val="32"/>
        </w:rPr>
        <w:t>application.properties</w:t>
      </w:r>
      <w:proofErr w:type="spellEnd"/>
      <w:proofErr w:type="gramEnd"/>
    </w:p>
    <w:p w14:paraId="43F0F911" w14:textId="77777777" w:rsidR="00531E1B" w:rsidRPr="00531E1B" w:rsidRDefault="00531E1B" w:rsidP="00531E1B">
      <w:pPr>
        <w:rPr>
          <w:rFonts w:ascii="Times New Roman" w:hAnsi="Times New Roman" w:cs="Times New Roman"/>
          <w:sz w:val="32"/>
          <w:szCs w:val="32"/>
        </w:rPr>
      </w:pPr>
      <w:r w:rsidRPr="00531E1B">
        <w:rPr>
          <w:rFonts w:ascii="Times New Roman" w:hAnsi="Times New Roman" w:cs="Times New Roman"/>
          <w:sz w:val="32"/>
          <w:szCs w:val="32"/>
        </w:rPr>
        <w:t>To change the default port and configure Hibernate:</w:t>
      </w:r>
    </w:p>
    <w:p w14:paraId="25397C22" w14:textId="77777777" w:rsidR="002C22FC" w:rsidRPr="002C22FC" w:rsidRDefault="002C22FC" w:rsidP="002C22FC">
      <w:pPr>
        <w:rPr>
          <w:rFonts w:ascii="Times New Roman" w:hAnsi="Times New Roman" w:cs="Times New Roman"/>
          <w:sz w:val="28"/>
          <w:szCs w:val="28"/>
        </w:rPr>
      </w:pPr>
      <w:r w:rsidRPr="002C22FC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2C22FC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2C22FC">
        <w:rPr>
          <w:rFonts w:ascii="Times New Roman" w:hAnsi="Times New Roman" w:cs="Times New Roman"/>
          <w:sz w:val="28"/>
          <w:szCs w:val="28"/>
        </w:rPr>
        <w:t>/main/resources/</w:t>
      </w:r>
      <w:proofErr w:type="spellStart"/>
      <w:r w:rsidRPr="002C22FC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</w:p>
    <w:p w14:paraId="4881377E" w14:textId="77777777" w:rsidR="002C22FC" w:rsidRPr="002C22FC" w:rsidRDefault="002C22FC" w:rsidP="002C22F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C22FC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proofErr w:type="gramEnd"/>
      <w:r w:rsidRPr="002C22FC">
        <w:rPr>
          <w:rFonts w:ascii="Times New Roman" w:hAnsi="Times New Roman" w:cs="Times New Roman"/>
          <w:sz w:val="28"/>
          <w:szCs w:val="28"/>
        </w:rPr>
        <w:t>=8087</w:t>
      </w:r>
    </w:p>
    <w:p w14:paraId="05770DFD" w14:textId="77777777" w:rsidR="002C22FC" w:rsidRPr="002C22FC" w:rsidRDefault="002C22FC" w:rsidP="002C22FC">
      <w:pPr>
        <w:rPr>
          <w:rFonts w:ascii="Times New Roman" w:hAnsi="Times New Roman" w:cs="Times New Roman"/>
          <w:sz w:val="28"/>
          <w:szCs w:val="28"/>
        </w:rPr>
      </w:pPr>
      <w:r w:rsidRPr="002C22FC">
        <w:rPr>
          <w:rFonts w:ascii="Times New Roman" w:hAnsi="Times New Roman" w:cs="Times New Roman"/>
          <w:sz w:val="28"/>
          <w:szCs w:val="28"/>
        </w:rPr>
        <w:t>spring.datasource.url=</w:t>
      </w:r>
      <w:proofErr w:type="spellStart"/>
      <w:proofErr w:type="gramStart"/>
      <w:r w:rsidRPr="002C22FC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2C22FC">
        <w:rPr>
          <w:rFonts w:ascii="Times New Roman" w:hAnsi="Times New Roman" w:cs="Times New Roman"/>
          <w:sz w:val="28"/>
          <w:szCs w:val="28"/>
        </w:rPr>
        <w:t>://localhost:3306/</w:t>
      </w:r>
      <w:proofErr w:type="spellStart"/>
      <w:r w:rsidRPr="002C22FC">
        <w:rPr>
          <w:rFonts w:ascii="Times New Roman" w:hAnsi="Times New Roman" w:cs="Times New Roman"/>
          <w:sz w:val="28"/>
          <w:szCs w:val="28"/>
        </w:rPr>
        <w:t>countrydb</w:t>
      </w:r>
      <w:proofErr w:type="spellEnd"/>
      <w:proofErr w:type="gramEnd"/>
    </w:p>
    <w:p w14:paraId="436062D3" w14:textId="77777777" w:rsidR="002C22FC" w:rsidRPr="002C22FC" w:rsidRDefault="002C22FC" w:rsidP="002C22F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C22FC">
        <w:rPr>
          <w:rFonts w:ascii="Times New Roman" w:hAnsi="Times New Roman" w:cs="Times New Roman"/>
          <w:sz w:val="28"/>
          <w:szCs w:val="28"/>
        </w:rPr>
        <w:t>spring.datasource</w:t>
      </w:r>
      <w:proofErr w:type="gramEnd"/>
      <w:r w:rsidRPr="002C22FC">
        <w:rPr>
          <w:rFonts w:ascii="Times New Roman" w:hAnsi="Times New Roman" w:cs="Times New Roman"/>
          <w:sz w:val="28"/>
          <w:szCs w:val="28"/>
        </w:rPr>
        <w:t>.username</w:t>
      </w:r>
      <w:proofErr w:type="spellEnd"/>
      <w:r w:rsidRPr="002C22FC">
        <w:rPr>
          <w:rFonts w:ascii="Times New Roman" w:hAnsi="Times New Roman" w:cs="Times New Roman"/>
          <w:sz w:val="28"/>
          <w:szCs w:val="28"/>
        </w:rPr>
        <w:t>=root</w:t>
      </w:r>
    </w:p>
    <w:p w14:paraId="63BC102B" w14:textId="77777777" w:rsidR="002C22FC" w:rsidRPr="002C22FC" w:rsidRDefault="002C22FC" w:rsidP="002C22F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C22FC">
        <w:rPr>
          <w:rFonts w:ascii="Times New Roman" w:hAnsi="Times New Roman" w:cs="Times New Roman"/>
          <w:sz w:val="28"/>
          <w:szCs w:val="28"/>
        </w:rPr>
        <w:t>spring.datasource</w:t>
      </w:r>
      <w:proofErr w:type="gramEnd"/>
      <w:r w:rsidRPr="002C22FC">
        <w:rPr>
          <w:rFonts w:ascii="Times New Roman" w:hAnsi="Times New Roman" w:cs="Times New Roman"/>
          <w:sz w:val="28"/>
          <w:szCs w:val="28"/>
        </w:rPr>
        <w:t>.password</w:t>
      </w:r>
      <w:proofErr w:type="spellEnd"/>
      <w:r w:rsidRPr="002C22F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C22FC">
        <w:rPr>
          <w:rFonts w:ascii="Times New Roman" w:hAnsi="Times New Roman" w:cs="Times New Roman"/>
          <w:sz w:val="28"/>
          <w:szCs w:val="28"/>
        </w:rPr>
        <w:t>your_password</w:t>
      </w:r>
      <w:proofErr w:type="spellEnd"/>
    </w:p>
    <w:p w14:paraId="40C52174" w14:textId="77777777" w:rsidR="002C22FC" w:rsidRPr="002C22FC" w:rsidRDefault="002C22FC" w:rsidP="002C22F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C22FC">
        <w:rPr>
          <w:rFonts w:ascii="Times New Roman" w:hAnsi="Times New Roman" w:cs="Times New Roman"/>
          <w:sz w:val="28"/>
          <w:szCs w:val="28"/>
        </w:rPr>
        <w:t>spring.datasource</w:t>
      </w:r>
      <w:proofErr w:type="gramEnd"/>
      <w:r w:rsidRPr="002C22FC">
        <w:rPr>
          <w:rFonts w:ascii="Times New Roman" w:hAnsi="Times New Roman" w:cs="Times New Roman"/>
          <w:sz w:val="28"/>
          <w:szCs w:val="28"/>
        </w:rPr>
        <w:t>.driver</w:t>
      </w:r>
      <w:proofErr w:type="spellEnd"/>
      <w:r w:rsidRPr="002C22FC">
        <w:rPr>
          <w:rFonts w:ascii="Times New Roman" w:hAnsi="Times New Roman" w:cs="Times New Roman"/>
          <w:sz w:val="28"/>
          <w:szCs w:val="28"/>
        </w:rPr>
        <w:t>-class-name=</w:t>
      </w:r>
      <w:proofErr w:type="spellStart"/>
      <w:proofErr w:type="gramStart"/>
      <w:r w:rsidRPr="002C22FC">
        <w:rPr>
          <w:rFonts w:ascii="Times New Roman" w:hAnsi="Times New Roman" w:cs="Times New Roman"/>
          <w:sz w:val="28"/>
          <w:szCs w:val="28"/>
        </w:rPr>
        <w:t>com.mysql</w:t>
      </w:r>
      <w:proofErr w:type="gramEnd"/>
      <w:r w:rsidRPr="002C22FC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C22FC">
        <w:rPr>
          <w:rFonts w:ascii="Times New Roman" w:hAnsi="Times New Roman" w:cs="Times New Roman"/>
          <w:sz w:val="28"/>
          <w:szCs w:val="28"/>
        </w:rPr>
        <w:t>cj.jdbc</w:t>
      </w:r>
      <w:proofErr w:type="gramEnd"/>
      <w:r w:rsidRPr="002C22FC">
        <w:rPr>
          <w:rFonts w:ascii="Times New Roman" w:hAnsi="Times New Roman" w:cs="Times New Roman"/>
          <w:sz w:val="28"/>
          <w:szCs w:val="28"/>
        </w:rPr>
        <w:t>.Driver</w:t>
      </w:r>
      <w:proofErr w:type="spellEnd"/>
    </w:p>
    <w:p w14:paraId="76E851C6" w14:textId="77777777" w:rsidR="002C22FC" w:rsidRPr="002C22FC" w:rsidRDefault="002C22FC" w:rsidP="002C22F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C22FC">
        <w:rPr>
          <w:rFonts w:ascii="Times New Roman" w:hAnsi="Times New Roman" w:cs="Times New Roman"/>
          <w:sz w:val="28"/>
          <w:szCs w:val="28"/>
        </w:rPr>
        <w:t>spring.jpa.hibernate.ddl</w:t>
      </w:r>
      <w:proofErr w:type="spellEnd"/>
      <w:r w:rsidRPr="002C22FC">
        <w:rPr>
          <w:rFonts w:ascii="Times New Roman" w:hAnsi="Times New Roman" w:cs="Times New Roman"/>
          <w:sz w:val="28"/>
          <w:szCs w:val="28"/>
        </w:rPr>
        <w:t>-auto=validate</w:t>
      </w:r>
    </w:p>
    <w:p w14:paraId="7069518E" w14:textId="49960520" w:rsidR="0017513E" w:rsidRDefault="002C22FC" w:rsidP="002C22F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C22FC">
        <w:rPr>
          <w:rFonts w:ascii="Times New Roman" w:hAnsi="Times New Roman" w:cs="Times New Roman"/>
          <w:sz w:val="28"/>
          <w:szCs w:val="28"/>
        </w:rPr>
        <w:t>spring.jpa.show</w:t>
      </w:r>
      <w:proofErr w:type="gramEnd"/>
      <w:r w:rsidRPr="002C22FC">
        <w:rPr>
          <w:rFonts w:ascii="Times New Roman" w:hAnsi="Times New Roman" w:cs="Times New Roman"/>
          <w:sz w:val="28"/>
          <w:szCs w:val="28"/>
        </w:rPr>
        <w:t>-sql</w:t>
      </w:r>
      <w:proofErr w:type="spellEnd"/>
      <w:r w:rsidRPr="002C22FC">
        <w:rPr>
          <w:rFonts w:ascii="Times New Roman" w:hAnsi="Times New Roman" w:cs="Times New Roman"/>
          <w:sz w:val="28"/>
          <w:szCs w:val="28"/>
        </w:rPr>
        <w:t>=true</w:t>
      </w:r>
    </w:p>
    <w:p w14:paraId="74557886" w14:textId="77777777" w:rsidR="001D1578" w:rsidRPr="001D1578" w:rsidRDefault="001D1578" w:rsidP="002C22FC">
      <w:pPr>
        <w:rPr>
          <w:rFonts w:ascii="Times New Roman" w:hAnsi="Times New Roman" w:cs="Times New Roman"/>
          <w:sz w:val="32"/>
          <w:szCs w:val="32"/>
        </w:rPr>
      </w:pPr>
    </w:p>
    <w:p w14:paraId="23E9C6BC" w14:textId="77777777" w:rsidR="001D1578" w:rsidRPr="001D1578" w:rsidRDefault="001D1578" w:rsidP="001D15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578">
        <w:rPr>
          <w:rFonts w:ascii="Times New Roman" w:hAnsi="Times New Roman" w:cs="Times New Roman"/>
          <w:b/>
          <w:bCs/>
          <w:sz w:val="32"/>
          <w:szCs w:val="32"/>
        </w:rPr>
        <w:t>Step 2: Create the Country Entity</w:t>
      </w:r>
    </w:p>
    <w:p w14:paraId="7DD66D11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lastRenderedPageBreak/>
        <w:t xml:space="preserve">//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/main/java/com/example/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countrydemo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/entity/Country.java</w:t>
      </w:r>
    </w:p>
    <w:p w14:paraId="2DD0C6D0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example.countrydemo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.entity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3D67EE88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5736B07F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jakarta.persistence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.Entity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681DD0DA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jakarta.persistence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.Id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5AE2176E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jakarta.persistence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.Table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2EA9C7CE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4262F271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>@Entity</w:t>
      </w:r>
    </w:p>
    <w:p w14:paraId="68FBB343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Table(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name = "country")</w:t>
      </w:r>
    </w:p>
    <w:p w14:paraId="1B1905DB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>public class Country {</w:t>
      </w:r>
    </w:p>
    <w:p w14:paraId="2A026758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39436B11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@Id</w:t>
      </w:r>
    </w:p>
    <w:p w14:paraId="6A6F4BAE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private String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coCode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4AB7509D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private String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coName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759C8148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101896BA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// Constructors</w:t>
      </w:r>
    </w:p>
    <w:p w14:paraId="1A5B22E2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Country(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) {}</w:t>
      </w:r>
    </w:p>
    <w:p w14:paraId="3555EC41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3C553D46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Country(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coCode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 xml:space="preserve">, String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coName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) {</w:t>
      </w:r>
    </w:p>
    <w:p w14:paraId="2D1C8118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this.coCode</w:t>
      </w:r>
      <w:proofErr w:type="spellEnd"/>
      <w:proofErr w:type="gramEnd"/>
      <w:r w:rsidRPr="001D157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coCode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39914751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this.coName</w:t>
      </w:r>
      <w:proofErr w:type="spellEnd"/>
      <w:proofErr w:type="gramEnd"/>
      <w:r w:rsidRPr="001D157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coName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1569C0DA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518172E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583E0B16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// Getters and Setters</w:t>
      </w:r>
    </w:p>
    <w:p w14:paraId="5F3C40DA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getCoCode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) {</w:t>
      </w:r>
    </w:p>
    <w:p w14:paraId="2590E0AF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coCode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42086C38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582C8798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3F5AB799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setCoCode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coCode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) {</w:t>
      </w:r>
    </w:p>
    <w:p w14:paraId="16423935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this.coCode</w:t>
      </w:r>
      <w:proofErr w:type="spellEnd"/>
      <w:proofErr w:type="gramEnd"/>
      <w:r w:rsidRPr="001D157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coCode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05996AD1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9A38F1E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42B65EC5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getCoName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) {</w:t>
      </w:r>
    </w:p>
    <w:p w14:paraId="695E827B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coName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69C09D7F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D66F1CC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1156DEBA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setCoName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coName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) {</w:t>
      </w:r>
    </w:p>
    <w:p w14:paraId="4CAB4136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this.coName</w:t>
      </w:r>
      <w:proofErr w:type="spellEnd"/>
      <w:proofErr w:type="gramEnd"/>
      <w:r w:rsidRPr="001D157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coName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60F1A4EF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678DEF0" w14:textId="63AC3142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>}</w:t>
      </w:r>
    </w:p>
    <w:p w14:paraId="360D68B7" w14:textId="0B7B8320" w:rsidR="001D1578" w:rsidRPr="001D1578" w:rsidRDefault="001D1578" w:rsidP="001D15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578">
        <w:rPr>
          <w:rFonts w:ascii="Times New Roman" w:hAnsi="Times New Roman" w:cs="Times New Roman"/>
          <w:b/>
          <w:bCs/>
          <w:sz w:val="32"/>
          <w:szCs w:val="32"/>
        </w:rPr>
        <w:t>Step 3: Create the Repository Interface</w:t>
      </w:r>
    </w:p>
    <w:p w14:paraId="62433002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>// src/main/java/com/example/countrydemo/repository/CountryRepository.java</w:t>
      </w:r>
    </w:p>
    <w:p w14:paraId="74B25F5A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example.countrydemo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.repository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129415D2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example.countrydemo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entity.Country</w:t>
      </w:r>
      <w:proofErr w:type="spellEnd"/>
      <w:proofErr w:type="gram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5615D442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org.springframework.data.jpa.repository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.JpaRepository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1E7CBFF2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.List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32DC63D5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4BEEAFB4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public interface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&lt;Country, String&gt; {</w:t>
      </w:r>
    </w:p>
    <w:p w14:paraId="1ED7779E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List&lt;Country&gt;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findByCoNameContainingIgnoreCase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String name);</w:t>
      </w:r>
    </w:p>
    <w:p w14:paraId="4B14991A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>}</w:t>
      </w:r>
    </w:p>
    <w:p w14:paraId="704256D4" w14:textId="3C301968" w:rsid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69245973" w14:textId="77777777" w:rsidR="00361248" w:rsidRPr="001D1578" w:rsidRDefault="00361248" w:rsidP="001D1578">
      <w:pPr>
        <w:rPr>
          <w:rFonts w:ascii="Times New Roman" w:hAnsi="Times New Roman" w:cs="Times New Roman"/>
          <w:sz w:val="28"/>
          <w:szCs w:val="28"/>
        </w:rPr>
      </w:pPr>
    </w:p>
    <w:p w14:paraId="3C0A01CB" w14:textId="19FA649D" w:rsidR="001D1578" w:rsidRPr="001D1578" w:rsidRDefault="001D1578" w:rsidP="001D15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578"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4: Create the Service</w:t>
      </w:r>
    </w:p>
    <w:p w14:paraId="5D6117D7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>// src/main/java/com/example/countrydemo/service/CountryService.java</w:t>
      </w:r>
    </w:p>
    <w:p w14:paraId="70DC7B67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557718A0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example.countrydemo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.service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54F895DB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5F99C354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example.countrydemo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entity.Country</w:t>
      </w:r>
      <w:proofErr w:type="spellEnd"/>
      <w:proofErr w:type="gram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28E76660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example.countrydemo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repository.CountryRepository</w:t>
      </w:r>
      <w:proofErr w:type="spellEnd"/>
      <w:proofErr w:type="gram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504F4A30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beans.factory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annotation.Autowired</w:t>
      </w:r>
      <w:proofErr w:type="spellEnd"/>
      <w:proofErr w:type="gram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0CDE0110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stereotype.Service</w:t>
      </w:r>
      <w:proofErr w:type="spellEnd"/>
      <w:proofErr w:type="gram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3BDB6C53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6BD777C1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.List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441A0B84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.Optional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3638B014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37C7C309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>@Service</w:t>
      </w:r>
    </w:p>
    <w:p w14:paraId="05920CF6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F07E0EE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7C4CE0B3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@Autowired</w:t>
      </w:r>
    </w:p>
    <w:p w14:paraId="2C5535DB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5BFFCBBA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7F378F1C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public Country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getCountryByCode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String code) {</w:t>
      </w:r>
    </w:p>
    <w:p w14:paraId="117A1EA2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Optional&lt;Country&gt; result =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countryRepository.findById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(code);</w:t>
      </w:r>
    </w:p>
    <w:p w14:paraId="14F5F144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result.orElse</w:t>
      </w:r>
      <w:proofErr w:type="spellEnd"/>
      <w:proofErr w:type="gramEnd"/>
      <w:r w:rsidRPr="001D1578">
        <w:rPr>
          <w:rFonts w:ascii="Times New Roman" w:hAnsi="Times New Roman" w:cs="Times New Roman"/>
          <w:sz w:val="28"/>
          <w:szCs w:val="28"/>
        </w:rPr>
        <w:t>(null);</w:t>
      </w:r>
    </w:p>
    <w:p w14:paraId="3A356AF6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E552E1E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14D70B12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public Country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addCountry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Country country) {</w:t>
      </w:r>
    </w:p>
    <w:p w14:paraId="18D060AC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countryRepository.save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(country);</w:t>
      </w:r>
    </w:p>
    <w:p w14:paraId="0D1963A1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220FD35C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542C28EB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public Country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updateCountry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Country country) {</w:t>
      </w:r>
    </w:p>
    <w:p w14:paraId="3D2A9790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countryRepository.save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(country);</w:t>
      </w:r>
    </w:p>
    <w:p w14:paraId="26054123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2A09CAE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56A78531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deleteCountry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String code) {</w:t>
      </w:r>
    </w:p>
    <w:p w14:paraId="73AD9BAA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countryRepository.deleteById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(code);</w:t>
      </w:r>
    </w:p>
    <w:p w14:paraId="6639B40E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EBD5B1F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515D8C87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public List&lt;Country&gt;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searchCountriesByName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String name) {</w:t>
      </w:r>
    </w:p>
    <w:p w14:paraId="0CE4EFD6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countryRepository.findByCoNameContainingIgnoreCase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(name);</w:t>
      </w:r>
    </w:p>
    <w:p w14:paraId="45D1A195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630BDDA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>}</w:t>
      </w:r>
    </w:p>
    <w:p w14:paraId="66F01D2C" w14:textId="4D9C04A4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249C1E0B" w14:textId="2022D9E0" w:rsidR="001D1578" w:rsidRPr="001D1578" w:rsidRDefault="001D1578" w:rsidP="001D15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578">
        <w:rPr>
          <w:rFonts w:ascii="Times New Roman" w:hAnsi="Times New Roman" w:cs="Times New Roman"/>
          <w:b/>
          <w:bCs/>
          <w:sz w:val="32"/>
          <w:szCs w:val="32"/>
        </w:rPr>
        <w:t>Step 5: Create the REST Controller</w:t>
      </w:r>
    </w:p>
    <w:p w14:paraId="17323906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>// src/main/java/com/example/countrydemo/controller/CountryController.java</w:t>
      </w:r>
    </w:p>
    <w:p w14:paraId="7CC26189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4824B41D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example.countrydemo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.controller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431E9361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0708B7B9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example.countrydemo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entity.Country</w:t>
      </w:r>
      <w:proofErr w:type="spellEnd"/>
      <w:proofErr w:type="gram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747CF29F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example.countrydemo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service.CountryService</w:t>
      </w:r>
      <w:proofErr w:type="spellEnd"/>
      <w:proofErr w:type="gram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7874A35D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beans.factory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annotation.Autowired</w:t>
      </w:r>
      <w:proofErr w:type="spellEnd"/>
      <w:proofErr w:type="gram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2DAC0C50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annotation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3C6137B3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78A2914F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.List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0FAD8840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0F50BF2B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>@RestController</w:t>
      </w:r>
    </w:p>
    <w:p w14:paraId="27C285C7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>@RequestMapping("/countries")</w:t>
      </w:r>
    </w:p>
    <w:p w14:paraId="6C92DCC3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CountryController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92C0AE4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09AAB5F5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@Autowired</w:t>
      </w:r>
    </w:p>
    <w:p w14:paraId="75132568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7A8F09D4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5C78FE61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@GetMapping("/{code}")</w:t>
      </w:r>
    </w:p>
    <w:p w14:paraId="28C3AC87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public Country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getByCode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@PathVariable String code) {</w:t>
      </w:r>
    </w:p>
    <w:p w14:paraId="75BE6FFC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countryService.getCountryByCode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(code);</w:t>
      </w:r>
    </w:p>
    <w:p w14:paraId="25DB188D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1499264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5E81F6DE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@PostMapping</w:t>
      </w:r>
    </w:p>
    <w:p w14:paraId="3AE89C1C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public Country 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@RequestBody Country country) {</w:t>
      </w:r>
    </w:p>
    <w:p w14:paraId="08B9A283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countryService.addCountry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(country);</w:t>
      </w:r>
    </w:p>
    <w:p w14:paraId="549C21E1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4CC879D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357B4177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@PutMapping</w:t>
      </w:r>
    </w:p>
    <w:p w14:paraId="548B4B3F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public Country 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update(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@RequestBody Country country) {</w:t>
      </w:r>
    </w:p>
    <w:p w14:paraId="7ED281A1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countryService.updateCountry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(country);</w:t>
      </w:r>
    </w:p>
    <w:p w14:paraId="6CC40435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E255DF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24052627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@DeleteMapping("/{code}")</w:t>
      </w:r>
    </w:p>
    <w:p w14:paraId="74956D59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delete(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@PathVariable String code) {</w:t>
      </w:r>
    </w:p>
    <w:p w14:paraId="2390DE9A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countryService.deleteCountry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(code);</w:t>
      </w:r>
    </w:p>
    <w:p w14:paraId="07B889BF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lastRenderedPageBreak/>
        <w:t xml:space="preserve">        return "Country deleted with code: " + code;</w:t>
      </w:r>
    </w:p>
    <w:p w14:paraId="4D892905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1F78D58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30F62B5B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@GetMapping("/search")</w:t>
      </w:r>
    </w:p>
    <w:p w14:paraId="6EEA1959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public List&lt;Country&gt;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searchByName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@RequestParam String name) {</w:t>
      </w:r>
    </w:p>
    <w:p w14:paraId="25DB5CA0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countryService.searchCountriesByName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(name);</w:t>
      </w:r>
    </w:p>
    <w:p w14:paraId="6B7D322D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CFAD033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>}</w:t>
      </w:r>
    </w:p>
    <w:p w14:paraId="7D120512" w14:textId="68062B6A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37598DDC" w14:textId="4C29509B" w:rsidR="001D1578" w:rsidRPr="001D1578" w:rsidRDefault="001D1578" w:rsidP="001D15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D1578">
        <w:rPr>
          <w:rFonts w:ascii="Times New Roman" w:hAnsi="Times New Roman" w:cs="Times New Roman"/>
          <w:b/>
          <w:bCs/>
          <w:sz w:val="32"/>
          <w:szCs w:val="32"/>
        </w:rPr>
        <w:t xml:space="preserve"> Step 6: Application Main Class</w:t>
      </w:r>
    </w:p>
    <w:p w14:paraId="713E5D77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>// src/main/java/com/example/countrydemo/CountryDemo01Application.java</w:t>
      </w:r>
    </w:p>
    <w:p w14:paraId="5E06A732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1D1578">
        <w:rPr>
          <w:rFonts w:ascii="Times New Roman" w:hAnsi="Times New Roman" w:cs="Times New Roman"/>
          <w:sz w:val="28"/>
          <w:szCs w:val="28"/>
        </w:rPr>
        <w:t>com.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example.countrydemo</w:t>
      </w:r>
      <w:proofErr w:type="spellEnd"/>
      <w:proofErr w:type="gram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4DC2A674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3F788EED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;</w:t>
      </w:r>
    </w:p>
    <w:p w14:paraId="0F0FEB53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70C37EBB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>@SpringBootApplication</w:t>
      </w:r>
    </w:p>
    <w:p w14:paraId="16E1B2E3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>public class CountryDemo01Application {</w:t>
      </w:r>
    </w:p>
    <w:p w14:paraId="6B98781E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</w:p>
    <w:p w14:paraId="534505F1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1D1578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] args) {</w:t>
      </w:r>
    </w:p>
    <w:p w14:paraId="1A01CFE3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1D1578">
        <w:rPr>
          <w:rFonts w:ascii="Times New Roman" w:hAnsi="Times New Roman" w:cs="Times New Roman"/>
          <w:sz w:val="28"/>
          <w:szCs w:val="28"/>
        </w:rPr>
        <w:t>SpringApplication.run</w:t>
      </w:r>
      <w:proofErr w:type="spellEnd"/>
      <w:r w:rsidRPr="001D15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D1578">
        <w:rPr>
          <w:rFonts w:ascii="Times New Roman" w:hAnsi="Times New Roman" w:cs="Times New Roman"/>
          <w:sz w:val="28"/>
          <w:szCs w:val="28"/>
        </w:rPr>
        <w:t>CountryDemo01Application.class, args);</w:t>
      </w:r>
    </w:p>
    <w:p w14:paraId="5290E911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C4A1475" w14:textId="77777777" w:rsidR="001D1578" w:rsidRPr="001D1578" w:rsidRDefault="001D1578" w:rsidP="001D1578">
      <w:pPr>
        <w:rPr>
          <w:rFonts w:ascii="Times New Roman" w:hAnsi="Times New Roman" w:cs="Times New Roman"/>
          <w:sz w:val="28"/>
          <w:szCs w:val="28"/>
        </w:rPr>
      </w:pPr>
      <w:r w:rsidRPr="001D1578">
        <w:rPr>
          <w:rFonts w:ascii="Times New Roman" w:hAnsi="Times New Roman" w:cs="Times New Roman"/>
          <w:sz w:val="28"/>
          <w:szCs w:val="28"/>
        </w:rPr>
        <w:t>}</w:t>
      </w:r>
    </w:p>
    <w:p w14:paraId="54C7AF56" w14:textId="77777777" w:rsidR="001D1578" w:rsidRDefault="001D1578" w:rsidP="002C22FC">
      <w:pPr>
        <w:rPr>
          <w:rFonts w:ascii="Times New Roman" w:hAnsi="Times New Roman" w:cs="Times New Roman"/>
          <w:sz w:val="28"/>
          <w:szCs w:val="28"/>
        </w:rPr>
      </w:pPr>
    </w:p>
    <w:p w14:paraId="5ED2ADBA" w14:textId="30C879AE" w:rsidR="003E7206" w:rsidRDefault="003E7206" w:rsidP="003E720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7206">
        <w:rPr>
          <w:rFonts w:ascii="Times New Roman" w:hAnsi="Times New Roman" w:cs="Times New Roman"/>
          <w:b/>
          <w:bCs/>
          <w:sz w:val="32"/>
          <w:szCs w:val="32"/>
        </w:rPr>
        <w:t xml:space="preserve">Step7: </w:t>
      </w:r>
      <w:r w:rsidRPr="003E7206">
        <w:rPr>
          <w:rFonts w:ascii="Times New Roman" w:hAnsi="Times New Roman" w:cs="Times New Roman"/>
          <w:b/>
          <w:bCs/>
          <w:sz w:val="32"/>
          <w:szCs w:val="32"/>
        </w:rPr>
        <w:t>Create the country table</w:t>
      </w:r>
    </w:p>
    <w:p w14:paraId="05331C69" w14:textId="77777777" w:rsidR="003E7206" w:rsidRPr="003E7206" w:rsidRDefault="003E7206" w:rsidP="003E7206">
      <w:pPr>
        <w:rPr>
          <w:rFonts w:ascii="Times New Roman" w:hAnsi="Times New Roman" w:cs="Times New Roman"/>
          <w:sz w:val="28"/>
          <w:szCs w:val="28"/>
        </w:rPr>
      </w:pPr>
      <w:r w:rsidRPr="003E7206">
        <w:rPr>
          <w:rFonts w:ascii="Times New Roman" w:hAnsi="Times New Roman" w:cs="Times New Roman"/>
          <w:sz w:val="28"/>
          <w:szCs w:val="28"/>
        </w:rPr>
        <w:t>DROP TABLE IF EXISTS country;</w:t>
      </w:r>
    </w:p>
    <w:p w14:paraId="62556DB5" w14:textId="77777777" w:rsidR="003E7206" w:rsidRPr="003E7206" w:rsidRDefault="003E7206" w:rsidP="003E7206">
      <w:pPr>
        <w:rPr>
          <w:rFonts w:ascii="Times New Roman" w:hAnsi="Times New Roman" w:cs="Times New Roman"/>
          <w:sz w:val="28"/>
          <w:szCs w:val="28"/>
        </w:rPr>
      </w:pPr>
      <w:r w:rsidRPr="003E7206">
        <w:rPr>
          <w:rFonts w:ascii="Times New Roman" w:hAnsi="Times New Roman" w:cs="Times New Roman"/>
          <w:sz w:val="28"/>
          <w:szCs w:val="28"/>
        </w:rPr>
        <w:t>CREATE TABLE country (</w:t>
      </w:r>
    </w:p>
    <w:p w14:paraId="025EA208" w14:textId="77777777" w:rsidR="003E7206" w:rsidRPr="003E7206" w:rsidRDefault="003E7206" w:rsidP="003E7206">
      <w:pPr>
        <w:rPr>
          <w:rFonts w:ascii="Times New Roman" w:hAnsi="Times New Roman" w:cs="Times New Roman"/>
          <w:sz w:val="28"/>
          <w:szCs w:val="28"/>
        </w:rPr>
      </w:pPr>
      <w:r w:rsidRPr="003E7206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3E7206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3E720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E7206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3E7206">
        <w:rPr>
          <w:rFonts w:ascii="Times New Roman" w:hAnsi="Times New Roman" w:cs="Times New Roman"/>
          <w:sz w:val="28"/>
          <w:szCs w:val="28"/>
        </w:rPr>
        <w:t>2) PRIMARY KEY,</w:t>
      </w:r>
    </w:p>
    <w:p w14:paraId="037AC841" w14:textId="77777777" w:rsidR="003E7206" w:rsidRPr="003E7206" w:rsidRDefault="003E7206" w:rsidP="003E7206">
      <w:pPr>
        <w:rPr>
          <w:rFonts w:ascii="Times New Roman" w:hAnsi="Times New Roman" w:cs="Times New Roman"/>
          <w:sz w:val="28"/>
          <w:szCs w:val="28"/>
        </w:rPr>
      </w:pPr>
      <w:r w:rsidRPr="003E720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E7206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3E720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E7206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3E7206">
        <w:rPr>
          <w:rFonts w:ascii="Times New Roman" w:hAnsi="Times New Roman" w:cs="Times New Roman"/>
          <w:sz w:val="28"/>
          <w:szCs w:val="28"/>
        </w:rPr>
        <w:t>100) NOT NULL</w:t>
      </w:r>
    </w:p>
    <w:p w14:paraId="3C1B082D" w14:textId="186113B3" w:rsidR="003E7206" w:rsidRDefault="003E7206" w:rsidP="003E7206">
      <w:pPr>
        <w:rPr>
          <w:rFonts w:ascii="Times New Roman" w:hAnsi="Times New Roman" w:cs="Times New Roman"/>
          <w:sz w:val="28"/>
          <w:szCs w:val="28"/>
        </w:rPr>
      </w:pPr>
      <w:r w:rsidRPr="003E7206">
        <w:rPr>
          <w:rFonts w:ascii="Times New Roman" w:hAnsi="Times New Roman" w:cs="Times New Roman"/>
          <w:sz w:val="28"/>
          <w:szCs w:val="28"/>
        </w:rPr>
        <w:t>);</w:t>
      </w:r>
    </w:p>
    <w:p w14:paraId="7CE792F8" w14:textId="77777777" w:rsidR="003E7206" w:rsidRDefault="003E7206" w:rsidP="003E7206">
      <w:pPr>
        <w:rPr>
          <w:rFonts w:ascii="Times New Roman" w:hAnsi="Times New Roman" w:cs="Times New Roman"/>
          <w:sz w:val="28"/>
          <w:szCs w:val="28"/>
        </w:rPr>
      </w:pPr>
    </w:p>
    <w:p w14:paraId="66654B21" w14:textId="3D1A23E1" w:rsidR="003E7206" w:rsidRPr="00361248" w:rsidRDefault="00951015" w:rsidP="003E720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61248">
        <w:rPr>
          <w:rFonts w:ascii="Times New Roman" w:hAnsi="Times New Roman" w:cs="Times New Roman"/>
          <w:b/>
          <w:bCs/>
          <w:sz w:val="32"/>
          <w:szCs w:val="32"/>
        </w:rPr>
        <w:t xml:space="preserve">Step8: </w:t>
      </w:r>
      <w:r w:rsidR="00C53BDE" w:rsidRPr="00361248">
        <w:rPr>
          <w:rFonts w:ascii="Times New Roman" w:hAnsi="Times New Roman" w:cs="Times New Roman"/>
          <w:b/>
          <w:bCs/>
          <w:sz w:val="32"/>
          <w:szCs w:val="32"/>
        </w:rPr>
        <w:t>Insert all countries</w:t>
      </w:r>
    </w:p>
    <w:p w14:paraId="46914BB5" w14:textId="77777777" w:rsidR="00951015" w:rsidRDefault="00951015" w:rsidP="003E72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F045FF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("AF", "Afghanistan");</w:t>
      </w:r>
    </w:p>
    <w:p w14:paraId="3ABA218D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("AL", "Albania");</w:t>
      </w:r>
    </w:p>
    <w:p w14:paraId="11A5F6DE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("DZ", "Algeria");</w:t>
      </w:r>
    </w:p>
    <w:p w14:paraId="26FC518E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("AS", "American Samoa");</w:t>
      </w:r>
    </w:p>
    <w:p w14:paraId="38D18330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("AD", "Andorra");</w:t>
      </w:r>
    </w:p>
    <w:p w14:paraId="58A290AB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("AO", "Angola");</w:t>
      </w:r>
    </w:p>
    <w:p w14:paraId="6F94CDDB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("AI", "Anguilla");</w:t>
      </w:r>
    </w:p>
    <w:p w14:paraId="3AAA2D51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("AQ", "Antarctica");</w:t>
      </w:r>
    </w:p>
    <w:p w14:paraId="2D993F7D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("AG", "Antigua and Barbuda");</w:t>
      </w:r>
    </w:p>
    <w:p w14:paraId="6B2567B0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("AR", "Argentina");</w:t>
      </w:r>
    </w:p>
    <w:p w14:paraId="1507BD81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("AM", "Armenia");</w:t>
      </w:r>
    </w:p>
    <w:p w14:paraId="64FDCD5C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("AW", "Aruba");</w:t>
      </w:r>
    </w:p>
    <w:p w14:paraId="77BC37E8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("AU", "Australia");</w:t>
      </w:r>
    </w:p>
    <w:p w14:paraId="0AB9B84B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("AT", "Austria");</w:t>
      </w:r>
    </w:p>
    <w:p w14:paraId="11DFD636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("AZ", "Azerbaijan");</w:t>
      </w:r>
    </w:p>
    <w:p w14:paraId="53299B99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("BS", "Bahamas");</w:t>
      </w:r>
    </w:p>
    <w:p w14:paraId="7E432F72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("BH", "Bahrain");</w:t>
      </w:r>
    </w:p>
    <w:p w14:paraId="728013B5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("BD", "Bangladesh");</w:t>
      </w:r>
    </w:p>
    <w:p w14:paraId="36810B27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("BB", "Barbados");</w:t>
      </w:r>
    </w:p>
    <w:p w14:paraId="0F95AF83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lastRenderedPageBreak/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("BY", "Belarus");</w:t>
      </w:r>
    </w:p>
    <w:p w14:paraId="7C7AEDFB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("BE", "Belgium");</w:t>
      </w:r>
    </w:p>
    <w:p w14:paraId="1308BBA2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("BZ", "Belize");</w:t>
      </w:r>
    </w:p>
    <w:p w14:paraId="5112FCA8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("BJ", "Benin");</w:t>
      </w:r>
    </w:p>
    <w:p w14:paraId="6073ABD2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("BM", "Bermuda");</w:t>
      </w:r>
    </w:p>
    <w:p w14:paraId="50937B9E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("BT", "Bhutan");</w:t>
      </w:r>
    </w:p>
    <w:p w14:paraId="44FA3E8E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("BO", "Bolivia, Plurinational State of");</w:t>
      </w:r>
    </w:p>
    <w:p w14:paraId="4F3EA57A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("BQ", "Bonaire, Sint Eustatius and Saba");</w:t>
      </w:r>
    </w:p>
    <w:p w14:paraId="315F15A2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("BA", "Bosnia and Herzegovina");</w:t>
      </w:r>
    </w:p>
    <w:p w14:paraId="27CDB94D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("BW", "Botswana");</w:t>
      </w:r>
    </w:p>
    <w:p w14:paraId="1A4A8376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("BV", "Bouvet Island");</w:t>
      </w:r>
    </w:p>
    <w:p w14:paraId="37A1FA18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("BR", "Brazil");</w:t>
      </w:r>
    </w:p>
    <w:p w14:paraId="5C043559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("IO", "British Indian Ocean Territory");</w:t>
      </w:r>
    </w:p>
    <w:p w14:paraId="287F6DE0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("BN", "Brunei Darussalam");</w:t>
      </w:r>
    </w:p>
    <w:p w14:paraId="3BA6FC59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("BG", "Bulgaria");</w:t>
      </w:r>
    </w:p>
    <w:p w14:paraId="102BB13C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("BF", "Burkina Faso");</w:t>
      </w:r>
    </w:p>
    <w:p w14:paraId="773B0889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("BI", "Burundi");</w:t>
      </w:r>
    </w:p>
    <w:p w14:paraId="2EC36363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("KH", "Cambodia");</w:t>
      </w:r>
    </w:p>
    <w:p w14:paraId="18C88AEF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("CM", "Cameroon");</w:t>
      </w:r>
    </w:p>
    <w:p w14:paraId="6086AE9E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("CA", "Canada");</w:t>
      </w:r>
    </w:p>
    <w:p w14:paraId="29E5BB4A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("CV", "Cape Verde");</w:t>
      </w:r>
    </w:p>
    <w:p w14:paraId="6D4EE231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("KY", "Cayman Islands");</w:t>
      </w:r>
    </w:p>
    <w:p w14:paraId="0648699D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lastRenderedPageBreak/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("CF", "Central African Republic");</w:t>
      </w:r>
    </w:p>
    <w:p w14:paraId="23087099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("TD", "Chad");</w:t>
      </w:r>
    </w:p>
    <w:p w14:paraId="15D458C7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("CL", "Chile");</w:t>
      </w:r>
    </w:p>
    <w:p w14:paraId="0E5E90CE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("CN", "China");</w:t>
      </w:r>
    </w:p>
    <w:p w14:paraId="5CE5DF63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("CX", "Christmas Island");</w:t>
      </w:r>
    </w:p>
    <w:p w14:paraId="79B7CDC6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("CC", "Cocos (Keeling) Islands");</w:t>
      </w:r>
    </w:p>
    <w:p w14:paraId="1B5E2BF4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("CO", "Colombia");</w:t>
      </w:r>
    </w:p>
    <w:p w14:paraId="06C8EF69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("KM", "Comoros");</w:t>
      </w:r>
    </w:p>
    <w:p w14:paraId="6595325C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("CG", "Congo");</w:t>
      </w:r>
    </w:p>
    <w:p w14:paraId="27B9DB80" w14:textId="77777777" w:rsidR="00951015" w:rsidRP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("CD", "Congo, the Democratic Republic of the");</w:t>
      </w:r>
    </w:p>
    <w:p w14:paraId="0662EFCE" w14:textId="20267C71" w:rsidR="00951015" w:rsidRDefault="00951015" w:rsidP="00951015">
      <w:pPr>
        <w:rPr>
          <w:rFonts w:ascii="Times New Roman" w:hAnsi="Times New Roman" w:cs="Times New Roman"/>
          <w:sz w:val="28"/>
          <w:szCs w:val="28"/>
        </w:rPr>
      </w:pPr>
      <w:r w:rsidRPr="00951015">
        <w:rPr>
          <w:rFonts w:ascii="Times New Roman" w:hAnsi="Times New Roman" w:cs="Times New Roman"/>
          <w:sz w:val="28"/>
          <w:szCs w:val="28"/>
        </w:rPr>
        <w:t>INSERT INTO country (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015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51015">
        <w:rPr>
          <w:rFonts w:ascii="Times New Roman" w:hAnsi="Times New Roman" w:cs="Times New Roman"/>
          <w:sz w:val="28"/>
          <w:szCs w:val="28"/>
        </w:rPr>
        <w:t>) VALUES ("CK", "Cook Islands");</w:t>
      </w:r>
    </w:p>
    <w:p w14:paraId="6D100D6E" w14:textId="77777777" w:rsidR="00376E8D" w:rsidRDefault="00376E8D" w:rsidP="00951015">
      <w:pPr>
        <w:rPr>
          <w:rFonts w:ascii="Times New Roman" w:hAnsi="Times New Roman" w:cs="Times New Roman"/>
          <w:sz w:val="28"/>
          <w:szCs w:val="28"/>
        </w:rPr>
      </w:pPr>
    </w:p>
    <w:p w14:paraId="02F626D1" w14:textId="7E3DCD7D" w:rsidR="00C926F3" w:rsidRDefault="00376E8D" w:rsidP="00951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29D52844" w14:textId="084B74E0" w:rsidR="00376E8D" w:rsidRDefault="00A97776" w:rsidP="009510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77C065" wp14:editId="51CF7224">
            <wp:extent cx="5140036" cy="1137232"/>
            <wp:effectExtent l="0" t="0" r="3810" b="6350"/>
            <wp:docPr id="10013645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77" cy="115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A9E9" w14:textId="0E5CE068" w:rsidR="00C24A09" w:rsidRPr="00C24A09" w:rsidRDefault="00C24A09" w:rsidP="00C24A09">
      <w:pPr>
        <w:rPr>
          <w:rFonts w:ascii="Times New Roman" w:hAnsi="Times New Roman" w:cs="Times New Roman"/>
          <w:sz w:val="28"/>
          <w:szCs w:val="28"/>
        </w:rPr>
      </w:pPr>
      <w:r w:rsidRPr="00C24A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1FC80E" wp14:editId="7956B4A4">
            <wp:extent cx="5731510" cy="2086610"/>
            <wp:effectExtent l="0" t="0" r="2540" b="8890"/>
            <wp:docPr id="19497897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C3C64" w14:textId="70ED7E8E" w:rsidR="003D790C" w:rsidRPr="00946CE0" w:rsidRDefault="00964FB4" w:rsidP="00951015">
      <w:pPr>
        <w:rPr>
          <w:rFonts w:ascii="Times New Roman" w:hAnsi="Times New Roman" w:cs="Times New Roman"/>
          <w:sz w:val="28"/>
          <w:szCs w:val="28"/>
        </w:rPr>
      </w:pPr>
      <w:r w:rsidRPr="00964FB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1CF07D" wp14:editId="1D7DE099">
            <wp:extent cx="5731510" cy="4754245"/>
            <wp:effectExtent l="0" t="0" r="2540" b="8255"/>
            <wp:docPr id="77753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328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790C" w:rsidRPr="00946C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735443" w14:textId="77777777" w:rsidR="0024296E" w:rsidRDefault="0024296E" w:rsidP="0024296E">
      <w:pPr>
        <w:spacing w:after="0" w:line="240" w:lineRule="auto"/>
      </w:pPr>
      <w:r>
        <w:separator/>
      </w:r>
    </w:p>
  </w:endnote>
  <w:endnote w:type="continuationSeparator" w:id="0">
    <w:p w14:paraId="2893D765" w14:textId="77777777" w:rsidR="0024296E" w:rsidRDefault="0024296E" w:rsidP="00242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452DA0" w14:textId="77777777" w:rsidR="0024296E" w:rsidRDefault="0024296E" w:rsidP="0024296E">
      <w:pPr>
        <w:spacing w:after="0" w:line="240" w:lineRule="auto"/>
      </w:pPr>
      <w:r>
        <w:separator/>
      </w:r>
    </w:p>
  </w:footnote>
  <w:footnote w:type="continuationSeparator" w:id="0">
    <w:p w14:paraId="00E3A646" w14:textId="77777777" w:rsidR="0024296E" w:rsidRDefault="0024296E" w:rsidP="002429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8D78DC"/>
    <w:multiLevelType w:val="multilevel"/>
    <w:tmpl w:val="A87AD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7A7794"/>
    <w:multiLevelType w:val="multilevel"/>
    <w:tmpl w:val="71C88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595F8C"/>
    <w:multiLevelType w:val="multilevel"/>
    <w:tmpl w:val="936E5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060E4C"/>
    <w:multiLevelType w:val="multilevel"/>
    <w:tmpl w:val="61CC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BD0835"/>
    <w:multiLevelType w:val="multilevel"/>
    <w:tmpl w:val="F1502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560586"/>
    <w:multiLevelType w:val="multilevel"/>
    <w:tmpl w:val="4A8EA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F87ED3"/>
    <w:multiLevelType w:val="multilevel"/>
    <w:tmpl w:val="785A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A75EE9"/>
    <w:multiLevelType w:val="multilevel"/>
    <w:tmpl w:val="A348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0030F7"/>
    <w:multiLevelType w:val="multilevel"/>
    <w:tmpl w:val="4978D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6E3874"/>
    <w:multiLevelType w:val="multilevel"/>
    <w:tmpl w:val="EEE69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961078"/>
    <w:multiLevelType w:val="multilevel"/>
    <w:tmpl w:val="075EF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3C6BF0"/>
    <w:multiLevelType w:val="multilevel"/>
    <w:tmpl w:val="2CB2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DA0B31"/>
    <w:multiLevelType w:val="multilevel"/>
    <w:tmpl w:val="1E60D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875AE8"/>
    <w:multiLevelType w:val="multilevel"/>
    <w:tmpl w:val="8D986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A056F0"/>
    <w:multiLevelType w:val="multilevel"/>
    <w:tmpl w:val="0DD4D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5156076">
    <w:abstractNumId w:val="2"/>
  </w:num>
  <w:num w:numId="2" w16cid:durableId="1361398131">
    <w:abstractNumId w:val="10"/>
  </w:num>
  <w:num w:numId="3" w16cid:durableId="96684845">
    <w:abstractNumId w:val="1"/>
  </w:num>
  <w:num w:numId="4" w16cid:durableId="1451241440">
    <w:abstractNumId w:val="5"/>
  </w:num>
  <w:num w:numId="5" w16cid:durableId="1111389268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173454794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64639489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679625790">
    <w:abstractNumId w:val="4"/>
  </w:num>
  <w:num w:numId="9" w16cid:durableId="2074892980">
    <w:abstractNumId w:val="8"/>
  </w:num>
  <w:num w:numId="10" w16cid:durableId="1424185203">
    <w:abstractNumId w:val="13"/>
  </w:num>
  <w:num w:numId="11" w16cid:durableId="321661379">
    <w:abstractNumId w:val="7"/>
  </w:num>
  <w:num w:numId="12" w16cid:durableId="854001746">
    <w:abstractNumId w:val="14"/>
  </w:num>
  <w:num w:numId="13" w16cid:durableId="84220761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791559272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205266227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A26"/>
    <w:rsid w:val="00060BB9"/>
    <w:rsid w:val="000D01A0"/>
    <w:rsid w:val="000E6E66"/>
    <w:rsid w:val="0017513E"/>
    <w:rsid w:val="001D1578"/>
    <w:rsid w:val="0024296E"/>
    <w:rsid w:val="00267BF3"/>
    <w:rsid w:val="002C22FC"/>
    <w:rsid w:val="002E29CD"/>
    <w:rsid w:val="002E7729"/>
    <w:rsid w:val="00361248"/>
    <w:rsid w:val="00373306"/>
    <w:rsid w:val="00376E8D"/>
    <w:rsid w:val="003B0EFA"/>
    <w:rsid w:val="003D1B71"/>
    <w:rsid w:val="003D6E37"/>
    <w:rsid w:val="003D790C"/>
    <w:rsid w:val="003E7206"/>
    <w:rsid w:val="00430E51"/>
    <w:rsid w:val="00440C95"/>
    <w:rsid w:val="00492F6F"/>
    <w:rsid w:val="004B08E9"/>
    <w:rsid w:val="004E7E02"/>
    <w:rsid w:val="00517A26"/>
    <w:rsid w:val="00531E1B"/>
    <w:rsid w:val="0072446E"/>
    <w:rsid w:val="00775D56"/>
    <w:rsid w:val="007773F3"/>
    <w:rsid w:val="007A1C67"/>
    <w:rsid w:val="007D4CC8"/>
    <w:rsid w:val="008462D6"/>
    <w:rsid w:val="008B745D"/>
    <w:rsid w:val="00946CE0"/>
    <w:rsid w:val="00947D6B"/>
    <w:rsid w:val="00951015"/>
    <w:rsid w:val="00964FB4"/>
    <w:rsid w:val="009A61EB"/>
    <w:rsid w:val="009C6B73"/>
    <w:rsid w:val="00A26AE9"/>
    <w:rsid w:val="00A97776"/>
    <w:rsid w:val="00AE22DA"/>
    <w:rsid w:val="00AF354B"/>
    <w:rsid w:val="00C24A09"/>
    <w:rsid w:val="00C53BDE"/>
    <w:rsid w:val="00C926F3"/>
    <w:rsid w:val="00CC4B37"/>
    <w:rsid w:val="00D71C16"/>
    <w:rsid w:val="00DB6354"/>
    <w:rsid w:val="00DD32F2"/>
    <w:rsid w:val="00DF69E3"/>
    <w:rsid w:val="00E250F6"/>
    <w:rsid w:val="00E906DF"/>
    <w:rsid w:val="00F42B72"/>
    <w:rsid w:val="00FC12F9"/>
    <w:rsid w:val="00FD4DB2"/>
    <w:rsid w:val="00FE1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F3C4AAB"/>
  <w15:chartTrackingRefBased/>
  <w15:docId w15:val="{3853CC93-4605-4161-847C-136ED233A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A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A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A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A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A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A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A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A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A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A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A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7A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A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A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A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A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A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A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7A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7A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7A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7A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7A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7A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7A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7A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7A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7A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7A2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E29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29C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429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296E"/>
  </w:style>
  <w:style w:type="paragraph" w:styleId="Footer">
    <w:name w:val="footer"/>
    <w:basedOn w:val="Normal"/>
    <w:link w:val="FooterChar"/>
    <w:uiPriority w:val="99"/>
    <w:unhideWhenUsed/>
    <w:rsid w:val="002429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296E"/>
  </w:style>
  <w:style w:type="paragraph" w:styleId="NormalWeb">
    <w:name w:val="Normal (Web)"/>
    <w:basedOn w:val="Normal"/>
    <w:uiPriority w:val="99"/>
    <w:semiHidden/>
    <w:unhideWhenUsed/>
    <w:rsid w:val="00FD4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3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81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6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8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06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93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9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01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60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3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62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14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32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33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1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14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70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4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76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661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10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86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18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1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6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0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0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9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1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4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92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37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5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7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54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47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6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87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46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41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4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93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26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70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1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4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7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30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8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2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69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72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59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39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0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76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9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5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5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9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2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3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03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69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0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95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51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8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5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68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63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8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33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2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3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8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33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24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6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1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46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59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35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71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0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1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01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73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7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92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1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17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2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1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17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2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2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8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01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9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97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5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96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5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7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02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6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72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4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70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1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13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6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8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0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06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43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6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3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43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9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8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45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82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8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1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87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87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6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9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27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8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1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8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39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10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8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4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8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0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58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56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89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04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2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44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0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tart.spring.i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2864</Words>
  <Characters>16329</Characters>
  <Application>Microsoft Office Word</Application>
  <DocSecurity>0</DocSecurity>
  <Lines>136</Lines>
  <Paragraphs>38</Paragraphs>
  <ScaleCrop>false</ScaleCrop>
  <Company/>
  <LinksUpToDate>false</LinksUpToDate>
  <CharactersWithSpaces>19155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Kachana Deepika</dc:creator>
  <cp:keywords/>
  <dc:description/>
  <cp:lastModifiedBy>Kachana Deepika</cp:lastModifiedBy>
  <cp:revision>2</cp:revision>
  <dcterms:created xsi:type="dcterms:W3CDTF">2025-07-05T19:52:00Z</dcterms:created>
  <dcterms:modified xsi:type="dcterms:W3CDTF">2025-07-05T19:52:00Z</dcterms:modified>
</cp:coreProperties>
</file>