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F1A00" w14:textId="77777777" w:rsidR="00297B65" w:rsidRPr="008C6382" w:rsidRDefault="00297B65" w:rsidP="00297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201828081"/>
      <w:bookmarkEnd w:id="0"/>
      <w:r w:rsidRPr="008C6382">
        <w:rPr>
          <w:rFonts w:ascii="Times New Roman" w:hAnsi="Times New Roman" w:cs="Times New Roman"/>
          <w:b/>
          <w:bCs/>
          <w:sz w:val="44"/>
          <w:szCs w:val="44"/>
        </w:rPr>
        <w:t>WEEK2_PLSQL_HANDSON</w:t>
      </w:r>
    </w:p>
    <w:p w14:paraId="3A1533C0" w14:textId="77777777" w:rsidR="00297B65" w:rsidRPr="008C6382" w:rsidRDefault="00297B65" w:rsidP="00297B6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9246B" w14:textId="5EBAA9E9" w:rsidR="00297B65" w:rsidRPr="00F84306" w:rsidRDefault="00297B65" w:rsidP="00297B65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F84306">
        <w:rPr>
          <w:rFonts w:ascii="Times New Roman" w:hAnsi="Times New Roman" w:cs="Times New Roman"/>
          <w:b/>
          <w:bCs/>
          <w:sz w:val="44"/>
          <w:szCs w:val="44"/>
        </w:rPr>
        <w:t>Exercise 1: Control Structures</w:t>
      </w:r>
    </w:p>
    <w:p w14:paraId="7DA6E88C" w14:textId="77777777" w:rsidR="00297B65" w:rsidRPr="008C6382" w:rsidRDefault="00297B65" w:rsidP="00297B65">
      <w:pPr>
        <w:spacing w:after="0"/>
        <w:rPr>
          <w:rFonts w:ascii="Times New Roman" w:hAnsi="Times New Roman" w:cs="Times New Roman"/>
          <w:b/>
          <w:bCs/>
        </w:rPr>
      </w:pPr>
    </w:p>
    <w:p w14:paraId="07342E3C" w14:textId="77777777" w:rsidR="00297B65" w:rsidRPr="008C6382" w:rsidRDefault="00297B65" w:rsidP="00297B6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C6382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8C6382">
        <w:rPr>
          <w:rFonts w:ascii="Times New Roman" w:hAnsi="Times New Roman" w:cs="Times New Roman"/>
          <w:sz w:val="28"/>
          <w:szCs w:val="28"/>
        </w:rPr>
        <w:t xml:space="preserve"> The bank wants to apply a discount to loan interest rates for customers above 60 years old.</w:t>
      </w:r>
    </w:p>
    <w:p w14:paraId="77DE7282" w14:textId="77777777" w:rsidR="00297B65" w:rsidRPr="008C6382" w:rsidRDefault="00297B65" w:rsidP="00297B6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638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8C6382">
        <w:rPr>
          <w:rFonts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2BDBE6B4" w14:textId="77777777" w:rsidR="00297B65" w:rsidRPr="008C6382" w:rsidRDefault="00297B65" w:rsidP="00297B6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C6382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8C6382">
        <w:rPr>
          <w:rFonts w:ascii="Times New Roman" w:hAnsi="Times New Roman" w:cs="Times New Roman"/>
          <w:sz w:val="28"/>
          <w:szCs w:val="28"/>
        </w:rPr>
        <w:t xml:space="preserve"> A customer can be promoted to VIP status based on their balance.</w:t>
      </w:r>
    </w:p>
    <w:p w14:paraId="2E2E5C70" w14:textId="15C55E7E" w:rsidR="00297B65" w:rsidRPr="008C6382" w:rsidRDefault="00297B65" w:rsidP="00297B6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638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8C6382">
        <w:rPr>
          <w:rFonts w:ascii="Times New Roman" w:hAnsi="Times New Roman" w:cs="Times New Roman"/>
          <w:sz w:val="28"/>
          <w:szCs w:val="28"/>
        </w:rPr>
        <w:t xml:space="preserve"> Write a PL/SQL block that iterates through all customers and sets a flag </w:t>
      </w:r>
      <w:r w:rsidR="00992968" w:rsidRPr="008C6382">
        <w:rPr>
          <w:rFonts w:ascii="Times New Roman" w:hAnsi="Times New Roman" w:cs="Times New Roman"/>
          <w:sz w:val="28"/>
          <w:szCs w:val="28"/>
        </w:rPr>
        <w:t>Is VIP</w:t>
      </w:r>
      <w:r w:rsidRPr="008C6382">
        <w:rPr>
          <w:rFonts w:ascii="Times New Roman" w:hAnsi="Times New Roman" w:cs="Times New Roman"/>
          <w:sz w:val="28"/>
          <w:szCs w:val="28"/>
        </w:rPr>
        <w:t xml:space="preserve"> to TRUE for those with a balance over $10,000.</w:t>
      </w:r>
    </w:p>
    <w:p w14:paraId="439CEE62" w14:textId="77777777" w:rsidR="00297B65" w:rsidRPr="008C6382" w:rsidRDefault="00297B65" w:rsidP="00297B6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C6382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8C6382">
        <w:rPr>
          <w:rFonts w:ascii="Times New Roman" w:hAnsi="Times New Roman" w:cs="Times New Roman"/>
          <w:sz w:val="28"/>
          <w:szCs w:val="28"/>
        </w:rPr>
        <w:t xml:space="preserve"> The bank wants to send reminders to customers whose loans are due within the next 30 days.</w:t>
      </w:r>
    </w:p>
    <w:p w14:paraId="7671FA31" w14:textId="77777777" w:rsidR="00297B65" w:rsidRPr="008C6382" w:rsidRDefault="00297B65" w:rsidP="00297B6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638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8C6382">
        <w:rPr>
          <w:rFonts w:ascii="Times New Roman" w:hAnsi="Times New Roman" w:cs="Times New Roman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6E680D69" w14:textId="77777777" w:rsidR="00280B01" w:rsidRPr="008C6382" w:rsidRDefault="00280B01" w:rsidP="00280B0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909D565" w14:textId="105E86C3" w:rsidR="00992968" w:rsidRPr="008C6382" w:rsidRDefault="00280B01" w:rsidP="0099296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 xml:space="preserve">Step1: </w:t>
      </w:r>
      <w:r w:rsidRPr="008C6382">
        <w:rPr>
          <w:rFonts w:ascii="Times New Roman" w:hAnsi="Times New Roman" w:cs="Times New Roman"/>
          <w:b/>
          <w:bCs/>
          <w:sz w:val="32"/>
          <w:szCs w:val="32"/>
        </w:rPr>
        <w:t>Create the CUSTOMERS table</w:t>
      </w:r>
      <w:r w:rsidR="0059440F" w:rsidRPr="008C63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CB8556" w14:textId="77777777" w:rsidR="007E3BFC" w:rsidRPr="008C6382" w:rsidRDefault="007E3BFC" w:rsidP="0099296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48791" w14:textId="77777777" w:rsidR="00C155DC" w:rsidRPr="00C155DC" w:rsidRDefault="00C155DC" w:rsidP="00C155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155DC">
        <w:rPr>
          <w:rFonts w:ascii="Times New Roman" w:hAnsi="Times New Roman" w:cs="Times New Roman"/>
          <w:sz w:val="24"/>
          <w:szCs w:val="24"/>
          <w:lang w:val="en-IN"/>
        </w:rPr>
        <w:t>CREATE TABLE CUSTOMERS_FINAL (</w:t>
      </w:r>
    </w:p>
    <w:p w14:paraId="6EB18776" w14:textId="77777777" w:rsidR="00C155DC" w:rsidRPr="00C155DC" w:rsidRDefault="00C155DC" w:rsidP="00C155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155DC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155DC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C155DC"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2BA6A624" w14:textId="77777777" w:rsidR="00C155DC" w:rsidRPr="00C155DC" w:rsidRDefault="00C155DC" w:rsidP="00C155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155DC">
        <w:rPr>
          <w:rFonts w:ascii="Times New Roman" w:hAnsi="Times New Roman" w:cs="Times New Roman"/>
          <w:sz w:val="24"/>
          <w:szCs w:val="24"/>
          <w:lang w:val="en-IN"/>
        </w:rPr>
        <w:t>    Name VARCHAR2(50),</w:t>
      </w:r>
    </w:p>
    <w:p w14:paraId="334078B0" w14:textId="77777777" w:rsidR="00C155DC" w:rsidRPr="00C155DC" w:rsidRDefault="00C155DC" w:rsidP="00C155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155DC">
        <w:rPr>
          <w:rFonts w:ascii="Times New Roman" w:hAnsi="Times New Roman" w:cs="Times New Roman"/>
          <w:sz w:val="24"/>
          <w:szCs w:val="24"/>
          <w:lang w:val="en-IN"/>
        </w:rPr>
        <w:t>    Age NUMBER,</w:t>
      </w:r>
    </w:p>
    <w:p w14:paraId="4B62C7F6" w14:textId="77777777" w:rsidR="00C155DC" w:rsidRPr="00C155DC" w:rsidRDefault="00C155DC" w:rsidP="00C155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155DC">
        <w:rPr>
          <w:rFonts w:ascii="Times New Roman" w:hAnsi="Times New Roman" w:cs="Times New Roman"/>
          <w:sz w:val="24"/>
          <w:szCs w:val="24"/>
          <w:lang w:val="en-IN"/>
        </w:rPr>
        <w:t>    Balance NUMBER,</w:t>
      </w:r>
    </w:p>
    <w:p w14:paraId="279E01E9" w14:textId="77777777" w:rsidR="00C155DC" w:rsidRPr="00C155DC" w:rsidRDefault="00C155DC" w:rsidP="00C155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155DC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155DC"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r w:rsidRPr="00C155DC">
        <w:rPr>
          <w:rFonts w:ascii="Times New Roman" w:hAnsi="Times New Roman" w:cs="Times New Roman"/>
          <w:sz w:val="24"/>
          <w:szCs w:val="24"/>
          <w:lang w:val="en-IN"/>
        </w:rPr>
        <w:t xml:space="preserve"> VARCHAR2(5),</w:t>
      </w:r>
    </w:p>
    <w:p w14:paraId="73BBFD71" w14:textId="77777777" w:rsidR="00C155DC" w:rsidRPr="00C155DC" w:rsidRDefault="00C155DC" w:rsidP="00C155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155DC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155DC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C155DC">
        <w:rPr>
          <w:rFonts w:ascii="Times New Roman" w:hAnsi="Times New Roman" w:cs="Times New Roman"/>
          <w:sz w:val="24"/>
          <w:szCs w:val="24"/>
          <w:lang w:val="en-IN"/>
        </w:rPr>
        <w:t xml:space="preserve"> NUMBER</w:t>
      </w:r>
    </w:p>
    <w:p w14:paraId="0DF6C1EE" w14:textId="77777777" w:rsidR="00C155DC" w:rsidRPr="00C155DC" w:rsidRDefault="00C155DC" w:rsidP="00C155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155DC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EC5D0CC" w14:textId="77777777" w:rsidR="002F61FF" w:rsidRPr="008C6382" w:rsidRDefault="002F61FF" w:rsidP="007E3BF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A75459" w14:textId="5D4E7919" w:rsidR="00576685" w:rsidRPr="008C6382" w:rsidRDefault="00576685" w:rsidP="007E3BF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Step 2: Create Loan Table:</w:t>
      </w:r>
    </w:p>
    <w:p w14:paraId="3D9563E0" w14:textId="77777777" w:rsidR="00576685" w:rsidRPr="00576685" w:rsidRDefault="00576685" w:rsidP="005766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76685">
        <w:rPr>
          <w:rFonts w:ascii="Times New Roman" w:hAnsi="Times New Roman" w:cs="Times New Roman"/>
          <w:sz w:val="24"/>
          <w:szCs w:val="24"/>
          <w:lang w:val="en-IN"/>
        </w:rPr>
        <w:t>Create new LOAN table</w:t>
      </w:r>
    </w:p>
    <w:p w14:paraId="272552A1" w14:textId="77777777" w:rsidR="00576685" w:rsidRPr="00576685" w:rsidRDefault="00576685" w:rsidP="005766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76685">
        <w:rPr>
          <w:rFonts w:ascii="Times New Roman" w:hAnsi="Times New Roman" w:cs="Times New Roman"/>
          <w:sz w:val="24"/>
          <w:szCs w:val="24"/>
          <w:lang w:val="en-IN"/>
        </w:rPr>
        <w:t>CREATE TABLE LOANS_FINAL (</w:t>
      </w:r>
    </w:p>
    <w:p w14:paraId="5DDFC48D" w14:textId="77777777" w:rsidR="00576685" w:rsidRPr="00576685" w:rsidRDefault="00576685" w:rsidP="005766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766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576685">
        <w:rPr>
          <w:rFonts w:ascii="Times New Roman" w:hAnsi="Times New Roman" w:cs="Times New Roman"/>
          <w:sz w:val="24"/>
          <w:szCs w:val="24"/>
          <w:lang w:val="en-IN"/>
        </w:rPr>
        <w:t>LoanID</w:t>
      </w:r>
      <w:proofErr w:type="spellEnd"/>
      <w:r w:rsidRPr="00576685"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6C843BCC" w14:textId="77777777" w:rsidR="00576685" w:rsidRPr="00576685" w:rsidRDefault="00576685" w:rsidP="005766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766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576685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576685"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27F6F480" w14:textId="77777777" w:rsidR="00576685" w:rsidRPr="00576685" w:rsidRDefault="00576685" w:rsidP="005766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766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576685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576685">
        <w:rPr>
          <w:rFonts w:ascii="Times New Roman" w:hAnsi="Times New Roman" w:cs="Times New Roman"/>
          <w:sz w:val="24"/>
          <w:szCs w:val="24"/>
          <w:lang w:val="en-IN"/>
        </w:rPr>
        <w:t xml:space="preserve"> DATE</w:t>
      </w:r>
    </w:p>
    <w:p w14:paraId="480EA1D9" w14:textId="77777777" w:rsidR="00576685" w:rsidRPr="00576685" w:rsidRDefault="00576685" w:rsidP="005766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7668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463E961" w14:textId="77777777" w:rsidR="00576685" w:rsidRPr="00576685" w:rsidRDefault="00576685" w:rsidP="00576685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</w:p>
    <w:p w14:paraId="28DF44DD" w14:textId="77777777" w:rsidR="00576685" w:rsidRPr="008C6382" w:rsidRDefault="00576685" w:rsidP="007E3BF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9263B7" w14:textId="77777777" w:rsidR="0071711B" w:rsidRPr="008C6382" w:rsidRDefault="002F61FF" w:rsidP="0071711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71711B" w:rsidRPr="008C6382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C638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8C6382">
        <w:rPr>
          <w:rFonts w:ascii="Times New Roman" w:hAnsi="Times New Roman" w:cs="Times New Roman"/>
          <w:b/>
          <w:bCs/>
          <w:sz w:val="32"/>
          <w:szCs w:val="32"/>
        </w:rPr>
        <w:t>Insert sample data</w:t>
      </w:r>
      <w:r w:rsidR="0059440F" w:rsidRPr="008C63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CFEB2A" w14:textId="77777777" w:rsidR="0071711B" w:rsidRPr="008C6382" w:rsidRDefault="0071711B" w:rsidP="0071711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84CAE" w14:textId="77777777" w:rsidR="0071711B" w:rsidRPr="0071711B" w:rsidRDefault="0071711B" w:rsidP="007171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8C6382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71711B">
        <w:rPr>
          <w:rFonts w:ascii="Times New Roman" w:hAnsi="Times New Roman" w:cs="Times New Roman"/>
          <w:sz w:val="24"/>
          <w:szCs w:val="24"/>
          <w:lang w:val="en-IN"/>
        </w:rPr>
        <w:t> INSERT INTO CUSTOMERS_FINAL VALUES (1, 'Deepika', 20, 20000, 'FALSE', 10);</w:t>
      </w:r>
    </w:p>
    <w:p w14:paraId="177289F4" w14:textId="77777777" w:rsidR="0071711B" w:rsidRPr="0071711B" w:rsidRDefault="0071711B" w:rsidP="007171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1711B">
        <w:rPr>
          <w:rFonts w:ascii="Times New Roman" w:hAnsi="Times New Roman" w:cs="Times New Roman"/>
          <w:sz w:val="24"/>
          <w:szCs w:val="24"/>
          <w:lang w:val="en-IN"/>
        </w:rPr>
        <w:t>    INSERT INTO CUSTOMERS_FINAL VALUES (2, 'Nandini', 22, 8000, 'FALSE', 12);</w:t>
      </w:r>
    </w:p>
    <w:p w14:paraId="202307D8" w14:textId="77777777" w:rsidR="0071711B" w:rsidRPr="0071711B" w:rsidRDefault="0071711B" w:rsidP="007171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1711B">
        <w:rPr>
          <w:rFonts w:ascii="Times New Roman" w:hAnsi="Times New Roman" w:cs="Times New Roman"/>
          <w:sz w:val="24"/>
          <w:szCs w:val="24"/>
          <w:lang w:val="en-IN"/>
        </w:rPr>
        <w:t>    INSERT INTO CUSTOMERS_FINAL VALUES (3, 'Suvarna', 65, 20000, 'FALSE', 9);</w:t>
      </w:r>
    </w:p>
    <w:p w14:paraId="7AF0B7C4" w14:textId="77777777" w:rsidR="0071711B" w:rsidRPr="0071711B" w:rsidRDefault="0071711B" w:rsidP="007171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1711B">
        <w:rPr>
          <w:rFonts w:ascii="Times New Roman" w:hAnsi="Times New Roman" w:cs="Times New Roman"/>
          <w:sz w:val="24"/>
          <w:szCs w:val="24"/>
          <w:lang w:val="en-IN"/>
        </w:rPr>
        <w:t>    INSERT INTO CUSTOMERS_FINAL VALUES (4, 'Ravi', 70, 15000, 'FALSE', 11);</w:t>
      </w:r>
    </w:p>
    <w:p w14:paraId="7FC6D349" w14:textId="77777777" w:rsidR="0071711B" w:rsidRPr="0071711B" w:rsidRDefault="0071711B" w:rsidP="007171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9A485BE" w14:textId="77777777" w:rsidR="0071711B" w:rsidRPr="0071711B" w:rsidRDefault="0071711B" w:rsidP="007171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1711B">
        <w:rPr>
          <w:rFonts w:ascii="Times New Roman" w:hAnsi="Times New Roman" w:cs="Times New Roman"/>
          <w:sz w:val="24"/>
          <w:szCs w:val="24"/>
          <w:lang w:val="en-IN"/>
        </w:rPr>
        <w:t>    INSERT INTO LOANS_FINAL VALUES (101, 1, SYSDATE + 15);</w:t>
      </w:r>
    </w:p>
    <w:p w14:paraId="07AB84FF" w14:textId="77777777" w:rsidR="0071711B" w:rsidRPr="0071711B" w:rsidRDefault="0071711B" w:rsidP="007171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1711B">
        <w:rPr>
          <w:rFonts w:ascii="Times New Roman" w:hAnsi="Times New Roman" w:cs="Times New Roman"/>
          <w:sz w:val="24"/>
          <w:szCs w:val="24"/>
          <w:lang w:val="en-IN"/>
        </w:rPr>
        <w:t>    INSERT INTO LOANS_FINAL VALUES (102, 2, SYSDATE + 40);</w:t>
      </w:r>
    </w:p>
    <w:p w14:paraId="5A19DC3D" w14:textId="77777777" w:rsidR="0071711B" w:rsidRPr="0071711B" w:rsidRDefault="0071711B" w:rsidP="007171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1711B">
        <w:rPr>
          <w:rFonts w:ascii="Times New Roman" w:hAnsi="Times New Roman" w:cs="Times New Roman"/>
          <w:sz w:val="24"/>
          <w:szCs w:val="24"/>
          <w:lang w:val="en-IN"/>
        </w:rPr>
        <w:t>    INSERT INTO LOANS_FINAL VALUES (103, 3, SYSDATE + 5);</w:t>
      </w:r>
    </w:p>
    <w:p w14:paraId="2D22F371" w14:textId="77777777" w:rsidR="0071711B" w:rsidRPr="008C6382" w:rsidRDefault="0071711B" w:rsidP="007171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A9A05" w14:textId="5C0F9D3C" w:rsidR="00356E26" w:rsidRPr="008C6382" w:rsidRDefault="00356E26" w:rsidP="00356E2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Scenario 1: The bank wants to apply a discount to loan interest rates for customers above 60 years old.</w:t>
      </w:r>
    </w:p>
    <w:p w14:paraId="62C22E75" w14:textId="61238CED" w:rsidR="00493F01" w:rsidRPr="008C6382" w:rsidRDefault="00493F01" w:rsidP="00493F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2167F" w14:textId="77777777" w:rsidR="00DE09DC" w:rsidRPr="00DE09DC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E09DC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555EA3E" w14:textId="77777777" w:rsidR="00DE09DC" w:rsidRPr="00DE09DC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E09DC">
        <w:rPr>
          <w:rFonts w:ascii="Times New Roman" w:hAnsi="Times New Roman" w:cs="Times New Roman"/>
          <w:sz w:val="24"/>
          <w:szCs w:val="24"/>
          <w:lang w:val="en-IN"/>
        </w:rPr>
        <w:t xml:space="preserve">   FOR rec IN (SELECT </w:t>
      </w:r>
      <w:proofErr w:type="spellStart"/>
      <w:r w:rsidRPr="00DE09DC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DE09DC">
        <w:rPr>
          <w:rFonts w:ascii="Times New Roman" w:hAnsi="Times New Roman" w:cs="Times New Roman"/>
          <w:sz w:val="24"/>
          <w:szCs w:val="24"/>
          <w:lang w:val="en-IN"/>
        </w:rPr>
        <w:t xml:space="preserve"> FROM CUSTOMERS_FINAL WHERE Age &gt; 60) LOOP</w:t>
      </w:r>
    </w:p>
    <w:p w14:paraId="0C0819C7" w14:textId="77777777" w:rsidR="00DE09DC" w:rsidRPr="00DE09DC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E09DC">
        <w:rPr>
          <w:rFonts w:ascii="Times New Roman" w:hAnsi="Times New Roman" w:cs="Times New Roman"/>
          <w:sz w:val="24"/>
          <w:szCs w:val="24"/>
          <w:lang w:val="en-IN"/>
        </w:rPr>
        <w:t>      UPDATE CUSTOMERS_FINAL</w:t>
      </w:r>
    </w:p>
    <w:p w14:paraId="2DD1A52F" w14:textId="77777777" w:rsidR="00DE09DC" w:rsidRPr="00DE09DC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E09DC">
        <w:rPr>
          <w:rFonts w:ascii="Times New Roman" w:hAnsi="Times New Roman" w:cs="Times New Roman"/>
          <w:sz w:val="24"/>
          <w:szCs w:val="24"/>
          <w:lang w:val="en-IN"/>
        </w:rPr>
        <w:t xml:space="preserve">      SET </w:t>
      </w:r>
      <w:proofErr w:type="spellStart"/>
      <w:r w:rsidRPr="00DE09DC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DE09D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E09DC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DE09DC">
        <w:rPr>
          <w:rFonts w:ascii="Times New Roman" w:hAnsi="Times New Roman" w:cs="Times New Roman"/>
          <w:sz w:val="24"/>
          <w:szCs w:val="24"/>
          <w:lang w:val="en-IN"/>
        </w:rPr>
        <w:t xml:space="preserve"> - 1</w:t>
      </w:r>
    </w:p>
    <w:p w14:paraId="5EBAD743" w14:textId="77777777" w:rsidR="00DE09DC" w:rsidRPr="00DE09DC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E09DC">
        <w:rPr>
          <w:rFonts w:ascii="Times New Roman" w:hAnsi="Times New Roman" w:cs="Times New Roman"/>
          <w:sz w:val="24"/>
          <w:szCs w:val="24"/>
          <w:lang w:val="en-IN"/>
        </w:rPr>
        <w:t xml:space="preserve">      WHERE </w:t>
      </w:r>
      <w:proofErr w:type="spellStart"/>
      <w:r w:rsidRPr="00DE09DC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DE09D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E09DC">
        <w:rPr>
          <w:rFonts w:ascii="Times New Roman" w:hAnsi="Times New Roman" w:cs="Times New Roman"/>
          <w:sz w:val="24"/>
          <w:szCs w:val="24"/>
          <w:lang w:val="en-IN"/>
        </w:rPr>
        <w:t>rec.CustID</w:t>
      </w:r>
      <w:proofErr w:type="spellEnd"/>
      <w:proofErr w:type="gramEnd"/>
      <w:r w:rsidRPr="00DE09D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0E1015A" w14:textId="77777777" w:rsidR="00DE09DC" w:rsidRPr="00DE09DC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E09DC">
        <w:rPr>
          <w:rFonts w:ascii="Times New Roman" w:hAnsi="Times New Roman" w:cs="Times New Roman"/>
          <w:sz w:val="24"/>
          <w:szCs w:val="24"/>
          <w:lang w:val="en-IN"/>
        </w:rPr>
        <w:t>   END LOOP;</w:t>
      </w:r>
    </w:p>
    <w:p w14:paraId="12FDB5A3" w14:textId="77777777" w:rsidR="00DE09DC" w:rsidRPr="00DE09DC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A2DDCD2" w14:textId="29643C79" w:rsidR="00DE09DC" w:rsidRPr="00DE09DC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E09DC">
        <w:rPr>
          <w:rFonts w:ascii="Times New Roman" w:hAnsi="Times New Roman" w:cs="Times New Roman"/>
          <w:sz w:val="24"/>
          <w:szCs w:val="24"/>
          <w:lang w:val="en-IN"/>
        </w:rPr>
        <w:t>   DBMS_OUTPUT.PUT_</w:t>
      </w:r>
      <w:proofErr w:type="gramStart"/>
      <w:r w:rsidRPr="00DE09DC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DE09DC">
        <w:rPr>
          <w:rFonts w:ascii="Times New Roman" w:hAnsi="Times New Roman" w:cs="Times New Roman"/>
          <w:sz w:val="24"/>
          <w:szCs w:val="24"/>
          <w:lang w:val="en-IN"/>
        </w:rPr>
        <w:t>'Scenario 1: Interest discount applied.');</w:t>
      </w:r>
    </w:p>
    <w:p w14:paraId="3C7D3D61" w14:textId="77777777" w:rsidR="00DE09DC" w:rsidRPr="00DE09DC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E09DC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10401082" w14:textId="3B3E2C3E" w:rsidR="00204B9F" w:rsidRPr="008C6382" w:rsidRDefault="00DE09DC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E09DC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2DA5EF6B" w14:textId="77777777" w:rsidR="00050296" w:rsidRPr="00DC0E07" w:rsidRDefault="00050296" w:rsidP="0005029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C0E07">
        <w:rPr>
          <w:rFonts w:ascii="Times New Roman" w:hAnsi="Times New Roman" w:cs="Times New Roman"/>
          <w:sz w:val="24"/>
          <w:szCs w:val="24"/>
          <w:lang w:val="en-IN"/>
        </w:rPr>
        <w:t>SELECT * FROM LOANS_FINAL;</w:t>
      </w:r>
    </w:p>
    <w:p w14:paraId="250AE2A7" w14:textId="77777777" w:rsidR="00050296" w:rsidRPr="008C6382" w:rsidRDefault="00050296" w:rsidP="00DE09D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FC17FF2" w14:textId="1C35CC86" w:rsidR="007B7F1A" w:rsidRPr="008C6382" w:rsidRDefault="00204B9F" w:rsidP="00DE09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C6382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  <w:r w:rsidR="00733DEB" w:rsidRPr="008C638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for </w:t>
      </w:r>
      <w:r w:rsidR="007B7F1A" w:rsidRPr="008C6382">
        <w:rPr>
          <w:rFonts w:ascii="Times New Roman" w:hAnsi="Times New Roman" w:cs="Times New Roman"/>
          <w:b/>
          <w:bCs/>
          <w:sz w:val="28"/>
          <w:szCs w:val="28"/>
          <w:lang w:val="en-IN"/>
        </w:rPr>
        <w:t>S</w:t>
      </w:r>
      <w:r w:rsidR="00947FA4" w:rsidRPr="008C6382">
        <w:rPr>
          <w:rFonts w:ascii="Times New Roman" w:hAnsi="Times New Roman" w:cs="Times New Roman"/>
          <w:b/>
          <w:bCs/>
          <w:sz w:val="28"/>
          <w:szCs w:val="28"/>
          <w:lang w:val="en-IN"/>
        </w:rPr>
        <w:t>cenario 1:</w:t>
      </w:r>
    </w:p>
    <w:p w14:paraId="1674BB9D" w14:textId="77777777" w:rsidR="007B7F1A" w:rsidRPr="008C6382" w:rsidRDefault="007B7F1A" w:rsidP="00DE09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E2576D1" w14:textId="77777777" w:rsidR="00A60095" w:rsidRPr="008C6382" w:rsidRDefault="007B7F1A" w:rsidP="00A6009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C638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895262" wp14:editId="589EBA9E">
            <wp:extent cx="5396890" cy="3223260"/>
            <wp:effectExtent l="0" t="0" r="0" b="0"/>
            <wp:docPr id="59769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94027" name="Picture 5976940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233" cy="32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C156" w14:textId="77777777" w:rsidR="00BE7B2D" w:rsidRDefault="00BE7B2D" w:rsidP="00A6009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0E8FD" w14:textId="77777777" w:rsidR="00BE7B2D" w:rsidRDefault="00BE7B2D" w:rsidP="00A6009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AE2455" w14:textId="77777777" w:rsidR="00BE7B2D" w:rsidRDefault="00BE7B2D" w:rsidP="00A6009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682FE" w14:textId="7096F126" w:rsidR="00DE09DC" w:rsidRPr="008C6382" w:rsidRDefault="00DE09DC" w:rsidP="00FA13B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Scenario 2: A customer can be promoted to VIP status based on their balance.</w:t>
      </w:r>
    </w:p>
    <w:p w14:paraId="6DB3FD61" w14:textId="77777777" w:rsidR="00DE09DC" w:rsidRPr="008C6382" w:rsidRDefault="00DE09DC" w:rsidP="00DE09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69745B" w14:textId="77777777" w:rsidR="00652BF8" w:rsidRPr="00652BF8" w:rsidRDefault="00652BF8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52BF8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31A1BD12" w14:textId="77777777" w:rsidR="00652BF8" w:rsidRPr="00652BF8" w:rsidRDefault="00652BF8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52BF8">
        <w:rPr>
          <w:rFonts w:ascii="Times New Roman" w:hAnsi="Times New Roman" w:cs="Times New Roman"/>
          <w:sz w:val="24"/>
          <w:szCs w:val="24"/>
          <w:lang w:val="en-IN"/>
        </w:rPr>
        <w:t xml:space="preserve">   FOR rec IN (SELECT </w:t>
      </w:r>
      <w:proofErr w:type="spellStart"/>
      <w:r w:rsidRPr="00652BF8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652BF8">
        <w:rPr>
          <w:rFonts w:ascii="Times New Roman" w:hAnsi="Times New Roman" w:cs="Times New Roman"/>
          <w:sz w:val="24"/>
          <w:szCs w:val="24"/>
          <w:lang w:val="en-IN"/>
        </w:rPr>
        <w:t xml:space="preserve"> FROM CUSTOMERS_FINAL WHERE Balance &gt; 10000) LOOP</w:t>
      </w:r>
    </w:p>
    <w:p w14:paraId="24DF389A" w14:textId="77777777" w:rsidR="00652BF8" w:rsidRPr="00652BF8" w:rsidRDefault="00652BF8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52BF8">
        <w:rPr>
          <w:rFonts w:ascii="Times New Roman" w:hAnsi="Times New Roman" w:cs="Times New Roman"/>
          <w:sz w:val="24"/>
          <w:szCs w:val="24"/>
          <w:lang w:val="en-IN"/>
        </w:rPr>
        <w:t>      UPDATE CUSTOMERS_FINAL</w:t>
      </w:r>
    </w:p>
    <w:p w14:paraId="228B365A" w14:textId="77777777" w:rsidR="00652BF8" w:rsidRPr="00652BF8" w:rsidRDefault="00652BF8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52BF8">
        <w:rPr>
          <w:rFonts w:ascii="Times New Roman" w:hAnsi="Times New Roman" w:cs="Times New Roman"/>
          <w:sz w:val="24"/>
          <w:szCs w:val="24"/>
          <w:lang w:val="en-IN"/>
        </w:rPr>
        <w:t xml:space="preserve">      SET </w:t>
      </w:r>
      <w:proofErr w:type="spellStart"/>
      <w:r w:rsidRPr="00652BF8"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r w:rsidRPr="00652BF8">
        <w:rPr>
          <w:rFonts w:ascii="Times New Roman" w:hAnsi="Times New Roman" w:cs="Times New Roman"/>
          <w:sz w:val="24"/>
          <w:szCs w:val="24"/>
          <w:lang w:val="en-IN"/>
        </w:rPr>
        <w:t xml:space="preserve"> = 'TRUE'</w:t>
      </w:r>
    </w:p>
    <w:p w14:paraId="51B0DC55" w14:textId="77777777" w:rsidR="00652BF8" w:rsidRPr="00652BF8" w:rsidRDefault="00652BF8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52BF8">
        <w:rPr>
          <w:rFonts w:ascii="Times New Roman" w:hAnsi="Times New Roman" w:cs="Times New Roman"/>
          <w:sz w:val="24"/>
          <w:szCs w:val="24"/>
          <w:lang w:val="en-IN"/>
        </w:rPr>
        <w:t xml:space="preserve">      WHERE </w:t>
      </w:r>
      <w:proofErr w:type="spellStart"/>
      <w:r w:rsidRPr="00652BF8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652BF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52BF8">
        <w:rPr>
          <w:rFonts w:ascii="Times New Roman" w:hAnsi="Times New Roman" w:cs="Times New Roman"/>
          <w:sz w:val="24"/>
          <w:szCs w:val="24"/>
          <w:lang w:val="en-IN"/>
        </w:rPr>
        <w:t>rec.CustID</w:t>
      </w:r>
      <w:proofErr w:type="spellEnd"/>
      <w:proofErr w:type="gramEnd"/>
      <w:r w:rsidRPr="00652BF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9018738" w14:textId="77777777" w:rsidR="00652BF8" w:rsidRPr="00652BF8" w:rsidRDefault="00652BF8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52BF8">
        <w:rPr>
          <w:rFonts w:ascii="Times New Roman" w:hAnsi="Times New Roman" w:cs="Times New Roman"/>
          <w:sz w:val="24"/>
          <w:szCs w:val="24"/>
          <w:lang w:val="en-IN"/>
        </w:rPr>
        <w:t>   END LOOP;</w:t>
      </w:r>
    </w:p>
    <w:p w14:paraId="1AAD16C2" w14:textId="77777777" w:rsidR="00652BF8" w:rsidRPr="00652BF8" w:rsidRDefault="00652BF8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D4ED8C7" w14:textId="77777777" w:rsidR="00652BF8" w:rsidRPr="00652BF8" w:rsidRDefault="00652BF8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52BF8">
        <w:rPr>
          <w:rFonts w:ascii="Times New Roman" w:hAnsi="Times New Roman" w:cs="Times New Roman"/>
          <w:sz w:val="24"/>
          <w:szCs w:val="24"/>
          <w:lang w:val="en-IN"/>
        </w:rPr>
        <w:t>   DBMS_OUTPUT.PUT_</w:t>
      </w:r>
      <w:proofErr w:type="gramStart"/>
      <w:r w:rsidRPr="00652BF8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652BF8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652BF8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652BF8">
        <w:rPr>
          <w:rFonts w:ascii="Times New Roman" w:hAnsi="Times New Roman" w:cs="Times New Roman"/>
          <w:sz w:val="24"/>
          <w:szCs w:val="24"/>
          <w:lang w:val="en-IN"/>
        </w:rPr>
        <w:t xml:space="preserve"> Scenario 2: VIP status updated.');</w:t>
      </w:r>
    </w:p>
    <w:p w14:paraId="54DF555C" w14:textId="77777777" w:rsidR="00652BF8" w:rsidRPr="008C6382" w:rsidRDefault="00652BF8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52BF8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0B9DC9C4" w14:textId="51D8A54C" w:rsidR="00EA037C" w:rsidRPr="008C6382" w:rsidRDefault="00050296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8C6382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5EFE36C2" w14:textId="77777777" w:rsidR="00050296" w:rsidRPr="008C6382" w:rsidRDefault="00050296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CA74991" w14:textId="77777777" w:rsidR="00050296" w:rsidRPr="00DC0E07" w:rsidRDefault="00050296" w:rsidP="0005029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C0E07">
        <w:rPr>
          <w:rFonts w:ascii="Times New Roman" w:hAnsi="Times New Roman" w:cs="Times New Roman"/>
          <w:sz w:val="24"/>
          <w:szCs w:val="24"/>
          <w:lang w:val="en-IN"/>
        </w:rPr>
        <w:t>SELECT * FROM CUSTOMERS_FINAL;</w:t>
      </w:r>
    </w:p>
    <w:p w14:paraId="406D501D" w14:textId="77777777" w:rsidR="00050296" w:rsidRPr="008C6382" w:rsidRDefault="00050296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9155C8F" w14:textId="54743222" w:rsidR="005715B2" w:rsidRPr="008C6382" w:rsidRDefault="005715B2" w:rsidP="00652BF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 for Scena</w:t>
      </w:r>
      <w:r w:rsidR="005C2422" w:rsidRPr="008C6382">
        <w:rPr>
          <w:rFonts w:ascii="Times New Roman" w:hAnsi="Times New Roman" w:cs="Times New Roman"/>
          <w:b/>
          <w:bCs/>
          <w:sz w:val="32"/>
          <w:szCs w:val="32"/>
          <w:lang w:val="en-IN"/>
        </w:rPr>
        <w:t>rio</w:t>
      </w:r>
      <w:r w:rsidR="007B7F1A" w:rsidRPr="008C6382">
        <w:rPr>
          <w:rFonts w:ascii="Times New Roman" w:hAnsi="Times New Roman" w:cs="Times New Roman"/>
          <w:b/>
          <w:bCs/>
          <w:sz w:val="32"/>
          <w:szCs w:val="32"/>
          <w:lang w:val="en-IN"/>
        </w:rPr>
        <w:t>2</w:t>
      </w:r>
      <w:r w:rsidR="005C2422" w:rsidRPr="008C6382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1FFA4F77" w14:textId="77777777" w:rsidR="005C2422" w:rsidRPr="008C6382" w:rsidRDefault="005C2422" w:rsidP="00652BF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E72E337" w14:textId="527CD2A2" w:rsidR="005715B2" w:rsidRPr="008C6382" w:rsidRDefault="005715B2" w:rsidP="00EA037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8C6382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9A979C1" wp14:editId="638A66FA">
            <wp:extent cx="5325110" cy="3154680"/>
            <wp:effectExtent l="0" t="0" r="8890" b="7620"/>
            <wp:docPr id="1911863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63237" name="Picture 1911863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81" cy="32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446E" w14:textId="77777777" w:rsidR="005715B2" w:rsidRPr="008C6382" w:rsidRDefault="005715B2" w:rsidP="00652BF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CE4C45C" w14:textId="22A38BCE" w:rsidR="00367F4A" w:rsidRPr="008C6382" w:rsidRDefault="00EC46A5" w:rsidP="00EC46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Scenario 3: The bank wants to send reminders to customers whose loans are due within the next 30 days.</w:t>
      </w:r>
    </w:p>
    <w:p w14:paraId="79C49A18" w14:textId="77777777" w:rsidR="005A348C" w:rsidRPr="008C6382" w:rsidRDefault="005A348C" w:rsidP="00EC46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253EB1" w14:textId="39D2E978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>BEGIN</w:t>
      </w:r>
    </w:p>
    <w:p w14:paraId="67E2D581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 xml:space="preserve">   FOR rec IN (</w:t>
      </w:r>
    </w:p>
    <w:p w14:paraId="0425A177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lastRenderedPageBreak/>
        <w:t xml:space="preserve">       SELECT </w:t>
      </w:r>
      <w:proofErr w:type="spellStart"/>
      <w:proofErr w:type="gramStart"/>
      <w:r w:rsidRPr="00B54F87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B54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54F87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B54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54F87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</w:p>
    <w:p w14:paraId="32AFFF6A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 xml:space="preserve">       FROM LOANS_FINAL L</w:t>
      </w:r>
    </w:p>
    <w:p w14:paraId="24E64D4B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 xml:space="preserve">       JOIN CUSTOMERS_FINAL C ON </w:t>
      </w:r>
      <w:proofErr w:type="spellStart"/>
      <w:proofErr w:type="gramStart"/>
      <w:r w:rsidRPr="00B54F87">
        <w:rPr>
          <w:rFonts w:ascii="Times New Roman" w:hAnsi="Times New Roman" w:cs="Times New Roman"/>
          <w:sz w:val="24"/>
          <w:szCs w:val="24"/>
        </w:rPr>
        <w:t>C.CustID</w:t>
      </w:r>
      <w:proofErr w:type="spellEnd"/>
      <w:proofErr w:type="gramEnd"/>
      <w:r w:rsidRPr="00B54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4F87">
        <w:rPr>
          <w:rFonts w:ascii="Times New Roman" w:hAnsi="Times New Roman" w:cs="Times New Roman"/>
          <w:sz w:val="24"/>
          <w:szCs w:val="24"/>
        </w:rPr>
        <w:t>L.CustID</w:t>
      </w:r>
      <w:proofErr w:type="spellEnd"/>
      <w:proofErr w:type="gramEnd"/>
    </w:p>
    <w:p w14:paraId="322FEA2C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 xml:space="preserve">       WHERE </w:t>
      </w:r>
      <w:proofErr w:type="spellStart"/>
      <w:proofErr w:type="gramStart"/>
      <w:r w:rsidRPr="00B54F87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B54F87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73376F1A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 xml:space="preserve">   ) LOOP</w:t>
      </w:r>
    </w:p>
    <w:p w14:paraId="30AE1F79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 xml:space="preserve">       DBMS_OUTPUT.PUT_</w:t>
      </w:r>
      <w:proofErr w:type="gramStart"/>
      <w:r w:rsidRPr="00B54F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54F87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proofErr w:type="gramStart"/>
      <w:r w:rsidRPr="00B54F87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B54F87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2FA3582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 xml:space="preserve">                            ' </w:t>
      </w:r>
      <w:proofErr w:type="gramStart"/>
      <w:r w:rsidRPr="00B54F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4F87">
        <w:rPr>
          <w:rFonts w:ascii="Times New Roman" w:hAnsi="Times New Roman" w:cs="Times New Roman"/>
          <w:sz w:val="24"/>
          <w:szCs w:val="24"/>
        </w:rPr>
        <w:t xml:space="preserve"> customer ' || </w:t>
      </w:r>
      <w:proofErr w:type="spellStart"/>
      <w:proofErr w:type="gramStart"/>
      <w:r w:rsidRPr="00B54F87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B54F87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3E379D1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 xml:space="preserve">                            ' </w:t>
      </w:r>
      <w:proofErr w:type="gramStart"/>
      <w:r w:rsidRPr="00B54F8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54F87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B54F87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B54F87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  <w:r w:rsidRPr="00B54F87">
        <w:rPr>
          <w:rFonts w:ascii="Times New Roman" w:hAnsi="Times New Roman" w:cs="Times New Roman"/>
          <w:sz w:val="24"/>
          <w:szCs w:val="24"/>
        </w:rPr>
        <w:t>, 'DD-MON-YYYY'));</w:t>
      </w:r>
    </w:p>
    <w:p w14:paraId="78C52C9A" w14:textId="77777777" w:rsidR="00B54F87" w:rsidRPr="00B54F87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F87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14:paraId="23F4C35A" w14:textId="3F4CFC84" w:rsidR="00B54F87" w:rsidRPr="008C6382" w:rsidRDefault="00B54F87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END;</w:t>
      </w:r>
    </w:p>
    <w:p w14:paraId="26D22461" w14:textId="5F7E1895" w:rsidR="00741BDA" w:rsidRPr="008C6382" w:rsidRDefault="00741BDA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</w:p>
    <w:p w14:paraId="790DEC1A" w14:textId="77777777" w:rsidR="007B7F1A" w:rsidRPr="00DC0E07" w:rsidRDefault="007B7F1A" w:rsidP="007B7F1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C0E07">
        <w:rPr>
          <w:rFonts w:ascii="Times New Roman" w:hAnsi="Times New Roman" w:cs="Times New Roman"/>
          <w:sz w:val="24"/>
          <w:szCs w:val="24"/>
          <w:lang w:val="en-IN"/>
        </w:rPr>
        <w:t>SELECT * FROM CUSTOMERS_FINAL;</w:t>
      </w:r>
    </w:p>
    <w:p w14:paraId="77F9BF7E" w14:textId="77777777" w:rsidR="007B7F1A" w:rsidRPr="008C6382" w:rsidRDefault="007B7F1A" w:rsidP="007B7F1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C0E07">
        <w:rPr>
          <w:rFonts w:ascii="Times New Roman" w:hAnsi="Times New Roman" w:cs="Times New Roman"/>
          <w:sz w:val="24"/>
          <w:szCs w:val="24"/>
          <w:lang w:val="en-IN"/>
        </w:rPr>
        <w:t>SELECT * FROM LOANS_FINAL;</w:t>
      </w:r>
    </w:p>
    <w:p w14:paraId="6AA198EA" w14:textId="77777777" w:rsidR="007B7F1A" w:rsidRPr="008C6382" w:rsidRDefault="007B7F1A" w:rsidP="007B7F1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230A0B7" w14:textId="0EA34989" w:rsidR="007B7F1A" w:rsidRPr="008C6382" w:rsidRDefault="007B7F1A" w:rsidP="007B7F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 for Scenario</w:t>
      </w:r>
      <w:r w:rsidRPr="008C6382">
        <w:rPr>
          <w:rFonts w:ascii="Times New Roman" w:hAnsi="Times New Roman" w:cs="Times New Roman"/>
          <w:b/>
          <w:bCs/>
          <w:sz w:val="32"/>
          <w:szCs w:val="32"/>
          <w:lang w:val="en-IN"/>
        </w:rPr>
        <w:t>3</w:t>
      </w:r>
      <w:r w:rsidRPr="008C6382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18F4875D" w14:textId="77777777" w:rsidR="007B7F1A" w:rsidRPr="008C6382" w:rsidRDefault="007B7F1A" w:rsidP="00B54F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5D3C3" w14:textId="1492A28F" w:rsidR="00A71998" w:rsidRPr="008C6382" w:rsidRDefault="005A147B" w:rsidP="00B54F8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8C6382">
        <w:rPr>
          <w:rFonts w:ascii="Times New Roman" w:hAnsi="Times New Roman" w:cs="Times New Roman"/>
          <w:noProof/>
        </w:rPr>
        <w:drawing>
          <wp:inline distT="0" distB="0" distL="0" distR="0" wp14:anchorId="69D2AD35" wp14:editId="7285355D">
            <wp:extent cx="5731510" cy="3042285"/>
            <wp:effectExtent l="0" t="0" r="2540" b="5715"/>
            <wp:docPr id="668744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F40C" w14:textId="7AABFE8A" w:rsidR="00EA037C" w:rsidRPr="008C6382" w:rsidRDefault="00367F4A" w:rsidP="00B5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0E4D3" wp14:editId="308136FD">
            <wp:extent cx="5731510" cy="1487805"/>
            <wp:effectExtent l="0" t="0" r="2540" b="0"/>
            <wp:docPr id="7106026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02610" name="Picture 7106026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30B6" w14:textId="77777777" w:rsidR="00EA037C" w:rsidRPr="008C6382" w:rsidRDefault="00EA037C" w:rsidP="00B54F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E9DFD" w14:textId="7ABEEAEB" w:rsidR="00EA037C" w:rsidRPr="008C6382" w:rsidRDefault="00EA037C" w:rsidP="00B54F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BE41C" w14:textId="77777777" w:rsidR="00EA037C" w:rsidRPr="008C6382" w:rsidRDefault="00EA037C" w:rsidP="00B54F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62076" w14:textId="77777777" w:rsidR="00130A11" w:rsidRPr="008C6382" w:rsidRDefault="00130A11" w:rsidP="00B54F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65A98" w14:textId="77777777" w:rsidR="00130A11" w:rsidRDefault="00130A11" w:rsidP="00B54F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FCC89" w14:textId="77777777" w:rsidR="00FA13BA" w:rsidRPr="008C6382" w:rsidRDefault="00FA13BA" w:rsidP="00B54F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71865" w14:textId="06C948AA" w:rsidR="00E03A88" w:rsidRPr="00E03A88" w:rsidRDefault="00E03A88" w:rsidP="00FA13B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E03A88">
        <w:rPr>
          <w:rFonts w:ascii="Times New Roman" w:hAnsi="Times New Roman" w:cs="Times New Roman"/>
          <w:b/>
          <w:bCs/>
          <w:sz w:val="44"/>
          <w:szCs w:val="44"/>
        </w:rPr>
        <w:lastRenderedPageBreak/>
        <w:t>Exercise 3: Stored Procedures</w:t>
      </w:r>
    </w:p>
    <w:p w14:paraId="646FAA57" w14:textId="77777777" w:rsidR="00E03A88" w:rsidRPr="00E03A88" w:rsidRDefault="00E03A88" w:rsidP="00E03A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E6A8AB" w14:textId="77777777" w:rsidR="00E03A88" w:rsidRPr="00E03A88" w:rsidRDefault="00E03A88" w:rsidP="00E03A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A88">
        <w:rPr>
          <w:rFonts w:ascii="Times New Roman" w:hAnsi="Times New Roman" w:cs="Times New Roman"/>
          <w:sz w:val="28"/>
          <w:szCs w:val="28"/>
        </w:rPr>
        <w:t>Scenario 1: The bank needs to process monthly interest for all savings accounts.</w:t>
      </w:r>
    </w:p>
    <w:p w14:paraId="6DE17286" w14:textId="77777777" w:rsidR="00E03A88" w:rsidRPr="00E03A88" w:rsidRDefault="00E03A88" w:rsidP="00E03A88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3A88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E03A88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E03A88">
        <w:rPr>
          <w:rFonts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7CF366AD" w14:textId="77777777" w:rsidR="00E03A88" w:rsidRPr="00E03A88" w:rsidRDefault="00E03A88" w:rsidP="00E03A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B6FF8C" w14:textId="77777777" w:rsidR="00E03A88" w:rsidRPr="00E03A88" w:rsidRDefault="00E03A88" w:rsidP="00E03A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A88">
        <w:rPr>
          <w:rFonts w:ascii="Times New Roman" w:hAnsi="Times New Roman" w:cs="Times New Roman"/>
          <w:sz w:val="28"/>
          <w:szCs w:val="28"/>
        </w:rPr>
        <w:t>Scenario 2: The bank wants to implement a bonus scheme for employees based on their performance.</w:t>
      </w:r>
    </w:p>
    <w:p w14:paraId="27766BB6" w14:textId="77777777" w:rsidR="00E03A88" w:rsidRPr="00E03A88" w:rsidRDefault="00E03A88" w:rsidP="00E03A88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3A88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E03A88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E03A88">
        <w:rPr>
          <w:rFonts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050EF465" w14:textId="77777777" w:rsidR="00E03A88" w:rsidRPr="00E03A88" w:rsidRDefault="00E03A88" w:rsidP="00E03A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C280EA" w14:textId="77777777" w:rsidR="00E03A88" w:rsidRPr="00E03A88" w:rsidRDefault="00E03A88" w:rsidP="00E03A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A88">
        <w:rPr>
          <w:rFonts w:ascii="Times New Roman" w:hAnsi="Times New Roman" w:cs="Times New Roman"/>
          <w:sz w:val="28"/>
          <w:szCs w:val="28"/>
        </w:rPr>
        <w:t>Scenario 3: Customers should be able to transfer funds between their accounts.</w:t>
      </w:r>
    </w:p>
    <w:p w14:paraId="25D849A8" w14:textId="77777777" w:rsidR="00E03A88" w:rsidRPr="00E03A88" w:rsidRDefault="00E03A88" w:rsidP="00E03A88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3A88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E03A88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E03A88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52FDD131" w14:textId="758E71CB" w:rsidR="00EA037C" w:rsidRPr="008C6382" w:rsidRDefault="00EA037C" w:rsidP="00B54F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4ABB1" w14:textId="77777777" w:rsidR="00EA037C" w:rsidRPr="008C6382" w:rsidRDefault="00EA037C" w:rsidP="00B54F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72618" w14:textId="2130E85C" w:rsidR="00EA037C" w:rsidRPr="008C6382" w:rsidRDefault="00801B53" w:rsidP="00B54F8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STEP1:</w:t>
      </w:r>
      <w:r w:rsidR="00CF0D87" w:rsidRPr="008C6382">
        <w:rPr>
          <w:rFonts w:ascii="Times New Roman" w:hAnsi="Times New Roman" w:cs="Times New Roman"/>
          <w:b/>
          <w:bCs/>
          <w:sz w:val="32"/>
          <w:szCs w:val="32"/>
        </w:rPr>
        <w:t xml:space="preserve"> Creating </w:t>
      </w:r>
      <w:proofErr w:type="gramStart"/>
      <w:r w:rsidR="00CF0D87" w:rsidRPr="008C6382">
        <w:rPr>
          <w:rFonts w:ascii="Times New Roman" w:hAnsi="Times New Roman" w:cs="Times New Roman"/>
          <w:b/>
          <w:bCs/>
          <w:sz w:val="32"/>
          <w:szCs w:val="32"/>
        </w:rPr>
        <w:t>Tables :</w:t>
      </w:r>
      <w:proofErr w:type="gramEnd"/>
    </w:p>
    <w:p w14:paraId="779156DF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691DB" w14:textId="4CD08BD5" w:rsidR="00801B53" w:rsidRPr="008C6382" w:rsidRDefault="00801B53" w:rsidP="00801B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C6382">
        <w:rPr>
          <w:rFonts w:ascii="Times New Roman" w:hAnsi="Times New Roman" w:cs="Times New Roman"/>
          <w:b/>
          <w:bCs/>
          <w:sz w:val="24"/>
          <w:szCs w:val="24"/>
        </w:rPr>
        <w:t>-- Table for savings accounts</w:t>
      </w:r>
    </w:p>
    <w:p w14:paraId="55868461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CREATE TABLE ACCOUNTS_PROC (</w:t>
      </w:r>
    </w:p>
    <w:p w14:paraId="249166F7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927D084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07776067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09B9FA0E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);</w:t>
      </w:r>
    </w:p>
    <w:p w14:paraId="3EBAAC20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</w:p>
    <w:p w14:paraId="1A6A1494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43A25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C6382">
        <w:rPr>
          <w:rFonts w:ascii="Times New Roman" w:hAnsi="Times New Roman" w:cs="Times New Roman"/>
          <w:b/>
          <w:bCs/>
          <w:sz w:val="24"/>
          <w:szCs w:val="24"/>
        </w:rPr>
        <w:t>-- Table for employees</w:t>
      </w:r>
    </w:p>
    <w:p w14:paraId="2157891E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CREATE TABLE EMPLOYEES_PROC (</w:t>
      </w:r>
    </w:p>
    <w:p w14:paraId="3633F820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2C2AE42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Name VARCHAR2(50),</w:t>
      </w:r>
    </w:p>
    <w:p w14:paraId="01A3CA29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Department VARCHAR2(30),</w:t>
      </w:r>
    </w:p>
    <w:p w14:paraId="038F3282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Salary NUMBER</w:t>
      </w:r>
    </w:p>
    <w:p w14:paraId="279164C3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);</w:t>
      </w:r>
    </w:p>
    <w:p w14:paraId="0FD354C1" w14:textId="77777777" w:rsidR="00801B53" w:rsidRPr="008C6382" w:rsidRDefault="00801B53" w:rsidP="00801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</w:p>
    <w:p w14:paraId="198FF7EA" w14:textId="1DBEA9D1" w:rsidR="00741BDA" w:rsidRPr="008C6382" w:rsidRDefault="00741BDA" w:rsidP="00801B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5FC51" w14:textId="77777777" w:rsidR="006A57C1" w:rsidRPr="008C6382" w:rsidRDefault="006A57C1" w:rsidP="00801B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0A72B" w14:textId="516BC3DF" w:rsidR="006A57C1" w:rsidRPr="008C6382" w:rsidRDefault="00B11150" w:rsidP="00801B5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STEP2:</w:t>
      </w:r>
      <w:r w:rsidR="00F65060" w:rsidRPr="008C6382">
        <w:rPr>
          <w:rFonts w:ascii="Times New Roman" w:hAnsi="Times New Roman" w:cs="Times New Roman"/>
          <w:sz w:val="32"/>
          <w:szCs w:val="32"/>
        </w:rPr>
        <w:t xml:space="preserve"> </w:t>
      </w:r>
      <w:r w:rsidR="00F65060" w:rsidRPr="008C6382">
        <w:rPr>
          <w:rFonts w:ascii="Times New Roman" w:hAnsi="Times New Roman" w:cs="Times New Roman"/>
          <w:b/>
          <w:bCs/>
          <w:sz w:val="32"/>
          <w:szCs w:val="32"/>
        </w:rPr>
        <w:t>Insert Sample Data</w:t>
      </w:r>
      <w:r w:rsidR="00F65060" w:rsidRPr="008C63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25C62D" w14:textId="77777777" w:rsidR="00F65060" w:rsidRPr="008C6382" w:rsidRDefault="00F65060" w:rsidP="00801B5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4710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BEGIN</w:t>
      </w:r>
    </w:p>
    <w:p w14:paraId="013031EB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lastRenderedPageBreak/>
        <w:t xml:space="preserve">  -- Accounts</w:t>
      </w:r>
    </w:p>
    <w:p w14:paraId="30F7B6A6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INSERT INTO ACCOUNTS_PROC VALUES (1, 'Deepika', 10000);</w:t>
      </w:r>
    </w:p>
    <w:p w14:paraId="2A26D393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INSERT INTO ACCOUNTS_PROC VALUES (2, 'Nandini', 20000);</w:t>
      </w:r>
    </w:p>
    <w:p w14:paraId="2E8F8881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INSERT INTO ACCOUNTS_PROC VALUES (3, 'Suvarna', 15000);</w:t>
      </w:r>
    </w:p>
    <w:p w14:paraId="537493BE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4BE2C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-- Employees</w:t>
      </w:r>
    </w:p>
    <w:p w14:paraId="60106D8E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INSERT INTO EMPLOYEES_PROC VALUES (101, 'Asha', 'IT', 50000);</w:t>
      </w:r>
    </w:p>
    <w:p w14:paraId="7147DD0A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INSERT INTO EMPLOYEES_PROC VALUES (102, 'Bhavna', 'HR', 40000);</w:t>
      </w:r>
    </w:p>
    <w:p w14:paraId="6CF7BD85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INSERT INTO EMPLOYEES_PROC VALUES (103, 'Chetan', 'IT', 55000);</w:t>
      </w:r>
    </w:p>
    <w:p w14:paraId="772E7EF0" w14:textId="77777777" w:rsidR="006A57C1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END;</w:t>
      </w:r>
    </w:p>
    <w:p w14:paraId="6ADA7C0B" w14:textId="4DC8C57B" w:rsidR="00B11150" w:rsidRPr="008C6382" w:rsidRDefault="006A57C1" w:rsidP="006A5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  <w:r w:rsidR="00B11150" w:rsidRPr="008C63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386D9" w14:textId="77777777" w:rsidR="0017319E" w:rsidRPr="008C6382" w:rsidRDefault="0017319E" w:rsidP="006A57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647ED" w14:textId="77777777" w:rsidR="000704D8" w:rsidRPr="008C6382" w:rsidRDefault="000704D8" w:rsidP="006A57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FE7A1" w14:textId="610225A4" w:rsidR="0017319E" w:rsidRPr="008C6382" w:rsidRDefault="0017319E" w:rsidP="006A57C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Scenario 1: Procedure to Apply Monthly Interest</w:t>
      </w:r>
      <w:r w:rsidRPr="008C63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76B775" w14:textId="0CA57F5A" w:rsidR="00354B12" w:rsidRPr="008C6382" w:rsidRDefault="00354B12" w:rsidP="006A57C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91E4B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EDBF4EA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BEGIN</w:t>
      </w:r>
    </w:p>
    <w:p w14:paraId="574FB4C2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FOR rec IN (SELECT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, Balance FROM ACCOUNTS_PROC) LOOP</w:t>
      </w:r>
    </w:p>
    <w:p w14:paraId="27D66B24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UPDATE ACCOUNTS_PROC</w:t>
      </w:r>
    </w:p>
    <w:p w14:paraId="67D916CC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0E4C7E55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6382">
        <w:rPr>
          <w:rFonts w:ascii="Times New Roman" w:hAnsi="Times New Roman" w:cs="Times New Roman"/>
          <w:sz w:val="24"/>
          <w:szCs w:val="24"/>
        </w:rPr>
        <w:t>rec.AccID</w:t>
      </w:r>
      <w:proofErr w:type="spellEnd"/>
      <w:proofErr w:type="gramEnd"/>
      <w:r w:rsidRPr="008C6382">
        <w:rPr>
          <w:rFonts w:ascii="Times New Roman" w:hAnsi="Times New Roman" w:cs="Times New Roman"/>
          <w:sz w:val="24"/>
          <w:szCs w:val="24"/>
        </w:rPr>
        <w:t>;</w:t>
      </w:r>
    </w:p>
    <w:p w14:paraId="27973DC6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029A5ED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CF5C81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8C638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>'</w:t>
      </w:r>
      <w:r w:rsidRPr="008C6382">
        <w:rPr>
          <w:rFonts w:ascii="Segoe UI Emoji" w:hAnsi="Segoe UI Emoji" w:cs="Segoe UI Emoji"/>
          <w:sz w:val="24"/>
          <w:szCs w:val="24"/>
        </w:rPr>
        <w:t>✅</w:t>
      </w:r>
      <w:r w:rsidRPr="008C6382">
        <w:rPr>
          <w:rFonts w:ascii="Times New Roman" w:hAnsi="Times New Roman" w:cs="Times New Roman"/>
          <w:sz w:val="24"/>
          <w:szCs w:val="24"/>
        </w:rPr>
        <w:t xml:space="preserve"> Monthly interest applied to all accounts.');</w:t>
      </w:r>
    </w:p>
    <w:p w14:paraId="161C6774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END;</w:t>
      </w:r>
    </w:p>
    <w:p w14:paraId="08212B0F" w14:textId="5AB99585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</w:p>
    <w:p w14:paraId="43912199" w14:textId="77777777" w:rsidR="00835F89" w:rsidRPr="008C6382" w:rsidRDefault="00835F89" w:rsidP="00835F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71471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BEGIN</w:t>
      </w:r>
    </w:p>
    <w:p w14:paraId="5AA82E15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;</w:t>
      </w:r>
    </w:p>
    <w:p w14:paraId="00FCBF5D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END;</w:t>
      </w:r>
    </w:p>
    <w:p w14:paraId="19BF4059" w14:textId="7B45FD31" w:rsidR="00835F89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</w:p>
    <w:p w14:paraId="1FF9C042" w14:textId="77777777" w:rsidR="00E053AD" w:rsidRPr="008C6382" w:rsidRDefault="00E053AD" w:rsidP="002119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A6E16F" w14:textId="1093F540" w:rsidR="001E4CA9" w:rsidRPr="008C6382" w:rsidRDefault="001E4CA9" w:rsidP="002119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C6382">
        <w:rPr>
          <w:rFonts w:ascii="Times New Roman" w:hAnsi="Times New Roman" w:cs="Times New Roman"/>
          <w:b/>
          <w:bCs/>
          <w:sz w:val="28"/>
          <w:szCs w:val="28"/>
        </w:rPr>
        <w:t>Output for Scenario</w:t>
      </w:r>
      <w:r w:rsidR="004E70FC" w:rsidRPr="008C638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C63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E966B2" w14:textId="77777777" w:rsidR="00E053AD" w:rsidRPr="008C6382" w:rsidRDefault="00E053AD" w:rsidP="002119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5BDF9" w14:textId="2715E73B" w:rsidR="00C07EDC" w:rsidRPr="008C6382" w:rsidRDefault="00C07EDC" w:rsidP="000704D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3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5479F5" wp14:editId="79F7FADC">
            <wp:extent cx="4951253" cy="2407920"/>
            <wp:effectExtent l="0" t="0" r="1905" b="0"/>
            <wp:docPr id="10916349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34901" name="Picture 10916349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253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925D" w14:textId="77777777" w:rsidR="00814B0F" w:rsidRPr="008C6382" w:rsidRDefault="00814B0F" w:rsidP="002119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54646" w14:textId="77777777" w:rsidR="001E4CA9" w:rsidRPr="008C6382" w:rsidRDefault="001E4CA9" w:rsidP="00814B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CFC144" w14:textId="4934A750" w:rsidR="002119DA" w:rsidRPr="008C6382" w:rsidRDefault="002119DA" w:rsidP="002119D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Scenario 2: Procedure to Apply Bonus by Department</w:t>
      </w:r>
      <w:r w:rsidRPr="008C63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D6CE761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92B38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8C6382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85BF48F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7AC1FD78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F25D79B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) IS</w:t>
      </w:r>
    </w:p>
    <w:p w14:paraId="69CD4E9E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BEGIN</w:t>
      </w:r>
    </w:p>
    <w:p w14:paraId="044DE03D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UPDATE EMPLOYEES_PROC</w:t>
      </w:r>
    </w:p>
    <w:p w14:paraId="3AA039A9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SET Salary = Salary + (Salary * (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/ 100))</w:t>
      </w:r>
    </w:p>
    <w:p w14:paraId="2FD0D665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WHERE Department =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;</w:t>
      </w:r>
    </w:p>
    <w:p w14:paraId="79BDBDE6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B1F41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8C638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>'</w:t>
      </w:r>
      <w:r w:rsidRPr="008C6382">
        <w:rPr>
          <w:rFonts w:ascii="Segoe UI Emoji" w:hAnsi="Segoe UI Emoji" w:cs="Segoe UI Emoji"/>
          <w:sz w:val="24"/>
          <w:szCs w:val="24"/>
        </w:rPr>
        <w:t>✅</w:t>
      </w:r>
      <w:r w:rsidRPr="008C6382">
        <w:rPr>
          <w:rFonts w:ascii="Times New Roman" w:hAnsi="Times New Roman" w:cs="Times New Roman"/>
          <w:sz w:val="24"/>
          <w:szCs w:val="24"/>
        </w:rPr>
        <w:t xml:space="preserve"> Bonus applied to department: ' ||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);</w:t>
      </w:r>
    </w:p>
    <w:p w14:paraId="345B06D0" w14:textId="77777777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END;</w:t>
      </w:r>
    </w:p>
    <w:p w14:paraId="1E98E8C0" w14:textId="23211954" w:rsidR="002119DA" w:rsidRPr="008C6382" w:rsidRDefault="002119DA" w:rsidP="00211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</w:p>
    <w:p w14:paraId="3E1AFD6F" w14:textId="77777777" w:rsidR="00697A77" w:rsidRPr="008C6382" w:rsidRDefault="00697A77" w:rsidP="002119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9B8FE" w14:textId="77777777" w:rsidR="00697A77" w:rsidRPr="008C6382" w:rsidRDefault="00697A77" w:rsidP="00697A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BEGIN</w:t>
      </w:r>
    </w:p>
    <w:p w14:paraId="1B8A95E8" w14:textId="77777777" w:rsidR="00697A77" w:rsidRPr="008C6382" w:rsidRDefault="00697A77" w:rsidP="00697A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C6382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>'IT', 10</w:t>
      </w:r>
      <w:proofErr w:type="gramStart"/>
      <w:r w:rsidRPr="008C6382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 xml:space="preserve"> 10% bonus to IT</w:t>
      </w:r>
    </w:p>
    <w:p w14:paraId="2EA5B083" w14:textId="77777777" w:rsidR="00697A77" w:rsidRPr="008C6382" w:rsidRDefault="00697A77" w:rsidP="00697A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END;</w:t>
      </w:r>
    </w:p>
    <w:p w14:paraId="1B12AC64" w14:textId="44C29E57" w:rsidR="00697A77" w:rsidRPr="008C6382" w:rsidRDefault="00697A77" w:rsidP="00697A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</w:p>
    <w:p w14:paraId="266499BA" w14:textId="77777777" w:rsidR="00E053AD" w:rsidRPr="008C6382" w:rsidRDefault="00E053AD" w:rsidP="00697A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0F05E" w14:textId="2E313CDF" w:rsidR="00B7418F" w:rsidRPr="008C6382" w:rsidRDefault="00B7418F" w:rsidP="00697A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C6382">
        <w:rPr>
          <w:rFonts w:ascii="Times New Roman" w:hAnsi="Times New Roman" w:cs="Times New Roman"/>
          <w:b/>
          <w:bCs/>
          <w:sz w:val="28"/>
          <w:szCs w:val="28"/>
        </w:rPr>
        <w:t>Output for Scenario 2:</w:t>
      </w:r>
    </w:p>
    <w:p w14:paraId="591611C1" w14:textId="77777777" w:rsidR="00B7418F" w:rsidRPr="008C6382" w:rsidRDefault="00B7418F" w:rsidP="00697A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4D6F0" w14:textId="3FB549E9" w:rsidR="00B7418F" w:rsidRPr="008C6382" w:rsidRDefault="00B7418F" w:rsidP="00B741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D8AD7C" wp14:editId="516DE0EE">
            <wp:extent cx="4770120" cy="2496757"/>
            <wp:effectExtent l="0" t="0" r="0" b="0"/>
            <wp:docPr id="5963965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6565" name="Picture 59639656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6" t="52206" r="31663" b="6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74" cy="255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7A15C" w14:textId="77777777" w:rsidR="00E053AD" w:rsidRPr="008C6382" w:rsidRDefault="00E053AD" w:rsidP="00B7418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F69560" w14:textId="32CCDC99" w:rsidR="00697A77" w:rsidRPr="008C6382" w:rsidRDefault="00082445" w:rsidP="00B74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b/>
          <w:bCs/>
          <w:sz w:val="32"/>
          <w:szCs w:val="32"/>
        </w:rPr>
        <w:t>Scenario 3: Transfer Funds Between Accounts</w:t>
      </w:r>
    </w:p>
    <w:p w14:paraId="4EB89772" w14:textId="77777777" w:rsidR="00082445" w:rsidRPr="008C6382" w:rsidRDefault="00082445" w:rsidP="00697A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3DD9E8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8C6382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CDD5453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p_from_acc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1F8D316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p_to_acc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1C6D227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3378EFDF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) IS</w:t>
      </w:r>
    </w:p>
    <w:p w14:paraId="4196FF59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8CEE228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BEGIN</w:t>
      </w:r>
    </w:p>
    <w:p w14:paraId="13C6F6CB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-- Check source balance</w:t>
      </w:r>
    </w:p>
    <w:p w14:paraId="52F6908D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FROM ACCOUNTS_PROC WHERE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p_from_acc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;</w:t>
      </w:r>
    </w:p>
    <w:p w14:paraId="58146403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4DAB6C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BB60A07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C638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>'</w:t>
      </w:r>
      <w:r w:rsidRPr="008C6382">
        <w:rPr>
          <w:rFonts w:ascii="Segoe UI Emoji" w:hAnsi="Segoe UI Emoji" w:cs="Segoe UI Emoji"/>
          <w:sz w:val="24"/>
          <w:szCs w:val="24"/>
        </w:rPr>
        <w:t>❌</w:t>
      </w:r>
      <w:r w:rsidRPr="008C6382">
        <w:rPr>
          <w:rFonts w:ascii="Times New Roman" w:hAnsi="Times New Roman" w:cs="Times New Roman"/>
          <w:sz w:val="24"/>
          <w:szCs w:val="24"/>
        </w:rPr>
        <w:t xml:space="preserve"> Insufficient balance in source account.');</w:t>
      </w:r>
    </w:p>
    <w:p w14:paraId="51AB866F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C512CA3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UPDATE ACCOUNTS_PROC SET Balance = Balance -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p_from_acc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;</w:t>
      </w:r>
    </w:p>
    <w:p w14:paraId="112A3AAA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UPDATE ACCOUNTS_PROC SET Balance = Balance +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p_to_acc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;</w:t>
      </w:r>
    </w:p>
    <w:p w14:paraId="1C19503F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28351D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C638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>'</w:t>
      </w:r>
      <w:r w:rsidRPr="008C6382">
        <w:rPr>
          <w:rFonts w:ascii="Segoe UI Emoji" w:hAnsi="Segoe UI Emoji" w:cs="Segoe UI Emoji"/>
          <w:sz w:val="24"/>
          <w:szCs w:val="24"/>
        </w:rPr>
        <w:t>✅</w:t>
      </w:r>
      <w:r w:rsidRPr="008C6382">
        <w:rPr>
          <w:rFonts w:ascii="Times New Roman" w:hAnsi="Times New Roman" w:cs="Times New Roman"/>
          <w:sz w:val="24"/>
          <w:szCs w:val="24"/>
        </w:rPr>
        <w:t xml:space="preserve"> Transferred ₹' ||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B8A642A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8C638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 xml:space="preserve"> Account ' ||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p_from_acc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73175CC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8C638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 xml:space="preserve"> Account ' || </w:t>
      </w:r>
      <w:proofErr w:type="spellStart"/>
      <w:r w:rsidRPr="008C6382">
        <w:rPr>
          <w:rFonts w:ascii="Times New Roman" w:hAnsi="Times New Roman" w:cs="Times New Roman"/>
          <w:sz w:val="24"/>
          <w:szCs w:val="24"/>
        </w:rPr>
        <w:t>p_to_acc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);</w:t>
      </w:r>
    </w:p>
    <w:p w14:paraId="3F810B72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54A0E376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EXCEPTION</w:t>
      </w:r>
    </w:p>
    <w:p w14:paraId="3B4317E9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14:paraId="17F90AA8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C638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>'</w:t>
      </w:r>
      <w:r w:rsidRPr="008C6382">
        <w:rPr>
          <w:rFonts w:ascii="Segoe UI Emoji" w:hAnsi="Segoe UI Emoji" w:cs="Segoe UI Emoji"/>
          <w:sz w:val="24"/>
          <w:szCs w:val="24"/>
        </w:rPr>
        <w:t>❌</w:t>
      </w:r>
      <w:r w:rsidRPr="008C6382">
        <w:rPr>
          <w:rFonts w:ascii="Times New Roman" w:hAnsi="Times New Roman" w:cs="Times New Roman"/>
          <w:sz w:val="24"/>
          <w:szCs w:val="24"/>
        </w:rPr>
        <w:t xml:space="preserve"> One or both account IDs not found.');</w:t>
      </w:r>
    </w:p>
    <w:p w14:paraId="481A8DAC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END;</w:t>
      </w:r>
    </w:p>
    <w:p w14:paraId="2918ABE9" w14:textId="3DB9D3A1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</w:p>
    <w:p w14:paraId="7167C8ED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3F40B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78D622DC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C6382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8C6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>1, 2, 3000</w:t>
      </w:r>
      <w:proofErr w:type="gramStart"/>
      <w:r w:rsidRPr="008C6382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8C6382">
        <w:rPr>
          <w:rFonts w:ascii="Times New Roman" w:hAnsi="Times New Roman" w:cs="Times New Roman"/>
          <w:sz w:val="24"/>
          <w:szCs w:val="24"/>
        </w:rPr>
        <w:t xml:space="preserve"> Transfer ₹3000 from Acc 1 to Acc 2</w:t>
      </w:r>
    </w:p>
    <w:p w14:paraId="4A043C18" w14:textId="77777777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END;</w:t>
      </w:r>
    </w:p>
    <w:p w14:paraId="0E3E1146" w14:textId="1F824D65" w:rsidR="00082445" w:rsidRPr="008C6382" w:rsidRDefault="00082445" w:rsidP="00082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/</w:t>
      </w:r>
    </w:p>
    <w:p w14:paraId="04115887" w14:textId="77777777" w:rsidR="008C7CE4" w:rsidRPr="008C6382" w:rsidRDefault="008C7CE4" w:rsidP="008C7C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SELECT * FROM ACCOUNTS_PROC;</w:t>
      </w:r>
    </w:p>
    <w:p w14:paraId="4EAA0472" w14:textId="287DEDB7" w:rsidR="00082445" w:rsidRPr="008C6382" w:rsidRDefault="008C7CE4" w:rsidP="008C7C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82">
        <w:rPr>
          <w:rFonts w:ascii="Times New Roman" w:hAnsi="Times New Roman" w:cs="Times New Roman"/>
          <w:sz w:val="24"/>
          <w:szCs w:val="24"/>
        </w:rPr>
        <w:t>SELECT * FROM EMPLOYEES_PROC;</w:t>
      </w:r>
    </w:p>
    <w:p w14:paraId="0C78494C" w14:textId="77777777" w:rsidR="00CA0A2C" w:rsidRDefault="00CA0A2C" w:rsidP="008C7CE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D472D20" w14:textId="7D9D093C" w:rsidR="00814B0F" w:rsidRDefault="00B7418F" w:rsidP="008C7CE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C6382">
        <w:rPr>
          <w:rFonts w:ascii="Times New Roman" w:hAnsi="Times New Roman" w:cs="Times New Roman"/>
          <w:b/>
          <w:bCs/>
          <w:noProof/>
          <w:sz w:val="28"/>
          <w:szCs w:val="28"/>
        </w:rPr>
        <w:t>Output for Scenario</w:t>
      </w:r>
      <w:r w:rsidR="004E70FC" w:rsidRPr="008C6382">
        <w:rPr>
          <w:rFonts w:ascii="Times New Roman" w:hAnsi="Times New Roman" w:cs="Times New Roman"/>
          <w:b/>
          <w:bCs/>
          <w:noProof/>
          <w:sz w:val="28"/>
          <w:szCs w:val="28"/>
        </w:rPr>
        <w:t>3:</w:t>
      </w:r>
    </w:p>
    <w:p w14:paraId="5DDB254C" w14:textId="77777777" w:rsidR="00FA13BA" w:rsidRPr="008C6382" w:rsidRDefault="00FA13BA" w:rsidP="008C7CE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5B52136" w14:textId="19BB3774" w:rsidR="00814B0F" w:rsidRPr="0035150E" w:rsidRDefault="00FA13BA" w:rsidP="00351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3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1AB0E" wp14:editId="4A8C1AD7">
            <wp:extent cx="4627838" cy="2423160"/>
            <wp:effectExtent l="0" t="0" r="1905" b="0"/>
            <wp:docPr id="19606482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48206" name="Picture 196064820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41465" r="38843" b="8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57" cy="242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B0F" w:rsidRPr="0035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D85A1" w14:textId="77777777" w:rsidR="004E70FC" w:rsidRDefault="004E70FC" w:rsidP="004E70FC">
      <w:pPr>
        <w:spacing w:after="0" w:line="240" w:lineRule="auto"/>
      </w:pPr>
      <w:r>
        <w:separator/>
      </w:r>
    </w:p>
  </w:endnote>
  <w:endnote w:type="continuationSeparator" w:id="0">
    <w:p w14:paraId="3D4DD69E" w14:textId="77777777" w:rsidR="004E70FC" w:rsidRDefault="004E70FC" w:rsidP="004E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E3AD0" w14:textId="77777777" w:rsidR="004E70FC" w:rsidRDefault="004E70FC" w:rsidP="004E70FC">
      <w:pPr>
        <w:spacing w:after="0" w:line="240" w:lineRule="auto"/>
      </w:pPr>
      <w:r>
        <w:separator/>
      </w:r>
    </w:p>
  </w:footnote>
  <w:footnote w:type="continuationSeparator" w:id="0">
    <w:p w14:paraId="1CBC6E54" w14:textId="77777777" w:rsidR="004E70FC" w:rsidRDefault="004E70FC" w:rsidP="004E7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14579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8698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6E"/>
    <w:rsid w:val="00003D14"/>
    <w:rsid w:val="00041D54"/>
    <w:rsid w:val="00042F6E"/>
    <w:rsid w:val="00047E50"/>
    <w:rsid w:val="00050296"/>
    <w:rsid w:val="000704D8"/>
    <w:rsid w:val="00082445"/>
    <w:rsid w:val="001054D3"/>
    <w:rsid w:val="001213B3"/>
    <w:rsid w:val="00130A11"/>
    <w:rsid w:val="0016129D"/>
    <w:rsid w:val="0017319E"/>
    <w:rsid w:val="00181942"/>
    <w:rsid w:val="00183948"/>
    <w:rsid w:val="001A1535"/>
    <w:rsid w:val="001E4CA9"/>
    <w:rsid w:val="00204B9F"/>
    <w:rsid w:val="002119DA"/>
    <w:rsid w:val="0025142C"/>
    <w:rsid w:val="00280B01"/>
    <w:rsid w:val="00297B65"/>
    <w:rsid w:val="002F61FF"/>
    <w:rsid w:val="0035150E"/>
    <w:rsid w:val="00354B12"/>
    <w:rsid w:val="00356E26"/>
    <w:rsid w:val="00367F4A"/>
    <w:rsid w:val="00371AA0"/>
    <w:rsid w:val="003B02CB"/>
    <w:rsid w:val="0042320B"/>
    <w:rsid w:val="00493F01"/>
    <w:rsid w:val="00493F0E"/>
    <w:rsid w:val="004E70FC"/>
    <w:rsid w:val="004F2ACD"/>
    <w:rsid w:val="0055583F"/>
    <w:rsid w:val="005715B2"/>
    <w:rsid w:val="00576685"/>
    <w:rsid w:val="0059440F"/>
    <w:rsid w:val="005A147B"/>
    <w:rsid w:val="005A2FE6"/>
    <w:rsid w:val="005A348C"/>
    <w:rsid w:val="005C2422"/>
    <w:rsid w:val="0060616C"/>
    <w:rsid w:val="00652BF8"/>
    <w:rsid w:val="00697A77"/>
    <w:rsid w:val="006A57C1"/>
    <w:rsid w:val="006F00E4"/>
    <w:rsid w:val="0071711B"/>
    <w:rsid w:val="00730E8C"/>
    <w:rsid w:val="00733DEB"/>
    <w:rsid w:val="00741BDA"/>
    <w:rsid w:val="007B7F1A"/>
    <w:rsid w:val="007E3BFC"/>
    <w:rsid w:val="00801B53"/>
    <w:rsid w:val="00814B0F"/>
    <w:rsid w:val="00835F89"/>
    <w:rsid w:val="008446B0"/>
    <w:rsid w:val="008C6382"/>
    <w:rsid w:val="008C7CE4"/>
    <w:rsid w:val="008E6124"/>
    <w:rsid w:val="00947FA4"/>
    <w:rsid w:val="00992968"/>
    <w:rsid w:val="00A60095"/>
    <w:rsid w:val="00A71998"/>
    <w:rsid w:val="00AA047C"/>
    <w:rsid w:val="00AD3346"/>
    <w:rsid w:val="00B11150"/>
    <w:rsid w:val="00B15FF0"/>
    <w:rsid w:val="00B27376"/>
    <w:rsid w:val="00B54F87"/>
    <w:rsid w:val="00B7418F"/>
    <w:rsid w:val="00BE7B2D"/>
    <w:rsid w:val="00C07EDC"/>
    <w:rsid w:val="00C155DC"/>
    <w:rsid w:val="00C862BD"/>
    <w:rsid w:val="00CA0A2C"/>
    <w:rsid w:val="00CF0D87"/>
    <w:rsid w:val="00DC0E07"/>
    <w:rsid w:val="00DE09DC"/>
    <w:rsid w:val="00E03A88"/>
    <w:rsid w:val="00E053AD"/>
    <w:rsid w:val="00EA037C"/>
    <w:rsid w:val="00EA234A"/>
    <w:rsid w:val="00EC46A5"/>
    <w:rsid w:val="00F65060"/>
    <w:rsid w:val="00F84306"/>
    <w:rsid w:val="00F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4E9F"/>
  <w15:chartTrackingRefBased/>
  <w15:docId w15:val="{F1F5D0C3-4E84-4F71-9526-13C8970D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65"/>
    <w:pPr>
      <w:spacing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F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7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0FC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7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0FC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Kachana Deepika</cp:lastModifiedBy>
  <cp:revision>2</cp:revision>
  <dcterms:created xsi:type="dcterms:W3CDTF">2025-06-26T10:24:00Z</dcterms:created>
  <dcterms:modified xsi:type="dcterms:W3CDTF">2025-06-26T10:24:00Z</dcterms:modified>
</cp:coreProperties>
</file>