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C615F" w14:textId="77777777" w:rsidR="00AD12E1" w:rsidRPr="00721260" w:rsidRDefault="00970E19">
      <w:pPr>
        <w:spacing w:after="60"/>
        <w:jc w:val="center"/>
        <w:rPr>
          <w:color w:val="auto"/>
        </w:rPr>
      </w:pPr>
      <w:r w:rsidRPr="00721260">
        <w:rPr>
          <w:b/>
          <w:bCs/>
          <w:color w:val="auto"/>
          <w:sz w:val="56"/>
          <w:szCs w:val="56"/>
        </w:rPr>
        <w:t>DEEPIKA PAYYAVULA</w:t>
      </w:r>
    </w:p>
    <w:p w14:paraId="691070A5" w14:textId="4892B38C" w:rsidR="00AD12E1" w:rsidRPr="00721260" w:rsidRDefault="00970E19">
      <w:pPr>
        <w:spacing w:after="50"/>
        <w:jc w:val="center"/>
        <w:rPr>
          <w:color w:val="auto"/>
        </w:rPr>
      </w:pPr>
      <w:r w:rsidRPr="00721260">
        <w:rPr>
          <w:b/>
          <w:bCs/>
          <w:color w:val="auto"/>
          <w:sz w:val="24"/>
          <w:szCs w:val="24"/>
        </w:rPr>
        <w:t>Frontend Developer | React Specialist</w:t>
      </w:r>
    </w:p>
    <w:p w14:paraId="36BE62F4" w14:textId="713C612D" w:rsidR="00AD12E1" w:rsidRPr="00721260" w:rsidRDefault="00970E19">
      <w:pPr>
        <w:spacing w:after="180"/>
        <w:jc w:val="center"/>
        <w:rPr>
          <w:sz w:val="17"/>
          <w:szCs w:val="17"/>
        </w:rPr>
      </w:pPr>
      <w:r w:rsidRPr="00721260">
        <w:rPr>
          <w:color w:val="auto"/>
          <w:sz w:val="17"/>
          <w:szCs w:val="17"/>
        </w:rPr>
        <w:t>+91 9392093006 | deepikapayyavula4778@gmail.com |</w:t>
      </w:r>
      <w:r w:rsidRPr="00721260">
        <w:rPr>
          <w:sz w:val="17"/>
          <w:szCs w:val="17"/>
        </w:rPr>
        <w:t xml:space="preserve"> </w:t>
      </w:r>
      <w:r w:rsidRPr="00721260">
        <w:rPr>
          <w:color w:val="2563EB"/>
          <w:sz w:val="17"/>
          <w:szCs w:val="17"/>
        </w:rPr>
        <w:t>linkedin.com/in/deepika-payyavula-3bba70267</w:t>
      </w:r>
      <w:r w:rsidRPr="00721260">
        <w:rPr>
          <w:sz w:val="17"/>
          <w:szCs w:val="17"/>
        </w:rPr>
        <w:t xml:space="preserve"> | </w:t>
      </w:r>
      <w:r w:rsidRPr="00721260">
        <w:rPr>
          <w:color w:val="2563EB"/>
          <w:sz w:val="17"/>
          <w:szCs w:val="17"/>
        </w:rPr>
        <w:t>github.com/Deepika4778</w:t>
      </w:r>
    </w:p>
    <w:p w14:paraId="40E6EB87" w14:textId="77777777" w:rsidR="00AD12E1" w:rsidRPr="00721260" w:rsidRDefault="00970E19">
      <w:pPr>
        <w:pBdr>
          <w:bottom w:val="single" w:sz="8" w:space="4" w:color="1F4E79"/>
        </w:pBdr>
        <w:spacing w:before="220" w:after="60"/>
        <w:rPr>
          <w:color w:val="auto"/>
        </w:rPr>
      </w:pPr>
      <w:r w:rsidRPr="00721260">
        <w:rPr>
          <w:b/>
          <w:bCs/>
          <w:color w:val="auto"/>
          <w:sz w:val="24"/>
          <w:szCs w:val="24"/>
        </w:rPr>
        <w:t>PROFESSIONAL SUMMARY</w:t>
      </w:r>
    </w:p>
    <w:p w14:paraId="76FB3136" w14:textId="213FD992" w:rsidR="2C7E18BC" w:rsidRDefault="00970E19" w:rsidP="2C7E18BC">
      <w:pPr>
        <w:spacing w:before="80" w:after="100"/>
      </w:pPr>
      <w:r w:rsidRPr="00721260">
        <w:rPr>
          <w:color w:val="auto"/>
        </w:rPr>
        <w:t>Results-driven Frontend Developer with 1+ year of experience building responsive, high-performance web applications using React, TypeScript, JavaScript, HTML5, and CSS3. Proficient in React Hooks, Redux/Context API state management, REST API integration, and Agile/Scrum methodologies. Experienced in deploying applications via Netlify and Vercel, writing tests with Jest and React Testing Library, and maintaining cross-browser compatibility. Passionate about delivering mobile-first responsive designs and measurable performance improvements.</w:t>
      </w:r>
    </w:p>
    <w:p w14:paraId="26B322DC" w14:textId="77777777" w:rsidR="00AD12E1" w:rsidRPr="00721260" w:rsidRDefault="00970E19">
      <w:pPr>
        <w:pBdr>
          <w:bottom w:val="single" w:sz="8" w:space="4" w:color="1F4E79"/>
        </w:pBdr>
        <w:spacing w:before="220" w:after="60"/>
        <w:rPr>
          <w:color w:val="auto"/>
        </w:rPr>
      </w:pPr>
      <w:r w:rsidRPr="00721260">
        <w:rPr>
          <w:b/>
          <w:bCs/>
          <w:color w:val="auto"/>
          <w:sz w:val="24"/>
          <w:szCs w:val="24"/>
        </w:rPr>
        <w:t>EXPERIENCE</w:t>
      </w:r>
    </w:p>
    <w:p w14:paraId="414D167B" w14:textId="10D94D48" w:rsidR="00AD12E1" w:rsidRPr="00721260" w:rsidRDefault="00970E19">
      <w:pPr>
        <w:spacing w:before="100" w:after="20"/>
        <w:rPr>
          <w:color w:val="auto"/>
        </w:rPr>
      </w:pPr>
      <w:r w:rsidRPr="00721260">
        <w:rPr>
          <w:b/>
          <w:bCs/>
          <w:color w:val="auto"/>
          <w:sz w:val="22"/>
          <w:szCs w:val="22"/>
        </w:rPr>
        <w:t>Software Developer (Frontend)</w:t>
      </w:r>
      <w:r w:rsidR="006E0C52">
        <w:rPr>
          <w:color w:val="auto"/>
        </w:rPr>
        <w:t xml:space="preserve"> </w:t>
      </w:r>
      <w:r w:rsidR="00B17507">
        <w:rPr>
          <w:color w:val="auto"/>
        </w:rPr>
        <w:t>-</w:t>
      </w:r>
      <w:r w:rsidRPr="00721260">
        <w:t xml:space="preserve"> </w:t>
      </w:r>
      <w:r w:rsidRPr="00721260">
        <w:rPr>
          <w:color w:val="auto"/>
        </w:rPr>
        <w:t>Vensyx Data Solutions Pvt. Ltd.</w:t>
      </w:r>
    </w:p>
    <w:p w14:paraId="7CA369E3" w14:textId="1F24DFE6" w:rsidR="309B3143" w:rsidRDefault="00970E19" w:rsidP="309B3143">
      <w:pPr>
        <w:spacing w:after="60"/>
      </w:pPr>
      <w:r w:rsidRPr="00721260">
        <w:rPr>
          <w:color w:val="auto"/>
          <w:sz w:val="18"/>
          <w:szCs w:val="18"/>
        </w:rPr>
        <w:t>June 2025 – Present | Full-time</w:t>
      </w:r>
    </w:p>
    <w:p w14:paraId="3592955E" w14:textId="6C9E4DD6" w:rsidR="00389880" w:rsidRDefault="00389880" w:rsidP="00389880">
      <w:pPr>
        <w:pStyle w:val="ListParagraph"/>
        <w:numPr>
          <w:ilvl w:val="0"/>
          <w:numId w:val="2"/>
        </w:numPr>
        <w:spacing w:before="40" w:after="40"/>
      </w:pPr>
      <w:r w:rsidRPr="00389880">
        <w:rPr>
          <w:color w:val="auto"/>
        </w:rPr>
        <w:t>Building responsive and high-performance web applications using React, TypeScript, JavaScript, HTML5, and CSS3.</w:t>
      </w:r>
    </w:p>
    <w:p w14:paraId="6A796D73" w14:textId="26AD1525" w:rsidR="15C1E491" w:rsidRDefault="15C1E491" w:rsidP="15C1E491">
      <w:pPr>
        <w:pStyle w:val="ListParagraph"/>
        <w:numPr>
          <w:ilvl w:val="0"/>
          <w:numId w:val="2"/>
        </w:numPr>
        <w:spacing w:before="40" w:after="40"/>
      </w:pPr>
      <w:r w:rsidRPr="15C1E491">
        <w:rPr>
          <w:color w:val="auto"/>
        </w:rPr>
        <w:t>Developing reusable and component-based architecture using React Hooks like useState, useEffect and managing application state with Redux Toolkit and Context API.</w:t>
      </w:r>
    </w:p>
    <w:p w14:paraId="4209562F" w14:textId="0B2FEA21" w:rsidR="43640C5D" w:rsidRDefault="43640C5D" w:rsidP="43640C5D">
      <w:pPr>
        <w:pStyle w:val="ListParagraph"/>
        <w:numPr>
          <w:ilvl w:val="0"/>
          <w:numId w:val="2"/>
        </w:numPr>
        <w:spacing w:before="40" w:after="40"/>
      </w:pPr>
      <w:r w:rsidRPr="43640C5D">
        <w:rPr>
          <w:color w:val="auto"/>
        </w:rPr>
        <w:t>Integrating REST APIs using Axios and Fetch API for dynamic data rendering across multiple modules with proper loading and error handling.</w:t>
      </w:r>
    </w:p>
    <w:p w14:paraId="423E3556" w14:textId="409C9AA7" w:rsidR="0A572430" w:rsidRDefault="0A572430" w:rsidP="0A572430">
      <w:pPr>
        <w:pStyle w:val="ListParagraph"/>
        <w:numPr>
          <w:ilvl w:val="0"/>
          <w:numId w:val="2"/>
        </w:numPr>
        <w:spacing w:before="40" w:after="40"/>
      </w:pPr>
      <w:r w:rsidRPr="0A572430">
        <w:rPr>
          <w:color w:val="auto"/>
        </w:rPr>
        <w:t>Implementing mobile-first responsive designs using CSS Flexbox, Grid, and media queries and ensuring cross-browser compatibility across Chrome, Firefox, and Edge.</w:t>
      </w:r>
    </w:p>
    <w:p w14:paraId="5E49F81A" w14:textId="5477490E" w:rsidR="75321755" w:rsidRDefault="75321755" w:rsidP="75321755">
      <w:pPr>
        <w:pStyle w:val="ListParagraph"/>
        <w:numPr>
          <w:ilvl w:val="0"/>
          <w:numId w:val="2"/>
        </w:numPr>
        <w:spacing w:before="40" w:after="40"/>
      </w:pPr>
      <w:r w:rsidRPr="75321755">
        <w:rPr>
          <w:color w:val="auto"/>
        </w:rPr>
        <w:t>Optimizing application performance by implementing lazy loading, code splitting, and performance improvements validated through Lighthouse audits and Chrome DevTools.</w:t>
      </w:r>
    </w:p>
    <w:p w14:paraId="4B288548" w14:textId="26ED6BF9" w:rsidR="00AD12E1" w:rsidRPr="00721260" w:rsidRDefault="5D18EBE0">
      <w:pPr>
        <w:pStyle w:val="ListParagraph"/>
        <w:numPr>
          <w:ilvl w:val="0"/>
          <w:numId w:val="2"/>
        </w:numPr>
        <w:spacing w:before="40" w:after="40"/>
      </w:pPr>
      <w:r w:rsidRPr="5D18EBE0">
        <w:rPr>
          <w:color w:val="auto"/>
        </w:rPr>
        <w:t>Writing unit and integration tests using Jest and React Testing Library to improve code reliability and reduce UI bugs.</w:t>
      </w:r>
    </w:p>
    <w:p w14:paraId="76BBAF2F" w14:textId="4F9B7BFC" w:rsidR="7DABD697" w:rsidRDefault="52A5A407" w:rsidP="0A5F3DD7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52A5A407">
        <w:rPr>
          <w:color w:val="auto"/>
        </w:rPr>
        <w:t>Deploying applications to Netlify and Vercel with automated CI/CD pipelines and working in an Agile/Scrum environment with sprint planning and daily stand-ups.</w:t>
      </w:r>
    </w:p>
    <w:p w14:paraId="4840AB06" w14:textId="77777777" w:rsidR="00AD12E1" w:rsidRPr="00721260" w:rsidRDefault="00970E19">
      <w:pPr>
        <w:pBdr>
          <w:bottom w:val="single" w:sz="8" w:space="4" w:color="1F4E79"/>
        </w:pBdr>
        <w:spacing w:before="220" w:after="60"/>
        <w:rPr>
          <w:color w:val="auto"/>
        </w:rPr>
      </w:pPr>
      <w:r w:rsidRPr="00721260">
        <w:rPr>
          <w:b/>
          <w:bCs/>
          <w:color w:val="auto"/>
          <w:sz w:val="24"/>
          <w:szCs w:val="24"/>
        </w:rPr>
        <w:t>PROJECTS</w:t>
      </w:r>
    </w:p>
    <w:p w14:paraId="437ADC20" w14:textId="0CBF42FE" w:rsidR="4176B1F7" w:rsidRDefault="00970E19" w:rsidP="4176B1F7">
      <w:pPr>
        <w:spacing w:before="100" w:after="20"/>
      </w:pPr>
      <w:r w:rsidRPr="00721260">
        <w:rPr>
          <w:b/>
          <w:bCs/>
          <w:color w:val="auto"/>
          <w:sz w:val="22"/>
          <w:szCs w:val="22"/>
        </w:rPr>
        <w:t>E-Commerce Web Application</w:t>
      </w:r>
      <w:r w:rsidRPr="00721260">
        <w:rPr>
          <w:color w:val="auto"/>
          <w:sz w:val="18"/>
          <w:szCs w:val="18"/>
        </w:rPr>
        <w:t xml:space="preserve"> | React, TypeScript, Redux Toolkit, REST API, Netlify</w:t>
      </w:r>
    </w:p>
    <w:p w14:paraId="072A1926" w14:textId="77777777" w:rsidR="00AD12E1" w:rsidRPr="00721260" w:rsidRDefault="00970E19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721260">
        <w:rPr>
          <w:color w:val="auto"/>
        </w:rPr>
        <w:t xml:space="preserve">Built a fully responsive e-commerce UI using React and TypeScript with Redux Toolkit for global cart and user state </w:t>
      </w:r>
      <w:bookmarkStart w:id="0" w:name="_Int_VwcdGFRW"/>
      <w:r w:rsidRPr="00721260">
        <w:rPr>
          <w:color w:val="auto"/>
        </w:rPr>
        <w:t>management, and</w:t>
      </w:r>
      <w:bookmarkEnd w:id="0"/>
      <w:r w:rsidRPr="00721260">
        <w:rPr>
          <w:color w:val="auto"/>
        </w:rPr>
        <w:t xml:space="preserve"> React Hooks for local component state.</w:t>
      </w:r>
    </w:p>
    <w:p w14:paraId="751374E2" w14:textId="77777777" w:rsidR="00AD12E1" w:rsidRPr="00721260" w:rsidRDefault="00970E19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721260">
        <w:rPr>
          <w:color w:val="auto"/>
        </w:rPr>
        <w:t>Integrated REST APIs using Axios for dynamic product listing, cart management, and user authentication; handled async flows with loading and error states.</w:t>
      </w:r>
    </w:p>
    <w:p w14:paraId="0677F725" w14:textId="77777777" w:rsidR="00AD12E1" w:rsidRPr="00721260" w:rsidRDefault="00970E19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721260">
        <w:rPr>
          <w:color w:val="auto"/>
        </w:rPr>
        <w:t>Implemented mobile-first responsive design using CSS Flexbox and Grid, achieving cross-browser compatibility on Chrome, Firefox, and Edge.</w:t>
      </w:r>
    </w:p>
    <w:p w14:paraId="4350EF6D" w14:textId="77777777" w:rsidR="00AD12E1" w:rsidRPr="00721260" w:rsidRDefault="00970E19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721260">
        <w:rPr>
          <w:color w:val="auto"/>
        </w:rPr>
        <w:t>Wrote unit tests using Jest and React Testing Library to validate key components, achieving 80%+ component test coverage.</w:t>
      </w:r>
    </w:p>
    <w:p w14:paraId="12FE1027" w14:textId="77777777" w:rsidR="00AD12E1" w:rsidRPr="00721260" w:rsidRDefault="00970E19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721260">
        <w:rPr>
          <w:color w:val="auto"/>
        </w:rPr>
        <w:t>Deployed to Netlify with a CI/CD pipeline, reducing release cycle time and enabling automated production builds on every merge.</w:t>
      </w:r>
    </w:p>
    <w:p w14:paraId="1CF6D8CE" w14:textId="40BB3CCD" w:rsidR="00AD12E1" w:rsidRPr="00721260" w:rsidRDefault="00970E19" w:rsidP="0C71CD95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721260">
        <w:rPr>
          <w:color w:val="auto"/>
        </w:rPr>
        <w:t>Optimized performance using lazy loading and code splitting, reducing initial load time by 35% as measured by Lighthouse.</w:t>
      </w:r>
    </w:p>
    <w:p w14:paraId="44E81CE5" w14:textId="3C61EF38" w:rsidR="00AD12E1" w:rsidRPr="00721260" w:rsidRDefault="00970E19">
      <w:pPr>
        <w:spacing w:before="60" w:after="20"/>
        <w:rPr>
          <w:color w:val="auto"/>
        </w:rPr>
      </w:pPr>
      <w:r w:rsidRPr="00721260">
        <w:rPr>
          <w:b/>
          <w:bCs/>
          <w:color w:val="auto"/>
          <w:sz w:val="22"/>
          <w:szCs w:val="22"/>
        </w:rPr>
        <w:t>Rainfall Prediction Using Machine Learning</w:t>
      </w:r>
      <w:r w:rsidRPr="00721260">
        <w:rPr>
          <w:color w:val="auto"/>
          <w:sz w:val="18"/>
          <w:szCs w:val="18"/>
        </w:rPr>
        <w:t xml:space="preserve"> | Python, Scikit-learn, Matplotlib, Seaborn</w:t>
      </w:r>
    </w:p>
    <w:p w14:paraId="3F534308" w14:textId="4FF241EE" w:rsidR="5C75EE76" w:rsidRDefault="5C75EE76" w:rsidP="5C75EE76">
      <w:pPr>
        <w:pStyle w:val="ListParagraph"/>
        <w:numPr>
          <w:ilvl w:val="0"/>
          <w:numId w:val="2"/>
        </w:numPr>
        <w:spacing w:before="40" w:after="40"/>
      </w:pPr>
      <w:r w:rsidRPr="5C75EE76">
        <w:rPr>
          <w:color w:val="auto"/>
        </w:rPr>
        <w:t>Developed a machine learning pipeline to predict rainfall patterns using Python and Scikit-learn.</w:t>
      </w:r>
    </w:p>
    <w:p w14:paraId="54B6D9B5" w14:textId="6CDEAC38" w:rsidR="2E98F7B0" w:rsidRDefault="2E98F7B0" w:rsidP="2E98F7B0">
      <w:pPr>
        <w:pStyle w:val="ListParagraph"/>
        <w:numPr>
          <w:ilvl w:val="0"/>
          <w:numId w:val="2"/>
        </w:numPr>
        <w:spacing w:before="40" w:after="40"/>
      </w:pPr>
      <w:r w:rsidRPr="2E98F7B0">
        <w:rPr>
          <w:color w:val="auto"/>
        </w:rPr>
        <w:t>Performed data preprocessing, feature engineering and model evaluation on real-world datasets</w:t>
      </w:r>
      <w:r w:rsidR="539819E7" w:rsidRPr="539819E7">
        <w:rPr>
          <w:color w:val="auto"/>
        </w:rPr>
        <w:t>.</w:t>
      </w:r>
    </w:p>
    <w:p w14:paraId="6B8274A4" w14:textId="2D3C1995" w:rsidR="751AAE99" w:rsidRDefault="751AAE99" w:rsidP="751AAE99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751AAE99">
        <w:rPr>
          <w:color w:val="auto"/>
        </w:rPr>
        <w:t>Applied model selection, hyperparameter tuning and cross-validation to improve model accuracy.</w:t>
      </w:r>
    </w:p>
    <w:p w14:paraId="0DBB0D69" w14:textId="150704E6" w:rsidR="1EC1FBC4" w:rsidRDefault="51552DE7" w:rsidP="1EC1FBC4">
      <w:pPr>
        <w:pStyle w:val="ListParagraph"/>
        <w:numPr>
          <w:ilvl w:val="0"/>
          <w:numId w:val="2"/>
        </w:numPr>
        <w:spacing w:before="40" w:after="40"/>
      </w:pPr>
      <w:r w:rsidRPr="51552DE7">
        <w:rPr>
          <w:color w:val="auto"/>
        </w:rPr>
        <w:t>Visualized data trends and model performance using Matplotlib and Seaborn for clear interpretation.</w:t>
      </w:r>
      <w:r w:rsidR="00E34754">
        <w:rPr>
          <w:color w:val="auto"/>
        </w:rPr>
        <w:br/>
      </w:r>
    </w:p>
    <w:p w14:paraId="1BBB8D86" w14:textId="77777777" w:rsidR="00AD12E1" w:rsidRPr="00721260" w:rsidRDefault="00970E19">
      <w:pPr>
        <w:pBdr>
          <w:bottom w:val="single" w:sz="8" w:space="4" w:color="1F4E79"/>
        </w:pBdr>
        <w:spacing w:before="220" w:after="60"/>
        <w:rPr>
          <w:color w:val="auto"/>
        </w:rPr>
      </w:pPr>
      <w:r w:rsidRPr="00721260">
        <w:rPr>
          <w:b/>
          <w:bCs/>
          <w:color w:val="auto"/>
          <w:sz w:val="24"/>
          <w:szCs w:val="24"/>
        </w:rPr>
        <w:t>TECHNICAL SKILLS</w:t>
      </w:r>
    </w:p>
    <w:p w14:paraId="053111DE" w14:textId="77777777" w:rsidR="00AD12E1" w:rsidRPr="00721260" w:rsidRDefault="00AD12E1">
      <w:pPr>
        <w:spacing w:before="60"/>
        <w:rPr>
          <w:color w:val="auto"/>
        </w:rPr>
      </w:pPr>
    </w:p>
    <w:p w14:paraId="4687305D" w14:textId="77777777" w:rsidR="00AD12E1" w:rsidRPr="00721260" w:rsidRDefault="00970E19">
      <w:pPr>
        <w:spacing w:before="36" w:after="36"/>
        <w:rPr>
          <w:color w:val="auto"/>
        </w:rPr>
      </w:pPr>
      <w:r w:rsidRPr="00721260">
        <w:rPr>
          <w:b/>
          <w:bCs/>
          <w:color w:val="auto"/>
        </w:rPr>
        <w:t xml:space="preserve">Languages: </w:t>
      </w:r>
      <w:r w:rsidRPr="00721260">
        <w:rPr>
          <w:color w:val="auto"/>
        </w:rPr>
        <w:t>JavaScript (ES6+), TypeScript, HTML5, CSS3, Python, Basic MySQL</w:t>
      </w:r>
    </w:p>
    <w:p w14:paraId="4B573AE6" w14:textId="77777777" w:rsidR="00AD12E1" w:rsidRPr="00721260" w:rsidRDefault="00970E19">
      <w:pPr>
        <w:spacing w:before="36" w:after="36"/>
        <w:rPr>
          <w:color w:val="auto"/>
        </w:rPr>
      </w:pPr>
      <w:r w:rsidRPr="00721260">
        <w:rPr>
          <w:b/>
          <w:bCs/>
          <w:color w:val="auto"/>
        </w:rPr>
        <w:t xml:space="preserve">Frontend Frameworks: </w:t>
      </w:r>
      <w:r w:rsidRPr="00721260">
        <w:rPr>
          <w:color w:val="auto"/>
        </w:rPr>
        <w:t>React.js, Node.js (basic)</w:t>
      </w:r>
    </w:p>
    <w:p w14:paraId="6C7B5E99" w14:textId="77777777" w:rsidR="00AD12E1" w:rsidRPr="00721260" w:rsidRDefault="00970E19">
      <w:pPr>
        <w:spacing w:before="36" w:after="36"/>
        <w:rPr>
          <w:color w:val="auto"/>
        </w:rPr>
      </w:pPr>
      <w:r w:rsidRPr="00721260">
        <w:rPr>
          <w:b/>
          <w:bCs/>
          <w:color w:val="auto"/>
        </w:rPr>
        <w:t xml:space="preserve">React &amp; State Management: </w:t>
      </w:r>
      <w:r w:rsidRPr="00721260">
        <w:rPr>
          <w:color w:val="auto"/>
        </w:rPr>
        <w:t>React Hooks (useState, useEffect), Redux, Redux Toolkit, Context API, Component Lifecycle, Reusable Components</w:t>
      </w:r>
    </w:p>
    <w:p w14:paraId="53E8F3A4" w14:textId="77777777" w:rsidR="00AD12E1" w:rsidRPr="00721260" w:rsidRDefault="00970E19">
      <w:pPr>
        <w:spacing w:before="36" w:after="36"/>
        <w:rPr>
          <w:color w:val="auto"/>
        </w:rPr>
      </w:pPr>
      <w:r w:rsidRPr="00721260">
        <w:rPr>
          <w:b/>
          <w:bCs/>
          <w:color w:val="auto"/>
        </w:rPr>
        <w:t xml:space="preserve">API &amp; Data: </w:t>
      </w:r>
      <w:r w:rsidRPr="00721260">
        <w:rPr>
          <w:color w:val="auto"/>
        </w:rPr>
        <w:t>REST API Integration, Axios, Fetch API</w:t>
      </w:r>
    </w:p>
    <w:p w14:paraId="2AD7AF53" w14:textId="77777777" w:rsidR="00AD12E1" w:rsidRPr="00721260" w:rsidRDefault="00970E19">
      <w:pPr>
        <w:spacing w:before="36" w:after="36"/>
        <w:rPr>
          <w:color w:val="auto"/>
        </w:rPr>
      </w:pPr>
      <w:r w:rsidRPr="00721260">
        <w:rPr>
          <w:b/>
          <w:bCs/>
          <w:color w:val="auto"/>
        </w:rPr>
        <w:t xml:space="preserve">Styling: </w:t>
      </w:r>
      <w:r w:rsidRPr="00721260">
        <w:rPr>
          <w:color w:val="auto"/>
        </w:rPr>
        <w:t>CSS Flexbox, CSS Grid, Responsive Web Design, Mobile-First Design</w:t>
      </w:r>
    </w:p>
    <w:p w14:paraId="2F6DC757" w14:textId="77777777" w:rsidR="00AD12E1" w:rsidRPr="00721260" w:rsidRDefault="00970E19">
      <w:pPr>
        <w:spacing w:before="36" w:after="36"/>
        <w:rPr>
          <w:color w:val="auto"/>
        </w:rPr>
      </w:pPr>
      <w:r w:rsidRPr="00721260">
        <w:rPr>
          <w:b/>
          <w:bCs/>
          <w:color w:val="auto"/>
        </w:rPr>
        <w:t xml:space="preserve">Testing: </w:t>
      </w:r>
      <w:r w:rsidRPr="00721260">
        <w:rPr>
          <w:color w:val="auto"/>
        </w:rPr>
        <w:t>Jest, React Testing Library, Unit Testing, Integration Testing</w:t>
      </w:r>
    </w:p>
    <w:p w14:paraId="21851353" w14:textId="77777777" w:rsidR="00AD12E1" w:rsidRPr="00721260" w:rsidRDefault="00970E19">
      <w:pPr>
        <w:spacing w:before="36" w:after="36"/>
        <w:rPr>
          <w:color w:val="auto"/>
        </w:rPr>
      </w:pPr>
      <w:r w:rsidRPr="00721260">
        <w:rPr>
          <w:b/>
          <w:bCs/>
          <w:color w:val="auto"/>
        </w:rPr>
        <w:t xml:space="preserve">Performance: </w:t>
      </w:r>
      <w:r w:rsidRPr="00721260">
        <w:rPr>
          <w:color w:val="auto"/>
        </w:rPr>
        <w:t>Lazy Loading, Code Splitting, Performance Optimization (Lighthouse), Code Splitting</w:t>
      </w:r>
    </w:p>
    <w:p w14:paraId="09430BE8" w14:textId="77777777" w:rsidR="00AD12E1" w:rsidRPr="00721260" w:rsidRDefault="00970E19">
      <w:pPr>
        <w:spacing w:before="36" w:after="36"/>
        <w:rPr>
          <w:color w:val="auto"/>
        </w:rPr>
      </w:pPr>
      <w:r w:rsidRPr="00721260">
        <w:rPr>
          <w:b/>
          <w:bCs/>
          <w:color w:val="auto"/>
        </w:rPr>
        <w:t xml:space="preserve">Deployment &amp; CI/CD: </w:t>
      </w:r>
      <w:r w:rsidRPr="00721260">
        <w:rPr>
          <w:color w:val="auto"/>
        </w:rPr>
        <w:t>Netlify, Vercel, Automated Build Pipelines</w:t>
      </w:r>
    </w:p>
    <w:p w14:paraId="6C2C71F6" w14:textId="77777777" w:rsidR="00AD12E1" w:rsidRPr="00721260" w:rsidRDefault="00970E19">
      <w:pPr>
        <w:spacing w:before="36" w:after="36"/>
        <w:rPr>
          <w:color w:val="auto"/>
        </w:rPr>
      </w:pPr>
      <w:r w:rsidRPr="00721260">
        <w:rPr>
          <w:b/>
          <w:bCs/>
          <w:color w:val="auto"/>
        </w:rPr>
        <w:t xml:space="preserve">Tools: </w:t>
      </w:r>
      <w:r w:rsidRPr="00721260">
        <w:rPr>
          <w:color w:val="auto"/>
        </w:rPr>
        <w:t>Git, Git Branching, VS Code, Postman, Chrome DevTools, PyCharm</w:t>
      </w:r>
    </w:p>
    <w:p w14:paraId="001CCA6E" w14:textId="77777777" w:rsidR="00AD12E1" w:rsidRPr="00721260" w:rsidRDefault="00970E19">
      <w:pPr>
        <w:spacing w:before="36" w:after="36"/>
        <w:rPr>
          <w:color w:val="auto"/>
        </w:rPr>
      </w:pPr>
      <w:r w:rsidRPr="00721260">
        <w:rPr>
          <w:b/>
          <w:bCs/>
          <w:color w:val="auto"/>
        </w:rPr>
        <w:t xml:space="preserve">Methodology: </w:t>
      </w:r>
      <w:r w:rsidRPr="00721260">
        <w:rPr>
          <w:color w:val="auto"/>
        </w:rPr>
        <w:t>Agile, Scrum, Sprint Planning, Code Reviews, Cross-browser Compatibility</w:t>
      </w:r>
    </w:p>
    <w:p w14:paraId="6B8E8C57" w14:textId="77777777" w:rsidR="00AD12E1" w:rsidRPr="00721260" w:rsidRDefault="00970E19">
      <w:pPr>
        <w:pBdr>
          <w:bottom w:val="single" w:sz="8" w:space="4" w:color="1F4E79"/>
        </w:pBdr>
        <w:spacing w:before="220" w:after="60"/>
        <w:rPr>
          <w:color w:val="auto"/>
        </w:rPr>
      </w:pPr>
      <w:r w:rsidRPr="00721260">
        <w:rPr>
          <w:b/>
          <w:bCs/>
          <w:color w:val="auto"/>
          <w:sz w:val="24"/>
          <w:szCs w:val="24"/>
        </w:rPr>
        <w:t>EDUCATION</w:t>
      </w:r>
    </w:p>
    <w:p w14:paraId="56AAD027" w14:textId="45E54B01" w:rsidR="00AD12E1" w:rsidRPr="00721260" w:rsidRDefault="00970E19">
      <w:pPr>
        <w:spacing w:before="100" w:after="10"/>
        <w:rPr>
          <w:color w:val="auto"/>
        </w:rPr>
      </w:pPr>
      <w:r w:rsidRPr="00721260">
        <w:rPr>
          <w:b/>
          <w:bCs/>
          <w:color w:val="auto"/>
          <w:sz w:val="22"/>
          <w:szCs w:val="22"/>
        </w:rPr>
        <w:t>BTech in Electronics and Communication Engineering</w:t>
      </w:r>
    </w:p>
    <w:p w14:paraId="72005BA1" w14:textId="0D3F0236" w:rsidR="00AD12E1" w:rsidRPr="00721260" w:rsidRDefault="00970E19">
      <w:pPr>
        <w:spacing w:after="60"/>
        <w:rPr>
          <w:color w:val="auto"/>
        </w:rPr>
      </w:pPr>
      <w:r w:rsidRPr="00721260">
        <w:rPr>
          <w:color w:val="auto"/>
          <w:sz w:val="18"/>
          <w:szCs w:val="18"/>
        </w:rPr>
        <w:t>Audisankara Institute of Technology, Gudur | Jan 2021 – July 2024</w:t>
      </w:r>
    </w:p>
    <w:p w14:paraId="12C82C2C" w14:textId="77777777" w:rsidR="00AD12E1" w:rsidRPr="00721260" w:rsidRDefault="00970E19">
      <w:pPr>
        <w:spacing w:before="40" w:after="10"/>
        <w:rPr>
          <w:color w:val="auto"/>
        </w:rPr>
      </w:pPr>
      <w:r w:rsidRPr="00721260">
        <w:rPr>
          <w:b/>
          <w:bCs/>
          <w:color w:val="auto"/>
        </w:rPr>
        <w:t>Intermediate (Class 12) – MPC</w:t>
      </w:r>
    </w:p>
    <w:p w14:paraId="2453510E" w14:textId="7A156B59" w:rsidR="00AD12E1" w:rsidRPr="00721260" w:rsidRDefault="00970E19">
      <w:pPr>
        <w:spacing w:after="40"/>
        <w:rPr>
          <w:color w:val="auto"/>
        </w:rPr>
      </w:pPr>
      <w:r w:rsidRPr="00721260">
        <w:rPr>
          <w:color w:val="auto"/>
          <w:sz w:val="18"/>
          <w:szCs w:val="18"/>
        </w:rPr>
        <w:t>Priyadarshini Junior College, Andhra Pradesh | 2019 – 2020</w:t>
      </w:r>
    </w:p>
    <w:p w14:paraId="2B593AFD" w14:textId="77777777" w:rsidR="00AD12E1" w:rsidRPr="00721260" w:rsidRDefault="00970E19">
      <w:pPr>
        <w:spacing w:before="40" w:after="10"/>
        <w:rPr>
          <w:color w:val="auto"/>
        </w:rPr>
      </w:pPr>
      <w:r w:rsidRPr="00721260">
        <w:rPr>
          <w:b/>
          <w:bCs/>
          <w:color w:val="auto"/>
        </w:rPr>
        <w:t>SSC (Class 10)</w:t>
      </w:r>
    </w:p>
    <w:p w14:paraId="1938B888" w14:textId="44D6CDD8" w:rsidR="00AD12E1" w:rsidRPr="00721260" w:rsidRDefault="00970E19">
      <w:pPr>
        <w:spacing w:after="40"/>
        <w:rPr>
          <w:color w:val="auto"/>
        </w:rPr>
      </w:pPr>
      <w:r w:rsidRPr="00721260">
        <w:rPr>
          <w:color w:val="auto"/>
          <w:sz w:val="18"/>
          <w:szCs w:val="18"/>
        </w:rPr>
        <w:t>ZPP High School, Revur, Andhra Pradesh | 2017 – 2018</w:t>
      </w:r>
    </w:p>
    <w:p w14:paraId="300BEADC" w14:textId="77777777" w:rsidR="00AD12E1" w:rsidRPr="00721260" w:rsidRDefault="00970E19">
      <w:pPr>
        <w:pBdr>
          <w:bottom w:val="single" w:sz="8" w:space="4" w:color="1F4E79"/>
        </w:pBdr>
        <w:spacing w:before="220" w:after="60"/>
        <w:rPr>
          <w:color w:val="auto"/>
        </w:rPr>
      </w:pPr>
      <w:r w:rsidRPr="00721260">
        <w:rPr>
          <w:b/>
          <w:bCs/>
          <w:color w:val="auto"/>
          <w:sz w:val="24"/>
          <w:szCs w:val="24"/>
        </w:rPr>
        <w:t>CERTIFICATIONS</w:t>
      </w:r>
    </w:p>
    <w:p w14:paraId="543DCF44" w14:textId="77777777" w:rsidR="00AD12E1" w:rsidRPr="00721260" w:rsidRDefault="00970E19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721260">
        <w:rPr>
          <w:color w:val="auto"/>
        </w:rPr>
        <w:t>Python Programming – Certified Full Semester Internship at EDVEDHA (2024)</w:t>
      </w:r>
    </w:p>
    <w:p w14:paraId="62453945" w14:textId="77777777" w:rsidR="00AD12E1" w:rsidRPr="00721260" w:rsidRDefault="00970E19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721260">
        <w:rPr>
          <w:color w:val="auto"/>
        </w:rPr>
        <w:t>Python Programming and SQL – EXCELR (2022)</w:t>
      </w:r>
    </w:p>
    <w:p w14:paraId="14B2F68B" w14:textId="77777777" w:rsidR="00AD12E1" w:rsidRPr="00721260" w:rsidRDefault="00970E19">
      <w:pPr>
        <w:pBdr>
          <w:bottom w:val="single" w:sz="8" w:space="4" w:color="1F4E79"/>
        </w:pBdr>
        <w:spacing w:before="220" w:after="60"/>
        <w:rPr>
          <w:color w:val="auto"/>
        </w:rPr>
      </w:pPr>
      <w:r w:rsidRPr="00721260">
        <w:rPr>
          <w:b/>
          <w:bCs/>
          <w:color w:val="auto"/>
          <w:sz w:val="24"/>
          <w:szCs w:val="24"/>
        </w:rPr>
        <w:t>DECLARATION</w:t>
      </w:r>
    </w:p>
    <w:p w14:paraId="30A8EA3E" w14:textId="77777777" w:rsidR="00AD12E1" w:rsidRPr="00721260" w:rsidRDefault="00970E19">
      <w:pPr>
        <w:spacing w:before="80" w:after="60"/>
        <w:rPr>
          <w:color w:val="auto"/>
        </w:rPr>
      </w:pPr>
      <w:r w:rsidRPr="00721260">
        <w:rPr>
          <w:color w:val="auto"/>
        </w:rPr>
        <w:t>I hereby declare that the information provided above is true and accurate to the best of my knowledge.</w:t>
      </w:r>
    </w:p>
    <w:p w14:paraId="3562219C" w14:textId="77777777" w:rsidR="0027478F" w:rsidRPr="00721260" w:rsidRDefault="0027478F">
      <w:pPr>
        <w:spacing w:before="80" w:after="60"/>
        <w:rPr>
          <w:color w:val="auto"/>
        </w:rPr>
      </w:pPr>
    </w:p>
    <w:p w14:paraId="5B2F2BC2" w14:textId="77777777" w:rsidR="00AD12E1" w:rsidRPr="00721260" w:rsidRDefault="00970E19">
      <w:pPr>
        <w:spacing w:before="40"/>
        <w:jc w:val="right"/>
      </w:pPr>
      <w:r w:rsidRPr="00721260">
        <w:rPr>
          <w:b/>
          <w:bCs/>
          <w:color w:val="1A1A1A"/>
        </w:rPr>
        <w:t>Deepika Payyavula</w:t>
      </w:r>
    </w:p>
    <w:sectPr w:rsidR="00AD12E1" w:rsidRPr="00721260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64FF5"/>
    <w:multiLevelType w:val="hybridMultilevel"/>
    <w:tmpl w:val="4EF437D4"/>
    <w:lvl w:ilvl="0" w:tplc="322A009C">
      <w:start w:val="1"/>
      <w:numFmt w:val="bullet"/>
      <w:lvlText w:val="●"/>
      <w:lvlJc w:val="left"/>
      <w:pPr>
        <w:ind w:left="720" w:hanging="360"/>
      </w:pPr>
    </w:lvl>
    <w:lvl w:ilvl="1" w:tplc="CC1835CE">
      <w:start w:val="1"/>
      <w:numFmt w:val="bullet"/>
      <w:lvlText w:val="○"/>
      <w:lvlJc w:val="left"/>
      <w:pPr>
        <w:ind w:left="1440" w:hanging="360"/>
      </w:pPr>
    </w:lvl>
    <w:lvl w:ilvl="2" w:tplc="901602A6">
      <w:start w:val="1"/>
      <w:numFmt w:val="bullet"/>
      <w:lvlText w:val="■"/>
      <w:lvlJc w:val="left"/>
      <w:pPr>
        <w:ind w:left="2160" w:hanging="360"/>
      </w:pPr>
    </w:lvl>
    <w:lvl w:ilvl="3" w:tplc="F1F4E734">
      <w:start w:val="1"/>
      <w:numFmt w:val="bullet"/>
      <w:lvlText w:val="●"/>
      <w:lvlJc w:val="left"/>
      <w:pPr>
        <w:ind w:left="2880" w:hanging="360"/>
      </w:pPr>
    </w:lvl>
    <w:lvl w:ilvl="4" w:tplc="420C1DDE">
      <w:start w:val="1"/>
      <w:numFmt w:val="bullet"/>
      <w:lvlText w:val="○"/>
      <w:lvlJc w:val="left"/>
      <w:pPr>
        <w:ind w:left="3600" w:hanging="360"/>
      </w:pPr>
    </w:lvl>
    <w:lvl w:ilvl="5" w:tplc="3F10D8DC">
      <w:start w:val="1"/>
      <w:numFmt w:val="bullet"/>
      <w:lvlText w:val="■"/>
      <w:lvlJc w:val="left"/>
      <w:pPr>
        <w:ind w:left="4320" w:hanging="360"/>
      </w:pPr>
    </w:lvl>
    <w:lvl w:ilvl="6" w:tplc="290E49C2">
      <w:start w:val="1"/>
      <w:numFmt w:val="bullet"/>
      <w:lvlText w:val="●"/>
      <w:lvlJc w:val="left"/>
      <w:pPr>
        <w:ind w:left="5040" w:hanging="360"/>
      </w:pPr>
    </w:lvl>
    <w:lvl w:ilvl="7" w:tplc="E92CC142">
      <w:start w:val="1"/>
      <w:numFmt w:val="bullet"/>
      <w:lvlText w:val="●"/>
      <w:lvlJc w:val="left"/>
      <w:pPr>
        <w:ind w:left="5760" w:hanging="360"/>
      </w:pPr>
    </w:lvl>
    <w:lvl w:ilvl="8" w:tplc="71AC68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B9442E"/>
    <w:multiLevelType w:val="hybridMultilevel"/>
    <w:tmpl w:val="B3DEC23C"/>
    <w:lvl w:ilvl="0" w:tplc="3312B2E4">
      <w:start w:val="1"/>
      <w:numFmt w:val="bullet"/>
      <w:lvlText w:val="▪"/>
      <w:lvlJc w:val="left"/>
      <w:pPr>
        <w:ind w:left="480" w:hanging="240"/>
      </w:pPr>
    </w:lvl>
    <w:lvl w:ilvl="1" w:tplc="8098C7FA">
      <w:numFmt w:val="decimal"/>
      <w:lvlText w:val=""/>
      <w:lvlJc w:val="left"/>
    </w:lvl>
    <w:lvl w:ilvl="2" w:tplc="555AE26A">
      <w:numFmt w:val="decimal"/>
      <w:lvlText w:val=""/>
      <w:lvlJc w:val="left"/>
    </w:lvl>
    <w:lvl w:ilvl="3" w:tplc="78E6A2EC">
      <w:numFmt w:val="decimal"/>
      <w:lvlText w:val=""/>
      <w:lvlJc w:val="left"/>
    </w:lvl>
    <w:lvl w:ilvl="4" w:tplc="A63CC7DC">
      <w:numFmt w:val="decimal"/>
      <w:lvlText w:val=""/>
      <w:lvlJc w:val="left"/>
    </w:lvl>
    <w:lvl w:ilvl="5" w:tplc="D55E2020">
      <w:numFmt w:val="decimal"/>
      <w:lvlText w:val=""/>
      <w:lvlJc w:val="left"/>
    </w:lvl>
    <w:lvl w:ilvl="6" w:tplc="D2BE6A48">
      <w:numFmt w:val="decimal"/>
      <w:lvlText w:val=""/>
      <w:lvlJc w:val="left"/>
    </w:lvl>
    <w:lvl w:ilvl="7" w:tplc="BF722EA4">
      <w:numFmt w:val="decimal"/>
      <w:lvlText w:val=""/>
      <w:lvlJc w:val="left"/>
    </w:lvl>
    <w:lvl w:ilvl="8" w:tplc="D4DA2852">
      <w:numFmt w:val="decimal"/>
      <w:lvlText w:val=""/>
      <w:lvlJc w:val="left"/>
    </w:lvl>
  </w:abstractNum>
  <w:num w:numId="1" w16cid:durableId="1457335271">
    <w:abstractNumId w:val="0"/>
    <w:lvlOverride w:ilvl="0">
      <w:startOverride w:val="1"/>
    </w:lvlOverride>
  </w:num>
  <w:num w:numId="2" w16cid:durableId="7289161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2E1"/>
    <w:rsid w:val="0000054B"/>
    <w:rsid w:val="000514EB"/>
    <w:rsid w:val="00056A13"/>
    <w:rsid w:val="00075410"/>
    <w:rsid w:val="00084CF2"/>
    <w:rsid w:val="000F2C71"/>
    <w:rsid w:val="00120257"/>
    <w:rsid w:val="00124D7B"/>
    <w:rsid w:val="00135AA4"/>
    <w:rsid w:val="00145BF5"/>
    <w:rsid w:val="0015769D"/>
    <w:rsid w:val="001906E2"/>
    <w:rsid w:val="002126A0"/>
    <w:rsid w:val="0024614B"/>
    <w:rsid w:val="0026288E"/>
    <w:rsid w:val="0027478F"/>
    <w:rsid w:val="002F65C2"/>
    <w:rsid w:val="00335A9E"/>
    <w:rsid w:val="0033681F"/>
    <w:rsid w:val="00351251"/>
    <w:rsid w:val="003728B3"/>
    <w:rsid w:val="00389880"/>
    <w:rsid w:val="003A317C"/>
    <w:rsid w:val="003B0390"/>
    <w:rsid w:val="003B44A9"/>
    <w:rsid w:val="003D3F3F"/>
    <w:rsid w:val="003E7F4C"/>
    <w:rsid w:val="00412B75"/>
    <w:rsid w:val="00413CC4"/>
    <w:rsid w:val="0042188B"/>
    <w:rsid w:val="00426237"/>
    <w:rsid w:val="0043797D"/>
    <w:rsid w:val="0044422A"/>
    <w:rsid w:val="004754CB"/>
    <w:rsid w:val="00494A0F"/>
    <w:rsid w:val="004B073E"/>
    <w:rsid w:val="004C2EC2"/>
    <w:rsid w:val="004C5A01"/>
    <w:rsid w:val="004F0CCD"/>
    <w:rsid w:val="004F260D"/>
    <w:rsid w:val="005050B7"/>
    <w:rsid w:val="00527952"/>
    <w:rsid w:val="00531EF8"/>
    <w:rsid w:val="0054644C"/>
    <w:rsid w:val="005A1F71"/>
    <w:rsid w:val="005A7F01"/>
    <w:rsid w:val="005B0818"/>
    <w:rsid w:val="005C11E8"/>
    <w:rsid w:val="006558A8"/>
    <w:rsid w:val="00661AA8"/>
    <w:rsid w:val="0068264F"/>
    <w:rsid w:val="0069619C"/>
    <w:rsid w:val="006B38FE"/>
    <w:rsid w:val="006B5EBB"/>
    <w:rsid w:val="006E0C52"/>
    <w:rsid w:val="006E7DD2"/>
    <w:rsid w:val="00721260"/>
    <w:rsid w:val="00726269"/>
    <w:rsid w:val="00743301"/>
    <w:rsid w:val="007451C7"/>
    <w:rsid w:val="00762B91"/>
    <w:rsid w:val="00790AB8"/>
    <w:rsid w:val="00792F34"/>
    <w:rsid w:val="007A0575"/>
    <w:rsid w:val="007A0D8C"/>
    <w:rsid w:val="007B37BA"/>
    <w:rsid w:val="007B790B"/>
    <w:rsid w:val="007F2E3A"/>
    <w:rsid w:val="007F7D81"/>
    <w:rsid w:val="00845FD1"/>
    <w:rsid w:val="00855454"/>
    <w:rsid w:val="00887670"/>
    <w:rsid w:val="0089441C"/>
    <w:rsid w:val="008A0417"/>
    <w:rsid w:val="008A0F8A"/>
    <w:rsid w:val="008A7AE9"/>
    <w:rsid w:val="008E5F01"/>
    <w:rsid w:val="0096177D"/>
    <w:rsid w:val="00970E19"/>
    <w:rsid w:val="009C3434"/>
    <w:rsid w:val="009F2132"/>
    <w:rsid w:val="009F2F77"/>
    <w:rsid w:val="00A27023"/>
    <w:rsid w:val="00A303FE"/>
    <w:rsid w:val="00A3477B"/>
    <w:rsid w:val="00A973C5"/>
    <w:rsid w:val="00AA21E3"/>
    <w:rsid w:val="00AC2251"/>
    <w:rsid w:val="00AD12E1"/>
    <w:rsid w:val="00B17507"/>
    <w:rsid w:val="00B51DAD"/>
    <w:rsid w:val="00B55D0F"/>
    <w:rsid w:val="00B7107C"/>
    <w:rsid w:val="00BD4AAF"/>
    <w:rsid w:val="00C24B34"/>
    <w:rsid w:val="00C441BF"/>
    <w:rsid w:val="00C60333"/>
    <w:rsid w:val="00C92AFA"/>
    <w:rsid w:val="00CC7E0A"/>
    <w:rsid w:val="00CE5FB7"/>
    <w:rsid w:val="00D13FB2"/>
    <w:rsid w:val="00D205D3"/>
    <w:rsid w:val="00D264AD"/>
    <w:rsid w:val="00D652E2"/>
    <w:rsid w:val="00D65ED0"/>
    <w:rsid w:val="00DD5E65"/>
    <w:rsid w:val="00E32498"/>
    <w:rsid w:val="00E34754"/>
    <w:rsid w:val="00E50810"/>
    <w:rsid w:val="00E63D7E"/>
    <w:rsid w:val="00E670B2"/>
    <w:rsid w:val="00E763AC"/>
    <w:rsid w:val="00F03CBE"/>
    <w:rsid w:val="00F42736"/>
    <w:rsid w:val="00F4636F"/>
    <w:rsid w:val="00F71A57"/>
    <w:rsid w:val="00F91983"/>
    <w:rsid w:val="00F9514A"/>
    <w:rsid w:val="00FA48CE"/>
    <w:rsid w:val="00FD4D8E"/>
    <w:rsid w:val="00FF1D14"/>
    <w:rsid w:val="0255BEE5"/>
    <w:rsid w:val="09E78FC7"/>
    <w:rsid w:val="0A572430"/>
    <w:rsid w:val="0A5F3DD7"/>
    <w:rsid w:val="0C71CD95"/>
    <w:rsid w:val="0D287B34"/>
    <w:rsid w:val="0F386913"/>
    <w:rsid w:val="11FFB462"/>
    <w:rsid w:val="15C1E491"/>
    <w:rsid w:val="1EC1FBC4"/>
    <w:rsid w:val="21D28944"/>
    <w:rsid w:val="2C7E18BC"/>
    <w:rsid w:val="2E98F7B0"/>
    <w:rsid w:val="309B3143"/>
    <w:rsid w:val="32351820"/>
    <w:rsid w:val="4176B1F7"/>
    <w:rsid w:val="43640C5D"/>
    <w:rsid w:val="51552DE7"/>
    <w:rsid w:val="52A5A407"/>
    <w:rsid w:val="52D0656C"/>
    <w:rsid w:val="539819E7"/>
    <w:rsid w:val="575AE40A"/>
    <w:rsid w:val="5C75EE76"/>
    <w:rsid w:val="5D18EBE0"/>
    <w:rsid w:val="5D973358"/>
    <w:rsid w:val="60484794"/>
    <w:rsid w:val="61779DC2"/>
    <w:rsid w:val="6CBF2AFA"/>
    <w:rsid w:val="71F0A2AE"/>
    <w:rsid w:val="751AAE99"/>
    <w:rsid w:val="75321755"/>
    <w:rsid w:val="7DABD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9E9E32"/>
  <w15:docId w15:val="{BC6DA239-5DBA-4979-AD4E-5B7BADA30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Deepika Payyavula</dc:title>
  <dc:subject/>
  <dc:creator>Deepika Payyavula</dc:creator>
  <cp:keywords/>
  <cp:lastModifiedBy>Karthik chowdary</cp:lastModifiedBy>
  <cp:revision>2</cp:revision>
  <dcterms:created xsi:type="dcterms:W3CDTF">2026-09-18T17:49:00Z</dcterms:created>
  <dcterms:modified xsi:type="dcterms:W3CDTF">2026-09-18T18:00:00Z</dcterms:modified>
</cp:coreProperties>
</file>