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BED42" w14:textId="6CA785C9" w:rsidR="000C7FF5" w:rsidRDefault="000C7FF5"/>
    <w:p w14:paraId="64A91203" w14:textId="13664242" w:rsidR="0061370F" w:rsidRPr="0061370F" w:rsidRDefault="0061370F">
      <w:pPr>
        <w:rPr>
          <w:b/>
          <w:bCs/>
          <w:sz w:val="56"/>
          <w:szCs w:val="56"/>
        </w:rPr>
      </w:pPr>
      <w:r w:rsidRPr="0061370F">
        <w:rPr>
          <w:b/>
          <w:bCs/>
          <w:sz w:val="56"/>
          <w:szCs w:val="56"/>
        </w:rPr>
        <w:t>Task 1</w:t>
      </w:r>
    </w:p>
    <w:p w14:paraId="081B7945" w14:textId="0A00B6DD" w:rsidR="0061370F" w:rsidRDefault="0061370F">
      <w:hyperlink r:id="rId4" w:history="1">
        <w:r w:rsidRPr="0024314A">
          <w:rPr>
            <w:rStyle w:val="Hyperlink"/>
          </w:rPr>
          <w:t>https://deepika8674.github.io/day1/day1.html</w:t>
        </w:r>
      </w:hyperlink>
    </w:p>
    <w:p w14:paraId="538DE149" w14:textId="0ED4DECD" w:rsidR="0061370F" w:rsidRPr="0061370F" w:rsidRDefault="0061370F">
      <w:pPr>
        <w:rPr>
          <w:b/>
          <w:bCs/>
          <w:sz w:val="56"/>
          <w:szCs w:val="56"/>
        </w:rPr>
      </w:pPr>
      <w:r w:rsidRPr="0061370F">
        <w:rPr>
          <w:b/>
          <w:bCs/>
          <w:sz w:val="56"/>
          <w:szCs w:val="56"/>
        </w:rPr>
        <w:t>Task 2</w:t>
      </w:r>
    </w:p>
    <w:p w14:paraId="3F9FCF7A" w14:textId="77777777" w:rsidR="0061370F" w:rsidRDefault="0061370F" w:rsidP="0061370F">
      <w:hyperlink r:id="rId5" w:history="1">
        <w:r w:rsidRPr="0024314A">
          <w:rPr>
            <w:rStyle w:val="Hyperlink"/>
          </w:rPr>
          <w:t>https://deepika8674.github.io/fee/none.html</w:t>
        </w:r>
      </w:hyperlink>
    </w:p>
    <w:p w14:paraId="1347AC0B" w14:textId="77777777" w:rsidR="0061370F" w:rsidRDefault="0061370F"/>
    <w:sectPr w:rsidR="00613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0F"/>
    <w:rsid w:val="000C7FF5"/>
    <w:rsid w:val="001829AB"/>
    <w:rsid w:val="004A0EB1"/>
    <w:rsid w:val="0061370F"/>
    <w:rsid w:val="00A3631E"/>
    <w:rsid w:val="00BE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89E7"/>
  <w15:chartTrackingRefBased/>
  <w15:docId w15:val="{2AC40E0E-0B07-4C61-9CA8-7B05E2EE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epika8674.github.io/fee/none.html" TargetMode="External"/><Relationship Id="rId4" Type="http://schemas.openxmlformats.org/officeDocument/2006/relationships/hyperlink" Target="https://deepika8674.github.io/day1/day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BOLLISETTI</dc:creator>
  <cp:keywords/>
  <dc:description/>
  <cp:lastModifiedBy>DEEPIKA BOLLISETTI</cp:lastModifiedBy>
  <cp:revision>2</cp:revision>
  <cp:lastPrinted>2024-07-27T05:37:00Z</cp:lastPrinted>
  <dcterms:created xsi:type="dcterms:W3CDTF">2024-07-27T05:44:00Z</dcterms:created>
  <dcterms:modified xsi:type="dcterms:W3CDTF">2024-07-27T05:44:00Z</dcterms:modified>
</cp:coreProperties>
</file>