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A50A" w14:textId="2C138864" w:rsidR="00D02248" w:rsidRDefault="00A32572">
      <w:r>
        <w:rPr>
          <w:rFonts w:ascii="DM Sans" w:hAnsi="DM Sans"/>
          <w:color w:val="555A8F"/>
          <w:shd w:val="clear" w:color="auto" w:fill="FFFFFF"/>
        </w:rPr>
        <w:t xml:space="preserve">Write Terraform script to create highly available infrastructure in AWS. The infra should have1 vpc, 3 subnets setup in 3 different </w:t>
      </w:r>
      <w:proofErr w:type="spellStart"/>
      <w:r>
        <w:rPr>
          <w:rFonts w:ascii="DM Sans" w:hAnsi="DM Sans"/>
          <w:color w:val="555A8F"/>
          <w:shd w:val="clear" w:color="auto" w:fill="FFFFFF"/>
        </w:rPr>
        <w:t>az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and 2 instances setup in 2 different subnets</w:t>
      </w:r>
      <w:r w:rsidR="00D02248">
        <w:t xml:space="preserve"> </w:t>
      </w:r>
    </w:p>
    <w:p w14:paraId="114230DF" w14:textId="77777777" w:rsidR="00A32572" w:rsidRDefault="00A32572"/>
    <w:p w14:paraId="0CED2C66" w14:textId="1E448CFD" w:rsidR="00A32572" w:rsidRDefault="00A32572">
      <w:r>
        <w:t xml:space="preserve">With the created terraform script the below had been created on the AWS console </w:t>
      </w:r>
    </w:p>
    <w:p w14:paraId="53313A2E" w14:textId="77777777" w:rsidR="00A32572" w:rsidRDefault="00A32572"/>
    <w:p w14:paraId="4166902B" w14:textId="6FA81EF0" w:rsidR="00A32572" w:rsidRDefault="00A32572">
      <w:r w:rsidRPr="00A32572">
        <w:drawing>
          <wp:inline distT="0" distB="0" distL="0" distR="0" wp14:anchorId="18AB4B2B" wp14:editId="231C016D">
            <wp:extent cx="5731510" cy="1210310"/>
            <wp:effectExtent l="0" t="0" r="0" b="0"/>
            <wp:docPr id="202873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32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5967" w14:textId="3FB12407" w:rsidR="00A32572" w:rsidRDefault="00A32572">
      <w:r>
        <w:t xml:space="preserve">Server 1 Sg &amp; </w:t>
      </w:r>
      <w:proofErr w:type="gramStart"/>
      <w:r>
        <w:t>Subnet :</w:t>
      </w:r>
      <w:proofErr w:type="gramEnd"/>
      <w:r>
        <w:t xml:space="preserve"> </w:t>
      </w:r>
    </w:p>
    <w:p w14:paraId="50226F26" w14:textId="2D5B1B41" w:rsidR="00A32572" w:rsidRDefault="00A32572">
      <w:r w:rsidRPr="00A32572">
        <w:drawing>
          <wp:inline distT="0" distB="0" distL="0" distR="0" wp14:anchorId="1B31615C" wp14:editId="2D0338D5">
            <wp:extent cx="5731510" cy="1342390"/>
            <wp:effectExtent l="0" t="0" r="0" b="0"/>
            <wp:docPr id="15686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264" w14:textId="77777777" w:rsidR="00A32572" w:rsidRDefault="00A32572"/>
    <w:p w14:paraId="00EFC852" w14:textId="18FC145A" w:rsidR="00A32572" w:rsidRDefault="00A32572">
      <w:r w:rsidRPr="00A32572">
        <w:drawing>
          <wp:inline distT="0" distB="0" distL="0" distR="0" wp14:anchorId="19A57FA3" wp14:editId="606BA234">
            <wp:extent cx="5731510" cy="1376045"/>
            <wp:effectExtent l="0" t="0" r="0" b="0"/>
            <wp:docPr id="199733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36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50FE" w14:textId="77777777" w:rsidR="00A32572" w:rsidRDefault="00A32572"/>
    <w:p w14:paraId="0B92DF4F" w14:textId="48BAAC4D" w:rsidR="00A32572" w:rsidRDefault="00A32572" w:rsidP="00A32572">
      <w:r>
        <w:t xml:space="preserve">Server </w:t>
      </w:r>
      <w:r>
        <w:t>2</w:t>
      </w:r>
      <w:r>
        <w:t xml:space="preserve"> Sg &amp; </w:t>
      </w:r>
      <w:r>
        <w:t>Subnet:</w:t>
      </w:r>
      <w:r>
        <w:t xml:space="preserve"> </w:t>
      </w:r>
    </w:p>
    <w:p w14:paraId="188D9B7E" w14:textId="337615C6" w:rsidR="00A32572" w:rsidRDefault="00A32572">
      <w:r w:rsidRPr="00A32572">
        <w:drawing>
          <wp:inline distT="0" distB="0" distL="0" distR="0" wp14:anchorId="542E14B6" wp14:editId="673268CD">
            <wp:extent cx="5731510" cy="1619250"/>
            <wp:effectExtent l="0" t="0" r="0" b="0"/>
            <wp:docPr id="4146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64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FF33" w14:textId="77777777" w:rsidR="00A32572" w:rsidRDefault="00A32572"/>
    <w:p w14:paraId="060E9C4A" w14:textId="61C7A71B" w:rsidR="00A32572" w:rsidRDefault="00A32572">
      <w:r w:rsidRPr="00A32572">
        <w:lastRenderedPageBreak/>
        <w:drawing>
          <wp:inline distT="0" distB="0" distL="0" distR="0" wp14:anchorId="436290B9" wp14:editId="61100997">
            <wp:extent cx="5731510" cy="1781175"/>
            <wp:effectExtent l="0" t="0" r="0" b="0"/>
            <wp:docPr id="58647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1F1" w14:textId="77777777" w:rsidR="00A32572" w:rsidRDefault="00A32572"/>
    <w:p w14:paraId="689F5234" w14:textId="77777777" w:rsidR="00A32572" w:rsidRDefault="00A32572"/>
    <w:p w14:paraId="78B81E87" w14:textId="2F7BB46B" w:rsidR="00A32572" w:rsidRDefault="00A32572">
      <w:r>
        <w:t xml:space="preserve">VPC &amp; </w:t>
      </w:r>
      <w:proofErr w:type="gramStart"/>
      <w:r>
        <w:t xml:space="preserve">Associated </w:t>
      </w:r>
      <w:r w:rsidR="00AB4434">
        <w:t xml:space="preserve"> public</w:t>
      </w:r>
      <w:proofErr w:type="gramEnd"/>
      <w:r w:rsidR="00AB4434">
        <w:t xml:space="preserve"> </w:t>
      </w:r>
      <w:r>
        <w:t>Subnet</w:t>
      </w:r>
    </w:p>
    <w:p w14:paraId="5CEC3271" w14:textId="7B30CCDC" w:rsidR="00A32572" w:rsidRDefault="00A32572">
      <w:r w:rsidRPr="00A32572">
        <w:drawing>
          <wp:inline distT="0" distB="0" distL="0" distR="0" wp14:anchorId="1A3015C6" wp14:editId="77D0C4F1">
            <wp:extent cx="5731510" cy="656590"/>
            <wp:effectExtent l="0" t="0" r="0" b="0"/>
            <wp:docPr id="37994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40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63EE" w14:textId="77777777" w:rsidR="00A32572" w:rsidRDefault="00A32572"/>
    <w:p w14:paraId="777EE345" w14:textId="7F7089A7" w:rsidR="00A32572" w:rsidRDefault="00A32572">
      <w:r w:rsidRPr="00A32572">
        <w:drawing>
          <wp:inline distT="0" distB="0" distL="0" distR="0" wp14:anchorId="1B5DC31B" wp14:editId="188D6512">
            <wp:extent cx="5731510" cy="1905635"/>
            <wp:effectExtent l="0" t="0" r="0" b="0"/>
            <wp:docPr id="12999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2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E66" w14:textId="77777777" w:rsidR="00AB4434" w:rsidRDefault="00AB4434"/>
    <w:p w14:paraId="50AD6D7C" w14:textId="77777777" w:rsidR="00AB4434" w:rsidRDefault="00AB4434"/>
    <w:p w14:paraId="404CE335" w14:textId="77777777" w:rsidR="00A32572" w:rsidRDefault="00A32572"/>
    <w:sectPr w:rsidR="00A3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248"/>
    <w:rsid w:val="00051142"/>
    <w:rsid w:val="001518A3"/>
    <w:rsid w:val="004B2C88"/>
    <w:rsid w:val="004E6687"/>
    <w:rsid w:val="00665141"/>
    <w:rsid w:val="00A25D7C"/>
    <w:rsid w:val="00A32572"/>
    <w:rsid w:val="00AB4434"/>
    <w:rsid w:val="00D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7F02"/>
  <w15:docId w15:val="{09E5AD80-8719-40EF-B6A9-EAB8B646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051142"/>
  </w:style>
  <w:style w:type="character" w:customStyle="1" w:styleId="hljs-selector-class">
    <w:name w:val="hljs-selector-class"/>
    <w:basedOn w:val="DefaultParagraphFont"/>
    <w:rsid w:val="0005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Jayachandran</dc:creator>
  <cp:keywords/>
  <dc:description/>
  <cp:lastModifiedBy>Deepika Jayachandran</cp:lastModifiedBy>
  <cp:revision>8</cp:revision>
  <dcterms:created xsi:type="dcterms:W3CDTF">2023-07-15T03:11:00Z</dcterms:created>
  <dcterms:modified xsi:type="dcterms:W3CDTF">2023-07-15T15:25:00Z</dcterms:modified>
</cp:coreProperties>
</file>