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687" w:rsidRDefault="00BA6F92">
      <w:r>
        <w:t>Installed Kubernetes on the EC2 instance with the below commands</w:t>
      </w:r>
    </w:p>
    <w:p w:rsidR="00BA6F92" w:rsidRDefault="00BA6F92">
      <w:r w:rsidRPr="00BA6F92">
        <w:drawing>
          <wp:inline distT="0" distB="0" distL="0" distR="0" wp14:anchorId="13E8842A" wp14:editId="3514A089">
            <wp:extent cx="6102869" cy="3078480"/>
            <wp:effectExtent l="0" t="0" r="0" b="7620"/>
            <wp:docPr id="61660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0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293" cy="307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92" w:rsidRDefault="00BA6F92"/>
    <w:p w:rsidR="00BA6F92" w:rsidRDefault="005E3104">
      <w:r>
        <w:t>Checking the Kubernetes Nodes status</w:t>
      </w:r>
    </w:p>
    <w:p w:rsidR="005E3104" w:rsidRDefault="005E3104">
      <w:r w:rsidRPr="005E3104">
        <w:drawing>
          <wp:inline distT="0" distB="0" distL="0" distR="0" wp14:anchorId="31A30879" wp14:editId="2F928CF7">
            <wp:extent cx="5731510" cy="1630680"/>
            <wp:effectExtent l="0" t="0" r="2540" b="7620"/>
            <wp:docPr id="159269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9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04" w:rsidRDefault="005E3104"/>
    <w:p w:rsidR="005E3104" w:rsidRDefault="005E3104">
      <w:r>
        <w:t>Getting the Namespace details in the Kubernetes</w:t>
      </w:r>
    </w:p>
    <w:p w:rsidR="005E3104" w:rsidRDefault="005E3104">
      <w:r w:rsidRPr="005E3104">
        <w:drawing>
          <wp:inline distT="0" distB="0" distL="0" distR="0" wp14:anchorId="6AF969C1" wp14:editId="268B7568">
            <wp:extent cx="4625741" cy="2019475"/>
            <wp:effectExtent l="0" t="0" r="3810" b="0"/>
            <wp:docPr id="82657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7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CF"/>
    <w:rsid w:val="002225FE"/>
    <w:rsid w:val="004E6687"/>
    <w:rsid w:val="005E3104"/>
    <w:rsid w:val="00794ACF"/>
    <w:rsid w:val="00BA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8917"/>
  <w15:chartTrackingRefBased/>
  <w15:docId w15:val="{01A38CA7-C2D8-4A26-B4A8-7973B7A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Jayachandran</dc:creator>
  <cp:keywords/>
  <dc:description/>
  <cp:lastModifiedBy>Deepika Jayachandran</cp:lastModifiedBy>
  <cp:revision>1</cp:revision>
  <dcterms:created xsi:type="dcterms:W3CDTF">2023-07-20T12:43:00Z</dcterms:created>
  <dcterms:modified xsi:type="dcterms:W3CDTF">2023-07-20T13:45:00Z</dcterms:modified>
</cp:coreProperties>
</file>