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1 - Signup github 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https://github.com/signup?source=login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2 : Download and install git bash</w:t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https://git-scm.com/downloads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3 - SignIn Github -&gt; create repository</w:t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init – Initialize empty repo in local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git add . – It will add all files to repository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commit –m “First commit” – commit the files -  save the changes locally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remote add origin </w:t>
      </w:r>
      <w:r w:rsidDel="00000000" w:rsidR="00000000" w:rsidRPr="00000000">
        <w:rPr>
          <w:b w:val="1"/>
          <w:sz w:val="36"/>
          <w:szCs w:val="36"/>
          <w:rtl w:val="0"/>
        </w:rPr>
        <w:t xml:space="preserve">remote repository URL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push origin master -  uploads the commit to remote repository 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pull - &gt; Pulls the changes from remote repository to local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clone - &gt; create a copy in local from remote repo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push –f origin master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65E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ignup?source=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7qgl3dA6QOVbL/0tFudb2fB+xg==">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2021-01-31T05:03:00Z</dcterms:created>
  <dc:creator>Karen Amy</dc:creator>
</cp:coreProperties>
</file>