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970F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Startup Name:</w:t>
      </w:r>
    </w:p>
    <w:p w14:paraId="3C6FD8F1" w14:textId="77777777" w:rsidR="00663FA3" w:rsidRPr="00663FA3" w:rsidRDefault="00663FA3" w:rsidP="00663FA3">
      <w:pPr>
        <w:rPr>
          <w:sz w:val="16"/>
          <w:szCs w:val="16"/>
        </w:rPr>
      </w:pPr>
      <w:proofErr w:type="spellStart"/>
      <w:r w:rsidRPr="00663FA3">
        <w:rPr>
          <w:sz w:val="16"/>
          <w:szCs w:val="16"/>
        </w:rPr>
        <w:t>TouraMind</w:t>
      </w:r>
      <w:proofErr w:type="spellEnd"/>
      <w:r w:rsidRPr="00663FA3">
        <w:rPr>
          <w:sz w:val="16"/>
          <w:szCs w:val="16"/>
        </w:rPr>
        <w:t xml:space="preserve"> AI</w:t>
      </w:r>
    </w:p>
    <w:p w14:paraId="29E25BC3" w14:textId="77777777" w:rsidR="00663FA3" w:rsidRPr="00663FA3" w:rsidRDefault="00663FA3" w:rsidP="00663FA3">
      <w:pPr>
        <w:rPr>
          <w:sz w:val="16"/>
          <w:szCs w:val="16"/>
        </w:rPr>
      </w:pPr>
    </w:p>
    <w:p w14:paraId="6BE702E2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Industry:</w:t>
      </w:r>
    </w:p>
    <w:p w14:paraId="1866770A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AI Tourism Technology</w:t>
      </w:r>
    </w:p>
    <w:p w14:paraId="2DF17381" w14:textId="77777777" w:rsidR="00663FA3" w:rsidRPr="00663FA3" w:rsidRDefault="00663FA3" w:rsidP="00663FA3">
      <w:pPr>
        <w:rPr>
          <w:sz w:val="16"/>
          <w:szCs w:val="16"/>
        </w:rPr>
      </w:pPr>
    </w:p>
    <w:p w14:paraId="22E8F089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Founder:</w:t>
      </w:r>
    </w:p>
    <w:p w14:paraId="5D6074FC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John Carter</w:t>
      </w:r>
    </w:p>
    <w:p w14:paraId="5874D0BF" w14:textId="77777777" w:rsidR="00663FA3" w:rsidRPr="00663FA3" w:rsidRDefault="00663FA3" w:rsidP="00663FA3">
      <w:pPr>
        <w:rPr>
          <w:sz w:val="16"/>
          <w:szCs w:val="16"/>
        </w:rPr>
      </w:pPr>
    </w:p>
    <w:p w14:paraId="14790A21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Target Market:</w:t>
      </w:r>
    </w:p>
    <w:p w14:paraId="02864632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 xml:space="preserve">Solo </w:t>
      </w:r>
      <w:proofErr w:type="spellStart"/>
      <w:r w:rsidRPr="00663FA3">
        <w:rPr>
          <w:sz w:val="16"/>
          <w:szCs w:val="16"/>
        </w:rPr>
        <w:t>travelers</w:t>
      </w:r>
      <w:proofErr w:type="spellEnd"/>
      <w:r w:rsidRPr="00663FA3">
        <w:rPr>
          <w:sz w:val="16"/>
          <w:szCs w:val="16"/>
        </w:rPr>
        <w:t xml:space="preserve">, Gen Z </w:t>
      </w:r>
      <w:proofErr w:type="spellStart"/>
      <w:r w:rsidRPr="00663FA3">
        <w:rPr>
          <w:sz w:val="16"/>
          <w:szCs w:val="16"/>
        </w:rPr>
        <w:t>travelers</w:t>
      </w:r>
      <w:proofErr w:type="spellEnd"/>
      <w:r w:rsidRPr="00663FA3">
        <w:rPr>
          <w:sz w:val="16"/>
          <w:szCs w:val="16"/>
        </w:rPr>
        <w:t>, digital nomads, and international tourists</w:t>
      </w:r>
    </w:p>
    <w:p w14:paraId="743F9419" w14:textId="77777777" w:rsidR="00663FA3" w:rsidRPr="00663FA3" w:rsidRDefault="00663FA3" w:rsidP="00663FA3">
      <w:pPr>
        <w:rPr>
          <w:sz w:val="16"/>
          <w:szCs w:val="16"/>
        </w:rPr>
      </w:pPr>
    </w:p>
    <w:p w14:paraId="46217C2B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Problem Statement:</w:t>
      </w:r>
    </w:p>
    <w:p w14:paraId="0DA55C8F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 xml:space="preserve">Modern </w:t>
      </w:r>
      <w:proofErr w:type="spellStart"/>
      <w:r w:rsidRPr="00663FA3">
        <w:rPr>
          <w:sz w:val="16"/>
          <w:szCs w:val="16"/>
        </w:rPr>
        <w:t>travelers</w:t>
      </w:r>
      <w:proofErr w:type="spellEnd"/>
      <w:r w:rsidRPr="00663FA3">
        <w:rPr>
          <w:sz w:val="16"/>
          <w:szCs w:val="16"/>
        </w:rPr>
        <w:t xml:space="preserve"> struggle with trip planning, local safety awareness,</w:t>
      </w:r>
    </w:p>
    <w:p w14:paraId="1BDC92BF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language barriers, personalized recommendations,</w:t>
      </w:r>
    </w:p>
    <w:p w14:paraId="77F67716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and real-time travel assistance.</w:t>
      </w:r>
    </w:p>
    <w:p w14:paraId="45436EB1" w14:textId="77777777" w:rsidR="00663FA3" w:rsidRPr="00663FA3" w:rsidRDefault="00663FA3" w:rsidP="00663FA3">
      <w:pPr>
        <w:rPr>
          <w:sz w:val="16"/>
          <w:szCs w:val="16"/>
        </w:rPr>
      </w:pPr>
    </w:p>
    <w:p w14:paraId="46FA6520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Solution:</w:t>
      </w:r>
    </w:p>
    <w:p w14:paraId="0F065AE3" w14:textId="77777777" w:rsidR="00663FA3" w:rsidRPr="00663FA3" w:rsidRDefault="00663FA3" w:rsidP="00663FA3">
      <w:pPr>
        <w:rPr>
          <w:sz w:val="16"/>
          <w:szCs w:val="16"/>
        </w:rPr>
      </w:pPr>
      <w:proofErr w:type="spellStart"/>
      <w:r w:rsidRPr="00663FA3">
        <w:rPr>
          <w:sz w:val="16"/>
          <w:szCs w:val="16"/>
        </w:rPr>
        <w:t>TouraMind</w:t>
      </w:r>
      <w:proofErr w:type="spellEnd"/>
      <w:r w:rsidRPr="00663FA3">
        <w:rPr>
          <w:sz w:val="16"/>
          <w:szCs w:val="16"/>
        </w:rPr>
        <w:t xml:space="preserve"> AI is an AI-powered tourism assistant platform</w:t>
      </w:r>
    </w:p>
    <w:p w14:paraId="01D97D47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that provides personalized itineraries,</w:t>
      </w:r>
    </w:p>
    <w:p w14:paraId="0FA7B2DC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real-time travel alerts,</w:t>
      </w:r>
    </w:p>
    <w:p w14:paraId="2F855FE4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multilingual AI guidance,</w:t>
      </w:r>
    </w:p>
    <w:p w14:paraId="2ABC80A0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AR-powered navigation,</w:t>
      </w:r>
    </w:p>
    <w:p w14:paraId="1C9F48F4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and smart budget planning.</w:t>
      </w:r>
    </w:p>
    <w:p w14:paraId="25BE6F6A" w14:textId="77777777" w:rsidR="00663FA3" w:rsidRPr="00663FA3" w:rsidRDefault="00663FA3" w:rsidP="00663FA3">
      <w:pPr>
        <w:rPr>
          <w:sz w:val="16"/>
          <w:szCs w:val="16"/>
        </w:rPr>
      </w:pPr>
    </w:p>
    <w:p w14:paraId="15C506E2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Core Features:</w:t>
      </w:r>
    </w:p>
    <w:p w14:paraId="42A5C99E" w14:textId="77777777" w:rsidR="00663FA3" w:rsidRPr="00663FA3" w:rsidRDefault="00663FA3" w:rsidP="00663FA3">
      <w:pPr>
        <w:rPr>
          <w:sz w:val="16"/>
          <w:szCs w:val="16"/>
        </w:rPr>
      </w:pPr>
    </w:p>
    <w:p w14:paraId="6D34911B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1. AI Trip Planner</w:t>
      </w:r>
    </w:p>
    <w:p w14:paraId="14AFA96E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Personalized itinerary generation</w:t>
      </w:r>
    </w:p>
    <w:p w14:paraId="320394BD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Budget-aware recommendations</w:t>
      </w:r>
    </w:p>
    <w:p w14:paraId="4E6DDDD7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Smart scheduling</w:t>
      </w:r>
    </w:p>
    <w:p w14:paraId="67E4705F" w14:textId="77777777" w:rsidR="00663FA3" w:rsidRPr="00663FA3" w:rsidRDefault="00663FA3" w:rsidP="00663FA3">
      <w:pPr>
        <w:rPr>
          <w:sz w:val="16"/>
          <w:szCs w:val="16"/>
        </w:rPr>
      </w:pPr>
    </w:p>
    <w:p w14:paraId="41B7E299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2. AI Safety Assistant</w:t>
      </w:r>
    </w:p>
    <w:p w14:paraId="467CEB9C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Real-time travel safety alerts</w:t>
      </w:r>
    </w:p>
    <w:p w14:paraId="4167AC51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Emergency support guidance</w:t>
      </w:r>
    </w:p>
    <w:p w14:paraId="414A87CD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Local risk notifications</w:t>
      </w:r>
    </w:p>
    <w:p w14:paraId="63489E49" w14:textId="77777777" w:rsidR="00663FA3" w:rsidRPr="00663FA3" w:rsidRDefault="00663FA3" w:rsidP="00663FA3">
      <w:pPr>
        <w:rPr>
          <w:sz w:val="16"/>
          <w:szCs w:val="16"/>
        </w:rPr>
      </w:pPr>
    </w:p>
    <w:p w14:paraId="73ED360D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3. AR Tourism Experience</w:t>
      </w:r>
    </w:p>
    <w:p w14:paraId="6E3F8143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AR-based landmark guidance</w:t>
      </w:r>
    </w:p>
    <w:p w14:paraId="154EE0F4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Interactive local exploration</w:t>
      </w:r>
    </w:p>
    <w:p w14:paraId="0E189CA0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Historical and cultural overlays</w:t>
      </w:r>
    </w:p>
    <w:p w14:paraId="613D7180" w14:textId="77777777" w:rsidR="00663FA3" w:rsidRPr="00663FA3" w:rsidRDefault="00663FA3" w:rsidP="00663FA3">
      <w:pPr>
        <w:rPr>
          <w:sz w:val="16"/>
          <w:szCs w:val="16"/>
        </w:rPr>
      </w:pPr>
    </w:p>
    <w:p w14:paraId="0D38315E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4. Multilingual AI Chat</w:t>
      </w:r>
    </w:p>
    <w:p w14:paraId="3FCA8BE9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Real-time translation</w:t>
      </w:r>
    </w:p>
    <w:p w14:paraId="58663C4A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AI travel assistant chatbot</w:t>
      </w:r>
    </w:p>
    <w:p w14:paraId="6523CA22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Local language support</w:t>
      </w:r>
    </w:p>
    <w:p w14:paraId="290E5FBB" w14:textId="77777777" w:rsidR="00663FA3" w:rsidRPr="00663FA3" w:rsidRDefault="00663FA3" w:rsidP="00663FA3">
      <w:pPr>
        <w:rPr>
          <w:sz w:val="16"/>
          <w:szCs w:val="16"/>
        </w:rPr>
      </w:pPr>
    </w:p>
    <w:p w14:paraId="277B598F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5. Smart Recommendations</w:t>
      </w:r>
    </w:p>
    <w:p w14:paraId="42278782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Restaurants</w:t>
      </w:r>
    </w:p>
    <w:p w14:paraId="018667CA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Hotels</w:t>
      </w:r>
    </w:p>
    <w:p w14:paraId="1C485088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Local events</w:t>
      </w:r>
    </w:p>
    <w:p w14:paraId="1D4621F7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Hidden tourist spots</w:t>
      </w:r>
    </w:p>
    <w:p w14:paraId="2691B452" w14:textId="77777777" w:rsidR="00663FA3" w:rsidRPr="00663FA3" w:rsidRDefault="00663FA3" w:rsidP="00663FA3">
      <w:pPr>
        <w:rPr>
          <w:sz w:val="16"/>
          <w:szCs w:val="16"/>
        </w:rPr>
      </w:pPr>
    </w:p>
    <w:p w14:paraId="3EBF76BB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Revenue Model:</w:t>
      </w:r>
    </w:p>
    <w:p w14:paraId="523ACA53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Freemium subscription</w:t>
      </w:r>
    </w:p>
    <w:p w14:paraId="3470A0FA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Premium travel assistant plans</w:t>
      </w:r>
    </w:p>
    <w:p w14:paraId="5FDC73F4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B2B API licensing</w:t>
      </w:r>
    </w:p>
    <w:p w14:paraId="27594F61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Affiliate hotel and booking commissions</w:t>
      </w:r>
    </w:p>
    <w:p w14:paraId="2846F9C2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Sponsored travel recommendations</w:t>
      </w:r>
    </w:p>
    <w:p w14:paraId="45E83FD3" w14:textId="77777777" w:rsidR="00663FA3" w:rsidRPr="00663FA3" w:rsidRDefault="00663FA3" w:rsidP="00663FA3">
      <w:pPr>
        <w:rPr>
          <w:sz w:val="16"/>
          <w:szCs w:val="16"/>
        </w:rPr>
      </w:pPr>
    </w:p>
    <w:p w14:paraId="79E54BE7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Competitors:</w:t>
      </w:r>
    </w:p>
    <w:p w14:paraId="6C9DDD58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Google Travel</w:t>
      </w:r>
    </w:p>
    <w:p w14:paraId="7F415FB1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TripAdvisor</w:t>
      </w:r>
    </w:p>
    <w:p w14:paraId="0A010AB5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Hopper</w:t>
      </w:r>
    </w:p>
    <w:p w14:paraId="6504698A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TripIt</w:t>
      </w:r>
    </w:p>
    <w:p w14:paraId="7551BE47" w14:textId="77777777" w:rsidR="00663FA3" w:rsidRPr="00663FA3" w:rsidRDefault="00663FA3" w:rsidP="00663FA3">
      <w:pPr>
        <w:rPr>
          <w:sz w:val="16"/>
          <w:szCs w:val="16"/>
        </w:rPr>
      </w:pPr>
    </w:p>
    <w:p w14:paraId="5BFDA041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Competitive Advantage:</w:t>
      </w:r>
    </w:p>
    <w:p w14:paraId="2BF9BE33" w14:textId="77777777" w:rsidR="00663FA3" w:rsidRPr="00663FA3" w:rsidRDefault="00663FA3" w:rsidP="00663FA3">
      <w:pPr>
        <w:rPr>
          <w:sz w:val="16"/>
          <w:szCs w:val="16"/>
        </w:rPr>
      </w:pPr>
      <w:proofErr w:type="spellStart"/>
      <w:r w:rsidRPr="00663FA3">
        <w:rPr>
          <w:sz w:val="16"/>
          <w:szCs w:val="16"/>
        </w:rPr>
        <w:t>TouraMind</w:t>
      </w:r>
      <w:proofErr w:type="spellEnd"/>
      <w:r w:rsidRPr="00663FA3">
        <w:rPr>
          <w:sz w:val="16"/>
          <w:szCs w:val="16"/>
        </w:rPr>
        <w:t xml:space="preserve"> AI combines AI personalization,</w:t>
      </w:r>
    </w:p>
    <w:p w14:paraId="2702632D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travel safety monitoring,</w:t>
      </w:r>
    </w:p>
    <w:p w14:paraId="21A3751D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AR navigation,</w:t>
      </w:r>
    </w:p>
    <w:p w14:paraId="16D0A31E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and multilingual support</w:t>
      </w:r>
    </w:p>
    <w:p w14:paraId="5D0E779C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into one unified platform.</w:t>
      </w:r>
    </w:p>
    <w:p w14:paraId="0F0F80FA" w14:textId="77777777" w:rsidR="00663FA3" w:rsidRPr="00663FA3" w:rsidRDefault="00663FA3" w:rsidP="00663FA3">
      <w:pPr>
        <w:rPr>
          <w:sz w:val="16"/>
          <w:szCs w:val="16"/>
        </w:rPr>
      </w:pPr>
    </w:p>
    <w:p w14:paraId="60D3C079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Roadmap:</w:t>
      </w:r>
    </w:p>
    <w:p w14:paraId="368BD100" w14:textId="77777777" w:rsidR="00663FA3" w:rsidRPr="00663FA3" w:rsidRDefault="00663FA3" w:rsidP="00663FA3">
      <w:pPr>
        <w:rPr>
          <w:sz w:val="16"/>
          <w:szCs w:val="16"/>
        </w:rPr>
      </w:pPr>
    </w:p>
    <w:p w14:paraId="2CDDCE2F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Phase 1:</w:t>
      </w:r>
    </w:p>
    <w:p w14:paraId="543BAB1A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MVP development</w:t>
      </w:r>
    </w:p>
    <w:p w14:paraId="101FEFF8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AI itinerary engine</w:t>
      </w:r>
    </w:p>
    <w:p w14:paraId="3445C9AC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Basic chatbot</w:t>
      </w:r>
    </w:p>
    <w:p w14:paraId="74569762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Travel recommendations</w:t>
      </w:r>
    </w:p>
    <w:p w14:paraId="38FA8AE1" w14:textId="77777777" w:rsidR="00663FA3" w:rsidRPr="00663FA3" w:rsidRDefault="00663FA3" w:rsidP="00663FA3">
      <w:pPr>
        <w:rPr>
          <w:sz w:val="16"/>
          <w:szCs w:val="16"/>
        </w:rPr>
      </w:pPr>
    </w:p>
    <w:p w14:paraId="7EAEB260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Phase 2:</w:t>
      </w:r>
    </w:p>
    <w:p w14:paraId="0EFE0883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AR navigation</w:t>
      </w:r>
    </w:p>
    <w:p w14:paraId="429931FA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Mobile app launch</w:t>
      </w:r>
    </w:p>
    <w:p w14:paraId="0A1F19FE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Hotel integrations</w:t>
      </w:r>
    </w:p>
    <w:p w14:paraId="6634D467" w14:textId="77777777" w:rsidR="00663FA3" w:rsidRPr="00663FA3" w:rsidRDefault="00663FA3" w:rsidP="00663FA3">
      <w:pPr>
        <w:rPr>
          <w:sz w:val="16"/>
          <w:szCs w:val="16"/>
        </w:rPr>
      </w:pPr>
    </w:p>
    <w:p w14:paraId="13C556ED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Phase 3:</w:t>
      </w:r>
    </w:p>
    <w:p w14:paraId="14A47DF8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Global expansion</w:t>
      </w:r>
    </w:p>
    <w:p w14:paraId="05814B98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AI voice assistant</w:t>
      </w:r>
    </w:p>
    <w:p w14:paraId="4C3DB80C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- Corporate travel support</w:t>
      </w:r>
    </w:p>
    <w:p w14:paraId="76CA762E" w14:textId="77777777" w:rsidR="00663FA3" w:rsidRPr="00663FA3" w:rsidRDefault="00663FA3" w:rsidP="00663FA3">
      <w:pPr>
        <w:rPr>
          <w:sz w:val="16"/>
          <w:szCs w:val="16"/>
        </w:rPr>
      </w:pPr>
    </w:p>
    <w:p w14:paraId="5024AA09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Funding Requirement:</w:t>
      </w:r>
    </w:p>
    <w:p w14:paraId="299C07B1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Seeking $1.5M seed funding</w:t>
      </w:r>
    </w:p>
    <w:p w14:paraId="61DFE4C5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for product development,</w:t>
      </w:r>
    </w:p>
    <w:p w14:paraId="655840BE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AI infrastructure,</w:t>
      </w:r>
    </w:p>
    <w:p w14:paraId="05B89770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marketing,</w:t>
      </w:r>
    </w:p>
    <w:p w14:paraId="15965212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and partnerships.</w:t>
      </w:r>
    </w:p>
    <w:p w14:paraId="42D740B9" w14:textId="77777777" w:rsidR="00663FA3" w:rsidRPr="00663FA3" w:rsidRDefault="00663FA3" w:rsidP="00663FA3">
      <w:pPr>
        <w:rPr>
          <w:sz w:val="16"/>
          <w:szCs w:val="16"/>
        </w:rPr>
      </w:pPr>
    </w:p>
    <w:p w14:paraId="56DADE49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Long-Term Vision:</w:t>
      </w:r>
    </w:p>
    <w:p w14:paraId="258E71A2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Become the world’s most intelligent</w:t>
      </w:r>
    </w:p>
    <w:p w14:paraId="64AA28E5" w14:textId="77777777" w:rsidR="00663FA3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AI-powered tourism companion platform</w:t>
      </w:r>
    </w:p>
    <w:p w14:paraId="5A47C2B2" w14:textId="6EEFB93F" w:rsidR="002E7387" w:rsidRPr="00663FA3" w:rsidRDefault="00663FA3" w:rsidP="00663FA3">
      <w:pPr>
        <w:rPr>
          <w:sz w:val="16"/>
          <w:szCs w:val="16"/>
        </w:rPr>
      </w:pPr>
      <w:r w:rsidRPr="00663FA3">
        <w:rPr>
          <w:sz w:val="16"/>
          <w:szCs w:val="16"/>
        </w:rPr>
        <w:t>for personalized and safe global travel.</w:t>
      </w:r>
    </w:p>
    <w:sectPr w:rsidR="002E7387" w:rsidRPr="00663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A3"/>
    <w:rsid w:val="000C7895"/>
    <w:rsid w:val="002E7387"/>
    <w:rsid w:val="00663FA3"/>
    <w:rsid w:val="00A10601"/>
    <w:rsid w:val="00B3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29E2"/>
  <w15:chartTrackingRefBased/>
  <w15:docId w15:val="{FD914554-F26F-47C2-8858-59996D74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devideepika3ll@gmail.com</dc:creator>
  <cp:keywords/>
  <dc:description/>
  <cp:lastModifiedBy>devideepika3ll@gmail.com</cp:lastModifiedBy>
  <cp:revision>1</cp:revision>
  <dcterms:created xsi:type="dcterms:W3CDTF">2026-05-23T12:44:00Z</dcterms:created>
  <dcterms:modified xsi:type="dcterms:W3CDTF">2026-05-23T12:44:00Z</dcterms:modified>
</cp:coreProperties>
</file>