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BC25E" w14:textId="0970CEBF" w:rsidR="00B34F54" w:rsidRPr="00B34F54" w:rsidRDefault="00B34F54">
      <w:pPr>
        <w:rPr>
          <w:b/>
          <w:bCs/>
        </w:rPr>
      </w:pPr>
      <w:r w:rsidRPr="00B34F54">
        <w:rPr>
          <w:b/>
          <w:bCs/>
        </w:rPr>
        <w:t>Technical Test for HTML 5 JS programmer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936" w14:paraId="55A3A29F" w14:textId="77777777" w:rsidTr="00290936">
        <w:tc>
          <w:tcPr>
            <w:tcW w:w="4508" w:type="dxa"/>
          </w:tcPr>
          <w:p w14:paraId="24834986" w14:textId="77777777" w:rsidR="00290936" w:rsidRDefault="00290936">
            <w:r>
              <w:t xml:space="preserve">The game starts with showing the board game home page, with only Level active, as suggested </w:t>
            </w:r>
            <w:r w:rsidR="00B34F54">
              <w:t xml:space="preserve">in the image. </w:t>
            </w:r>
          </w:p>
          <w:p w14:paraId="683C48CC" w14:textId="77777777" w:rsidR="00B34F54" w:rsidRDefault="00B34F54"/>
          <w:p w14:paraId="697BF6D0" w14:textId="77777777" w:rsidR="00B34F54" w:rsidRDefault="00B34F54">
            <w:r>
              <w:t xml:space="preserve">Functionality: </w:t>
            </w:r>
          </w:p>
          <w:p w14:paraId="20EB59C0" w14:textId="77777777" w:rsidR="00B34F54" w:rsidRDefault="00B34F54">
            <w:r>
              <w:t>The user needs to click on level 01 which lead him to level 1 game.</w:t>
            </w:r>
          </w:p>
          <w:p w14:paraId="400AD5A9" w14:textId="5F0E0294" w:rsidR="00B34F54" w:rsidRDefault="00B34F54"/>
        </w:tc>
        <w:tc>
          <w:tcPr>
            <w:tcW w:w="4508" w:type="dxa"/>
          </w:tcPr>
          <w:p w14:paraId="7AB38FE1" w14:textId="7FF9B501" w:rsidR="00290936" w:rsidRDefault="00290936">
            <w:r>
              <w:rPr>
                <w:noProof/>
              </w:rPr>
              <w:drawing>
                <wp:inline distT="0" distB="0" distL="0" distR="0" wp14:anchorId="29A1EC70" wp14:editId="286808FA">
                  <wp:extent cx="1790700" cy="1704845"/>
                  <wp:effectExtent l="0" t="0" r="0" b="0"/>
                  <wp:docPr id="19062004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200429" name="Picture 190620042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47" cy="170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936" w14:paraId="227813CE" w14:textId="77777777" w:rsidTr="00290936">
        <w:tc>
          <w:tcPr>
            <w:tcW w:w="4508" w:type="dxa"/>
          </w:tcPr>
          <w:p w14:paraId="1819C818" w14:textId="301DF2C6" w:rsidR="00B34F54" w:rsidRDefault="00B34F54">
            <w:r>
              <w:t>Level 1 Game: Sudoku</w:t>
            </w:r>
          </w:p>
          <w:p w14:paraId="1396CDF9" w14:textId="77777777" w:rsidR="00B34F54" w:rsidRDefault="00B34F54"/>
          <w:p w14:paraId="10242457" w14:textId="77777777" w:rsidR="00B34F54" w:rsidRDefault="00B34F54">
            <w:r>
              <w:t xml:space="preserve">In this level we need to create a Sudoku game. </w:t>
            </w:r>
          </w:p>
          <w:p w14:paraId="33ECF1DB" w14:textId="77777777" w:rsidR="00B34F54" w:rsidRDefault="00B34F54">
            <w:r>
              <w:t xml:space="preserve">The game starts with similar screen (with random hints) </w:t>
            </w:r>
          </w:p>
          <w:p w14:paraId="6246DD28" w14:textId="77777777" w:rsidR="00B34F54" w:rsidRDefault="00B34F54">
            <w:r>
              <w:t>Functionality:</w:t>
            </w:r>
          </w:p>
          <w:p w14:paraId="58458DE9" w14:textId="77777777" w:rsidR="00B34F54" w:rsidRDefault="00B34F54">
            <w:r>
              <w:t xml:space="preserve">The user needs to drag the answer images from the right panel and place to the left panel to fill the Sudoku. </w:t>
            </w:r>
          </w:p>
          <w:p w14:paraId="5DDA0D18" w14:textId="77777777" w:rsidR="00B34F54" w:rsidRDefault="00B34F54">
            <w:r>
              <w:t>If the user drops the block in already filled block it should be replaced with the new block.</w:t>
            </w:r>
          </w:p>
          <w:p w14:paraId="3F33E5DD" w14:textId="77777777" w:rsidR="00B34F54" w:rsidRDefault="00B34F54"/>
          <w:p w14:paraId="3755CBC1" w14:textId="77777777" w:rsidR="00B34F54" w:rsidRDefault="00B34F54">
            <w:r>
              <w:t xml:space="preserve">Once the user completes the Sudoku it should prompt the correct or incorrect answer option. </w:t>
            </w:r>
          </w:p>
          <w:p w14:paraId="6892B06F" w14:textId="77777777" w:rsidR="00B34F54" w:rsidRDefault="00B34F54"/>
          <w:p w14:paraId="2BF9EB60" w14:textId="77777777" w:rsidR="00B34F54" w:rsidRDefault="00B34F54">
            <w:r>
              <w:t xml:space="preserve">In case the Sudoku is completed correctly it should prompt to go back to main screen. </w:t>
            </w:r>
          </w:p>
          <w:p w14:paraId="5B072BAC" w14:textId="77777777" w:rsidR="00B34F54" w:rsidRDefault="00B34F54"/>
          <w:p w14:paraId="42C69A04" w14:textId="77777777" w:rsidR="00B34F54" w:rsidRDefault="00B34F54">
            <w:r>
              <w:t>On incorrect attempt: it should prompt to retry the level or go back to main screen.</w:t>
            </w:r>
          </w:p>
          <w:p w14:paraId="63F545AA" w14:textId="77777777" w:rsidR="00B34F54" w:rsidRDefault="00B34F54"/>
          <w:p w14:paraId="01A29F95" w14:textId="35D72539" w:rsidR="00B34F54" w:rsidRDefault="00B34F54">
            <w:r>
              <w:t xml:space="preserve">Note: Every time the user restarts the game the hint block should randomised. </w:t>
            </w:r>
          </w:p>
        </w:tc>
        <w:tc>
          <w:tcPr>
            <w:tcW w:w="4508" w:type="dxa"/>
          </w:tcPr>
          <w:p w14:paraId="1667A8E1" w14:textId="77777777" w:rsidR="00290936" w:rsidRDefault="00290936"/>
          <w:p w14:paraId="56D0C73B" w14:textId="65D2CF29" w:rsidR="00290936" w:rsidRDefault="00290936">
            <w:r>
              <w:rPr>
                <w:noProof/>
              </w:rPr>
              <w:drawing>
                <wp:inline distT="0" distB="0" distL="0" distR="0" wp14:anchorId="63623F72" wp14:editId="460839D3">
                  <wp:extent cx="1857375" cy="1547813"/>
                  <wp:effectExtent l="0" t="0" r="0" b="0"/>
                  <wp:docPr id="20905828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582817" name="Picture 20905828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137" cy="155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936" w14:paraId="68FD81E8" w14:textId="77777777" w:rsidTr="00290936">
        <w:tc>
          <w:tcPr>
            <w:tcW w:w="4508" w:type="dxa"/>
          </w:tcPr>
          <w:p w14:paraId="6C3B486D" w14:textId="77777777" w:rsidR="00B34F54" w:rsidRDefault="00B34F54"/>
          <w:p w14:paraId="739C7DF4" w14:textId="32546F36" w:rsidR="00290936" w:rsidRDefault="00B34F54">
            <w:r>
              <w:t xml:space="preserve">Reference for correct screen. </w:t>
            </w:r>
          </w:p>
        </w:tc>
        <w:tc>
          <w:tcPr>
            <w:tcW w:w="4508" w:type="dxa"/>
          </w:tcPr>
          <w:p w14:paraId="5598FBB7" w14:textId="04B13C0A" w:rsidR="00290936" w:rsidRDefault="00290936">
            <w:r>
              <w:rPr>
                <w:noProof/>
              </w:rPr>
              <w:drawing>
                <wp:inline distT="0" distB="0" distL="0" distR="0" wp14:anchorId="1E58F0BA" wp14:editId="3D5376FA">
                  <wp:extent cx="1874520" cy="1561546"/>
                  <wp:effectExtent l="0" t="0" r="0" b="635"/>
                  <wp:docPr id="14439807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980706" name="Picture 144398070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75" cy="156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829EE" w14:textId="77777777" w:rsidR="00B02E56" w:rsidRDefault="00B02E56"/>
    <w:sectPr w:rsidR="00B0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4"/>
    <w:rsid w:val="00290936"/>
    <w:rsid w:val="002C55B4"/>
    <w:rsid w:val="00590AA8"/>
    <w:rsid w:val="00B02E56"/>
    <w:rsid w:val="00B3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53C8"/>
  <w15:chartTrackingRefBased/>
  <w15:docId w15:val="{629CA81C-80BE-409E-89AD-B3B1F234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2</cp:revision>
  <dcterms:created xsi:type="dcterms:W3CDTF">2024-07-18T04:24:00Z</dcterms:created>
  <dcterms:modified xsi:type="dcterms:W3CDTF">2024-07-18T04:53:00Z</dcterms:modified>
</cp:coreProperties>
</file>