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07" w:rsidRDefault="008138FC">
      <w:pPr>
        <w:rPr>
          <w:lang w:val="en-GB"/>
        </w:rPr>
      </w:pPr>
      <w:r>
        <w:rPr>
          <w:lang w:val="en-GB"/>
        </w:rPr>
        <w:t xml:space="preserve">STLC (SOFWARE TESING LIFE CYCLE) 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STRAGETY (cointains objectives)</w:t>
      </w:r>
      <w:r w:rsidR="00996386">
        <w:rPr>
          <w:lang w:val="en-GB"/>
        </w:rPr>
        <w:t xml:space="preserve"> ( complete)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PLANE :- Have a scope (objective what to be tested and what not to be tested)</w:t>
      </w:r>
      <w:r w:rsidR="00996386">
        <w:rPr>
          <w:lang w:val="en-GB"/>
        </w:rPr>
        <w:t xml:space="preserve"> ( complete)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SCENERIO ( TEST IDEA)</w:t>
      </w:r>
      <w:r w:rsidR="00996386">
        <w:rPr>
          <w:lang w:val="en-GB"/>
        </w:rPr>
        <w:t xml:space="preserve"> ( complete)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CASES</w:t>
      </w:r>
      <w:r w:rsidR="00996386">
        <w:rPr>
          <w:lang w:val="en-GB"/>
        </w:rPr>
        <w:t xml:space="preserve"> ( complete)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ENVIRONMENT</w:t>
      </w:r>
      <w:r w:rsidR="00996386">
        <w:rPr>
          <w:lang w:val="en-GB"/>
        </w:rPr>
        <w:t xml:space="preserve"> :-Creating a requirement based environment( dummy environmrnt). 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EXECUTION</w:t>
      </w:r>
      <w:r w:rsidR="00996386">
        <w:rPr>
          <w:lang w:val="en-GB"/>
        </w:rPr>
        <w:t xml:space="preserve"> :- exceuting the test speps on the real produts in order to fill actual result.</w:t>
      </w:r>
    </w:p>
    <w:p w:rsidR="00996386" w:rsidRDefault="00996386" w:rsidP="00996386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                                 If expected result = actual result the status is pass else the status is fail.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REPORT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DEFECT REPORT</w:t>
      </w:r>
    </w:p>
    <w:p w:rsidR="008138FC" w:rsidRDefault="008138FC" w:rsidP="00813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SUMMARY/TEST CLOSER</w:t>
      </w:r>
    </w:p>
    <w:p w:rsidR="008138FC" w:rsidRPr="008138FC" w:rsidRDefault="008138FC" w:rsidP="008138FC">
      <w:pPr>
        <w:pStyle w:val="ListParagraph"/>
        <w:rPr>
          <w:lang w:val="en-GB"/>
        </w:rPr>
      </w:pPr>
    </w:p>
    <w:sectPr w:rsidR="008138FC" w:rsidRPr="008138FC" w:rsidSect="00A40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65C7"/>
    <w:multiLevelType w:val="hybridMultilevel"/>
    <w:tmpl w:val="9886E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138FC"/>
    <w:rsid w:val="008138FC"/>
    <w:rsid w:val="0097130E"/>
    <w:rsid w:val="00996386"/>
    <w:rsid w:val="00A4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2022-02-23T04:50:00Z</dcterms:created>
  <dcterms:modified xsi:type="dcterms:W3CDTF">2022-02-23T11:13:00Z</dcterms:modified>
</cp:coreProperties>
</file>