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75" w:rsidRDefault="00762475" w:rsidP="00762475">
      <w:r>
        <w:t>Welcome to Rocky Studio</w:t>
      </w:r>
    </w:p>
    <w:p w:rsidR="00762475" w:rsidRDefault="00762475" w:rsidP="00762475"/>
    <w:p w:rsidR="00762475" w:rsidRDefault="00762475" w:rsidP="00762475">
      <w:r>
        <w:t xml:space="preserve">Located in the vibrant city of </w:t>
      </w:r>
      <w:proofErr w:type="spellStart"/>
      <w:r>
        <w:t>Vadapalani</w:t>
      </w:r>
      <w:proofErr w:type="spellEnd"/>
      <w:r>
        <w:t>, Chennai, Rocky Studio is your premier destination for movie editing, modeling, video shoots, and advertisement shoots. With a passion for creativity and a commitment to excellence, we provide a range of services designed to bring your vision to life.</w:t>
      </w:r>
    </w:p>
    <w:p w:rsidR="00762475" w:rsidRDefault="00762475" w:rsidP="00762475"/>
    <w:p w:rsidR="00762475" w:rsidRDefault="00762475" w:rsidP="00762475">
      <w:r>
        <w:t>### Our Services</w:t>
      </w:r>
    </w:p>
    <w:p w:rsidR="00762475" w:rsidRDefault="00762475" w:rsidP="00762475"/>
    <w:p w:rsidR="00762475" w:rsidRDefault="00762475" w:rsidP="00762475">
      <w:r>
        <w:t>**Indoor Shoots</w:t>
      </w:r>
      <w:proofErr w:type="gramStart"/>
      <w:r>
        <w:t>:*</w:t>
      </w:r>
      <w:proofErr w:type="gramEnd"/>
      <w:r>
        <w:t>* Step into our spacious and well-equipped indoor studio, where every corner is a canvas waiting to be painted with your creativity. Our team of experienced professionals will work with you to create stunning visuals that captivate and inspire.</w:t>
      </w:r>
    </w:p>
    <w:p w:rsidR="00762475" w:rsidRDefault="00762475" w:rsidP="00762475"/>
    <w:p w:rsidR="00762475" w:rsidRDefault="00762475" w:rsidP="00762475">
      <w:r>
        <w:t>**Video Shoots</w:t>
      </w:r>
      <w:proofErr w:type="gramStart"/>
      <w:r>
        <w:t>:*</w:t>
      </w:r>
      <w:proofErr w:type="gramEnd"/>
      <w:r>
        <w:t>* From concept to completion, we specialize in video shoots that tell a story and leave a lasting impression. Our team is skilled in capturing the essence of your message and delivering it in a compelling and visually stunning way.</w:t>
      </w:r>
    </w:p>
    <w:p w:rsidR="00762475" w:rsidRDefault="00762475" w:rsidP="00762475"/>
    <w:p w:rsidR="00762475" w:rsidRDefault="00762475" w:rsidP="00762475">
      <w:r>
        <w:t>**Advertisement Shoots</w:t>
      </w:r>
      <w:proofErr w:type="gramStart"/>
      <w:r>
        <w:t>:*</w:t>
      </w:r>
      <w:proofErr w:type="gramEnd"/>
      <w:r>
        <w:t>* Whether you're launching a new product or promoting your brand, our advertisement shoots are designed to grab attention and drive engagement. We work closely with you to understand your goals and create ads that resonate with your target audience.</w:t>
      </w:r>
    </w:p>
    <w:p w:rsidR="00762475" w:rsidRDefault="00762475" w:rsidP="00762475"/>
    <w:p w:rsidR="00762475" w:rsidRDefault="00762475" w:rsidP="00762475">
      <w:r>
        <w:t>**Dubbing Services</w:t>
      </w:r>
      <w:proofErr w:type="gramStart"/>
      <w:r>
        <w:t>:*</w:t>
      </w:r>
      <w:proofErr w:type="gramEnd"/>
      <w:r>
        <w:t>* Enhance the impact of your project with our professional dubbing services. Whether you need voiceovers, sound effects, or audio editing, our team will ensure that every sound is crisp, clear, and perfectly synchronized with your visuals.</w:t>
      </w:r>
    </w:p>
    <w:p w:rsidR="00762475" w:rsidRDefault="00762475" w:rsidP="00762475"/>
    <w:p w:rsidR="00762475" w:rsidRDefault="00762475" w:rsidP="00762475">
      <w:r>
        <w:t>**Editing</w:t>
      </w:r>
      <w:proofErr w:type="gramStart"/>
      <w:r>
        <w:t>:*</w:t>
      </w:r>
      <w:proofErr w:type="gramEnd"/>
      <w:r>
        <w:t>* Transform your raw footage into a masterpiece with our expert editing services. Our editors are skilled in the latest editing techniques and software, ensuring that every frame is polished to perfection.</w:t>
      </w:r>
    </w:p>
    <w:p w:rsidR="00762475" w:rsidRDefault="00762475" w:rsidP="00762475"/>
    <w:p w:rsidR="00762475" w:rsidRDefault="00762475" w:rsidP="00762475">
      <w:r>
        <w:t>**All Kinds of Photos or Videos Raw Footage Given on Hand</w:t>
      </w:r>
      <w:proofErr w:type="gramStart"/>
      <w:r>
        <w:t>:*</w:t>
      </w:r>
      <w:proofErr w:type="gramEnd"/>
      <w:r>
        <w:t>* Receive all your photos or videos raw footage on the same day of your shoot. This quick turnaround time allows you to review and select the perfect shots for your project without delay.</w:t>
      </w:r>
    </w:p>
    <w:p w:rsidR="00762475" w:rsidRDefault="00762475" w:rsidP="00762475"/>
    <w:p w:rsidR="00762475" w:rsidRDefault="00762475" w:rsidP="00762475">
      <w:r>
        <w:t>### Our Commitment</w:t>
      </w:r>
    </w:p>
    <w:p w:rsidR="00762475" w:rsidRDefault="00762475" w:rsidP="00762475"/>
    <w:p w:rsidR="00762475" w:rsidRDefault="00762475" w:rsidP="00762475">
      <w:r>
        <w:t>At Rocky Studio, we are committed to providing you with the highest quality services and the best possible experience. Our team is dedicated to ensuring that your vision is brought to life with creativity, professionalism, and attention to detail.</w:t>
      </w:r>
    </w:p>
    <w:p w:rsidR="00762475" w:rsidRDefault="00762475" w:rsidP="00762475"/>
    <w:p w:rsidR="00762475" w:rsidRDefault="00762475" w:rsidP="00762475">
      <w:r>
        <w:t>### Contact Us</w:t>
      </w:r>
    </w:p>
    <w:p w:rsidR="00762475" w:rsidRDefault="00762475" w:rsidP="00762475"/>
    <w:p w:rsidR="003D24A1" w:rsidRDefault="00762475" w:rsidP="00762475">
      <w:proofErr w:type="gramStart"/>
      <w:r>
        <w:t>Ready to bring your vision to life?</w:t>
      </w:r>
      <w:proofErr w:type="gramEnd"/>
      <w:r>
        <w:t xml:space="preserve"> Contact Rocky Studio today to learn more about our services and book your session. Let's create something extraordinary together.</w:t>
      </w:r>
    </w:p>
    <w:sectPr w:rsidR="003D24A1" w:rsidSect="003D24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475"/>
    <w:rsid w:val="003D24A1"/>
    <w:rsid w:val="00762475"/>
    <w:rsid w:val="009C5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cp:revision>
  <dcterms:created xsi:type="dcterms:W3CDTF">2024-03-01T06:46:00Z</dcterms:created>
  <dcterms:modified xsi:type="dcterms:W3CDTF">2024-03-01T10:22:00Z</dcterms:modified>
</cp:coreProperties>
</file>