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E3B34" w14:textId="77777777" w:rsidR="003D3986" w:rsidRDefault="006D00BE">
      <w:pPr>
        <w:spacing w:after="0"/>
        <w:ind w:left="1368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4061EC78" w14:textId="77777777" w:rsidR="003D3986" w:rsidRDefault="006D00BE">
      <w:pPr>
        <w:spacing w:after="239"/>
        <w:ind w:left="299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07B98260" w14:textId="77777777" w:rsidR="003D3986" w:rsidRDefault="006D00BE">
      <w:pPr>
        <w:pStyle w:val="Heading1"/>
        <w:jc w:val="center"/>
      </w:pPr>
      <w:r>
        <w:t xml:space="preserve">ASSESSMENT TOOL 2 </w:t>
      </w:r>
      <w:r>
        <w:t>–</w:t>
      </w:r>
      <w:r>
        <w:t xml:space="preserve"> Traversal Challenge</w:t>
      </w:r>
      <w:r>
        <w:rPr>
          <w:b w:val="0"/>
          <w:color w:val="000000"/>
          <w:sz w:val="20"/>
        </w:rPr>
        <w:t xml:space="preserve"> </w:t>
      </w:r>
    </w:p>
    <w:p w14:paraId="72CB5AFD" w14:textId="77777777" w:rsidR="003D3986" w:rsidRDefault="006D00BE">
      <w:pPr>
        <w:spacing w:after="115"/>
        <w:ind w:left="-30" w:right="-334"/>
      </w:pPr>
      <w:r>
        <w:rPr>
          <w:noProof/>
        </w:rPr>
        <mc:AlternateContent>
          <mc:Choice Requires="wpg">
            <w:drawing>
              <wp:inline distT="0" distB="0" distL="0" distR="0" wp14:anchorId="22E73A45" wp14:editId="1BB320BE">
                <wp:extent cx="6439662" cy="9144"/>
                <wp:effectExtent l="0" t="0" r="0" b="0"/>
                <wp:docPr id="7559" name="Group 7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9144"/>
                          <a:chOff x="0" y="0"/>
                          <a:chExt cx="6439662" cy="9144"/>
                        </a:xfrm>
                      </wpg:grpSpPr>
                      <wps:wsp>
                        <wps:cNvPr id="8506" name="Shape 8506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59" style="width:507.06pt;height:0.719971pt;mso-position-horizontal-relative:char;mso-position-vertical-relative:line" coordsize="64396,91">
                <v:shape id="Shape 8507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7E6E8C00" w14:textId="77777777" w:rsidR="003D3986" w:rsidRDefault="006D00BE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3D3986" w14:paraId="40CE5136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1FDD202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16E9A3A" w14:textId="77777777" w:rsidR="003D3986" w:rsidRDefault="006D00B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CSA0305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B1F7484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0C5D6CE" w14:textId="77777777" w:rsidR="003D3986" w:rsidRDefault="006D00BE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Data Structures </w:t>
            </w:r>
          </w:p>
        </w:tc>
      </w:tr>
      <w:tr w:rsidR="003D3986" w14:paraId="231E20F8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60E5D2F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019ADD7" w14:textId="77777777" w:rsidR="003D3986" w:rsidRDefault="006D00B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CO3 – Precision (BL3, BL5)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42EDBCF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4B371B5" w14:textId="77777777" w:rsidR="003D3986" w:rsidRDefault="006D00BE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Assessment Tool 2 – Traversal Challenge </w:t>
            </w:r>
          </w:p>
        </w:tc>
      </w:tr>
      <w:tr w:rsidR="003D3986" w14:paraId="138C862A" w14:textId="77777777">
        <w:trPr>
          <w:trHeight w:val="35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5E39971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7826B9B" w14:textId="77777777" w:rsidR="003D3986" w:rsidRDefault="006D00B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30%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166CDD6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FF34AE1" w14:textId="77777777" w:rsidR="003D3986" w:rsidRDefault="006D00BE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3D3986" w14:paraId="3F36190C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103B1D5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CO3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55C9F12C" w14:textId="77777777" w:rsidR="003D3986" w:rsidRDefault="006D00BE">
            <w:pPr>
              <w:spacing w:after="0"/>
              <w:ind w:left="2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Solve problems for optimized data storage and retrieval using Binary Search Trees, AVL Trees, </w:t>
            </w:r>
            <w:proofErr w:type="spellStart"/>
            <w:r>
              <w:rPr>
                <w:rFonts w:ascii="Cambria" w:eastAsia="Cambria" w:hAnsi="Cambria" w:cs="Cambria"/>
                <w:i/>
                <w:sz w:val="20"/>
              </w:rPr>
              <w:t>BTrees</w:t>
            </w:r>
            <w:proofErr w:type="spellEnd"/>
            <w:r>
              <w:rPr>
                <w:rFonts w:ascii="Cambria" w:eastAsia="Cambria" w:hAnsi="Cambria" w:cs="Cambria"/>
                <w:i/>
                <w:sz w:val="20"/>
              </w:rPr>
              <w:t>, Red-Black Trees, and Splay Trees.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3D3986" w14:paraId="4BB54B99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6BC910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70D2D46" w14:textId="04B6F909" w:rsidR="003D3986" w:rsidRDefault="006D00B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proofErr w:type="spellStart"/>
            <w:r w:rsidR="00E513AF">
              <w:rPr>
                <w:rFonts w:ascii="Cambria" w:eastAsia="Cambria" w:hAnsi="Cambria" w:cs="Cambria"/>
                <w:sz w:val="20"/>
              </w:rPr>
              <w:t>M.Deepika</w:t>
            </w:r>
            <w:proofErr w:type="spellEnd"/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F8EB4B1" w14:textId="77777777" w:rsidR="003D3986" w:rsidRDefault="006D00B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0B6B11C" w14:textId="78F10CD4" w:rsidR="003D3986" w:rsidRDefault="006D00BE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E513AF">
              <w:rPr>
                <w:rFonts w:ascii="Cambria" w:eastAsia="Cambria" w:hAnsi="Cambria" w:cs="Cambria"/>
                <w:sz w:val="20"/>
              </w:rPr>
              <w:t>192372296</w:t>
            </w:r>
          </w:p>
        </w:tc>
      </w:tr>
      <w:tr w:rsidR="003D3986" w14:paraId="4526C887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52210EA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EF9CCE" w14:textId="1D42C05A" w:rsidR="003D3986" w:rsidRDefault="006D00B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E513AF">
              <w:rPr>
                <w:rFonts w:ascii="Cambria" w:eastAsia="Cambria" w:hAnsi="Cambria" w:cs="Cambria"/>
                <w:sz w:val="20"/>
              </w:rPr>
              <w:t>2023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15F3C5D" w14:textId="77777777" w:rsidR="003D3986" w:rsidRDefault="006D00B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D9B9819" w14:textId="77777777" w:rsidR="003D3986" w:rsidRDefault="006D00BE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03/08/2026 </w:t>
            </w:r>
          </w:p>
        </w:tc>
      </w:tr>
    </w:tbl>
    <w:p w14:paraId="7BE7CDE3" w14:textId="77777777" w:rsidR="003D3986" w:rsidRDefault="006D00BE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06D27E6C" w14:textId="77777777" w:rsidR="003D3986" w:rsidRDefault="006D00BE">
      <w:pPr>
        <w:pStyle w:val="Heading2"/>
      </w:pPr>
      <w:r>
        <w:t>Code of Conduct</w:t>
      </w:r>
      <w:r>
        <w:rPr>
          <w:b w:val="0"/>
          <w:color w:val="000000"/>
        </w:rPr>
        <w:t xml:space="preserve"> </w:t>
      </w:r>
    </w:p>
    <w:p w14:paraId="54489993" w14:textId="47CA03D1" w:rsidR="003D3986" w:rsidRDefault="006D00BE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6" w:lineRule="auto"/>
        <w:ind w:left="205"/>
      </w:pPr>
      <w:r>
        <w:rPr>
          <w:rFonts w:ascii="Cambria" w:eastAsia="Cambria" w:hAnsi="Cambria" w:cs="Cambria"/>
          <w:i/>
          <w:sz w:val="20"/>
        </w:rPr>
        <w:t>I ______</w:t>
      </w:r>
      <w:proofErr w:type="gramStart"/>
      <w:r w:rsidR="00E513AF">
        <w:rPr>
          <w:rFonts w:ascii="Cambria" w:eastAsia="Cambria" w:hAnsi="Cambria" w:cs="Cambria"/>
          <w:i/>
          <w:sz w:val="20"/>
        </w:rPr>
        <w:t>M.Deepika</w:t>
      </w:r>
      <w:proofErr w:type="gramEnd"/>
      <w:r w:rsidR="00E513AF">
        <w:rPr>
          <w:rFonts w:ascii="Cambria" w:eastAsia="Cambria" w:hAnsi="Cambria" w:cs="Cambria"/>
          <w:i/>
          <w:sz w:val="20"/>
        </w:rPr>
        <w:t>-192372296</w:t>
      </w:r>
      <w:r>
        <w:rPr>
          <w:rFonts w:ascii="Cambria" w:eastAsia="Cambria" w:hAnsi="Cambria" w:cs="Cambria"/>
          <w:i/>
          <w:sz w:val="20"/>
        </w:rPr>
        <w:t>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0"/>
        </w:rPr>
        <w:t>Signature of the Student: ____</w:t>
      </w:r>
      <w:proofErr w:type="spellStart"/>
      <w:r w:rsidR="00E513AF">
        <w:rPr>
          <w:rFonts w:ascii="Cambria" w:eastAsia="Cambria" w:hAnsi="Cambria" w:cs="Cambria"/>
          <w:sz w:val="20"/>
        </w:rPr>
        <w:t>deepika.m</w:t>
      </w:r>
      <w:proofErr w:type="spellEnd"/>
      <w:r>
        <w:rPr>
          <w:rFonts w:ascii="Cambria" w:eastAsia="Cambria" w:hAnsi="Cambria" w:cs="Cambria"/>
          <w:sz w:val="20"/>
        </w:rPr>
        <w:t>___</w:t>
      </w:r>
      <w:r>
        <w:rPr>
          <w:rFonts w:ascii="Cambria" w:eastAsia="Cambria" w:hAnsi="Cambria" w:cs="Cambria"/>
        </w:rPr>
        <w:t xml:space="preserve"> </w:t>
      </w:r>
    </w:p>
    <w:p w14:paraId="003879EB" w14:textId="77777777" w:rsidR="003D3986" w:rsidRDefault="006D00BE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3D3986" w14:paraId="6A954917" w14:textId="77777777">
        <w:trPr>
          <w:trHeight w:val="2173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11A9D3DD" w14:textId="77777777" w:rsidR="003D3986" w:rsidRDefault="006D00BE">
            <w:pPr>
              <w:spacing w:after="0"/>
            </w:pPr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3B316E33" w14:textId="77777777" w:rsidR="003D3986" w:rsidRDefault="006D00BE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assessment tool contains 5 Traversal Challenge questions, Total: 100 Marks. </w:t>
            </w:r>
          </w:p>
          <w:p w14:paraId="725D631D" w14:textId="77777777" w:rsidR="003D3986" w:rsidRDefault="006D00BE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Students can use any online/offline Traversal Challenge. Demonstrate tree. </w:t>
            </w:r>
          </w:p>
          <w:p w14:paraId="03B0319F" w14:textId="77777777" w:rsidR="003D3986" w:rsidRDefault="006D00BE">
            <w:pPr>
              <w:numPr>
                <w:ilvl w:val="0"/>
                <w:numId w:val="1"/>
              </w:numPr>
              <w:spacing w:after="38" w:line="361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When a student answer using simulator, in evaluation the answer should have captured screenshots after every major operation </w:t>
            </w:r>
          </w:p>
          <w:p w14:paraId="196C4B66" w14:textId="77777777" w:rsidR="003D3986" w:rsidRDefault="006D00BE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>Submit the report in PDF format with properly labelled screenshots as proof of completion.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7C21EAAB" w14:textId="77777777" w:rsidR="003D3986" w:rsidRDefault="006D00BE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307" w:type="dxa"/>
        <w:tblInd w:w="257" w:type="dxa"/>
        <w:tblCellMar>
          <w:top w:w="71" w:type="dxa"/>
          <w:left w:w="124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3650"/>
        <w:gridCol w:w="4204"/>
        <w:gridCol w:w="1225"/>
        <w:gridCol w:w="1228"/>
      </w:tblGrid>
      <w:tr w:rsidR="003D3986" w14:paraId="2C8613C2" w14:textId="77777777">
        <w:trPr>
          <w:trHeight w:val="515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3C3490DE" w14:textId="77777777" w:rsidR="003D3986" w:rsidRDefault="006D00BE">
            <w:pPr>
              <w:spacing w:after="0"/>
              <w:ind w:right="8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</w:p>
        </w:tc>
        <w:tc>
          <w:tcPr>
            <w:tcW w:w="420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47A65A1B" w14:textId="77777777" w:rsidR="003D3986" w:rsidRDefault="006D00BE">
            <w:pPr>
              <w:spacing w:after="0"/>
              <w:ind w:right="1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</w:p>
        </w:tc>
        <w:tc>
          <w:tcPr>
            <w:tcW w:w="24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53DBA642" w14:textId="77777777" w:rsidR="003D3986" w:rsidRDefault="006D00BE">
            <w:pPr>
              <w:tabs>
                <w:tab w:val="center" w:pos="494"/>
                <w:tab w:val="center" w:pos="1719"/>
              </w:tabs>
              <w:spacing w:after="0"/>
            </w:pPr>
            <w:r>
              <w:tab/>
            </w: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  <w:r>
              <w:rPr>
                <w:rFonts w:ascii="Cambria" w:eastAsia="Cambria" w:hAnsi="Cambria" w:cs="Cambria"/>
                <w:b/>
                <w:sz w:val="19"/>
              </w:rPr>
              <w:tab/>
            </w: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</w:p>
        </w:tc>
      </w:tr>
      <w:tr w:rsidR="003D3986" w14:paraId="19881594" w14:textId="77777777">
        <w:trPr>
          <w:trHeight w:val="296"/>
        </w:trPr>
        <w:tc>
          <w:tcPr>
            <w:tcW w:w="3650" w:type="dxa"/>
            <w:tcBorders>
              <w:top w:val="nil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5E3EF"/>
          </w:tcPr>
          <w:p w14:paraId="2EB0D4E4" w14:textId="77777777" w:rsidR="003D3986" w:rsidRDefault="006D00B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Tree Traversals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4" w:type="dxa"/>
            <w:tcBorders>
              <w:top w:val="nil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50E3F962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Traversal types, In order, Post order and Pre order </w:t>
            </w:r>
          </w:p>
        </w:tc>
        <w:tc>
          <w:tcPr>
            <w:tcW w:w="1225" w:type="dxa"/>
            <w:tcBorders>
              <w:top w:val="nil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54E2F42D" w14:textId="77777777" w:rsidR="003D3986" w:rsidRDefault="006D00BE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5 </w:t>
            </w:r>
          </w:p>
        </w:tc>
        <w:tc>
          <w:tcPr>
            <w:tcW w:w="1228" w:type="dxa"/>
            <w:tcBorders>
              <w:top w:val="nil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21BE3871" w14:textId="77777777" w:rsidR="003D3986" w:rsidRDefault="006D00BE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100 </w:t>
            </w:r>
          </w:p>
        </w:tc>
      </w:tr>
      <w:tr w:rsidR="003D3986" w14:paraId="4353DC1F" w14:textId="77777777">
        <w:trPr>
          <w:trHeight w:val="538"/>
        </w:trPr>
        <w:tc>
          <w:tcPr>
            <w:tcW w:w="3650" w:type="dxa"/>
            <w:tcBorders>
              <w:top w:val="single" w:sz="4" w:space="0" w:color="1F4E79"/>
              <w:left w:val="nil"/>
              <w:bottom w:val="nil"/>
              <w:right w:val="nil"/>
            </w:tcBorders>
            <w:shd w:val="clear" w:color="auto" w:fill="1F4E79"/>
          </w:tcPr>
          <w:p w14:paraId="14B09008" w14:textId="77777777" w:rsidR="003D3986" w:rsidRDefault="003D3986"/>
        </w:tc>
        <w:tc>
          <w:tcPr>
            <w:tcW w:w="4204" w:type="dxa"/>
            <w:tcBorders>
              <w:top w:val="single" w:sz="4" w:space="0" w:color="1F4E79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54923E66" w14:textId="77777777" w:rsidR="003D3986" w:rsidRDefault="006D00BE">
            <w:pPr>
              <w:spacing w:after="0"/>
              <w:ind w:right="42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2453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0970B170" w14:textId="77777777" w:rsidR="003D3986" w:rsidRDefault="006D00BE">
            <w:pPr>
              <w:spacing w:after="0"/>
              <w:ind w:right="50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 xml:space="preserve">100 Marks </w:t>
            </w:r>
          </w:p>
        </w:tc>
      </w:tr>
    </w:tbl>
    <w:p w14:paraId="03306137" w14:textId="77777777" w:rsidR="003D3986" w:rsidRDefault="006D00BE">
      <w:pPr>
        <w:spacing w:after="58"/>
      </w:pPr>
      <w:r>
        <w:rPr>
          <w:rFonts w:ascii="Cambria" w:eastAsia="Cambria" w:hAnsi="Cambria" w:cs="Cambria"/>
          <w:b/>
          <w:color w:val="C00000"/>
        </w:rPr>
        <w:t xml:space="preserve"> </w:t>
      </w:r>
    </w:p>
    <w:p w14:paraId="720E272F" w14:textId="77777777" w:rsidR="003D3986" w:rsidRDefault="006D00BE">
      <w:pPr>
        <w:spacing w:after="58"/>
      </w:pPr>
      <w:r>
        <w:rPr>
          <w:rFonts w:ascii="Cambria" w:eastAsia="Cambria" w:hAnsi="Cambria" w:cs="Cambria"/>
          <w:b/>
          <w:color w:val="C00000"/>
        </w:rPr>
        <w:t xml:space="preserve"> </w:t>
      </w:r>
    </w:p>
    <w:p w14:paraId="24023CBA" w14:textId="77777777" w:rsidR="003D3986" w:rsidRDefault="006D00BE">
      <w:pPr>
        <w:spacing w:after="57"/>
      </w:pPr>
      <w:r>
        <w:rPr>
          <w:rFonts w:ascii="Cambria" w:eastAsia="Cambria" w:hAnsi="Cambria" w:cs="Cambria"/>
          <w:b/>
          <w:color w:val="C00000"/>
        </w:rPr>
        <w:t xml:space="preserve"> </w:t>
      </w:r>
    </w:p>
    <w:p w14:paraId="04E05F5A" w14:textId="77777777" w:rsidR="003D3986" w:rsidRDefault="006D00BE">
      <w:pPr>
        <w:spacing w:after="58"/>
      </w:pPr>
      <w:r>
        <w:rPr>
          <w:rFonts w:ascii="Cambria" w:eastAsia="Cambria" w:hAnsi="Cambria" w:cs="Cambria"/>
          <w:b/>
          <w:color w:val="C00000"/>
        </w:rPr>
        <w:t xml:space="preserve"> </w:t>
      </w:r>
    </w:p>
    <w:p w14:paraId="2EB6A084" w14:textId="77777777" w:rsidR="003D3986" w:rsidRDefault="006D00BE">
      <w:pPr>
        <w:spacing w:after="57"/>
      </w:pPr>
      <w:r>
        <w:rPr>
          <w:rFonts w:ascii="Cambria" w:eastAsia="Cambria" w:hAnsi="Cambria" w:cs="Cambria"/>
          <w:b/>
          <w:color w:val="C00000"/>
        </w:rPr>
        <w:t xml:space="preserve"> </w:t>
      </w:r>
    </w:p>
    <w:p w14:paraId="2F38B0DC" w14:textId="77777777" w:rsidR="003D3986" w:rsidRDefault="006D00BE">
      <w:pPr>
        <w:spacing w:after="59"/>
      </w:pPr>
      <w:r>
        <w:rPr>
          <w:rFonts w:ascii="Cambria" w:eastAsia="Cambria" w:hAnsi="Cambria" w:cs="Cambria"/>
          <w:b/>
          <w:color w:val="C00000"/>
        </w:rPr>
        <w:lastRenderedPageBreak/>
        <w:t xml:space="preserve"> </w:t>
      </w:r>
    </w:p>
    <w:p w14:paraId="2CE5B7A6" w14:textId="77777777" w:rsidR="003D3986" w:rsidRDefault="006D00BE">
      <w:pPr>
        <w:spacing w:after="58"/>
      </w:pPr>
      <w:r>
        <w:rPr>
          <w:rFonts w:ascii="Cambria" w:eastAsia="Cambria" w:hAnsi="Cambria" w:cs="Cambria"/>
          <w:b/>
          <w:color w:val="C00000"/>
        </w:rPr>
        <w:t xml:space="preserve"> </w:t>
      </w:r>
    </w:p>
    <w:p w14:paraId="03C318FA" w14:textId="77777777" w:rsidR="003D3986" w:rsidRDefault="006D00BE">
      <w:pPr>
        <w:spacing w:after="57"/>
      </w:pPr>
      <w:r>
        <w:rPr>
          <w:rFonts w:ascii="Cambria" w:eastAsia="Cambria" w:hAnsi="Cambria" w:cs="Cambria"/>
          <w:b/>
          <w:color w:val="C00000"/>
        </w:rPr>
        <w:t xml:space="preserve"> </w:t>
      </w:r>
    </w:p>
    <w:p w14:paraId="6EA1CEBD" w14:textId="77777777" w:rsidR="003D3986" w:rsidRDefault="006D00BE">
      <w:pPr>
        <w:spacing w:after="0"/>
      </w:pPr>
      <w:r>
        <w:rPr>
          <w:rFonts w:ascii="Cambria" w:eastAsia="Cambria" w:hAnsi="Cambria" w:cs="Cambria"/>
          <w:b/>
          <w:color w:val="C00000"/>
        </w:rPr>
        <w:t xml:space="preserve"> </w:t>
      </w:r>
    </w:p>
    <w:p w14:paraId="50851109" w14:textId="77777777" w:rsidR="003D3986" w:rsidRDefault="006D00BE">
      <w:pPr>
        <w:pStyle w:val="Heading1"/>
        <w:ind w:left="0"/>
      </w:pPr>
      <w:r>
        <w:t>Traversal Challenge</w:t>
      </w:r>
      <w:r>
        <w:rPr>
          <w:sz w:val="22"/>
        </w:rPr>
        <w:t xml:space="preserve">  </w:t>
      </w:r>
    </w:p>
    <w:p w14:paraId="1BEB6129" w14:textId="77777777" w:rsidR="003D3986" w:rsidRDefault="006D00BE">
      <w:pPr>
        <w:spacing w:after="120"/>
        <w:ind w:left="-30" w:right="-334"/>
      </w:pPr>
      <w:r>
        <w:rPr>
          <w:noProof/>
        </w:rPr>
        <mc:AlternateContent>
          <mc:Choice Requires="wpg">
            <w:drawing>
              <wp:inline distT="0" distB="0" distL="0" distR="0" wp14:anchorId="41FBCAED" wp14:editId="73A4BEE3">
                <wp:extent cx="6439662" cy="6096"/>
                <wp:effectExtent l="0" t="0" r="0" b="0"/>
                <wp:docPr id="8198" name="Group 8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8508" name="Shape 8508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98" style="width:507.06pt;height:0.47998pt;mso-position-horizontal-relative:char;mso-position-vertical-relative:line" coordsize="64396,60">
                <v:shape id="Shape 8509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2FFB2209" w14:textId="77777777" w:rsidR="003D3986" w:rsidRDefault="006D00BE">
      <w:pPr>
        <w:spacing w:after="0"/>
      </w:pPr>
      <w:r>
        <w:rPr>
          <w:rFonts w:ascii="Cambria" w:eastAsia="Cambria" w:hAnsi="Cambria" w:cs="Cambria"/>
          <w:b/>
          <w:color w:val="1F4E79"/>
        </w:rPr>
        <w:t>Rubrics for Calculation</w:t>
      </w:r>
      <w:r>
        <w:rPr>
          <w:rFonts w:ascii="Cambria" w:eastAsia="Cambria" w:hAnsi="Cambria" w:cs="Cambria"/>
          <w:sz w:val="20"/>
        </w:rPr>
        <w:t xml:space="preserve"> </w:t>
      </w:r>
    </w:p>
    <w:p w14:paraId="50557954" w14:textId="77777777" w:rsidR="003D3986" w:rsidRDefault="006D00BE">
      <w:pPr>
        <w:spacing w:after="47"/>
        <w:ind w:left="-30" w:right="-334"/>
      </w:pPr>
      <w:r>
        <w:rPr>
          <w:noProof/>
        </w:rPr>
        <mc:AlternateContent>
          <mc:Choice Requires="wpg">
            <w:drawing>
              <wp:inline distT="0" distB="0" distL="0" distR="0" wp14:anchorId="123BEDAC" wp14:editId="2019A5D8">
                <wp:extent cx="6439662" cy="6096"/>
                <wp:effectExtent l="0" t="0" r="0" b="0"/>
                <wp:docPr id="8199" name="Group 8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8510" name="Shape 8510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99" style="width:507.06pt;height:0.47998pt;mso-position-horizontal-relative:char;mso-position-vertical-relative:line" coordsize="64396,60">
                <v:shape id="Shape 8511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142" w:type="dxa"/>
        <w:tblInd w:w="6" w:type="dxa"/>
        <w:tblCellMar>
          <w:top w:w="117" w:type="dxa"/>
          <w:left w:w="119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554"/>
        <w:gridCol w:w="1275"/>
        <w:gridCol w:w="2268"/>
        <w:gridCol w:w="1560"/>
        <w:gridCol w:w="1799"/>
        <w:gridCol w:w="1686"/>
      </w:tblGrid>
      <w:tr w:rsidR="003D3986" w14:paraId="2F67A2A0" w14:textId="77777777">
        <w:trPr>
          <w:trHeight w:val="584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7A1C5EFC" w14:textId="77777777" w:rsidR="003D3986" w:rsidRDefault="006D00BE">
            <w:pPr>
              <w:spacing w:after="0"/>
              <w:ind w:right="38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Criteria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2D74D0B9" w14:textId="77777777" w:rsidR="003D3986" w:rsidRDefault="006D00BE">
            <w:pPr>
              <w:spacing w:after="0"/>
              <w:ind w:left="55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Weightage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757827B0" w14:textId="77777777" w:rsidR="003D3986" w:rsidRDefault="006D00BE">
            <w:pPr>
              <w:spacing w:after="0"/>
              <w:ind w:right="3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4 – Exemplary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1D978D04" w14:textId="77777777" w:rsidR="003D3986" w:rsidRDefault="006D00BE">
            <w:pPr>
              <w:spacing w:after="0"/>
              <w:ind w:right="38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3 – </w:t>
            </w:r>
          </w:p>
          <w:p w14:paraId="5A099284" w14:textId="77777777" w:rsidR="003D3986" w:rsidRDefault="006D00BE">
            <w:pPr>
              <w:spacing w:after="0"/>
              <w:ind w:right="38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Proficient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3C46B768" w14:textId="77777777" w:rsidR="003D3986" w:rsidRDefault="006D00BE">
            <w:pPr>
              <w:spacing w:after="0"/>
              <w:ind w:right="3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2 – </w:t>
            </w:r>
          </w:p>
          <w:p w14:paraId="7FF6E85E" w14:textId="77777777" w:rsidR="003D3986" w:rsidRDefault="006D00BE">
            <w:pPr>
              <w:spacing w:after="0"/>
              <w:ind w:right="38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Developing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E3D6B50" w14:textId="77777777" w:rsidR="003D3986" w:rsidRDefault="006D00BE">
            <w:pPr>
              <w:spacing w:after="0"/>
              <w:ind w:right="3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1 – </w:t>
            </w:r>
          </w:p>
          <w:p w14:paraId="554ABDFE" w14:textId="77777777" w:rsidR="003D3986" w:rsidRDefault="006D00BE">
            <w:pPr>
              <w:spacing w:after="0"/>
              <w:ind w:right="36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Beginning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3D3986" w14:paraId="041A3239" w14:textId="77777777">
        <w:trPr>
          <w:trHeight w:val="1151"/>
        </w:trPr>
        <w:tc>
          <w:tcPr>
            <w:tcW w:w="155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5D69670" w14:textId="77777777" w:rsidR="003D3986" w:rsidRDefault="006D00B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Conceptual </w:t>
            </w:r>
          </w:p>
          <w:p w14:paraId="04561704" w14:textId="77777777" w:rsidR="003D3986" w:rsidRDefault="006D00B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>Understanding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5BD9D23" w14:textId="77777777" w:rsidR="003D3986" w:rsidRDefault="006D00BE">
            <w:pPr>
              <w:spacing w:after="0"/>
              <w:ind w:right="34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64239C2" w14:textId="77777777" w:rsidR="003D3986" w:rsidRDefault="006D00B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Demonstrates thorough understanding of all core Data Structures concepts; answers accurately reflect deep knowledge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5AE8CA3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Shows good understanding with minor conceptual gaps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45615CC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Basic understanding; several misconceptions present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58ED8A5" w14:textId="77777777" w:rsidR="003D3986" w:rsidRDefault="006D00B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Limited understanding; major concepts misunderstood </w:t>
            </w:r>
          </w:p>
        </w:tc>
      </w:tr>
      <w:tr w:rsidR="003D3986" w14:paraId="0EF3CB33" w14:textId="77777777">
        <w:trPr>
          <w:trHeight w:val="94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C0566FB" w14:textId="77777777" w:rsidR="003D3986" w:rsidRDefault="006D00B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Traversal Accuracy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64CA6D0" w14:textId="77777777" w:rsidR="003D3986" w:rsidRDefault="006D00BE">
            <w:pPr>
              <w:spacing w:after="0"/>
              <w:ind w:right="34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5A86EAC" w14:textId="77777777" w:rsidR="003D3986" w:rsidRDefault="006D00B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Correctly completes all tree traversals (Preorder,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Inorder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Postorder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Level Order) without errors.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9AAB917" w14:textId="77777777" w:rsidR="003D3986" w:rsidRDefault="006D00BE">
            <w:pPr>
              <w:spacing w:after="0"/>
              <w:ind w:left="1" w:right="31"/>
            </w:pPr>
            <w:r>
              <w:rPr>
                <w:rFonts w:ascii="Cambria" w:eastAsia="Cambria" w:hAnsi="Cambria" w:cs="Cambria"/>
                <w:sz w:val="17"/>
              </w:rPr>
              <w:t xml:space="preserve">Completes most traversals correctly with one minor error.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58B83E5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Correctly performs only some traversals with multiple errors.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44FA82E" w14:textId="77777777" w:rsidR="003D3986" w:rsidRDefault="006D00B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Unable to perform most traversals correctly. </w:t>
            </w:r>
          </w:p>
        </w:tc>
      </w:tr>
      <w:tr w:rsidR="003D3986" w14:paraId="3F148500" w14:textId="77777777">
        <w:trPr>
          <w:trHeight w:val="94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9C718E1" w14:textId="77777777" w:rsidR="003D3986" w:rsidRDefault="006D00B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Selection of </w:t>
            </w:r>
          </w:p>
          <w:p w14:paraId="26122FCE" w14:textId="77777777" w:rsidR="003D3986" w:rsidRDefault="006D00B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Appropriate </w:t>
            </w:r>
          </w:p>
          <w:p w14:paraId="22C0B0ED" w14:textId="77777777" w:rsidR="003D3986" w:rsidRDefault="006D00B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Traversal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5504BB0" w14:textId="77777777" w:rsidR="003D3986" w:rsidRDefault="006D00BE">
            <w:pPr>
              <w:spacing w:after="0"/>
              <w:ind w:right="34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30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47485BE" w14:textId="77777777" w:rsidR="003D3986" w:rsidRDefault="006D00B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Correctly selects the appropriate traversal for every given problem scenario.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53B8598" w14:textId="77777777" w:rsidR="003D3986" w:rsidRDefault="006D00BE">
            <w:pPr>
              <w:spacing w:after="0"/>
              <w:ind w:left="1" w:right="25"/>
            </w:pPr>
            <w:r>
              <w:rPr>
                <w:rFonts w:ascii="Cambria" w:eastAsia="Cambria" w:hAnsi="Cambria" w:cs="Cambria"/>
                <w:sz w:val="17"/>
              </w:rPr>
              <w:t xml:space="preserve">Selects the correct traversal for most scenarios.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780DB34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Selects appropriate traversal for only a few scenarios.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5664292" w14:textId="77777777" w:rsidR="003D3986" w:rsidRDefault="006D00B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Frequently selects incorrect traversal methods. </w:t>
            </w:r>
          </w:p>
        </w:tc>
      </w:tr>
      <w:tr w:rsidR="003D3986" w14:paraId="07D3D101" w14:textId="77777777">
        <w:trPr>
          <w:trHeight w:val="94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13F200D" w14:textId="77777777" w:rsidR="003D3986" w:rsidRDefault="006D00B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Completion &amp; Time Efficiency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DBD5E67" w14:textId="77777777" w:rsidR="003D3986" w:rsidRDefault="006D00BE">
            <w:pPr>
              <w:spacing w:after="0"/>
              <w:ind w:right="34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4DB5A6E" w14:textId="77777777" w:rsidR="003D3986" w:rsidRDefault="006D00B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Completes all challenges within the allotted time while maintaining accuracy.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E28EC9B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Completes most challenges within the time limit.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309A417" w14:textId="77777777" w:rsidR="003D3986" w:rsidRDefault="006D00BE">
            <w:pPr>
              <w:spacing w:after="0"/>
              <w:ind w:left="1" w:right="7"/>
            </w:pPr>
            <w:r>
              <w:rPr>
                <w:rFonts w:ascii="Cambria" w:eastAsia="Cambria" w:hAnsi="Cambria" w:cs="Cambria"/>
                <w:sz w:val="17"/>
              </w:rPr>
              <w:t xml:space="preserve">Completes only part of the challenge or exceeds the time limit slightly.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3E8DF85" w14:textId="77777777" w:rsidR="003D3986" w:rsidRDefault="006D00BE">
            <w:pPr>
              <w:spacing w:after="0"/>
              <w:ind w:left="2" w:right="12"/>
            </w:pPr>
            <w:r>
              <w:rPr>
                <w:rFonts w:ascii="Cambria" w:eastAsia="Cambria" w:hAnsi="Cambria" w:cs="Cambria"/>
                <w:sz w:val="17"/>
              </w:rPr>
              <w:t xml:space="preserve">Unable to complete the challenge within the allotted time. </w:t>
            </w:r>
          </w:p>
        </w:tc>
      </w:tr>
      <w:tr w:rsidR="003D3986" w14:paraId="72E02CC1" w14:textId="77777777">
        <w:trPr>
          <w:trHeight w:val="946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405C51D" w14:textId="77777777" w:rsidR="003D3986" w:rsidRDefault="006D00BE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Evidence Submission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C67DAC0" w14:textId="77777777" w:rsidR="003D3986" w:rsidRDefault="006D00BE">
            <w:pPr>
              <w:spacing w:after="0"/>
              <w:ind w:right="34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10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73FE332" w14:textId="77777777" w:rsidR="003D3986" w:rsidRDefault="006D00B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Uploads complete screenshots showing successful completion, score, and student details.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8FBE122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Uploads screenshots with minor missing information.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1F8CBBC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Uploads incomplete </w:t>
            </w:r>
          </w:p>
          <w:p w14:paraId="70ACEB32" w14:textId="77777777" w:rsidR="003D3986" w:rsidRDefault="006D00BE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or unclear screenshots.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4C7DFC4" w14:textId="77777777" w:rsidR="003D3986" w:rsidRDefault="006D00BE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No valid evidence submitted. </w:t>
            </w:r>
          </w:p>
        </w:tc>
      </w:tr>
    </w:tbl>
    <w:p w14:paraId="1D21DE0E" w14:textId="77777777" w:rsidR="003D3986" w:rsidRDefault="006D00BE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277" w:type="dxa"/>
        <w:tblInd w:w="6" w:type="dxa"/>
        <w:tblCellMar>
          <w:top w:w="120" w:type="dxa"/>
          <w:left w:w="115" w:type="dxa"/>
          <w:bottom w:w="75" w:type="dxa"/>
          <w:right w:w="115" w:type="dxa"/>
        </w:tblCellMar>
        <w:tblLook w:val="04A0" w:firstRow="1" w:lastRow="0" w:firstColumn="1" w:lastColumn="0" w:noHBand="0" w:noVBand="1"/>
      </w:tblPr>
      <w:tblGrid>
        <w:gridCol w:w="3426"/>
        <w:gridCol w:w="3426"/>
        <w:gridCol w:w="3425"/>
      </w:tblGrid>
      <w:tr w:rsidR="003D3986" w14:paraId="52A0EEAE" w14:textId="77777777" w:rsidTr="00E513AF">
        <w:trPr>
          <w:trHeight w:val="407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7506EF7" w14:textId="77777777" w:rsidR="003D3986" w:rsidRDefault="006D00BE">
            <w:pPr>
              <w:spacing w:after="0"/>
              <w:ind w:righ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Faculty In-charge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3BDD632" w14:textId="77777777" w:rsidR="003D3986" w:rsidRDefault="006D00BE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Coordinator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5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4CEF52F" w14:textId="77777777" w:rsidR="003D3986" w:rsidRDefault="006D00BE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Program Director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3D3986" w14:paraId="7BF3ADE8" w14:textId="77777777" w:rsidTr="00E513AF">
        <w:trPr>
          <w:trHeight w:val="654"/>
        </w:trPr>
        <w:tc>
          <w:tcPr>
            <w:tcW w:w="3426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2F1648D" w14:textId="77777777" w:rsidR="003D3986" w:rsidRDefault="006D00BE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6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1AB38D0" w14:textId="77777777" w:rsidR="003D3986" w:rsidRDefault="006D00BE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20AF30E6" w14:textId="77777777" w:rsidR="003D3986" w:rsidRDefault="006D00BE">
            <w:pPr>
              <w:spacing w:after="0"/>
              <w:ind w:lef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</w:tr>
      <w:tr w:rsidR="003D3986" w14:paraId="17E1BCB8" w14:textId="77777777" w:rsidTr="00E513AF">
        <w:trPr>
          <w:trHeight w:val="597"/>
        </w:trPr>
        <w:tc>
          <w:tcPr>
            <w:tcW w:w="3426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4E6384FB" w14:textId="77777777" w:rsidR="003D3986" w:rsidRDefault="006D00BE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6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5AF17A02" w14:textId="77777777" w:rsidR="003D3986" w:rsidRDefault="006D00BE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7CE27CFC" w14:textId="77777777" w:rsidR="003D3986" w:rsidRDefault="006D00BE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</w:tr>
      <w:tr w:rsidR="00E513AF" w14:paraId="4E67EDB9" w14:textId="77777777" w:rsidTr="00E513AF">
        <w:trPr>
          <w:trHeight w:val="597"/>
        </w:trPr>
        <w:tc>
          <w:tcPr>
            <w:tcW w:w="342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41CC6FDD" w14:textId="77777777" w:rsidR="00E513AF" w:rsidRDefault="00E513AF" w:rsidP="00E513AF">
            <w:pPr>
              <w:spacing w:after="0"/>
              <w:ind w:right="2"/>
              <w:rPr>
                <w:rFonts w:ascii="Cambria" w:eastAsia="Cambria" w:hAnsi="Cambria" w:cs="Cambria"/>
                <w:sz w:val="20"/>
              </w:rPr>
            </w:pPr>
          </w:p>
        </w:tc>
        <w:tc>
          <w:tcPr>
            <w:tcW w:w="342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5AEC3611" w14:textId="77777777" w:rsidR="00E513AF" w:rsidRDefault="00E513AF">
            <w:pPr>
              <w:spacing w:after="0"/>
              <w:jc w:val="center"/>
              <w:rPr>
                <w:rFonts w:ascii="Cambria" w:eastAsia="Cambria" w:hAnsi="Cambria" w:cs="Cambria"/>
                <w:sz w:val="20"/>
              </w:rPr>
            </w:pPr>
          </w:p>
        </w:tc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32E320A3" w14:textId="77777777" w:rsidR="00E513AF" w:rsidRDefault="00E513AF">
            <w:pPr>
              <w:spacing w:after="0"/>
              <w:ind w:left="1"/>
              <w:jc w:val="center"/>
              <w:rPr>
                <w:rFonts w:ascii="Cambria" w:eastAsia="Cambria" w:hAnsi="Cambria" w:cs="Cambria"/>
                <w:sz w:val="20"/>
              </w:rPr>
            </w:pPr>
          </w:p>
        </w:tc>
      </w:tr>
    </w:tbl>
    <w:p w14:paraId="4A11AB58" w14:textId="77777777" w:rsidR="003D3986" w:rsidRDefault="006D00BE">
      <w:pPr>
        <w:spacing w:after="0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 </w:t>
      </w:r>
    </w:p>
    <w:p w14:paraId="77C972F7" w14:textId="77777777" w:rsidR="00E513AF" w:rsidRDefault="00E513AF">
      <w:pPr>
        <w:spacing w:after="0"/>
        <w:rPr>
          <w:rFonts w:ascii="Cambria" w:eastAsia="Cambria" w:hAnsi="Cambria" w:cs="Cambria"/>
          <w:sz w:val="20"/>
        </w:rPr>
      </w:pPr>
    </w:p>
    <w:p w14:paraId="3C30C66F" w14:textId="77777777" w:rsidR="00E513AF" w:rsidRDefault="00E513AF">
      <w:pPr>
        <w:spacing w:after="0"/>
        <w:rPr>
          <w:rFonts w:ascii="Cambria" w:eastAsia="Cambria" w:hAnsi="Cambria" w:cs="Cambria"/>
          <w:sz w:val="20"/>
        </w:rPr>
      </w:pPr>
    </w:p>
    <w:p w14:paraId="54C73220" w14:textId="77777777" w:rsidR="00E513AF" w:rsidRDefault="00E513AF">
      <w:pPr>
        <w:spacing w:after="0"/>
        <w:rPr>
          <w:rFonts w:ascii="Cambria" w:eastAsia="Cambria" w:hAnsi="Cambria" w:cs="Cambria"/>
          <w:sz w:val="20"/>
        </w:rPr>
      </w:pPr>
    </w:p>
    <w:p w14:paraId="7F5E227E" w14:textId="08BA5F59" w:rsidR="00E513AF" w:rsidRDefault="00E513AF">
      <w:pPr>
        <w:spacing w:after="0"/>
      </w:pPr>
      <w:r w:rsidRPr="00E513AF">
        <w:lastRenderedPageBreak/>
        <w:t>Question No:1   Write the traversal sequences for following trees</w:t>
      </w:r>
    </w:p>
    <w:p w14:paraId="22102E29" w14:textId="77777777" w:rsidR="00E513AF" w:rsidRDefault="00E513AF">
      <w:pPr>
        <w:spacing w:after="0"/>
      </w:pPr>
    </w:p>
    <w:p w14:paraId="437378BB" w14:textId="77777777" w:rsidR="00E513AF" w:rsidRDefault="00E513AF">
      <w:pPr>
        <w:spacing w:after="0"/>
      </w:pPr>
    </w:p>
    <w:p w14:paraId="46C37F96" w14:textId="79A396B6" w:rsidR="00E513AF" w:rsidRDefault="00E513AF">
      <w:pPr>
        <w:spacing w:after="0"/>
      </w:pPr>
      <w:r w:rsidRPr="00E513AF">
        <w:drawing>
          <wp:inline distT="0" distB="0" distL="0" distR="0" wp14:anchorId="13D9CDD7" wp14:editId="63DEACA5">
            <wp:extent cx="6208395" cy="3202940"/>
            <wp:effectExtent l="0" t="0" r="1905" b="0"/>
            <wp:docPr id="156957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79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A82D" w14:textId="7F0937D0" w:rsidR="00E513AF" w:rsidRDefault="003A04EF">
      <w:pPr>
        <w:spacing w:after="0"/>
      </w:pPr>
      <w:proofErr w:type="spellStart"/>
      <w:proofErr w:type="gramStart"/>
      <w:r>
        <w:t>a.preorder</w:t>
      </w:r>
      <w:proofErr w:type="spellEnd"/>
      <w:proofErr w:type="gramEnd"/>
    </w:p>
    <w:p w14:paraId="52BB6DB7" w14:textId="77777777" w:rsidR="00E513AF" w:rsidRDefault="00E513AF">
      <w:pPr>
        <w:spacing w:after="0"/>
      </w:pPr>
    </w:p>
    <w:p w14:paraId="19952BEA" w14:textId="71B89D5F" w:rsidR="00E513AF" w:rsidRDefault="003A04EF">
      <w:pPr>
        <w:spacing w:after="0"/>
      </w:pPr>
      <w:r>
        <w:rPr>
          <w:noProof/>
        </w:rPr>
        <w:drawing>
          <wp:inline distT="0" distB="0" distL="0" distR="0" wp14:anchorId="527A348E" wp14:editId="2CDCB111">
            <wp:extent cx="6208395" cy="3492500"/>
            <wp:effectExtent l="0" t="0" r="1905" b="0"/>
            <wp:docPr id="66764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47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CB36" w14:textId="77777777" w:rsidR="003A04EF" w:rsidRDefault="003A04EF">
      <w:pPr>
        <w:spacing w:after="0"/>
      </w:pPr>
    </w:p>
    <w:p w14:paraId="3608136B" w14:textId="230A608D" w:rsidR="003A04EF" w:rsidRDefault="003A04EF">
      <w:pPr>
        <w:spacing w:after="0"/>
      </w:pPr>
    </w:p>
    <w:p w14:paraId="4B6555C0" w14:textId="520B42D6" w:rsidR="003A04EF" w:rsidRDefault="003A04EF">
      <w:pPr>
        <w:spacing w:after="0"/>
      </w:pPr>
      <w:r>
        <w:rPr>
          <w:noProof/>
        </w:rPr>
        <w:lastRenderedPageBreak/>
        <w:drawing>
          <wp:inline distT="0" distB="0" distL="0" distR="0" wp14:anchorId="150FE0B7" wp14:editId="3E073E45">
            <wp:extent cx="6208395" cy="3492500"/>
            <wp:effectExtent l="0" t="0" r="1905" b="0"/>
            <wp:docPr id="12548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4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35E6" w14:textId="77777777" w:rsidR="003A04EF" w:rsidRDefault="003A04EF">
      <w:pPr>
        <w:spacing w:after="0"/>
      </w:pPr>
    </w:p>
    <w:p w14:paraId="43927583" w14:textId="4457C13F" w:rsidR="003A04EF" w:rsidRDefault="003A04EF">
      <w:pPr>
        <w:spacing w:after="0"/>
      </w:pPr>
      <w:proofErr w:type="spellStart"/>
      <w:proofErr w:type="gramStart"/>
      <w:r>
        <w:t>b.Inorder</w:t>
      </w:r>
      <w:proofErr w:type="spellEnd"/>
      <w:proofErr w:type="gramEnd"/>
    </w:p>
    <w:p w14:paraId="353BFE3D" w14:textId="77777777" w:rsidR="003A04EF" w:rsidRDefault="003A04EF">
      <w:pPr>
        <w:spacing w:after="0"/>
      </w:pPr>
    </w:p>
    <w:p w14:paraId="4EC60104" w14:textId="2DA0B30F" w:rsidR="003A04EF" w:rsidRDefault="003A04EF">
      <w:pPr>
        <w:spacing w:after="0"/>
      </w:pPr>
      <w:r>
        <w:rPr>
          <w:noProof/>
        </w:rPr>
        <w:drawing>
          <wp:inline distT="0" distB="0" distL="0" distR="0" wp14:anchorId="090216C7" wp14:editId="100903F1">
            <wp:extent cx="6208395" cy="3492500"/>
            <wp:effectExtent l="0" t="0" r="1905" b="0"/>
            <wp:docPr id="114849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96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54E3" w14:textId="77777777" w:rsidR="003A04EF" w:rsidRDefault="003A04EF">
      <w:pPr>
        <w:spacing w:after="0"/>
      </w:pPr>
    </w:p>
    <w:p w14:paraId="6FB636E8" w14:textId="77777777" w:rsidR="003A04EF" w:rsidRDefault="003A04EF">
      <w:pPr>
        <w:spacing w:after="0"/>
      </w:pPr>
    </w:p>
    <w:p w14:paraId="14A8ED07" w14:textId="41974825" w:rsidR="003A04EF" w:rsidRDefault="003A04EF">
      <w:pPr>
        <w:spacing w:after="0"/>
      </w:pPr>
      <w:r>
        <w:rPr>
          <w:noProof/>
        </w:rPr>
        <w:lastRenderedPageBreak/>
        <w:drawing>
          <wp:inline distT="0" distB="0" distL="0" distR="0" wp14:anchorId="63B799A4" wp14:editId="3C46571B">
            <wp:extent cx="6208395" cy="3492500"/>
            <wp:effectExtent l="0" t="0" r="1905" b="0"/>
            <wp:docPr id="58696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68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43A0" w14:textId="77777777" w:rsidR="003A04EF" w:rsidRDefault="003A04EF">
      <w:pPr>
        <w:spacing w:after="0"/>
      </w:pPr>
    </w:p>
    <w:p w14:paraId="71451538" w14:textId="77777777" w:rsidR="003A04EF" w:rsidRDefault="003A04EF">
      <w:pPr>
        <w:spacing w:after="0"/>
      </w:pPr>
    </w:p>
    <w:p w14:paraId="35AC4994" w14:textId="592B6452" w:rsidR="003A04EF" w:rsidRDefault="003A04EF">
      <w:pPr>
        <w:spacing w:after="0"/>
      </w:pPr>
      <w:proofErr w:type="spellStart"/>
      <w:r>
        <w:t>c.postorder</w:t>
      </w:r>
      <w:proofErr w:type="spellEnd"/>
    </w:p>
    <w:p w14:paraId="56D127FC" w14:textId="77777777" w:rsidR="003A04EF" w:rsidRDefault="003A04EF">
      <w:pPr>
        <w:spacing w:after="0"/>
      </w:pPr>
    </w:p>
    <w:p w14:paraId="30CEA199" w14:textId="77777777" w:rsidR="003A04EF" w:rsidRDefault="003A04EF">
      <w:pPr>
        <w:spacing w:after="0"/>
      </w:pPr>
    </w:p>
    <w:p w14:paraId="434A05B8" w14:textId="09006E81" w:rsidR="003A04EF" w:rsidRDefault="003A04EF">
      <w:pPr>
        <w:spacing w:after="0"/>
      </w:pPr>
      <w:r>
        <w:rPr>
          <w:noProof/>
        </w:rPr>
        <w:lastRenderedPageBreak/>
        <w:drawing>
          <wp:inline distT="0" distB="0" distL="0" distR="0" wp14:anchorId="02FA34CF" wp14:editId="731F259E">
            <wp:extent cx="6208395" cy="3492500"/>
            <wp:effectExtent l="0" t="0" r="1905" b="0"/>
            <wp:docPr id="212268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84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08DCE" wp14:editId="709BF6D8">
            <wp:extent cx="6208395" cy="3492500"/>
            <wp:effectExtent l="0" t="0" r="1905" b="0"/>
            <wp:docPr id="139415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53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1D44" w14:textId="77777777" w:rsidR="003A04EF" w:rsidRDefault="003A04EF">
      <w:pPr>
        <w:spacing w:after="0"/>
      </w:pPr>
    </w:p>
    <w:p w14:paraId="2EA01FDD" w14:textId="77777777" w:rsidR="003A04EF" w:rsidRDefault="003A04EF">
      <w:pPr>
        <w:spacing w:after="0"/>
      </w:pPr>
    </w:p>
    <w:p w14:paraId="3CAC8049" w14:textId="77777777" w:rsidR="003A04EF" w:rsidRDefault="003A04EF">
      <w:pPr>
        <w:spacing w:after="0"/>
      </w:pPr>
    </w:p>
    <w:p w14:paraId="79A871B6" w14:textId="416AE642" w:rsidR="003A04EF" w:rsidRDefault="003A04EF">
      <w:pPr>
        <w:spacing w:after="0"/>
      </w:pPr>
      <w:r w:rsidRPr="003A04EF">
        <w:lastRenderedPageBreak/>
        <w:drawing>
          <wp:inline distT="0" distB="0" distL="0" distR="0" wp14:anchorId="02ED805E" wp14:editId="3E0010C8">
            <wp:extent cx="6208395" cy="1514475"/>
            <wp:effectExtent l="0" t="0" r="1905" b="9525"/>
            <wp:docPr id="113026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62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322" w:rsidRPr="00861322">
        <w:drawing>
          <wp:inline distT="0" distB="0" distL="0" distR="0" wp14:anchorId="3D104B97" wp14:editId="1CFAD8C7">
            <wp:extent cx="6208395" cy="4279900"/>
            <wp:effectExtent l="0" t="0" r="1905" b="6350"/>
            <wp:docPr id="177652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29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5613" w14:textId="77777777" w:rsidR="00861322" w:rsidRDefault="00861322">
      <w:pPr>
        <w:spacing w:after="0"/>
      </w:pPr>
    </w:p>
    <w:p w14:paraId="3F3D17D9" w14:textId="77777777" w:rsidR="000F7167" w:rsidRDefault="000F7167">
      <w:pPr>
        <w:spacing w:after="0"/>
      </w:pPr>
    </w:p>
    <w:p w14:paraId="22B57412" w14:textId="77777777" w:rsidR="000F7167" w:rsidRDefault="000F7167">
      <w:pPr>
        <w:spacing w:after="0"/>
      </w:pPr>
    </w:p>
    <w:p w14:paraId="7CC0034B" w14:textId="77777777" w:rsidR="000F7167" w:rsidRDefault="000F7167">
      <w:pPr>
        <w:spacing w:after="0"/>
      </w:pPr>
    </w:p>
    <w:p w14:paraId="7CF0DD29" w14:textId="77777777" w:rsidR="000F7167" w:rsidRDefault="000F7167">
      <w:pPr>
        <w:spacing w:after="0"/>
      </w:pPr>
    </w:p>
    <w:p w14:paraId="16DDD170" w14:textId="77777777" w:rsidR="000F7167" w:rsidRDefault="000F7167">
      <w:pPr>
        <w:spacing w:after="0"/>
      </w:pPr>
    </w:p>
    <w:p w14:paraId="7B87A359" w14:textId="77777777" w:rsidR="000F7167" w:rsidRDefault="000F7167">
      <w:pPr>
        <w:spacing w:after="0"/>
      </w:pPr>
    </w:p>
    <w:p w14:paraId="1B46A758" w14:textId="77777777" w:rsidR="000F7167" w:rsidRDefault="000F7167">
      <w:pPr>
        <w:spacing w:after="0"/>
      </w:pPr>
    </w:p>
    <w:p w14:paraId="78041CB2" w14:textId="77777777" w:rsidR="000F7167" w:rsidRDefault="000F7167">
      <w:pPr>
        <w:spacing w:after="0"/>
      </w:pPr>
    </w:p>
    <w:p w14:paraId="021A0FFA" w14:textId="77777777" w:rsidR="000F7167" w:rsidRDefault="000F7167">
      <w:pPr>
        <w:spacing w:after="0"/>
      </w:pPr>
    </w:p>
    <w:p w14:paraId="04FC086E" w14:textId="77777777" w:rsidR="000F7167" w:rsidRDefault="000F7167">
      <w:pPr>
        <w:spacing w:after="0"/>
      </w:pPr>
    </w:p>
    <w:p w14:paraId="3FFA18A6" w14:textId="77777777" w:rsidR="000F7167" w:rsidRDefault="000F7167">
      <w:pPr>
        <w:spacing w:after="0"/>
      </w:pPr>
    </w:p>
    <w:p w14:paraId="5946BDCD" w14:textId="77777777" w:rsidR="000F7167" w:rsidRDefault="000F7167">
      <w:pPr>
        <w:spacing w:after="0"/>
      </w:pPr>
    </w:p>
    <w:p w14:paraId="4827ACAA" w14:textId="77777777" w:rsidR="000F7167" w:rsidRDefault="000F7167">
      <w:pPr>
        <w:spacing w:after="0"/>
      </w:pPr>
    </w:p>
    <w:p w14:paraId="6C6A3EED" w14:textId="77777777" w:rsidR="000F7167" w:rsidRDefault="000F7167">
      <w:pPr>
        <w:spacing w:after="0"/>
      </w:pPr>
    </w:p>
    <w:p w14:paraId="7DB81DCA" w14:textId="4E86D0CE" w:rsidR="000F7167" w:rsidRPr="000F7167" w:rsidRDefault="000F7167" w:rsidP="000F7167">
      <w:pPr>
        <w:pStyle w:val="ListParagraph"/>
        <w:numPr>
          <w:ilvl w:val="0"/>
          <w:numId w:val="2"/>
        </w:numPr>
        <w:spacing w:after="0"/>
        <w:rPr>
          <w:b/>
          <w:bCs/>
          <w:sz w:val="30"/>
          <w:szCs w:val="30"/>
        </w:rPr>
      </w:pPr>
      <w:r w:rsidRPr="000F7167">
        <w:rPr>
          <w:b/>
          <w:bCs/>
          <w:sz w:val="30"/>
          <w:szCs w:val="30"/>
        </w:rPr>
        <w:lastRenderedPageBreak/>
        <w:t>preorder</w:t>
      </w:r>
    </w:p>
    <w:p w14:paraId="608C4F8B" w14:textId="77777777" w:rsidR="000F7167" w:rsidRDefault="000F7167">
      <w:pPr>
        <w:spacing w:after="0"/>
      </w:pPr>
    </w:p>
    <w:p w14:paraId="5CC33A8C" w14:textId="6714A9BE" w:rsidR="00861322" w:rsidRDefault="000F7167">
      <w:pPr>
        <w:spacing w:after="0"/>
      </w:pPr>
      <w:r>
        <w:rPr>
          <w:noProof/>
        </w:rPr>
        <w:drawing>
          <wp:inline distT="0" distB="0" distL="0" distR="0" wp14:anchorId="1EC0C474" wp14:editId="6932A947">
            <wp:extent cx="6208395" cy="3492500"/>
            <wp:effectExtent l="0" t="0" r="1905" b="0"/>
            <wp:docPr id="76730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07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5A03" w14:textId="64AAF4F7" w:rsidR="000F7167" w:rsidRDefault="000F7167">
      <w:pPr>
        <w:spacing w:after="0"/>
      </w:pPr>
      <w:r>
        <w:rPr>
          <w:noProof/>
        </w:rPr>
        <w:drawing>
          <wp:inline distT="0" distB="0" distL="0" distR="0" wp14:anchorId="0D848A6A" wp14:editId="1E8915E2">
            <wp:extent cx="6208395" cy="3492500"/>
            <wp:effectExtent l="0" t="0" r="1905" b="0"/>
            <wp:docPr id="196163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30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E471" w14:textId="77777777" w:rsidR="000F7167" w:rsidRDefault="000F7167">
      <w:pPr>
        <w:spacing w:after="0"/>
        <w:rPr>
          <w:b/>
          <w:bCs/>
        </w:rPr>
      </w:pPr>
    </w:p>
    <w:p w14:paraId="45CF3C63" w14:textId="77777777" w:rsidR="000F7167" w:rsidRPr="000F7167" w:rsidRDefault="000F7167">
      <w:pPr>
        <w:spacing w:after="0"/>
        <w:rPr>
          <w:b/>
          <w:bCs/>
          <w:sz w:val="30"/>
          <w:szCs w:val="30"/>
        </w:rPr>
      </w:pPr>
    </w:p>
    <w:p w14:paraId="24F11ABE" w14:textId="06B38061" w:rsidR="000F7167" w:rsidRDefault="000F7167">
      <w:pPr>
        <w:spacing w:after="0"/>
        <w:rPr>
          <w:b/>
          <w:bCs/>
          <w:sz w:val="30"/>
          <w:szCs w:val="30"/>
        </w:rPr>
      </w:pPr>
      <w:proofErr w:type="spellStart"/>
      <w:proofErr w:type="gramStart"/>
      <w:r w:rsidRPr="000F7167">
        <w:rPr>
          <w:b/>
          <w:bCs/>
          <w:sz w:val="30"/>
          <w:szCs w:val="30"/>
        </w:rPr>
        <w:t>b.Inorder</w:t>
      </w:r>
      <w:proofErr w:type="spellEnd"/>
      <w:proofErr w:type="gramEnd"/>
    </w:p>
    <w:p w14:paraId="23FCB696" w14:textId="23504EEE" w:rsidR="000F7167" w:rsidRDefault="000F7167">
      <w:pPr>
        <w:spacing w:after="0"/>
        <w:rPr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1F7674A" wp14:editId="38ACC572">
            <wp:extent cx="6208395" cy="3492500"/>
            <wp:effectExtent l="0" t="0" r="1905" b="0"/>
            <wp:docPr id="87401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15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0B7AF" wp14:editId="205353E4">
            <wp:extent cx="6208395" cy="3492500"/>
            <wp:effectExtent l="0" t="0" r="1905" b="0"/>
            <wp:docPr id="202528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809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A1CF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5F1FF117" w14:textId="2FCC38A6" w:rsidR="000F7167" w:rsidRDefault="000F7167">
      <w:pPr>
        <w:spacing w:after="0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C.Postorder</w:t>
      </w:r>
      <w:proofErr w:type="spellEnd"/>
    </w:p>
    <w:p w14:paraId="24F653EB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69947A3F" w14:textId="59056018" w:rsidR="000F7167" w:rsidRDefault="000F7167">
      <w:pPr>
        <w:spacing w:after="0"/>
        <w:rPr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847A505" wp14:editId="7B4978A6">
            <wp:extent cx="6208395" cy="3492500"/>
            <wp:effectExtent l="0" t="0" r="1905" b="0"/>
            <wp:docPr id="151523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395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45029" wp14:editId="1CF833E8">
            <wp:extent cx="6208395" cy="3492500"/>
            <wp:effectExtent l="0" t="0" r="1905" b="0"/>
            <wp:docPr id="145582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0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3927" w14:textId="77777777" w:rsidR="000F7167" w:rsidRPr="000F7167" w:rsidRDefault="000F7167">
      <w:pPr>
        <w:spacing w:after="0"/>
        <w:rPr>
          <w:b/>
          <w:bCs/>
          <w:sz w:val="30"/>
          <w:szCs w:val="30"/>
        </w:rPr>
      </w:pPr>
    </w:p>
    <w:p w14:paraId="3D14C3E2" w14:textId="4E32AF7A" w:rsidR="00861322" w:rsidRDefault="00861322">
      <w:pPr>
        <w:spacing w:after="0"/>
      </w:pPr>
      <w:r w:rsidRPr="00861322">
        <w:lastRenderedPageBreak/>
        <w:drawing>
          <wp:inline distT="0" distB="0" distL="0" distR="0" wp14:anchorId="0982C114" wp14:editId="2AC9563D">
            <wp:extent cx="6208395" cy="3112135"/>
            <wp:effectExtent l="0" t="0" r="1905" b="0"/>
            <wp:docPr id="15077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00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D615" w14:textId="77777777" w:rsidR="000F7167" w:rsidRDefault="000F7167">
      <w:pPr>
        <w:spacing w:after="0"/>
      </w:pPr>
    </w:p>
    <w:p w14:paraId="49E82672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2CFAAA52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61438BC4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32A42014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156C762D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46F2392A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5798C4D2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5E0E02D8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5FE50BA5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26E7F9B0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6008E346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41348EE3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629115F8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180F4A45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430F519D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43D78C45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3DA879B7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0178EFF8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2543B066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29C4D4BB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4F37F69D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6C97D902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13118DB3" w14:textId="30FCC82B" w:rsidR="000F7167" w:rsidRDefault="000F7167">
      <w:pPr>
        <w:spacing w:after="0"/>
        <w:rPr>
          <w:b/>
          <w:bCs/>
          <w:sz w:val="30"/>
          <w:szCs w:val="30"/>
        </w:rPr>
      </w:pPr>
      <w:proofErr w:type="spellStart"/>
      <w:proofErr w:type="gramStart"/>
      <w:r w:rsidRPr="000F7167">
        <w:rPr>
          <w:b/>
          <w:bCs/>
          <w:sz w:val="30"/>
          <w:szCs w:val="30"/>
        </w:rPr>
        <w:t>a.preorder</w:t>
      </w:r>
      <w:proofErr w:type="spellEnd"/>
      <w:proofErr w:type="gramEnd"/>
    </w:p>
    <w:p w14:paraId="427AFD7A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44C0A8F6" w14:textId="48CDCFB7" w:rsidR="000F7167" w:rsidRDefault="000F7167">
      <w:pPr>
        <w:spacing w:after="0"/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2F0643F6" wp14:editId="7F3B0B62">
            <wp:extent cx="6208395" cy="3492500"/>
            <wp:effectExtent l="0" t="0" r="1905" b="0"/>
            <wp:docPr id="88738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821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680AA" wp14:editId="13F0827B">
            <wp:extent cx="6208395" cy="3492500"/>
            <wp:effectExtent l="0" t="0" r="1905" b="0"/>
            <wp:docPr id="125014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495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CF32" w14:textId="77777777" w:rsidR="000F7167" w:rsidRDefault="000F7167">
      <w:pPr>
        <w:spacing w:after="0"/>
        <w:rPr>
          <w:b/>
          <w:bCs/>
          <w:sz w:val="30"/>
          <w:szCs w:val="30"/>
        </w:rPr>
      </w:pPr>
    </w:p>
    <w:p w14:paraId="6F93FCAB" w14:textId="01C26E62" w:rsidR="000F7167" w:rsidRDefault="000F7167">
      <w:pPr>
        <w:spacing w:after="0"/>
        <w:rPr>
          <w:b/>
          <w:bCs/>
          <w:sz w:val="30"/>
          <w:szCs w:val="30"/>
        </w:rPr>
      </w:pPr>
      <w:proofErr w:type="spellStart"/>
      <w:proofErr w:type="gramStart"/>
      <w:r>
        <w:rPr>
          <w:b/>
          <w:bCs/>
          <w:sz w:val="30"/>
          <w:szCs w:val="30"/>
        </w:rPr>
        <w:t>b.Inorder</w:t>
      </w:r>
      <w:proofErr w:type="spellEnd"/>
      <w:proofErr w:type="gramEnd"/>
    </w:p>
    <w:p w14:paraId="060E695D" w14:textId="14A314A3" w:rsidR="000F7167" w:rsidRDefault="006D1607">
      <w:pPr>
        <w:spacing w:after="0"/>
        <w:rPr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7F7D662" wp14:editId="53F9141F">
            <wp:extent cx="6208395" cy="3492500"/>
            <wp:effectExtent l="0" t="0" r="1905" b="0"/>
            <wp:docPr id="115211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18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5B6178" wp14:editId="6D8E236A">
            <wp:extent cx="6208395" cy="3492500"/>
            <wp:effectExtent l="0" t="0" r="1905" b="0"/>
            <wp:docPr id="172289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939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8255" w14:textId="77777777" w:rsidR="006D1607" w:rsidRDefault="006D1607">
      <w:pPr>
        <w:spacing w:after="0"/>
        <w:rPr>
          <w:b/>
          <w:bCs/>
          <w:sz w:val="30"/>
          <w:szCs w:val="30"/>
        </w:rPr>
      </w:pPr>
    </w:p>
    <w:p w14:paraId="1EC7DFDA" w14:textId="76C81408" w:rsidR="006D1607" w:rsidRDefault="006D1607">
      <w:pPr>
        <w:spacing w:after="0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C.Postorder</w:t>
      </w:r>
      <w:proofErr w:type="spellEnd"/>
    </w:p>
    <w:p w14:paraId="71C0F23E" w14:textId="77777777" w:rsidR="006D1607" w:rsidRDefault="006D1607">
      <w:pPr>
        <w:spacing w:after="0"/>
        <w:rPr>
          <w:b/>
          <w:bCs/>
          <w:sz w:val="30"/>
          <w:szCs w:val="30"/>
        </w:rPr>
      </w:pPr>
    </w:p>
    <w:p w14:paraId="105A6CDC" w14:textId="2B2D40CB" w:rsidR="006D1607" w:rsidRDefault="006D1607">
      <w:pPr>
        <w:spacing w:after="0"/>
        <w:rPr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64AC550" wp14:editId="4B71AF68">
            <wp:extent cx="6208395" cy="3492500"/>
            <wp:effectExtent l="0" t="0" r="1905" b="0"/>
            <wp:docPr id="106412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243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7ED2F" wp14:editId="59C922BA">
            <wp:extent cx="6208395" cy="3492500"/>
            <wp:effectExtent l="0" t="0" r="1905" b="0"/>
            <wp:docPr id="30502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259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607">
        <w:rPr>
          <w:b/>
          <w:bCs/>
          <w:sz w:val="30"/>
          <w:szCs w:val="30"/>
        </w:rPr>
        <w:lastRenderedPageBreak/>
        <w:drawing>
          <wp:inline distT="0" distB="0" distL="0" distR="0" wp14:anchorId="021B79AD" wp14:editId="1E18A113">
            <wp:extent cx="6208395" cy="4300220"/>
            <wp:effectExtent l="0" t="0" r="1905" b="5080"/>
            <wp:docPr id="24550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10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2397" w14:textId="0A9FD30D" w:rsidR="006D1607" w:rsidRDefault="007356B1">
      <w:pPr>
        <w:spacing w:after="0"/>
        <w:rPr>
          <w:b/>
          <w:bCs/>
          <w:sz w:val="30"/>
          <w:szCs w:val="30"/>
        </w:rPr>
      </w:pPr>
      <w:r w:rsidRPr="007356B1">
        <w:rPr>
          <w:b/>
          <w:bCs/>
          <w:sz w:val="30"/>
          <w:szCs w:val="30"/>
        </w:rPr>
        <w:drawing>
          <wp:inline distT="0" distB="0" distL="0" distR="0" wp14:anchorId="30705704" wp14:editId="26031DF7">
            <wp:extent cx="6208395" cy="3978275"/>
            <wp:effectExtent l="0" t="0" r="1905" b="3175"/>
            <wp:docPr id="70932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250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BC85" w14:textId="77777777" w:rsidR="007356B1" w:rsidRDefault="007356B1">
      <w:pPr>
        <w:spacing w:after="0"/>
        <w:rPr>
          <w:b/>
          <w:bCs/>
          <w:sz w:val="30"/>
          <w:szCs w:val="30"/>
        </w:rPr>
      </w:pPr>
    </w:p>
    <w:p w14:paraId="6EB4F0DB" w14:textId="3CCD857C" w:rsidR="007356B1" w:rsidRDefault="007356B1">
      <w:pPr>
        <w:spacing w:after="0"/>
        <w:rPr>
          <w:b/>
          <w:bCs/>
          <w:sz w:val="30"/>
          <w:szCs w:val="30"/>
        </w:rPr>
      </w:pPr>
      <w:r w:rsidRPr="007356B1">
        <w:rPr>
          <w:b/>
          <w:bCs/>
          <w:sz w:val="30"/>
          <w:szCs w:val="30"/>
        </w:rPr>
        <w:lastRenderedPageBreak/>
        <w:drawing>
          <wp:inline distT="0" distB="0" distL="0" distR="0" wp14:anchorId="3386AB82" wp14:editId="28A9379B">
            <wp:extent cx="6208395" cy="3548380"/>
            <wp:effectExtent l="0" t="0" r="1905" b="0"/>
            <wp:docPr id="207012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260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3CF2" w14:textId="7F9F7D5E" w:rsidR="007356B1" w:rsidRDefault="007356B1">
      <w:pPr>
        <w:spacing w:after="0"/>
        <w:rPr>
          <w:b/>
          <w:bCs/>
          <w:sz w:val="30"/>
          <w:szCs w:val="30"/>
        </w:rPr>
      </w:pPr>
      <w:proofErr w:type="spellStart"/>
      <w:proofErr w:type="gramStart"/>
      <w:r>
        <w:rPr>
          <w:b/>
          <w:bCs/>
          <w:sz w:val="30"/>
          <w:szCs w:val="30"/>
        </w:rPr>
        <w:t>a.Preorder</w:t>
      </w:r>
      <w:proofErr w:type="spellEnd"/>
      <w:proofErr w:type="gramEnd"/>
    </w:p>
    <w:p w14:paraId="3132E05F" w14:textId="77777777" w:rsidR="007356B1" w:rsidRDefault="007356B1">
      <w:pPr>
        <w:spacing w:after="0"/>
        <w:rPr>
          <w:b/>
          <w:bCs/>
          <w:sz w:val="30"/>
          <w:szCs w:val="30"/>
        </w:rPr>
      </w:pPr>
    </w:p>
    <w:p w14:paraId="4978CD03" w14:textId="6BA6F09C" w:rsidR="007356B1" w:rsidRDefault="007356B1">
      <w:pPr>
        <w:spacing w:after="0"/>
        <w:rPr>
          <w:b/>
          <w:bCs/>
          <w:sz w:val="30"/>
          <w:szCs w:val="30"/>
        </w:rPr>
      </w:pPr>
      <w:r w:rsidRPr="007356B1">
        <w:rPr>
          <w:b/>
          <w:bCs/>
          <w:sz w:val="30"/>
          <w:szCs w:val="30"/>
        </w:rPr>
        <w:drawing>
          <wp:inline distT="0" distB="0" distL="0" distR="0" wp14:anchorId="7E6975F9" wp14:editId="3FA0112C">
            <wp:extent cx="6208395" cy="4373245"/>
            <wp:effectExtent l="0" t="0" r="1905" b="8255"/>
            <wp:docPr id="164457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750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F34C" w14:textId="77777777" w:rsidR="007356B1" w:rsidRDefault="007356B1">
      <w:pPr>
        <w:spacing w:after="0"/>
        <w:rPr>
          <w:b/>
          <w:bCs/>
          <w:sz w:val="30"/>
          <w:szCs w:val="30"/>
        </w:rPr>
      </w:pPr>
    </w:p>
    <w:p w14:paraId="5928C00B" w14:textId="3A2FCE79" w:rsidR="007356B1" w:rsidRDefault="007356B1">
      <w:pPr>
        <w:spacing w:after="0"/>
        <w:rPr>
          <w:b/>
          <w:bCs/>
          <w:sz w:val="30"/>
          <w:szCs w:val="30"/>
        </w:rPr>
      </w:pPr>
      <w:proofErr w:type="spellStart"/>
      <w:proofErr w:type="gramStart"/>
      <w:r>
        <w:rPr>
          <w:b/>
          <w:bCs/>
          <w:sz w:val="30"/>
          <w:szCs w:val="30"/>
        </w:rPr>
        <w:lastRenderedPageBreak/>
        <w:t>b.Inorder</w:t>
      </w:r>
      <w:proofErr w:type="spellEnd"/>
      <w:proofErr w:type="gramEnd"/>
    </w:p>
    <w:p w14:paraId="39D1E1DA" w14:textId="6F03A370" w:rsidR="007356B1" w:rsidRDefault="007356B1">
      <w:pPr>
        <w:spacing w:after="0"/>
        <w:rPr>
          <w:b/>
          <w:bCs/>
          <w:sz w:val="30"/>
          <w:szCs w:val="30"/>
        </w:rPr>
      </w:pPr>
      <w:r w:rsidRPr="007356B1">
        <w:rPr>
          <w:b/>
          <w:bCs/>
          <w:sz w:val="30"/>
          <w:szCs w:val="30"/>
        </w:rPr>
        <w:drawing>
          <wp:inline distT="0" distB="0" distL="0" distR="0" wp14:anchorId="79A1F625" wp14:editId="073878D2">
            <wp:extent cx="6208395" cy="2775585"/>
            <wp:effectExtent l="0" t="0" r="1905" b="5715"/>
            <wp:docPr id="12686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05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79E8" w14:textId="7F2E1840" w:rsidR="007356B1" w:rsidRDefault="007356B1">
      <w:pPr>
        <w:spacing w:after="0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C.Postorder</w:t>
      </w:r>
      <w:proofErr w:type="spellEnd"/>
    </w:p>
    <w:p w14:paraId="16EB0F5F" w14:textId="39C85D1D" w:rsidR="007356B1" w:rsidRPr="000F7167" w:rsidRDefault="007356B1">
      <w:pPr>
        <w:spacing w:after="0"/>
        <w:rPr>
          <w:b/>
          <w:bCs/>
          <w:sz w:val="30"/>
          <w:szCs w:val="30"/>
        </w:rPr>
      </w:pPr>
      <w:r w:rsidRPr="007356B1">
        <w:rPr>
          <w:b/>
          <w:bCs/>
          <w:sz w:val="30"/>
          <w:szCs w:val="30"/>
        </w:rPr>
        <w:drawing>
          <wp:inline distT="0" distB="0" distL="0" distR="0" wp14:anchorId="56A8FA06" wp14:editId="54767890">
            <wp:extent cx="6208395" cy="4325620"/>
            <wp:effectExtent l="0" t="0" r="1905" b="0"/>
            <wp:docPr id="17535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33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6B1" w:rsidRPr="000F7167">
      <w:pgSz w:w="12240" w:h="15840"/>
      <w:pgMar w:top="894" w:right="1383" w:bottom="120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A299C"/>
    <w:multiLevelType w:val="hybridMultilevel"/>
    <w:tmpl w:val="62BC474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80DFF"/>
    <w:multiLevelType w:val="hybridMultilevel"/>
    <w:tmpl w:val="06CAB67C"/>
    <w:lvl w:ilvl="0" w:tplc="3F8C6958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744AAE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A02936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B0A87E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D8CF08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5087D4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0CA620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842CC4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18E41C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9706011">
    <w:abstractNumId w:val="1"/>
  </w:num>
  <w:num w:numId="2" w16cid:durableId="925529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986"/>
    <w:rsid w:val="000F7167"/>
    <w:rsid w:val="003A04EF"/>
    <w:rsid w:val="003D3986"/>
    <w:rsid w:val="006B3E27"/>
    <w:rsid w:val="006D00BE"/>
    <w:rsid w:val="006D1607"/>
    <w:rsid w:val="007356B1"/>
    <w:rsid w:val="00861322"/>
    <w:rsid w:val="00E5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A4486"/>
  <w15:docId w15:val="{1116213C-4201-4F7A-953D-C6BFD24D7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03"/>
      <w:outlineLvl w:val="0"/>
    </w:pPr>
    <w:rPr>
      <w:rFonts w:ascii="Cambria" w:eastAsia="Cambria" w:hAnsi="Cambria" w:cs="Cambria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90" w:line="259" w:lineRule="auto"/>
      <w:ind w:left="205"/>
      <w:outlineLvl w:val="1"/>
    </w:pPr>
    <w:rPr>
      <w:rFonts w:ascii="Cambria" w:eastAsia="Cambria" w:hAnsi="Cambria" w:cs="Cambria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C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F71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Dr.Priya</dc:creator>
  <cp:keywords/>
  <cp:lastModifiedBy>Deepika M</cp:lastModifiedBy>
  <cp:revision>2</cp:revision>
  <dcterms:created xsi:type="dcterms:W3CDTF">2026-08-18T16:57:00Z</dcterms:created>
  <dcterms:modified xsi:type="dcterms:W3CDTF">2026-08-18T16:57:00Z</dcterms:modified>
</cp:coreProperties>
</file>