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E6211" w14:textId="77777777" w:rsidR="008E4535" w:rsidRDefault="006227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34DE98" w14:textId="77777777" w:rsidR="008E4535" w:rsidRDefault="006227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64C64CD" w14:textId="77777777" w:rsidR="008E4535" w:rsidRDefault="008E453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E4535" w14:paraId="4FE3B764" w14:textId="77777777">
        <w:tc>
          <w:tcPr>
            <w:tcW w:w="4508" w:type="dxa"/>
          </w:tcPr>
          <w:p w14:paraId="1BC408C8" w14:textId="77777777" w:rsidR="008E4535" w:rsidRDefault="006227C5">
            <w:r>
              <w:t>Date</w:t>
            </w:r>
          </w:p>
        </w:tc>
        <w:tc>
          <w:tcPr>
            <w:tcW w:w="4508" w:type="dxa"/>
          </w:tcPr>
          <w:p w14:paraId="4A91A13E" w14:textId="06E37565" w:rsidR="008E4535" w:rsidRDefault="00BE6A80">
            <w:r>
              <w:t>28</w:t>
            </w:r>
            <w:r w:rsidR="006227C5">
              <w:t xml:space="preserve"> </w:t>
            </w:r>
            <w:r w:rsidR="00052966">
              <w:t>January</w:t>
            </w:r>
            <w:r w:rsidR="006227C5">
              <w:t xml:space="preserve"> 2026</w:t>
            </w:r>
          </w:p>
        </w:tc>
      </w:tr>
      <w:tr w:rsidR="008E4535" w14:paraId="60FB261A" w14:textId="77777777">
        <w:tc>
          <w:tcPr>
            <w:tcW w:w="4508" w:type="dxa"/>
          </w:tcPr>
          <w:p w14:paraId="6DFF586F" w14:textId="77777777" w:rsidR="008E4535" w:rsidRDefault="006227C5">
            <w:r>
              <w:t>Team ID</w:t>
            </w:r>
          </w:p>
        </w:tc>
        <w:tc>
          <w:tcPr>
            <w:tcW w:w="4508" w:type="dxa"/>
          </w:tcPr>
          <w:p w14:paraId="77F083BF" w14:textId="73195459" w:rsidR="008E4535" w:rsidRDefault="006227C5">
            <w:r w:rsidRPr="006227C5">
              <w:t>LTVIP2026TMIDS39149</w:t>
            </w:r>
          </w:p>
        </w:tc>
      </w:tr>
      <w:tr w:rsidR="008E4535" w14:paraId="28E1C1D5" w14:textId="77777777">
        <w:tc>
          <w:tcPr>
            <w:tcW w:w="4508" w:type="dxa"/>
          </w:tcPr>
          <w:p w14:paraId="1DF1AD0E" w14:textId="77777777" w:rsidR="008E4535" w:rsidRDefault="006227C5">
            <w:r>
              <w:t>Project Name</w:t>
            </w:r>
          </w:p>
        </w:tc>
        <w:tc>
          <w:tcPr>
            <w:tcW w:w="4508" w:type="dxa"/>
          </w:tcPr>
          <w:p w14:paraId="5B88C45B" w14:textId="276E31CE" w:rsidR="008E4535" w:rsidRDefault="003F3311">
            <w:r>
              <w:t>Cafeteria Menu Display</w:t>
            </w:r>
          </w:p>
        </w:tc>
      </w:tr>
      <w:tr w:rsidR="008E4535" w14:paraId="73BA2DFD" w14:textId="77777777">
        <w:tc>
          <w:tcPr>
            <w:tcW w:w="4508" w:type="dxa"/>
          </w:tcPr>
          <w:p w14:paraId="77D5DBFF" w14:textId="77777777" w:rsidR="008E4535" w:rsidRDefault="006227C5">
            <w:r>
              <w:t>Maximum Marks</w:t>
            </w:r>
          </w:p>
        </w:tc>
        <w:tc>
          <w:tcPr>
            <w:tcW w:w="4508" w:type="dxa"/>
          </w:tcPr>
          <w:p w14:paraId="6265BABF" w14:textId="77777777" w:rsidR="008E4535" w:rsidRDefault="006227C5">
            <w:r>
              <w:t>4 Marks</w:t>
            </w:r>
          </w:p>
        </w:tc>
      </w:tr>
    </w:tbl>
    <w:p w14:paraId="488345BC" w14:textId="77777777" w:rsidR="008E4535" w:rsidRDefault="008E4535">
      <w:pPr>
        <w:rPr>
          <w:b/>
          <w:sz w:val="24"/>
          <w:szCs w:val="24"/>
        </w:rPr>
      </w:pPr>
    </w:p>
    <w:p w14:paraId="6F171CD4" w14:textId="77777777" w:rsidR="008E4535" w:rsidRDefault="006227C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4B9E18E" w14:textId="77777777" w:rsidR="008E4535" w:rsidRDefault="006227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4A0EFE32" w14:textId="77777777" w:rsidR="008E4535" w:rsidRDefault="006227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C3A9670" w14:textId="77777777" w:rsidR="008E4535" w:rsidRDefault="006227C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EAA0B19" w14:textId="77777777" w:rsidR="008E4535" w:rsidRDefault="006227C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C7891B4" w14:textId="4988AD75" w:rsidR="008E4535" w:rsidRDefault="008E4535"/>
    <w:p w14:paraId="487A7524" w14:textId="6E11B480" w:rsidR="008E4535" w:rsidRDefault="003F3311">
      <w:r>
        <w:rPr>
          <w:noProof/>
        </w:rPr>
        <w:drawing>
          <wp:inline distT="0" distB="0" distL="0" distR="0" wp14:anchorId="38468AC3" wp14:editId="7765DFAD">
            <wp:extent cx="5730277" cy="4856671"/>
            <wp:effectExtent l="0" t="0" r="3810" b="127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77" cy="4856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CBC40" w14:textId="77777777" w:rsidR="008E4535" w:rsidRDefault="008E4535"/>
    <w:p w14:paraId="40FE9261" w14:textId="77777777" w:rsidR="008E4535" w:rsidRDefault="008E4535"/>
    <w:p w14:paraId="014276BF" w14:textId="77777777" w:rsidR="008E4535" w:rsidRDefault="006227C5">
      <w:pPr>
        <w:rPr>
          <w:b/>
        </w:rPr>
      </w:pPr>
      <w:r>
        <w:rPr>
          <w:b/>
        </w:rPr>
        <w:t>Step-2: Brainstorm, Idea Listing and Grouping</w:t>
      </w:r>
    </w:p>
    <w:p w14:paraId="6DD23941" w14:textId="77777777" w:rsidR="008E4535" w:rsidRDefault="006227C5">
      <w:r w:rsidRPr="003F3311">
        <w:rPr>
          <w:noProof/>
          <w:vertAlign w:val="subscript"/>
        </w:rPr>
        <w:drawing>
          <wp:inline distT="0" distB="0" distL="0" distR="0" wp14:anchorId="01B3FDF5" wp14:editId="1833E7F6">
            <wp:extent cx="6010275" cy="6211019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782" cy="6255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B517A" w14:textId="7BFB926A" w:rsidR="008E4535" w:rsidRDefault="008E4535"/>
    <w:p w14:paraId="7D2CE690" w14:textId="3E961E78" w:rsidR="003F681E" w:rsidRDefault="003F681E"/>
    <w:p w14:paraId="201BBAB0" w14:textId="62D5A44A" w:rsidR="003F681E" w:rsidRDefault="003F681E"/>
    <w:p w14:paraId="390C871F" w14:textId="30A87ABE" w:rsidR="003F681E" w:rsidRDefault="003F681E"/>
    <w:p w14:paraId="4A7993A1" w14:textId="352161B4" w:rsidR="003F681E" w:rsidRDefault="003F681E"/>
    <w:p w14:paraId="5CAE048A" w14:textId="1AF10D48" w:rsidR="003F681E" w:rsidRDefault="003F681E"/>
    <w:p w14:paraId="75D40E4D" w14:textId="77777777" w:rsidR="003F681E" w:rsidRDefault="003F681E"/>
    <w:p w14:paraId="42A172B0" w14:textId="77777777" w:rsidR="008E4535" w:rsidRDefault="006227C5">
      <w:pPr>
        <w:rPr>
          <w:b/>
        </w:rPr>
      </w:pPr>
      <w:r>
        <w:rPr>
          <w:b/>
        </w:rPr>
        <w:lastRenderedPageBreak/>
        <w:t>Step-3: Idea Prioritization</w:t>
      </w:r>
    </w:p>
    <w:p w14:paraId="46B99AB6" w14:textId="77777777" w:rsidR="008E4535" w:rsidRDefault="006227C5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B6B188F" wp14:editId="275DB0EA">
            <wp:extent cx="5657831" cy="5684807"/>
            <wp:effectExtent l="0" t="0" r="635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886" cy="5722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E45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35"/>
    <w:rsid w:val="00052966"/>
    <w:rsid w:val="003F3311"/>
    <w:rsid w:val="003F681E"/>
    <w:rsid w:val="006120ED"/>
    <w:rsid w:val="006227C5"/>
    <w:rsid w:val="008E4535"/>
    <w:rsid w:val="00BE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0B79"/>
  <w15:docId w15:val="{59B3EB48-1881-4444-B96F-84A5A9F1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Chowdary</cp:lastModifiedBy>
  <cp:revision>5</cp:revision>
  <dcterms:created xsi:type="dcterms:W3CDTF">2026-02-18T03:11:00Z</dcterms:created>
  <dcterms:modified xsi:type="dcterms:W3CDTF">2026-02-18T13:22:00Z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d05afb33-4dd2-4410-86aa-f2cd03003dd0</vt:lpwstr>
  </property>
</Properties>
</file>