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1F1C5" w14:textId="16DE3177" w:rsidR="00E370AF" w:rsidRDefault="00E6667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E6667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E6667B">
            <w:r>
              <w:t>Date</w:t>
            </w:r>
          </w:p>
        </w:tc>
        <w:tc>
          <w:tcPr>
            <w:tcW w:w="4508" w:type="dxa"/>
          </w:tcPr>
          <w:p w14:paraId="23F44226" w14:textId="32891F70" w:rsidR="00E370AF" w:rsidRDefault="003E5E7A">
            <w:r>
              <w:t>4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E6667B">
            <w:r>
              <w:t>Team ID</w:t>
            </w:r>
          </w:p>
        </w:tc>
        <w:tc>
          <w:tcPr>
            <w:tcW w:w="4508" w:type="dxa"/>
          </w:tcPr>
          <w:p w14:paraId="039224E5" w14:textId="27E66B00" w:rsidR="00E370AF" w:rsidRDefault="003E5E7A">
            <w:r w:rsidRPr="003E5E7A">
              <w:t>LTVIP2026TMIDS39149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E6667B">
            <w:r>
              <w:t>Project Name</w:t>
            </w:r>
          </w:p>
        </w:tc>
        <w:tc>
          <w:tcPr>
            <w:tcW w:w="4508" w:type="dxa"/>
          </w:tcPr>
          <w:p w14:paraId="4E717950" w14:textId="0A011F38" w:rsidR="00E370AF" w:rsidRDefault="003E5E7A">
            <w:r>
              <w:t>Cafeteria Menu Display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E6667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E6667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E6667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14:paraId="12760434" w14:textId="77777777" w:rsidR="00E370AF" w:rsidRDefault="00E6667B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E6667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E6667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Define features, </w:t>
      </w:r>
      <w:r>
        <w:rPr>
          <w:rFonts w:ascii="Arial" w:eastAsia="Arial" w:hAnsi="Arial" w:cs="Arial"/>
          <w:color w:val="000000"/>
          <w:sz w:val="24"/>
          <w:szCs w:val="24"/>
        </w:rPr>
        <w:t>development phases, and solution requirements.</w:t>
      </w:r>
    </w:p>
    <w:p w14:paraId="2C0C9151" w14:textId="77777777" w:rsidR="00E370AF" w:rsidRDefault="00E6667B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7A859009" w:rsidR="00E370AF" w:rsidRDefault="003E5E7A">
      <w:pPr>
        <w:rPr>
          <w:b/>
        </w:rPr>
      </w:pPr>
      <w:r>
        <w:rPr>
          <w:b/>
          <w:noProof/>
        </w:rPr>
        <w:drawing>
          <wp:inline distT="0" distB="0" distL="0" distR="0" wp14:anchorId="542E768C" wp14:editId="68D0ED87">
            <wp:extent cx="5791200" cy="4862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4981" cy="489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B86C" w14:textId="6067FE01" w:rsidR="00E370AF" w:rsidRDefault="00E370AF">
      <w:pPr>
        <w:rPr>
          <w:b/>
        </w:rPr>
      </w:pPr>
    </w:p>
    <w:p w14:paraId="79D8C738" w14:textId="68D621F7" w:rsidR="00E370AF" w:rsidRDefault="00E370AF">
      <w:pPr>
        <w:tabs>
          <w:tab w:val="left" w:pos="5529"/>
        </w:tabs>
        <w:rPr>
          <w:b/>
        </w:rPr>
      </w:pPr>
    </w:p>
    <w:p w14:paraId="0C5FB432" w14:textId="176E1E66" w:rsidR="00E370AF" w:rsidRDefault="00E6667B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B55CCD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Cafeteria Menu Display</w:t>
      </w:r>
    </w:p>
    <w:p w14:paraId="1C1442E4" w14:textId="42C3DCDF" w:rsidR="00E370AF" w:rsidRDefault="00E6667B">
      <w:pPr>
        <w:rPr>
          <w:b/>
        </w:rPr>
      </w:pPr>
      <w:r>
        <w:rPr>
          <w:b/>
        </w:rPr>
        <w:t xml:space="preserve">Reference: </w:t>
      </w:r>
      <w:r w:rsidR="00B55CCD" w:rsidRPr="00B55CCD">
        <w:rPr>
          <w:b/>
        </w:rPr>
        <w:t xml:space="preserve"> </w:t>
      </w:r>
      <w:hyperlink r:id="rId7" w:history="1">
        <w:r w:rsidR="00B55CCD" w:rsidRPr="00771FE3">
          <w:rPr>
            <w:rStyle w:val="Hyperlink"/>
            <w:b/>
          </w:rPr>
          <w:t>https://docs.servicenow.com</w:t>
        </w:r>
      </w:hyperlink>
    </w:p>
    <w:p w14:paraId="0862FC5F" w14:textId="77777777" w:rsidR="00B55CCD" w:rsidRDefault="00B55CCD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844377A-B57D-433D-AA25-696EAE3FF3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2C49DD1-B594-433F-B69E-5C1A71BD25B8}"/>
    <w:embedBold r:id="rId3" w:fontKey="{AD58C1A3-ED79-4B54-83FA-5365593446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7821625-B68B-40D6-883D-947A7B729AD9}"/>
    <w:embedItalic r:id="rId5" w:fontKey="{866FAB31-BC0A-4046-BB5D-64F434F56A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B5D1C5A-B1B9-4039-BDCB-F3441CC7DEA9}"/>
    <w:embedItalic r:id="rId7" w:fontKey="{D5C1C483-E7EE-47D0-AFC3-8814478615BC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D1032C52-20EE-47AB-A52C-27B393DAAD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E5E7A"/>
    <w:rsid w:val="00862077"/>
    <w:rsid w:val="00B55CCD"/>
    <w:rsid w:val="00E370AF"/>
    <w:rsid w:val="00E66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servicenow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Sumanth Chowdary</cp:lastModifiedBy>
  <cp:revision>2</cp:revision>
  <dcterms:created xsi:type="dcterms:W3CDTF">2026-02-19T06:45:00Z</dcterms:created>
  <dcterms:modified xsi:type="dcterms:W3CDTF">2026-02-19T06:45:00Z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5e36c227-ff81-40ce-9931-437d982a080b</vt:lpwstr>
  </property>
</Properties>
</file>