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4BEA" w14:textId="77777777" w:rsidR="005F2218" w:rsidRDefault="00762F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AAF5BBF" w14:textId="77777777" w:rsidR="005F2218" w:rsidRDefault="00762F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45FA573" w14:textId="77777777" w:rsidR="005F2218" w:rsidRDefault="005F221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F2218" w14:paraId="648863CF" w14:textId="77777777">
        <w:tc>
          <w:tcPr>
            <w:tcW w:w="4508" w:type="dxa"/>
          </w:tcPr>
          <w:p w14:paraId="345AF84E" w14:textId="77777777" w:rsidR="005F2218" w:rsidRDefault="00762FD9">
            <w:r>
              <w:t>Date</w:t>
            </w:r>
          </w:p>
        </w:tc>
        <w:tc>
          <w:tcPr>
            <w:tcW w:w="4843" w:type="dxa"/>
          </w:tcPr>
          <w:p w14:paraId="20F4A5C6" w14:textId="77777777" w:rsidR="005F2218" w:rsidRDefault="00762FD9">
            <w:r>
              <w:t>31 January 2025</w:t>
            </w:r>
          </w:p>
        </w:tc>
      </w:tr>
      <w:tr w:rsidR="005F2218" w14:paraId="47953226" w14:textId="77777777">
        <w:tc>
          <w:tcPr>
            <w:tcW w:w="4508" w:type="dxa"/>
          </w:tcPr>
          <w:p w14:paraId="5F69F5F5" w14:textId="77777777" w:rsidR="005F2218" w:rsidRDefault="00762FD9">
            <w:r>
              <w:t>Team ID</w:t>
            </w:r>
          </w:p>
        </w:tc>
        <w:tc>
          <w:tcPr>
            <w:tcW w:w="4843" w:type="dxa"/>
          </w:tcPr>
          <w:p w14:paraId="7F0D9835" w14:textId="2E3ACC58" w:rsidR="005F2218" w:rsidRDefault="00417180">
            <w:r w:rsidRPr="00417180">
              <w:t>LTVIP2026TMIDS39149</w:t>
            </w:r>
          </w:p>
        </w:tc>
      </w:tr>
      <w:tr w:rsidR="005F2218" w14:paraId="58C4344C" w14:textId="77777777">
        <w:tc>
          <w:tcPr>
            <w:tcW w:w="4508" w:type="dxa"/>
          </w:tcPr>
          <w:p w14:paraId="41B1B040" w14:textId="77777777" w:rsidR="005F2218" w:rsidRDefault="00762FD9">
            <w:r>
              <w:t>Project Name</w:t>
            </w:r>
          </w:p>
        </w:tc>
        <w:tc>
          <w:tcPr>
            <w:tcW w:w="4843" w:type="dxa"/>
          </w:tcPr>
          <w:p w14:paraId="58C355EC" w14:textId="52107F8C" w:rsidR="005F2218" w:rsidRDefault="00417180">
            <w:r>
              <w:t>Cafeteria Menu Display</w:t>
            </w:r>
          </w:p>
        </w:tc>
      </w:tr>
      <w:tr w:rsidR="005F2218" w14:paraId="2EA97992" w14:textId="77777777">
        <w:tc>
          <w:tcPr>
            <w:tcW w:w="4508" w:type="dxa"/>
          </w:tcPr>
          <w:p w14:paraId="7A172138" w14:textId="77777777" w:rsidR="005F2218" w:rsidRDefault="00762FD9">
            <w:r>
              <w:t>Maximum Marks</w:t>
            </w:r>
          </w:p>
        </w:tc>
        <w:tc>
          <w:tcPr>
            <w:tcW w:w="4843" w:type="dxa"/>
          </w:tcPr>
          <w:p w14:paraId="64626AD6" w14:textId="77777777" w:rsidR="005F2218" w:rsidRDefault="00762FD9">
            <w:r>
              <w:t>4 Marks</w:t>
            </w:r>
          </w:p>
        </w:tc>
      </w:tr>
    </w:tbl>
    <w:p w14:paraId="36A9AA1C" w14:textId="77777777" w:rsidR="005F2218" w:rsidRDefault="005F2218">
      <w:pPr>
        <w:rPr>
          <w:b/>
        </w:rPr>
      </w:pPr>
    </w:p>
    <w:p w14:paraId="25EFC65F" w14:textId="77777777" w:rsidR="005F2218" w:rsidRDefault="00762FD9">
      <w:pPr>
        <w:rPr>
          <w:b/>
        </w:rPr>
      </w:pPr>
      <w:r>
        <w:rPr>
          <w:b/>
        </w:rPr>
        <w:t>Functional Requirements:</w:t>
      </w:r>
    </w:p>
    <w:p w14:paraId="7A99E7F3" w14:textId="77777777" w:rsidR="005F2218" w:rsidRDefault="00762FD9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F2218" w14:paraId="763C8315" w14:textId="77777777">
        <w:trPr>
          <w:trHeight w:val="333"/>
        </w:trPr>
        <w:tc>
          <w:tcPr>
            <w:tcW w:w="926" w:type="dxa"/>
          </w:tcPr>
          <w:p w14:paraId="7D645361" w14:textId="77777777" w:rsidR="005F2218" w:rsidRDefault="00762FD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CDFA50E" w14:textId="77777777" w:rsidR="005F2218" w:rsidRDefault="00762FD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CBC474" w14:textId="77777777" w:rsidR="005F2218" w:rsidRDefault="00762FD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F2218" w14:paraId="3535AC54" w14:textId="77777777">
        <w:trPr>
          <w:trHeight w:val="489"/>
        </w:trPr>
        <w:tc>
          <w:tcPr>
            <w:tcW w:w="926" w:type="dxa"/>
          </w:tcPr>
          <w:p w14:paraId="0A7DC108" w14:textId="77777777" w:rsidR="005F2218" w:rsidRDefault="00762FD9">
            <w:r>
              <w:t>FR-1</w:t>
            </w:r>
          </w:p>
        </w:tc>
        <w:tc>
          <w:tcPr>
            <w:tcW w:w="3150" w:type="dxa"/>
          </w:tcPr>
          <w:p w14:paraId="156301E3" w14:textId="4697C468" w:rsidR="005F2218" w:rsidRDefault="00263AC8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User Authentication</w:t>
            </w:r>
          </w:p>
        </w:tc>
        <w:tc>
          <w:tcPr>
            <w:tcW w:w="5248" w:type="dxa"/>
          </w:tcPr>
          <w:p w14:paraId="37495B90" w14:textId="77777777" w:rsidR="005F2218" w:rsidRDefault="00263AC8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User can login using username and password</w:t>
            </w:r>
          </w:p>
          <w:p w14:paraId="1CC0A9BE" w14:textId="77777777" w:rsidR="00263AC8" w:rsidRDefault="00263AC8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System validates credentials</w:t>
            </w:r>
          </w:p>
          <w:p w14:paraId="3B909876" w14:textId="2281D9DD" w:rsidR="00263AC8" w:rsidRDefault="00263AC8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User is redirected to dashboard after successful login</w:t>
            </w:r>
          </w:p>
        </w:tc>
      </w:tr>
      <w:tr w:rsidR="005F2218" w14:paraId="1D033206" w14:textId="77777777">
        <w:trPr>
          <w:trHeight w:val="489"/>
        </w:trPr>
        <w:tc>
          <w:tcPr>
            <w:tcW w:w="926" w:type="dxa"/>
          </w:tcPr>
          <w:p w14:paraId="6720D49A" w14:textId="77777777" w:rsidR="005F2218" w:rsidRDefault="00762FD9">
            <w:r>
              <w:t>FR-2</w:t>
            </w:r>
          </w:p>
        </w:tc>
        <w:tc>
          <w:tcPr>
            <w:tcW w:w="3150" w:type="dxa"/>
          </w:tcPr>
          <w:p w14:paraId="7188F9B9" w14:textId="137D0E9F" w:rsidR="005F2218" w:rsidRDefault="00263AC8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Menu Creation</w:t>
            </w:r>
          </w:p>
        </w:tc>
        <w:tc>
          <w:tcPr>
            <w:tcW w:w="5248" w:type="dxa"/>
          </w:tcPr>
          <w:p w14:paraId="5FD1655A" w14:textId="77777777" w:rsidR="005F2218" w:rsidRDefault="00263AC8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Admin can create new cafeteria menu</w:t>
            </w:r>
          </w:p>
          <w:p w14:paraId="557B01E2" w14:textId="77777777" w:rsidR="00263AC8" w:rsidRDefault="00263AC8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Admin can enter menu name, menu date, items, and price</w:t>
            </w:r>
          </w:p>
          <w:p w14:paraId="0FFAA11B" w14:textId="6A5B0C56" w:rsidR="00263AC8" w:rsidRDefault="00263AC8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The menu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record is saved in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u_cafeteria_menu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table</w:t>
            </w:r>
          </w:p>
        </w:tc>
      </w:tr>
      <w:tr w:rsidR="005F2218" w14:paraId="16C6A3BF" w14:textId="77777777">
        <w:trPr>
          <w:trHeight w:val="470"/>
        </w:trPr>
        <w:tc>
          <w:tcPr>
            <w:tcW w:w="926" w:type="dxa"/>
          </w:tcPr>
          <w:p w14:paraId="1EA2BFE9" w14:textId="77777777" w:rsidR="005F2218" w:rsidRDefault="00762FD9">
            <w:r>
              <w:t>FR-3</w:t>
            </w:r>
          </w:p>
        </w:tc>
        <w:tc>
          <w:tcPr>
            <w:tcW w:w="3150" w:type="dxa"/>
          </w:tcPr>
          <w:p w14:paraId="64A91C2B" w14:textId="65C6EEA6" w:rsidR="005F2218" w:rsidRDefault="00263AC8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Menu Management</w:t>
            </w:r>
          </w:p>
        </w:tc>
        <w:tc>
          <w:tcPr>
            <w:tcW w:w="5248" w:type="dxa"/>
          </w:tcPr>
          <w:p w14:paraId="2A0D74C8" w14:textId="77777777" w:rsidR="005F2218" w:rsidRDefault="00263AC8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Admin can update menu details</w:t>
            </w:r>
          </w:p>
          <w:p w14:paraId="649B2E02" w14:textId="77777777" w:rsidR="00263AC8" w:rsidRDefault="00263AC8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Admin can delete unwanted menu records</w:t>
            </w:r>
          </w:p>
          <w:p w14:paraId="46AA853F" w14:textId="55A3EE61" w:rsidR="00263AC8" w:rsidRDefault="00263AC8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Admin can change menu status (Active / Inactive / Published)</w:t>
            </w:r>
          </w:p>
        </w:tc>
      </w:tr>
      <w:tr w:rsidR="005F2218" w14:paraId="2A9B4C09" w14:textId="77777777">
        <w:trPr>
          <w:trHeight w:val="489"/>
        </w:trPr>
        <w:tc>
          <w:tcPr>
            <w:tcW w:w="926" w:type="dxa"/>
          </w:tcPr>
          <w:p w14:paraId="5D849267" w14:textId="77777777" w:rsidR="005F2218" w:rsidRDefault="00762FD9">
            <w:r>
              <w:t>FR-4</w:t>
            </w:r>
          </w:p>
        </w:tc>
        <w:tc>
          <w:tcPr>
            <w:tcW w:w="3150" w:type="dxa"/>
          </w:tcPr>
          <w:p w14:paraId="41F16637" w14:textId="3AD735E4" w:rsidR="005F2218" w:rsidRDefault="00263AC8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Publish Menu (UI Action)</w:t>
            </w:r>
          </w:p>
        </w:tc>
        <w:tc>
          <w:tcPr>
            <w:tcW w:w="5248" w:type="dxa"/>
          </w:tcPr>
          <w:p w14:paraId="0C9210D1" w14:textId="77777777" w:rsidR="005F2218" w:rsidRDefault="00263AC8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Admin can click “Mark </w:t>
            </w:r>
            <w:proofErr w:type="gram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As</w:t>
            </w:r>
            <w:proofErr w:type="gram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Published” button</w:t>
            </w:r>
          </w:p>
          <w:p w14:paraId="57AC4EFA" w14:textId="77777777" w:rsidR="00263AC8" w:rsidRDefault="00263AC8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System changes status to Published</w:t>
            </w:r>
          </w:p>
          <w:p w14:paraId="64EB1BED" w14:textId="5D18DD31" w:rsidR="00263AC8" w:rsidRDefault="00263AC8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System displays confirmation message after publishing</w:t>
            </w:r>
          </w:p>
        </w:tc>
      </w:tr>
      <w:tr w:rsidR="005F2218" w14:paraId="2CD5B0C5" w14:textId="77777777">
        <w:trPr>
          <w:trHeight w:val="489"/>
        </w:trPr>
        <w:tc>
          <w:tcPr>
            <w:tcW w:w="926" w:type="dxa"/>
          </w:tcPr>
          <w:p w14:paraId="22C0AF31" w14:textId="5B659036" w:rsidR="005F2218" w:rsidRDefault="00263AC8">
            <w:r>
              <w:t>FR-5</w:t>
            </w:r>
          </w:p>
        </w:tc>
        <w:tc>
          <w:tcPr>
            <w:tcW w:w="3150" w:type="dxa"/>
          </w:tcPr>
          <w:p w14:paraId="550DADF0" w14:textId="0B78424E" w:rsidR="005F2218" w:rsidRDefault="00762FD9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View Menu</w:t>
            </w:r>
          </w:p>
        </w:tc>
        <w:tc>
          <w:tcPr>
            <w:tcW w:w="5248" w:type="dxa"/>
          </w:tcPr>
          <w:p w14:paraId="178EB93F" w14:textId="77777777" w:rsidR="005F2218" w:rsidRDefault="00762FD9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User can view only Published menus</w:t>
            </w:r>
          </w:p>
          <w:p w14:paraId="08D6A070" w14:textId="5045D2D2" w:rsidR="00762FD9" w:rsidRDefault="00762FD9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Menu list shows menu name, date, items and price</w:t>
            </w:r>
          </w:p>
        </w:tc>
      </w:tr>
    </w:tbl>
    <w:p w14:paraId="52323F28" w14:textId="77777777" w:rsidR="005F2218" w:rsidRDefault="005F2218"/>
    <w:p w14:paraId="6CADD2D2" w14:textId="77777777" w:rsidR="005F2218" w:rsidRDefault="005F2218">
      <w:pPr>
        <w:rPr>
          <w:b/>
        </w:rPr>
      </w:pPr>
    </w:p>
    <w:p w14:paraId="688A4550" w14:textId="77777777" w:rsidR="005F2218" w:rsidRDefault="00762FD9">
      <w:pPr>
        <w:rPr>
          <w:b/>
        </w:rPr>
      </w:pPr>
      <w:r>
        <w:rPr>
          <w:b/>
        </w:rPr>
        <w:t>Non-functional Requirements:</w:t>
      </w:r>
    </w:p>
    <w:p w14:paraId="1B920BCB" w14:textId="77777777" w:rsidR="005F2218" w:rsidRDefault="00762FD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F2218" w14:paraId="56138D09" w14:textId="77777777">
        <w:trPr>
          <w:trHeight w:val="333"/>
        </w:trPr>
        <w:tc>
          <w:tcPr>
            <w:tcW w:w="926" w:type="dxa"/>
          </w:tcPr>
          <w:p w14:paraId="4CDB3CA4" w14:textId="77777777" w:rsidR="005F2218" w:rsidRDefault="00762FD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1B24DE0" w14:textId="77777777" w:rsidR="005F2218" w:rsidRDefault="00762FD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624C3E" w14:textId="77777777" w:rsidR="005F2218" w:rsidRDefault="00762FD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F2218" w14:paraId="4368E8DE" w14:textId="77777777">
        <w:trPr>
          <w:trHeight w:val="489"/>
        </w:trPr>
        <w:tc>
          <w:tcPr>
            <w:tcW w:w="926" w:type="dxa"/>
          </w:tcPr>
          <w:p w14:paraId="47167A0C" w14:textId="77777777" w:rsidR="005F2218" w:rsidRDefault="00762FD9">
            <w:r>
              <w:t>NFR-1</w:t>
            </w:r>
          </w:p>
        </w:tc>
        <w:tc>
          <w:tcPr>
            <w:tcW w:w="3464" w:type="dxa"/>
          </w:tcPr>
          <w:p w14:paraId="4454F62D" w14:textId="77777777" w:rsidR="005F2218" w:rsidRDefault="00762FD9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A74F1B2" w14:textId="6BA0FB9E" w:rsidR="005F2218" w:rsidRDefault="00417180">
            <w:r>
              <w:t>The system should provide a simple and user-friendly interface so that users can easily view cafeteria menu items and admins can manage records without technical knowledge.</w:t>
            </w:r>
          </w:p>
        </w:tc>
      </w:tr>
      <w:tr w:rsidR="005F2218" w14:paraId="7D17710D" w14:textId="77777777">
        <w:trPr>
          <w:trHeight w:val="489"/>
        </w:trPr>
        <w:tc>
          <w:tcPr>
            <w:tcW w:w="926" w:type="dxa"/>
          </w:tcPr>
          <w:p w14:paraId="2ABA7720" w14:textId="77777777" w:rsidR="005F2218" w:rsidRDefault="00762FD9">
            <w:r>
              <w:t>NFR-2</w:t>
            </w:r>
          </w:p>
        </w:tc>
        <w:tc>
          <w:tcPr>
            <w:tcW w:w="3464" w:type="dxa"/>
          </w:tcPr>
          <w:p w14:paraId="4E78BE5F" w14:textId="77777777" w:rsidR="005F2218" w:rsidRDefault="00762FD9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92C21C0" w14:textId="09D52E1B" w:rsidR="005F2218" w:rsidRDefault="00417180">
            <w:r>
              <w:t>Only authorized users (Admin) can create, update, delete, or publish menu records. User authentication must be required to access the system.</w:t>
            </w:r>
          </w:p>
        </w:tc>
      </w:tr>
      <w:tr w:rsidR="005F2218" w14:paraId="2A39877B" w14:textId="77777777">
        <w:trPr>
          <w:trHeight w:val="470"/>
        </w:trPr>
        <w:tc>
          <w:tcPr>
            <w:tcW w:w="926" w:type="dxa"/>
          </w:tcPr>
          <w:p w14:paraId="075909AB" w14:textId="77777777" w:rsidR="005F2218" w:rsidRDefault="00762FD9">
            <w:r>
              <w:t>NFR-3</w:t>
            </w:r>
          </w:p>
        </w:tc>
        <w:tc>
          <w:tcPr>
            <w:tcW w:w="3464" w:type="dxa"/>
          </w:tcPr>
          <w:p w14:paraId="7DD4A807" w14:textId="77777777" w:rsidR="005F2218" w:rsidRDefault="00762FD9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23F1C9C" w14:textId="11375D3D" w:rsidR="005F2218" w:rsidRDefault="00417180">
            <w:r>
              <w:t>The system should function without errors and ensure that menu records are saved and retrieved correctly at all times.</w:t>
            </w:r>
          </w:p>
        </w:tc>
      </w:tr>
      <w:tr w:rsidR="005F2218" w14:paraId="6FC4BEF3" w14:textId="77777777">
        <w:trPr>
          <w:trHeight w:val="489"/>
        </w:trPr>
        <w:tc>
          <w:tcPr>
            <w:tcW w:w="926" w:type="dxa"/>
          </w:tcPr>
          <w:p w14:paraId="7C0F485B" w14:textId="77777777" w:rsidR="005F2218" w:rsidRDefault="00762FD9">
            <w:r>
              <w:t>NFR-4</w:t>
            </w:r>
          </w:p>
        </w:tc>
        <w:tc>
          <w:tcPr>
            <w:tcW w:w="3464" w:type="dxa"/>
          </w:tcPr>
          <w:p w14:paraId="7157C09E" w14:textId="77777777" w:rsidR="005F2218" w:rsidRDefault="00762FD9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E856D73" w14:textId="7C245E46" w:rsidR="005F2218" w:rsidRDefault="00417180">
            <w:r>
              <w:t>The application should load dashboard pages and menu records within a few seconds without delay.</w:t>
            </w:r>
          </w:p>
        </w:tc>
      </w:tr>
      <w:tr w:rsidR="005F2218" w14:paraId="19DFD622" w14:textId="77777777">
        <w:trPr>
          <w:trHeight w:val="489"/>
        </w:trPr>
        <w:tc>
          <w:tcPr>
            <w:tcW w:w="926" w:type="dxa"/>
          </w:tcPr>
          <w:p w14:paraId="69DE58E0" w14:textId="77777777" w:rsidR="005F2218" w:rsidRDefault="00762FD9">
            <w:r>
              <w:lastRenderedPageBreak/>
              <w:t>NFR-5</w:t>
            </w:r>
          </w:p>
        </w:tc>
        <w:tc>
          <w:tcPr>
            <w:tcW w:w="3464" w:type="dxa"/>
          </w:tcPr>
          <w:p w14:paraId="12047919" w14:textId="77777777" w:rsidR="005F2218" w:rsidRDefault="00762FD9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0A660E3" w14:textId="770E7AED" w:rsidR="005F2218" w:rsidRDefault="00417180">
            <w:r>
              <w:t>The system should be available to users during working hours without downtime issues.</w:t>
            </w:r>
          </w:p>
        </w:tc>
      </w:tr>
      <w:tr w:rsidR="005F2218" w14:paraId="421B95B8" w14:textId="77777777">
        <w:trPr>
          <w:trHeight w:val="489"/>
        </w:trPr>
        <w:tc>
          <w:tcPr>
            <w:tcW w:w="926" w:type="dxa"/>
          </w:tcPr>
          <w:p w14:paraId="3B269EE2" w14:textId="77777777" w:rsidR="005F2218" w:rsidRDefault="00762FD9">
            <w:r>
              <w:t>NFR-6</w:t>
            </w:r>
          </w:p>
        </w:tc>
        <w:tc>
          <w:tcPr>
            <w:tcW w:w="3464" w:type="dxa"/>
          </w:tcPr>
          <w:p w14:paraId="53AA1759" w14:textId="77777777" w:rsidR="005F2218" w:rsidRDefault="00762FD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4E839B" w14:textId="3A43C82D" w:rsidR="005F2218" w:rsidRDefault="00417180">
            <w:r>
              <w:t>The system should support an increasing number of menu records and users without affecting performance.</w:t>
            </w:r>
          </w:p>
        </w:tc>
      </w:tr>
    </w:tbl>
    <w:p w14:paraId="374B8777" w14:textId="77777777" w:rsidR="005F2218" w:rsidRDefault="005F2218"/>
    <w:sectPr w:rsidR="005F22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218"/>
    <w:rsid w:val="00263AC8"/>
    <w:rsid w:val="00417180"/>
    <w:rsid w:val="005F2218"/>
    <w:rsid w:val="0076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A959"/>
  <w15:docId w15:val="{2820C521-E390-4D30-B416-570EEA21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Chowdary</cp:lastModifiedBy>
  <cp:revision>2</cp:revision>
  <dcterms:created xsi:type="dcterms:W3CDTF">2026-02-19T05:11:00Z</dcterms:created>
  <dcterms:modified xsi:type="dcterms:W3CDTF">2026-02-19T05:11:00Z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1b79a033-b736-4835-b92f-ebd17e18636d</vt:lpwstr>
  </property>
</Properties>
</file>