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AFAB" w14:textId="77777777" w:rsidR="00807991" w:rsidRDefault="00000000">
      <w:pPr>
        <w:spacing w:after="577" w:line="259" w:lineRule="auto"/>
        <w:ind w:left="66" w:firstLine="0"/>
        <w:jc w:val="center"/>
      </w:pPr>
      <w:r>
        <w:rPr>
          <w:noProof/>
        </w:rPr>
        <w:drawing>
          <wp:inline distT="0" distB="0" distL="0" distR="0" wp14:anchorId="2A81F10C" wp14:editId="56092A35">
            <wp:extent cx="2503805" cy="2285492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228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E00A90" w14:textId="77777777" w:rsidR="00807991" w:rsidRDefault="00000000">
      <w:pPr>
        <w:spacing w:after="589" w:line="259" w:lineRule="auto"/>
        <w:ind w:left="27" w:firstLine="0"/>
        <w:jc w:val="center"/>
      </w:pPr>
      <w:r>
        <w:rPr>
          <w:b/>
          <w:sz w:val="36"/>
        </w:rPr>
        <w:t>K.R. Mangalam University</w:t>
      </w:r>
      <w:r>
        <w:t xml:space="preserve"> </w:t>
      </w:r>
    </w:p>
    <w:p w14:paraId="32020F2E" w14:textId="77777777" w:rsidR="00807991" w:rsidRDefault="00000000">
      <w:pPr>
        <w:spacing w:after="612" w:line="296" w:lineRule="auto"/>
        <w:ind w:left="44" w:hanging="10"/>
        <w:jc w:val="center"/>
      </w:pPr>
      <w:r>
        <w:rPr>
          <w:b/>
          <w:sz w:val="25"/>
        </w:rPr>
        <w:t>School of Engineering and Technology</w:t>
      </w:r>
      <w:r>
        <w:t xml:space="preserve"> </w:t>
      </w:r>
    </w:p>
    <w:p w14:paraId="140D1B86" w14:textId="77777777" w:rsidR="00807991" w:rsidRDefault="00000000">
      <w:pPr>
        <w:spacing w:after="415" w:line="296" w:lineRule="auto"/>
        <w:ind w:left="44" w:hanging="10"/>
        <w:jc w:val="center"/>
      </w:pPr>
      <w:r>
        <w:rPr>
          <w:b/>
          <w:sz w:val="25"/>
        </w:rPr>
        <w:t>LAB 2 BENCHMARKING REPORT</w:t>
      </w:r>
      <w:r>
        <w:t xml:space="preserve"> </w:t>
      </w:r>
    </w:p>
    <w:p w14:paraId="55E5A5EA" w14:textId="77777777" w:rsidR="00807991" w:rsidRDefault="00000000">
      <w:pPr>
        <w:spacing w:after="448" w:line="259" w:lineRule="auto"/>
        <w:ind w:left="38" w:firstLine="0"/>
        <w:jc w:val="center"/>
      </w:pPr>
      <w:r>
        <w:t xml:space="preserve">Program: BCA (AI &amp; DS) Course Code - ENCA351 (2026-27) </w:t>
      </w:r>
    </w:p>
    <w:p w14:paraId="661AF1B9" w14:textId="77777777" w:rsidR="00807991" w:rsidRDefault="00000000">
      <w:pPr>
        <w:spacing w:after="203" w:line="259" w:lineRule="auto"/>
        <w:ind w:left="88" w:firstLine="0"/>
        <w:jc w:val="center"/>
      </w:pPr>
      <w:r>
        <w:t xml:space="preserve"> </w:t>
      </w:r>
    </w:p>
    <w:p w14:paraId="32B83FBE" w14:textId="77777777" w:rsidR="00807991" w:rsidRDefault="00000000">
      <w:pPr>
        <w:spacing w:after="203" w:line="259" w:lineRule="auto"/>
        <w:ind w:left="88" w:firstLine="0"/>
        <w:jc w:val="center"/>
      </w:pPr>
      <w:r>
        <w:t xml:space="preserve"> </w:t>
      </w:r>
    </w:p>
    <w:p w14:paraId="61722753" w14:textId="77777777" w:rsidR="00807991" w:rsidRDefault="00000000">
      <w:pPr>
        <w:spacing w:after="197" w:line="259" w:lineRule="auto"/>
        <w:ind w:left="88" w:firstLine="0"/>
        <w:jc w:val="center"/>
      </w:pPr>
      <w:r>
        <w:t xml:space="preserve"> </w:t>
      </w:r>
    </w:p>
    <w:p w14:paraId="735B8A0B" w14:textId="77777777" w:rsidR="00807991" w:rsidRDefault="00000000">
      <w:pPr>
        <w:spacing w:after="0" w:line="259" w:lineRule="auto"/>
        <w:ind w:left="151" w:firstLine="0"/>
      </w:pPr>
      <w:r>
        <w:rPr>
          <w:b/>
          <w:sz w:val="19"/>
        </w:rPr>
        <w:t>Submitted by:</w:t>
      </w:r>
      <w:r>
        <w:t xml:space="preserve"> </w:t>
      </w:r>
    </w:p>
    <w:p w14:paraId="19CBC19B" w14:textId="77777777" w:rsidR="00807991" w:rsidRDefault="00000000">
      <w:pPr>
        <w:spacing w:after="0" w:line="259" w:lineRule="auto"/>
        <w:ind w:left="0" w:right="427" w:firstLine="0"/>
        <w:jc w:val="right"/>
      </w:pPr>
      <w:r>
        <w:rPr>
          <w:b/>
          <w:sz w:val="19"/>
        </w:rPr>
        <w:t xml:space="preserve">Submitted To: </w:t>
      </w:r>
    </w:p>
    <w:p w14:paraId="38CF29A8" w14:textId="28C8837E" w:rsidR="00807991" w:rsidRDefault="00000000">
      <w:pPr>
        <w:spacing w:after="0" w:line="259" w:lineRule="auto"/>
        <w:ind w:left="129" w:hanging="10"/>
      </w:pPr>
      <w:r>
        <w:rPr>
          <w:sz w:val="19"/>
        </w:rPr>
        <w:t xml:space="preserve">Name: </w:t>
      </w:r>
      <w:r w:rsidR="001B7910">
        <w:rPr>
          <w:sz w:val="19"/>
        </w:rPr>
        <w:t>Deepika Rani</w:t>
      </w:r>
    </w:p>
    <w:p w14:paraId="7E7DDD68" w14:textId="77777777" w:rsidR="00807991" w:rsidRDefault="00000000">
      <w:pPr>
        <w:spacing w:after="0" w:line="259" w:lineRule="auto"/>
        <w:ind w:left="10" w:right="110" w:hanging="10"/>
        <w:jc w:val="right"/>
      </w:pPr>
      <w:r>
        <w:rPr>
          <w:sz w:val="19"/>
        </w:rPr>
        <w:t xml:space="preserve">Dr. Aarti Sangwan Roll </w:t>
      </w:r>
    </w:p>
    <w:p w14:paraId="3DA3D4A5" w14:textId="544BD288" w:rsidR="00807991" w:rsidRDefault="00000000">
      <w:pPr>
        <w:spacing w:after="0" w:line="259" w:lineRule="auto"/>
        <w:ind w:left="129" w:hanging="10"/>
      </w:pPr>
      <w:r>
        <w:rPr>
          <w:sz w:val="19"/>
        </w:rPr>
        <w:t>Number: 2401201</w:t>
      </w:r>
      <w:r w:rsidR="001B7910">
        <w:rPr>
          <w:sz w:val="19"/>
        </w:rPr>
        <w:t>131</w:t>
      </w:r>
    </w:p>
    <w:p w14:paraId="51218D24" w14:textId="27E3519A" w:rsidR="00807991" w:rsidRDefault="00000000">
      <w:pPr>
        <w:spacing w:after="0" w:line="259" w:lineRule="auto"/>
        <w:ind w:left="10" w:right="110" w:hanging="10"/>
        <w:jc w:val="right"/>
      </w:pPr>
      <w:r>
        <w:rPr>
          <w:sz w:val="19"/>
        </w:rPr>
        <w:t xml:space="preserve">Faculty, SOET  </w:t>
      </w:r>
    </w:p>
    <w:p w14:paraId="0F3077B2" w14:textId="77777777" w:rsidR="00807991" w:rsidRDefault="00000000">
      <w:pPr>
        <w:spacing w:after="0" w:line="259" w:lineRule="auto"/>
        <w:ind w:left="10" w:right="110" w:hanging="10"/>
        <w:jc w:val="right"/>
      </w:pPr>
      <w:r>
        <w:rPr>
          <w:sz w:val="19"/>
        </w:rPr>
        <w:t>Course: BCA (AI &amp; DS) - Section A</w:t>
      </w:r>
      <w:r>
        <w:t xml:space="preserve"> </w:t>
      </w:r>
    </w:p>
    <w:p w14:paraId="516CA46E" w14:textId="77777777" w:rsidR="00807991" w:rsidRDefault="00000000">
      <w:pPr>
        <w:spacing w:after="0" w:line="259" w:lineRule="auto"/>
        <w:ind w:left="0" w:firstLine="0"/>
      </w:pPr>
      <w:r>
        <w:t xml:space="preserve"> </w:t>
      </w:r>
    </w:p>
    <w:p w14:paraId="4FECF5B7" w14:textId="77777777" w:rsidR="00807991" w:rsidRDefault="00000000">
      <w:pPr>
        <w:pStyle w:val="Heading1"/>
        <w:ind w:left="283" w:hanging="298"/>
      </w:pPr>
      <w:r>
        <w:t xml:space="preserve">Introduction </w:t>
      </w:r>
    </w:p>
    <w:p w14:paraId="509B3A95" w14:textId="77777777" w:rsidR="00807991" w:rsidRDefault="00000000">
      <w:pPr>
        <w:spacing w:after="274"/>
        <w:ind w:left="0" w:firstLine="0"/>
      </w:pPr>
      <w:r>
        <w:t xml:space="preserve">Asymptotic analysis tells us how the cost of an algorithm grows with input size, but it hides constant factors and implementation details. This lab builds a benchmarking tool that measures real execution time, memory use and operation counts, and then compares the measured behaviour with theoretical complexity. Three families of programs are studied: search algorithms, factorial implementations and loop-based programs. </w:t>
      </w:r>
    </w:p>
    <w:p w14:paraId="6E233C72" w14:textId="77777777" w:rsidR="00807991" w:rsidRDefault="00000000">
      <w:pPr>
        <w:pStyle w:val="Heading2"/>
        <w:numPr>
          <w:ilvl w:val="0"/>
          <w:numId w:val="0"/>
        </w:numPr>
        <w:spacing w:after="45"/>
        <w:ind w:left="-5"/>
      </w:pPr>
      <w:r>
        <w:lastRenderedPageBreak/>
        <w:t xml:space="preserve">Objectives </w:t>
      </w:r>
    </w:p>
    <w:p w14:paraId="58D2C4D8" w14:textId="77777777" w:rsidR="00807991" w:rsidRDefault="00000000">
      <w:pPr>
        <w:numPr>
          <w:ilvl w:val="0"/>
          <w:numId w:val="1"/>
        </w:numPr>
        <w:ind w:hanging="269"/>
      </w:pPr>
      <w:r>
        <w:t xml:space="preserve">Implement an automated benchmarking engine that records execution time, memory usage and operation </w:t>
      </w:r>
      <w:proofErr w:type="gramStart"/>
      <w:r>
        <w:t>counts</w:t>
      </w:r>
      <w:proofErr w:type="gramEnd"/>
      <w:r>
        <w:t xml:space="preserve"> for several input sizes. </w:t>
      </w:r>
    </w:p>
    <w:p w14:paraId="28D66DCF" w14:textId="77777777" w:rsidR="00807991" w:rsidRDefault="00000000">
      <w:pPr>
        <w:numPr>
          <w:ilvl w:val="0"/>
          <w:numId w:val="1"/>
        </w:numPr>
        <w:ind w:hanging="269"/>
      </w:pPr>
      <w:r>
        <w:t xml:space="preserve">Prepare a complexity comparison table of theoretical and observed time complexity, space complexity and growth trends. </w:t>
      </w:r>
    </w:p>
    <w:p w14:paraId="453F61C9" w14:textId="77777777" w:rsidR="00807991" w:rsidRDefault="00000000">
      <w:pPr>
        <w:numPr>
          <w:ilvl w:val="0"/>
          <w:numId w:val="1"/>
        </w:numPr>
        <w:spacing w:after="364"/>
        <w:ind w:hanging="269"/>
      </w:pPr>
      <w:r>
        <w:t xml:space="preserve">Generate visualizations and comparative charts with performance observations. </w:t>
      </w:r>
    </w:p>
    <w:p w14:paraId="2B972FB7" w14:textId="77777777" w:rsidR="00807991" w:rsidRDefault="00000000">
      <w:pPr>
        <w:pStyle w:val="Heading1"/>
        <w:spacing w:after="0"/>
        <w:ind w:left="283" w:hanging="298"/>
      </w:pPr>
      <w:r>
        <w:t xml:space="preserve">Environment and Tools </w:t>
      </w:r>
    </w:p>
    <w:tbl>
      <w:tblPr>
        <w:tblStyle w:val="TableGrid"/>
        <w:tblW w:w="10080" w:type="dxa"/>
        <w:tblInd w:w="6" w:type="dxa"/>
        <w:tblCellMar>
          <w:top w:w="89" w:type="dxa"/>
          <w:left w:w="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399"/>
        <w:gridCol w:w="7681"/>
      </w:tblGrid>
      <w:tr w:rsidR="00807991" w14:paraId="78177844" w14:textId="77777777">
        <w:trPr>
          <w:trHeight w:val="319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620E5532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Item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5AE7579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9"/>
              </w:rPr>
              <w:t>Details</w:t>
            </w:r>
            <w:r>
              <w:rPr>
                <w:color w:val="FFFFFF"/>
              </w:rPr>
              <w:t xml:space="preserve"> </w:t>
            </w:r>
          </w:p>
        </w:tc>
      </w:tr>
      <w:tr w:rsidR="00807991" w14:paraId="28035DF0" w14:textId="77777777">
        <w:trPr>
          <w:trHeight w:val="361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6DCF0D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Language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ACF36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Python 3.12 (</w:t>
            </w:r>
            <w:proofErr w:type="spellStart"/>
            <w:r>
              <w:rPr>
                <w:sz w:val="19"/>
              </w:rPr>
              <w:t>CPython</w:t>
            </w:r>
            <w:proofErr w:type="spellEnd"/>
            <w:r>
              <w:rPr>
                <w:sz w:val="19"/>
              </w:rPr>
              <w:t>)</w:t>
            </w:r>
            <w:r>
              <w:t xml:space="preserve"> </w:t>
            </w:r>
          </w:p>
        </w:tc>
      </w:tr>
      <w:tr w:rsidR="00807991" w14:paraId="7A9B997B" w14:textId="77777777">
        <w:trPr>
          <w:trHeight w:val="343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3782A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Timing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9BF892" w14:textId="77777777" w:rsidR="00807991" w:rsidRDefault="00000000">
            <w:pPr>
              <w:spacing w:after="0" w:line="259" w:lineRule="auto"/>
              <w:ind w:left="1" w:firstLine="0"/>
            </w:pPr>
            <w:proofErr w:type="spellStart"/>
            <w:proofErr w:type="gramStart"/>
            <w:r>
              <w:rPr>
                <w:sz w:val="19"/>
              </w:rPr>
              <w:t>time.perf</w:t>
            </w:r>
            <w:proofErr w:type="gramEnd"/>
            <w:r>
              <w:rPr>
                <w:sz w:val="19"/>
              </w:rPr>
              <w:t>_</w:t>
            </w:r>
            <w:proofErr w:type="gramStart"/>
            <w:r>
              <w:rPr>
                <w:sz w:val="19"/>
              </w:rPr>
              <w:t>counter</w:t>
            </w:r>
            <w:proofErr w:type="spellEnd"/>
            <w:r>
              <w:rPr>
                <w:sz w:val="19"/>
              </w:rPr>
              <w:t>(</w:t>
            </w:r>
            <w:proofErr w:type="gramEnd"/>
            <w:r>
              <w:rPr>
                <w:sz w:val="19"/>
              </w:rPr>
              <w:t>), median of 7 repeats, batching for very fast calls</w:t>
            </w:r>
            <w:r>
              <w:t xml:space="preserve"> </w:t>
            </w:r>
          </w:p>
        </w:tc>
      </w:tr>
      <w:tr w:rsidR="00807991" w14:paraId="76CDD2C2" w14:textId="77777777">
        <w:trPr>
          <w:trHeight w:val="341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5BF67A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Memory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0B6FD3" w14:textId="77777777" w:rsidR="00807991" w:rsidRDefault="00000000">
            <w:pPr>
              <w:spacing w:after="0" w:line="259" w:lineRule="auto"/>
              <w:ind w:left="1" w:firstLine="0"/>
            </w:pPr>
            <w:proofErr w:type="spellStart"/>
            <w:r>
              <w:rPr>
                <w:sz w:val="19"/>
              </w:rPr>
              <w:t>tracemalloc</w:t>
            </w:r>
            <w:proofErr w:type="spellEnd"/>
            <w:r>
              <w:rPr>
                <w:sz w:val="19"/>
              </w:rPr>
              <w:t xml:space="preserve"> peak allocation (KB)</w:t>
            </w:r>
            <w:r>
              <w:t xml:space="preserve"> </w:t>
            </w:r>
          </w:p>
        </w:tc>
      </w:tr>
      <w:tr w:rsidR="00807991" w14:paraId="4FF3E899" w14:textId="77777777">
        <w:trPr>
          <w:trHeight w:val="343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1B45E6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Operation counts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55784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Manual instrumentation with an </w:t>
            </w:r>
            <w:proofErr w:type="spellStart"/>
            <w:r>
              <w:rPr>
                <w:sz w:val="19"/>
              </w:rPr>
              <w:t>OpCounter</w:t>
            </w:r>
            <w:proofErr w:type="spellEnd"/>
            <w:r>
              <w:rPr>
                <w:sz w:val="19"/>
              </w:rPr>
              <w:t xml:space="preserve"> object</w:t>
            </w:r>
            <w:r>
              <w:t xml:space="preserve"> </w:t>
            </w:r>
          </w:p>
        </w:tc>
      </w:tr>
      <w:tr w:rsidR="00807991" w14:paraId="4535EDE7" w14:textId="77777777">
        <w:trPr>
          <w:trHeight w:val="344"/>
        </w:trPr>
        <w:tc>
          <w:tcPr>
            <w:tcW w:w="239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2F273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Analysis and charts</w:t>
            </w:r>
            <w:r>
              <w:t xml:space="preserve"> 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018AC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NumPy (log-log regression), matplotlib</w:t>
            </w:r>
            <w:r>
              <w:t xml:space="preserve"> </w:t>
            </w:r>
          </w:p>
        </w:tc>
      </w:tr>
    </w:tbl>
    <w:p w14:paraId="40F48931" w14:textId="77777777" w:rsidR="00807991" w:rsidRDefault="00000000">
      <w:pPr>
        <w:pStyle w:val="Heading1"/>
        <w:ind w:left="283" w:hanging="298"/>
      </w:pPr>
      <w:r>
        <w:t xml:space="preserve">Methodology </w:t>
      </w:r>
    </w:p>
    <w:p w14:paraId="003FE137" w14:textId="77777777" w:rsidR="00807991" w:rsidRDefault="00000000">
      <w:pPr>
        <w:spacing w:after="132"/>
        <w:ind w:left="0" w:firstLine="0"/>
      </w:pPr>
      <w:r>
        <w:t xml:space="preserve">Every algorithm is written with the signature </w:t>
      </w:r>
      <w:proofErr w:type="spellStart"/>
      <w:proofErr w:type="gramStart"/>
      <w:r>
        <w:t>fn</w:t>
      </w:r>
      <w:proofErr w:type="spellEnd"/>
      <w:r>
        <w:t>(</w:t>
      </w:r>
      <w:proofErr w:type="gramEnd"/>
      <w:r>
        <w:t xml:space="preserve">input, counter). For each input size the engine (1) builds the input, (2) times the call, (3) measures peak memory in a separate pass with </w:t>
      </w:r>
      <w:proofErr w:type="spellStart"/>
      <w:r>
        <w:t>tracemalloc</w:t>
      </w:r>
      <w:proofErr w:type="spellEnd"/>
      <w:r>
        <w:t xml:space="preserve">, and (4) counts operations in a third pass. Search algorithms were run on sorted lists of 1,000 to 1,000,000 integers with an absent target, which is the worst case. Factorial was run for n = 50 to 2000 and loop programs for sizes chosen so every run completes within a fraction of a second. </w:t>
      </w:r>
    </w:p>
    <w:p w14:paraId="2DAFA83D" w14:textId="77777777" w:rsidR="00807991" w:rsidRDefault="00000000">
      <w:pPr>
        <w:spacing w:after="401"/>
        <w:ind w:left="0" w:firstLine="0"/>
      </w:pPr>
      <w:r>
        <w:t xml:space="preserve">To compare theory and measurement, the growth exponent k in T </w:t>
      </w:r>
      <w:r>
        <w:rPr>
          <w:noProof/>
        </w:rPr>
        <w:drawing>
          <wp:inline distT="0" distB="0" distL="0" distR="0" wp14:anchorId="38A50CB8" wp14:editId="2EE5C40A">
            <wp:extent cx="88392" cy="79248"/>
            <wp:effectExtent l="0" t="0" r="0" b="0"/>
            <wp:docPr id="53592" name="Picture 535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2" name="Picture 5359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7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n^k</w:t>
      </w:r>
      <w:proofErr w:type="spellEnd"/>
      <w:r>
        <w:t xml:space="preserve"> is estimated as the slope of a </w:t>
      </w:r>
      <w:proofErr w:type="spellStart"/>
      <w:r>
        <w:t>leastsquares</w:t>
      </w:r>
      <w:proofErr w:type="spellEnd"/>
      <w:r>
        <w:t xml:space="preserve"> line through (log n, log T). The measured operation counts are compared with the exact theoretical formula f(n) for each algorithm. </w:t>
      </w:r>
    </w:p>
    <w:p w14:paraId="46D5FAE9" w14:textId="77777777" w:rsidR="00807991" w:rsidRDefault="00000000">
      <w:pPr>
        <w:pStyle w:val="Heading1"/>
        <w:spacing w:after="142"/>
        <w:ind w:left="283" w:hanging="298"/>
      </w:pPr>
      <w:r>
        <w:t xml:space="preserve">Implementation </w:t>
      </w:r>
    </w:p>
    <w:p w14:paraId="1A07A133" w14:textId="77777777" w:rsidR="00807991" w:rsidRDefault="00000000">
      <w:pPr>
        <w:pStyle w:val="Heading2"/>
        <w:spacing w:after="48"/>
        <w:ind w:left="364" w:hanging="379"/>
      </w:pPr>
      <w:r>
        <w:t xml:space="preserve">Benchmarking engine </w:t>
      </w:r>
    </w:p>
    <w:p w14:paraId="31BFF23A" w14:textId="77777777" w:rsidR="00807991" w:rsidRDefault="00000000">
      <w:pPr>
        <w:spacing w:after="9"/>
        <w:ind w:left="0" w:firstLine="0"/>
      </w:pPr>
      <w:r>
        <w:t xml:space="preserve">The engine is the class </w:t>
      </w:r>
      <w:proofErr w:type="spellStart"/>
      <w:r>
        <w:t>BenchmarkEngine</w:t>
      </w:r>
      <w:proofErr w:type="spellEnd"/>
      <w:r>
        <w:t xml:space="preserve">. Its </w:t>
      </w:r>
      <w:proofErr w:type="gramStart"/>
      <w:r>
        <w:t>run(</w:t>
      </w:r>
      <w:proofErr w:type="gramEnd"/>
      <w:r>
        <w:t xml:space="preserve">) method loops over the input sizes, records a Record (suite, algorithm, n, median/min/std time, peak memory, operations, recursion depth) and prints a live log. </w:t>
      </w:r>
      <w:proofErr w:type="gramStart"/>
      <w:r>
        <w:t>save(</w:t>
      </w:r>
      <w:proofErr w:type="gramEnd"/>
      <w:r>
        <w:t xml:space="preserve">) exports all records to CSV and JSON. The core of the engine is shown below; the full program is in Appendix A. </w:t>
      </w:r>
    </w:p>
    <w:tbl>
      <w:tblPr>
        <w:tblStyle w:val="TableGrid"/>
        <w:tblW w:w="10140" w:type="dxa"/>
        <w:tblInd w:w="-29" w:type="dxa"/>
        <w:tblCellMar>
          <w:top w:w="21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807991" w14:paraId="1FDE9030" w14:textId="77777777">
        <w:trPr>
          <w:trHeight w:val="1244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2BBC6699" w14:textId="77777777" w:rsidR="00807991" w:rsidRDefault="00000000">
            <w:pPr>
              <w:spacing w:after="0" w:line="216" w:lineRule="auto"/>
              <w:ind w:left="0" w:right="7883" w:firstLine="0"/>
            </w:pPr>
            <w:r>
              <w:rPr>
                <w:rFonts w:ascii="Courier New" w:eastAsia="Courier New" w:hAnsi="Courier New" w:cs="Courier New"/>
                <w:sz w:val="16"/>
              </w:rPr>
              <w:t>@dataclass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BenchmarkEngine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repeats: int = 7</w:t>
            </w:r>
            <w:r>
              <w:t xml:space="preserve"> </w:t>
            </w:r>
          </w:p>
          <w:p w14:paraId="75B8D90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records: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List[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Record] = field(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default_factory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=list)</w:t>
            </w:r>
            <w:r>
              <w:t xml:space="preserve"> </w:t>
            </w:r>
          </w:p>
          <w:p w14:paraId="4F6A5BB3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E4CB593" w14:textId="77777777" w:rsidR="00807991" w:rsidRDefault="00000000">
            <w:pPr>
              <w:spacing w:after="0" w:line="259" w:lineRule="auto"/>
              <w:ind w:left="0" w:right="1976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measure_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self, call: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Callable[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[], None]) -&gt; List[float]: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"""Median-of-N timing; fast calls are batched for timer accuracy."""</w:t>
            </w:r>
            <w:r>
              <w:t xml:space="preserve"> </w:t>
            </w:r>
          </w:p>
        </w:tc>
      </w:tr>
      <w:tr w:rsidR="00807991" w14:paraId="5739C24E" w14:textId="77777777">
        <w:trPr>
          <w:trHeight w:val="8291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384E355D" w14:textId="77777777" w:rsidR="00807991" w:rsidRDefault="00000000">
            <w:pPr>
              <w:spacing w:after="0" w:line="216" w:lineRule="auto"/>
              <w:ind w:left="0" w:right="6297" w:firstLine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    t0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2B6205E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single = max(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 - t0, 1e-9)</w:t>
            </w:r>
            <w:r>
              <w:t xml:space="preserve"> </w:t>
            </w:r>
          </w:p>
          <w:p w14:paraId="6A8955F1" w14:textId="77777777" w:rsidR="00807991" w:rsidRDefault="00000000">
            <w:pPr>
              <w:spacing w:after="0" w:line="216" w:lineRule="auto"/>
              <w:ind w:left="0" w:right="221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inner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1,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2e-4 / single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# aim for &gt;= ~0.2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per sample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samples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[]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for _ in range(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self.repeats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for _ in range(inner):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31B2F563" w14:textId="77777777" w:rsidR="00807991" w:rsidRDefault="00000000">
            <w:pPr>
              <w:spacing w:after="48" w:line="216" w:lineRule="auto"/>
              <w:ind w:left="0" w:right="3512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samples.append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) - s) /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inner)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return samples</w:t>
            </w:r>
            <w:r>
              <w:t xml:space="preserve"> </w:t>
            </w:r>
          </w:p>
          <w:p w14:paraId="397CB3F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0105B15" w14:textId="77777777" w:rsidR="00807991" w:rsidRDefault="00000000">
            <w:pPr>
              <w:spacing w:after="3" w:line="216" w:lineRule="auto"/>
              <w:ind w:left="0" w:right="188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run(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self, suite: str, name: str,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Callable, sizes: List[int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],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build_input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Callable[[int], tuple]):</w:t>
            </w:r>
            <w:r>
              <w:t xml:space="preserve"> </w:t>
            </w:r>
          </w:p>
          <w:p w14:paraId="0E82D407" w14:textId="77777777" w:rsidR="00807991" w:rsidRDefault="00000000">
            <w:pPr>
              <w:spacing w:after="48" w:line="216" w:lineRule="auto"/>
              <w:ind w:left="0" w:right="413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"""Benchmark `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` for every input size in `sizes`."""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for n in sizes: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build_input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(n)</w:t>
            </w:r>
            <w:r>
              <w:t xml:space="preserve"> </w:t>
            </w:r>
          </w:p>
          <w:p w14:paraId="4C0CC82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166EC08" w14:textId="77777777" w:rsidR="00807991" w:rsidRDefault="00000000">
            <w:pPr>
              <w:spacing w:after="48" w:line="216" w:lineRule="auto"/>
              <w:ind w:left="0" w:right="236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# --- time 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samples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measure_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lambda: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)))</w:t>
            </w:r>
            <w:r>
              <w:t xml:space="preserve"> </w:t>
            </w:r>
          </w:p>
          <w:p w14:paraId="0479C63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EB55D74" w14:textId="77777777" w:rsidR="00807991" w:rsidRDefault="00000000">
            <w:pPr>
              <w:spacing w:after="3" w:line="216" w:lineRule="auto"/>
              <w:ind w:left="0" w:right="2986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# --- memory (separate pass; tracing slows execution) 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tracemalloc.start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tracemalloc.reset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peak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1ECF1D8F" w14:textId="77777777" w:rsidR="00807991" w:rsidRDefault="00000000">
            <w:pPr>
              <w:spacing w:after="0" w:line="216" w:lineRule="auto"/>
              <w:ind w:left="0" w:right="3992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base, _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tracemalloc.get_traced_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memory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))</w:t>
            </w:r>
            <w:r>
              <w:t xml:space="preserve"> </w:t>
            </w:r>
          </w:p>
          <w:p w14:paraId="0AADB871" w14:textId="77777777" w:rsidR="00807991" w:rsidRDefault="00000000">
            <w:pPr>
              <w:spacing w:after="48" w:line="216" w:lineRule="auto"/>
              <w:ind w:left="0" w:right="312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_, peak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tracemalloc.get_traced_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memory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tracemalloc.stop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()</w:t>
            </w:r>
            <w:r>
              <w:t xml:space="preserve"> </w:t>
            </w:r>
          </w:p>
          <w:p w14:paraId="45897116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4C42F03" w14:textId="77777777" w:rsidR="00807991" w:rsidRDefault="00000000">
            <w:pPr>
              <w:spacing w:after="48" w:line="216" w:lineRule="auto"/>
              <w:ind w:left="0" w:right="2891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# --- operation count 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c)</w:t>
            </w:r>
            <w:r>
              <w:t xml:space="preserve"> </w:t>
            </w:r>
          </w:p>
          <w:p w14:paraId="354C4DA6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B4B9EB0" w14:textId="77777777" w:rsidR="00807991" w:rsidRDefault="00000000">
            <w:pPr>
              <w:spacing w:after="0" w:line="217" w:lineRule="auto"/>
              <w:ind w:left="0" w:right="4523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self.records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append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(Record(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 suite=suite, algorithm=name, n=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n,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statistics.median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(samples) * 1e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3,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time_min_ms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=min(samples) * 1e3,</w:t>
            </w:r>
            <w:r>
              <w:t xml:space="preserve"> </w:t>
            </w:r>
          </w:p>
          <w:p w14:paraId="2F13A76C" w14:textId="77777777" w:rsidR="00807991" w:rsidRDefault="00000000">
            <w:pPr>
              <w:spacing w:after="0" w:line="217" w:lineRule="auto"/>
              <w:ind w:left="0" w:right="3947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time_std_ms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statistics.pstdev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(samples) * 1e3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),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memory_kb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peak - base, 0) /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1024,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operations=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</w:p>
          <w:p w14:paraId="200A99C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))</w:t>
            </w:r>
            <w:r>
              <w:t xml:space="preserve"> </w:t>
            </w:r>
          </w:p>
          <w:p w14:paraId="51BA1BF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self.records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[-1]</w:t>
            </w:r>
            <w:r>
              <w:t xml:space="preserve"> </w:t>
            </w:r>
          </w:p>
          <w:p w14:paraId="6BCFC72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"  [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{suite:9s}] {name:22s} n={n:&gt;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9,d}  "</w:t>
            </w:r>
            <w:proofErr w:type="gramEnd"/>
            <w:r>
              <w:t xml:space="preserve"> </w:t>
            </w:r>
          </w:p>
          <w:p w14:paraId="1D18A0CD" w14:textId="77777777" w:rsidR="00807991" w:rsidRDefault="00000000">
            <w:pPr>
              <w:spacing w:after="47" w:line="216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f"time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r.time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_ms:10.4f}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 mem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r.memory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_kb:10.2f}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KB  "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f"ops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r.operations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:&gt;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12,d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}")</w:t>
            </w:r>
            <w:r>
              <w:t xml:space="preserve"> </w:t>
            </w:r>
          </w:p>
          <w:p w14:paraId="54DDACC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</w:tc>
      </w:tr>
    </w:tbl>
    <w:p w14:paraId="5DE001C7" w14:textId="77777777" w:rsidR="00807991" w:rsidRDefault="00000000">
      <w:pPr>
        <w:pStyle w:val="Heading2"/>
        <w:ind w:left="364" w:hanging="379"/>
      </w:pPr>
      <w:r>
        <w:t xml:space="preserve">Algorithms implemented </w:t>
      </w:r>
    </w:p>
    <w:tbl>
      <w:tblPr>
        <w:tblStyle w:val="TableGrid"/>
        <w:tblW w:w="10080" w:type="dxa"/>
        <w:tblInd w:w="6" w:type="dxa"/>
        <w:tblCellMar>
          <w:top w:w="92" w:type="dxa"/>
          <w:left w:w="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600"/>
        <w:gridCol w:w="5000"/>
        <w:gridCol w:w="3480"/>
      </w:tblGrid>
      <w:tr w:rsidR="00807991" w14:paraId="65EDC67F" w14:textId="77777777">
        <w:trPr>
          <w:trHeight w:val="322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75B1082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9"/>
              </w:rPr>
              <w:t>Group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2392D0B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9"/>
              </w:rPr>
              <w:t>Algorithms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525D721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9"/>
              </w:rPr>
              <w:t>Counted operation</w:t>
            </w:r>
            <w:r>
              <w:rPr>
                <w:color w:val="FFFFFF"/>
              </w:rPr>
              <w:t xml:space="preserve"> </w:t>
            </w:r>
          </w:p>
        </w:tc>
      </w:tr>
      <w:tr w:rsidR="00807991" w14:paraId="1EE7A5D9" w14:textId="77777777">
        <w:trPr>
          <w:trHeight w:val="361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E4EB8C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Search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2D4BE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Linear, Binary, Jump search</w:t>
            </w:r>
            <w:r>
              <w:t xml:space="preserve"> 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C5A21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Element comparisons</w:t>
            </w:r>
            <w:r>
              <w:t xml:space="preserve"> </w:t>
            </w:r>
          </w:p>
        </w:tc>
      </w:tr>
      <w:tr w:rsidR="00807991" w14:paraId="6CBCAAAD" w14:textId="77777777">
        <w:trPr>
          <w:trHeight w:val="574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D2326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Factorial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E35DB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Iterative, Recursive, </w:t>
            </w:r>
            <w:proofErr w:type="spellStart"/>
            <w:r>
              <w:rPr>
                <w:sz w:val="19"/>
              </w:rPr>
              <w:t>Memoized</w:t>
            </w:r>
            <w:proofErr w:type="spellEnd"/>
            <w:r>
              <w:rPr>
                <w:sz w:val="19"/>
              </w:rPr>
              <w:t xml:space="preserve"> recursive, </w:t>
            </w:r>
            <w:proofErr w:type="spellStart"/>
            <w:proofErr w:type="gramStart"/>
            <w:r>
              <w:rPr>
                <w:sz w:val="19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8F5BA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Multiplications (1 call for built-in); recursion depth</w:t>
            </w:r>
            <w:r>
              <w:t xml:space="preserve"> </w:t>
            </w:r>
          </w:p>
        </w:tc>
      </w:tr>
      <w:tr w:rsidR="00807991" w14:paraId="11D5AD96" w14:textId="77777777">
        <w:trPr>
          <w:trHeight w:val="343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EC9CD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9"/>
              </w:rPr>
              <w:t>Loops</w:t>
            </w:r>
            <w:r>
              <w:t xml:space="preserve"> </w:t>
            </w:r>
          </w:p>
        </w:tc>
        <w:tc>
          <w:tcPr>
            <w:tcW w:w="5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49D6D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 xml:space="preserve">Single, Nested, Dependent (j &lt; </w:t>
            </w:r>
            <w:proofErr w:type="spell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>), Triple, Logarithmic (</w:t>
            </w:r>
            <w:proofErr w:type="spellStart"/>
            <w:r>
              <w:rPr>
                <w:sz w:val="19"/>
              </w:rPr>
              <w:t>i</w:t>
            </w:r>
            <w:proofErr w:type="spellEnd"/>
            <w:r>
              <w:rPr>
                <w:sz w:val="19"/>
              </w:rPr>
              <w:t xml:space="preserve"> *= 2)</w:t>
            </w:r>
            <w:r>
              <w:t xml:space="preserve"> </w:t>
            </w:r>
          </w:p>
        </w:tc>
        <w:tc>
          <w:tcPr>
            <w:tcW w:w="34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C313A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9"/>
              </w:rPr>
              <w:t>Loop iterations</w:t>
            </w:r>
            <w:r>
              <w:t xml:space="preserve"> </w:t>
            </w:r>
          </w:p>
        </w:tc>
      </w:tr>
    </w:tbl>
    <w:p w14:paraId="4D7104B8" w14:textId="77777777" w:rsidR="00807991" w:rsidRDefault="00000000">
      <w:pPr>
        <w:pStyle w:val="Heading2"/>
        <w:ind w:left="364" w:hanging="379"/>
      </w:pPr>
      <w:r>
        <w:lastRenderedPageBreak/>
        <w:t xml:space="preserve">Sample output </w:t>
      </w:r>
    </w:p>
    <w:p w14:paraId="03CEEDA6" w14:textId="77777777" w:rsidR="00807991" w:rsidRDefault="00000000">
      <w:pPr>
        <w:spacing w:after="0" w:line="259" w:lineRule="auto"/>
        <w:ind w:left="0" w:right="486" w:firstLine="0"/>
        <w:jc w:val="right"/>
      </w:pPr>
      <w:r>
        <w:rPr>
          <w:noProof/>
        </w:rPr>
        <w:drawing>
          <wp:inline distT="0" distB="0" distL="0" distR="0" wp14:anchorId="3F9E7B44" wp14:editId="3DEBAC0E">
            <wp:extent cx="5715000" cy="4410075"/>
            <wp:effectExtent l="0" t="0" r="0" b="0"/>
            <wp:docPr id="1069" name="Picture 1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" name="Picture 106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7FB4E0" w14:textId="77777777" w:rsidR="00807991" w:rsidRDefault="00000000">
      <w:pPr>
        <w:spacing w:after="390" w:line="260" w:lineRule="auto"/>
        <w:ind w:left="10" w:right="3" w:hanging="10"/>
        <w:jc w:val="center"/>
      </w:pPr>
      <w:r>
        <w:rPr>
          <w:i/>
          <w:sz w:val="20"/>
        </w:rPr>
        <w:t>Figure 1: Console output of the benchmarking engine (excerpt).</w:t>
      </w:r>
      <w:r>
        <w:t xml:space="preserve"> </w:t>
      </w:r>
    </w:p>
    <w:p w14:paraId="224AB85D" w14:textId="77777777" w:rsidR="00807991" w:rsidRDefault="00000000">
      <w:pPr>
        <w:pStyle w:val="Heading1"/>
        <w:ind w:left="283" w:hanging="298"/>
      </w:pPr>
      <w:r>
        <w:t xml:space="preserve">Complexity Comparison Table </w:t>
      </w:r>
    </w:p>
    <w:p w14:paraId="278F8A19" w14:textId="77777777" w:rsidR="00807991" w:rsidRDefault="00000000">
      <w:pPr>
        <w:spacing w:after="9"/>
        <w:ind w:left="0" w:firstLine="0"/>
      </w:pPr>
      <w:r>
        <w:t xml:space="preserve">Table 1 summarises the theoretical and observed time complexity, space complexity and growth trend of each implemented algorithm. </w:t>
      </w:r>
    </w:p>
    <w:tbl>
      <w:tblPr>
        <w:tblStyle w:val="TableGrid"/>
        <w:tblW w:w="10080" w:type="dxa"/>
        <w:tblInd w:w="6" w:type="dxa"/>
        <w:tblCellMar>
          <w:top w:w="59" w:type="dxa"/>
          <w:left w:w="78" w:type="dxa"/>
          <w:bottom w:w="0" w:type="dxa"/>
          <w:right w:w="63" w:type="dxa"/>
        </w:tblCellMar>
        <w:tblLook w:val="04A0" w:firstRow="1" w:lastRow="0" w:firstColumn="1" w:lastColumn="0" w:noHBand="0" w:noVBand="1"/>
      </w:tblPr>
      <w:tblGrid>
        <w:gridCol w:w="1600"/>
        <w:gridCol w:w="951"/>
        <w:gridCol w:w="949"/>
        <w:gridCol w:w="1300"/>
        <w:gridCol w:w="1150"/>
        <w:gridCol w:w="951"/>
        <w:gridCol w:w="3179"/>
      </w:tblGrid>
      <w:tr w:rsidR="00807991" w14:paraId="1C1F49E5" w14:textId="77777777">
        <w:trPr>
          <w:trHeight w:val="435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48B1B16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Algorithm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63EFB1D4" w14:textId="77777777" w:rsidR="00807991" w:rsidRDefault="00000000">
            <w:pPr>
              <w:spacing w:after="0" w:line="259" w:lineRule="auto"/>
              <w:ind w:left="1" w:right="10" w:firstLine="0"/>
            </w:pPr>
            <w:r>
              <w:rPr>
                <w:b/>
                <w:color w:val="FFFFFF"/>
                <w:sz w:val="15"/>
              </w:rPr>
              <w:t>Theory: time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7D86040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5"/>
              </w:rPr>
              <w:t>Theory: space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1956787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5"/>
              </w:rPr>
              <w:t>Observed time slope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2558059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5"/>
              </w:rPr>
              <w:t>Ops at max 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3CDB003E" w14:textId="77777777" w:rsidR="00807991" w:rsidRDefault="00000000">
            <w:pPr>
              <w:spacing w:after="27" w:line="259" w:lineRule="auto"/>
              <w:ind w:left="4" w:firstLine="0"/>
            </w:pPr>
            <w:r>
              <w:rPr>
                <w:b/>
                <w:color w:val="FFFFFF"/>
                <w:sz w:val="15"/>
              </w:rPr>
              <w:t xml:space="preserve">Peak mem </w:t>
            </w:r>
          </w:p>
          <w:p w14:paraId="38A51F91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FFFFFF"/>
                <w:sz w:val="15"/>
              </w:rPr>
              <w:t>(KB)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31B8DDB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5"/>
              </w:rPr>
              <w:t>Growth trend</w:t>
            </w:r>
            <w:r>
              <w:rPr>
                <w:color w:val="FFFFFF"/>
              </w:rPr>
              <w:t xml:space="preserve"> </w:t>
            </w:r>
          </w:p>
        </w:tc>
      </w:tr>
      <w:tr w:rsidR="00807991" w14:paraId="67AB7E7E" w14:textId="77777777">
        <w:trPr>
          <w:trHeight w:val="498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628C7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Linear Search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B2920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O(n)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98312A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A2FB5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1.01 (≈ 1)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900AD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1,000,000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FCF80E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0.16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C5070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Linear: time and comparisons grow in direct proportion to n</w:t>
            </w:r>
            <w:r>
              <w:t xml:space="preserve"> </w:t>
            </w:r>
          </w:p>
        </w:tc>
      </w:tr>
      <w:tr w:rsidR="00807991" w14:paraId="4F3A3386" w14:textId="77777777">
        <w:trPr>
          <w:trHeight w:val="475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2097C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Binary Search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6C0F6D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log n)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98A9C7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B627AF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0.08 (≈ ~0 (log))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1D501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19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969BA9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0.18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DE6E4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Logarithmic: n x 1000 adds only ~10 comparisons (needs sorted input)</w:t>
            </w:r>
            <w:r>
              <w:t xml:space="preserve"> </w:t>
            </w:r>
          </w:p>
        </w:tc>
      </w:tr>
      <w:tr w:rsidR="00807991" w14:paraId="45660D8C" w14:textId="77777777">
        <w:trPr>
          <w:trHeight w:val="478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D77453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Jump Search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96431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O(√n)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97650D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0C6BF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0.47 (≈ 0.5)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964D6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1,000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233EA2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0.26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268FC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Square-root: between linear and logarithmic (needs sorted input)</w:t>
            </w:r>
            <w:r>
              <w:t xml:space="preserve"> </w:t>
            </w:r>
          </w:p>
        </w:tc>
      </w:tr>
      <w:tr w:rsidR="00807991" w14:paraId="36E81BD7" w14:textId="77777777">
        <w:trPr>
          <w:trHeight w:val="475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22884D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Iterative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D3E70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 xml:space="preserve">O(n) </w:t>
            </w:r>
            <w:proofErr w:type="spellStart"/>
            <w:r>
              <w:rPr>
                <w:sz w:val="15"/>
              </w:rPr>
              <w:t>mults</w:t>
            </w:r>
            <w:proofErr w:type="spellEnd"/>
            <w:r>
              <w:rPr>
                <w:sz w:val="15"/>
              </w:rPr>
              <w:t>*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522D71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 aux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A6093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1.41 (≈ 1)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BD5B0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1,999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5ADF28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5.17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2FEEC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Linear in operations; time slightly super-linear (big-integer multiplication)</w:t>
            </w:r>
            <w:r>
              <w:t xml:space="preserve"> </w:t>
            </w:r>
          </w:p>
        </w:tc>
      </w:tr>
      <w:tr w:rsidR="00807991" w14:paraId="464C3C52" w14:textId="77777777">
        <w:trPr>
          <w:trHeight w:val="293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80CEE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Recursive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8DB4C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 xml:space="preserve">O(n) </w:t>
            </w:r>
            <w:proofErr w:type="spellStart"/>
            <w:r>
              <w:rPr>
                <w:sz w:val="15"/>
              </w:rPr>
              <w:t>mults</w:t>
            </w:r>
            <w:proofErr w:type="spellEnd"/>
            <w:r>
              <w:rPr>
                <w:sz w:val="15"/>
              </w:rPr>
              <w:t>*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5C253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O(n)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D3AE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1.28 (≈ 1)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9A5E8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1,999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2A39DC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55.11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FAA9A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Linear ops; call stack grows linearly (depth = n)</w:t>
            </w:r>
            <w:r>
              <w:t xml:space="preserve"> </w:t>
            </w:r>
          </w:p>
        </w:tc>
      </w:tr>
      <w:tr w:rsidR="00807991" w14:paraId="5897FF60" w14:textId="77777777">
        <w:trPr>
          <w:trHeight w:val="478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B2F3E5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15"/>
              </w:rPr>
              <w:t>Memoized</w:t>
            </w:r>
            <w:proofErr w:type="spellEnd"/>
            <w:r>
              <w:rPr>
                <w:b/>
                <w:sz w:val="15"/>
              </w:rPr>
              <w:t xml:space="preserve"> Recursive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439DC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 xml:space="preserve">O(n) </w:t>
            </w:r>
            <w:proofErr w:type="spellStart"/>
            <w:r>
              <w:rPr>
                <w:sz w:val="15"/>
              </w:rPr>
              <w:t>mults</w:t>
            </w:r>
            <w:proofErr w:type="spellEnd"/>
            <w:r>
              <w:rPr>
                <w:sz w:val="15"/>
              </w:rPr>
              <w:t>*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09232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O(n)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956D4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1.27 (≈ 1)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8CF5E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1,999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C3A8D2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2,477.52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302F6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Linear ops; stack AND cache grow with n; cache holds every intermediate result</w:t>
            </w:r>
            <w:r>
              <w:t xml:space="preserve"> </w:t>
            </w:r>
          </w:p>
        </w:tc>
      </w:tr>
      <w:tr w:rsidR="00807991" w14:paraId="1A03A7E2" w14:textId="77777777">
        <w:trPr>
          <w:trHeight w:val="475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2CE81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 xml:space="preserve">Built-in </w:t>
            </w:r>
            <w:proofErr w:type="spellStart"/>
            <w:proofErr w:type="gramStart"/>
            <w:r>
              <w:rPr>
                <w:b/>
                <w:sz w:val="15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D132AC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 call*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91A24F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 aux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0CA8E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1.51 (≈ ~0 (</w:t>
            </w:r>
            <w:proofErr w:type="spellStart"/>
            <w:r>
              <w:rPr>
                <w:sz w:val="15"/>
              </w:rPr>
              <w:t>const</w:t>
            </w:r>
            <w:proofErr w:type="spellEnd"/>
            <w:r>
              <w:rPr>
                <w:sz w:val="15"/>
              </w:rPr>
              <w:t>))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B7CD6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50BAF1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13.18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20A26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Single C-level call; fastest, only big-integer cost remains</w:t>
            </w:r>
            <w:r>
              <w:t xml:space="preserve"> </w:t>
            </w:r>
          </w:p>
        </w:tc>
      </w:tr>
      <w:tr w:rsidR="00807991" w14:paraId="22027717" w14:textId="77777777">
        <w:trPr>
          <w:trHeight w:val="293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4C47B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Single Loop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69182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O(n)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D102C9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64B8B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1.01 (≈ 1)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0EA98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500,000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89AB15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0.23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7509B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Linear</w:t>
            </w:r>
            <w:r>
              <w:t xml:space="preserve"> </w:t>
            </w:r>
          </w:p>
        </w:tc>
      </w:tr>
      <w:tr w:rsidR="00807991" w14:paraId="22B935BC" w14:textId="77777777">
        <w:trPr>
          <w:trHeight w:val="293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9F7D6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lastRenderedPageBreak/>
              <w:t>Nested Loop (n^2)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99CBC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O(n²)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2B6D75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12E50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2.05 (≈ 2)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E8972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1,000,000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FC998C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0.34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9B87E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Quadratic: doubling n quadruples the work</w:t>
            </w:r>
            <w:r>
              <w:t xml:space="preserve"> </w:t>
            </w:r>
          </w:p>
        </w:tc>
      </w:tr>
      <w:tr w:rsidR="00807991" w14:paraId="6970E843" w14:textId="77777777">
        <w:trPr>
          <w:trHeight w:val="478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4F2319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Dependent Loop (n^2/2)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02399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O(n²)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6848F3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C345C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2.07 (≈ 2)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57CEC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499,500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A4CE6A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0.34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8F605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Quadratic with constant 1/2 (n(n-1)/2 iterations)</w:t>
            </w:r>
            <w:r>
              <w:t xml:space="preserve"> </w:t>
            </w:r>
          </w:p>
        </w:tc>
      </w:tr>
      <w:tr w:rsidR="00807991" w14:paraId="62DCCB0A" w14:textId="77777777">
        <w:trPr>
          <w:trHeight w:val="435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2B8B44C2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5"/>
              </w:rPr>
              <w:t>Algorithm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18D987F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5"/>
              </w:rPr>
              <w:t>Theory: time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6C41DF2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5"/>
              </w:rPr>
              <w:t>Theory: space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3619CB0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5"/>
              </w:rPr>
              <w:t>Observed time slope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168DD34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5"/>
              </w:rPr>
              <w:t>Ops at max 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59EF5CE7" w14:textId="77777777" w:rsidR="00807991" w:rsidRDefault="00000000">
            <w:pPr>
              <w:spacing w:after="27" w:line="259" w:lineRule="auto"/>
              <w:ind w:left="4" w:firstLine="0"/>
            </w:pPr>
            <w:r>
              <w:rPr>
                <w:b/>
                <w:color w:val="FFFFFF"/>
                <w:sz w:val="15"/>
              </w:rPr>
              <w:t xml:space="preserve">Peak mem </w:t>
            </w:r>
          </w:p>
          <w:p w14:paraId="4ECBEB66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b/>
                <w:color w:val="FFFFFF"/>
                <w:sz w:val="15"/>
              </w:rPr>
              <w:t>(KB)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00128DF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5"/>
              </w:rPr>
              <w:t>Growth trend</w:t>
            </w:r>
            <w:r>
              <w:rPr>
                <w:color w:val="FFFFFF"/>
              </w:rPr>
              <w:t xml:space="preserve"> </w:t>
            </w:r>
          </w:p>
        </w:tc>
      </w:tr>
      <w:tr w:rsidR="00807991" w14:paraId="43273E59" w14:textId="77777777">
        <w:trPr>
          <w:trHeight w:val="315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663313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Triple Loop (n^3)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C22B5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O(n³)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061886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E7BE0B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3.05 (≈ 3)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72A57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1,728,000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423DD7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0.28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4B2DC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Cubic: doubling n multiplies the work by 8</w:t>
            </w:r>
            <w:r>
              <w:t xml:space="preserve"> </w:t>
            </w:r>
          </w:p>
        </w:tc>
      </w:tr>
      <w:tr w:rsidR="00807991" w14:paraId="5AA3393E" w14:textId="77777777">
        <w:trPr>
          <w:trHeight w:val="475"/>
        </w:trPr>
        <w:tc>
          <w:tcPr>
            <w:tcW w:w="1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8FB22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15"/>
              </w:rPr>
              <w:t>Logarithmic Loop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B14EA4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log n)</w:t>
            </w:r>
            <w:r>
              <w:t xml:space="preserve"> </w:t>
            </w:r>
          </w:p>
        </w:tc>
        <w:tc>
          <w:tcPr>
            <w:tcW w:w="94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22BB54" w14:textId="77777777" w:rsidR="00807991" w:rsidRDefault="00000000">
            <w:pPr>
              <w:spacing w:after="0" w:line="259" w:lineRule="auto"/>
              <w:ind w:left="1" w:firstLine="0"/>
            </w:pPr>
            <w:proofErr w:type="gramStart"/>
            <w:r>
              <w:rPr>
                <w:sz w:val="15"/>
              </w:rPr>
              <w:t>O(</w:t>
            </w:r>
            <w:proofErr w:type="gramEnd"/>
            <w:r>
              <w:rPr>
                <w:sz w:val="15"/>
              </w:rPr>
              <w:t>1)</w:t>
            </w:r>
            <w:r>
              <w:t xml:space="preserve"> 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793F8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5"/>
              </w:rPr>
              <w:t>0.05 (≈ ~0 (log))</w:t>
            </w:r>
            <w:r>
              <w:t xml:space="preserve"> </w:t>
            </w:r>
          </w:p>
        </w:tc>
        <w:tc>
          <w:tcPr>
            <w:tcW w:w="11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864EB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>60</w:t>
            </w:r>
            <w:r>
              <w:t xml:space="preserve"> </w:t>
            </w:r>
          </w:p>
        </w:tc>
        <w:tc>
          <w:tcPr>
            <w:tcW w:w="95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85CECA" w14:textId="77777777" w:rsidR="00807991" w:rsidRDefault="00000000">
            <w:pPr>
              <w:spacing w:after="0" w:line="259" w:lineRule="auto"/>
              <w:ind w:left="4" w:firstLine="0"/>
            </w:pPr>
            <w:r>
              <w:rPr>
                <w:sz w:val="15"/>
              </w:rPr>
              <w:t>0.16</w:t>
            </w:r>
            <w:r>
              <w:t xml:space="preserve"> </w:t>
            </w:r>
          </w:p>
        </w:tc>
        <w:tc>
          <w:tcPr>
            <w:tcW w:w="3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5B0A3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5"/>
              </w:rPr>
              <w:t xml:space="preserve">Logarithmic: </w:t>
            </w:r>
            <w:proofErr w:type="spellStart"/>
            <w:r>
              <w:rPr>
                <w:sz w:val="15"/>
              </w:rPr>
              <w:t>i</w:t>
            </w:r>
            <w:proofErr w:type="spellEnd"/>
            <w:r>
              <w:rPr>
                <w:sz w:val="15"/>
              </w:rPr>
              <w:t xml:space="preserve"> doubles every pass (≈ log2 n iterations)</w:t>
            </w:r>
            <w:r>
              <w:t xml:space="preserve"> </w:t>
            </w:r>
          </w:p>
        </w:tc>
      </w:tr>
    </w:tbl>
    <w:p w14:paraId="42D7DCE2" w14:textId="77777777" w:rsidR="00807991" w:rsidRDefault="00000000">
      <w:pPr>
        <w:spacing w:after="168" w:line="259" w:lineRule="auto"/>
        <w:ind w:left="81" w:hanging="10"/>
      </w:pPr>
      <w:r>
        <w:rPr>
          <w:i/>
          <w:sz w:val="20"/>
        </w:rPr>
        <w:t>Table 1: Theoretical vs observed performance. Operation counts equal the theoretical formulas exactly (ops ÷ f(n) = 1.000).</w:t>
      </w:r>
      <w:r>
        <w:t xml:space="preserve"> </w:t>
      </w:r>
    </w:p>
    <w:p w14:paraId="6E41B060" w14:textId="77777777" w:rsidR="00807991" w:rsidRDefault="00000000">
      <w:pPr>
        <w:spacing w:after="21" w:line="254" w:lineRule="auto"/>
        <w:ind w:left="0" w:firstLine="0"/>
      </w:pPr>
      <w:r>
        <w:rPr>
          <w:i/>
          <w:sz w:val="18"/>
        </w:rPr>
        <w:t>* For factorial, the operation count is exactly n − 1 multiplications for every implementation, but each multiplication works on a growing big integer, so measured time grows a little faster than linearly (observed slopes 1.3 – 1.5).</w:t>
      </w:r>
      <w:r>
        <w:t xml:space="preserve"> </w:t>
      </w:r>
    </w:p>
    <w:p w14:paraId="691850C1" w14:textId="77777777" w:rsidR="00807991" w:rsidRDefault="00000000">
      <w:pPr>
        <w:spacing w:after="401" w:line="248" w:lineRule="auto"/>
        <w:ind w:left="0" w:firstLine="0"/>
      </w:pPr>
      <w:r>
        <w:rPr>
          <w:i/>
          <w:sz w:val="18"/>
        </w:rPr>
        <w:t xml:space="preserve">Observed slope = gradient of log(time) vs log(n); a slope of k means time </w:t>
      </w:r>
      <w:r>
        <w:rPr>
          <w:noProof/>
        </w:rPr>
        <w:drawing>
          <wp:inline distT="0" distB="0" distL="0" distR="0" wp14:anchorId="15347273" wp14:editId="181765B2">
            <wp:extent cx="85344" cy="60960"/>
            <wp:effectExtent l="0" t="0" r="0" b="0"/>
            <wp:docPr id="53593" name="Picture 535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93" name="Picture 5359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344" cy="6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sz w:val="18"/>
        </w:rPr>
        <w:t xml:space="preserve"> </w:t>
      </w:r>
      <w:proofErr w:type="spellStart"/>
      <w:r>
        <w:rPr>
          <w:i/>
          <w:sz w:val="18"/>
        </w:rPr>
        <w:t>n^k</w:t>
      </w:r>
      <w:proofErr w:type="spellEnd"/>
      <w:r>
        <w:rPr>
          <w:i/>
          <w:sz w:val="18"/>
        </w:rPr>
        <w:t>. Logarithmic algorithms show slopes close to 0 on a log-log plot.</w:t>
      </w:r>
      <w:r>
        <w:t xml:space="preserve"> </w:t>
      </w:r>
    </w:p>
    <w:p w14:paraId="64DEDBF2" w14:textId="77777777" w:rsidR="00807991" w:rsidRDefault="00000000">
      <w:pPr>
        <w:pStyle w:val="Heading1"/>
        <w:spacing w:after="143"/>
        <w:ind w:left="283" w:hanging="298"/>
      </w:pPr>
      <w:r>
        <w:t xml:space="preserve">Visualizations and Performance Observations </w:t>
      </w:r>
    </w:p>
    <w:p w14:paraId="54A8B8F7" w14:textId="77777777" w:rsidR="00807991" w:rsidRDefault="00000000">
      <w:pPr>
        <w:pStyle w:val="Heading2"/>
        <w:ind w:left="364" w:hanging="379"/>
      </w:pPr>
      <w:r>
        <w:t xml:space="preserve">Search algorithms </w:t>
      </w:r>
    </w:p>
    <w:p w14:paraId="67CCC4B4" w14:textId="77777777" w:rsidR="00807991" w:rsidRDefault="00000000">
      <w:pPr>
        <w:spacing w:after="0" w:line="259" w:lineRule="auto"/>
        <w:ind w:left="0" w:right="1086" w:firstLine="0"/>
        <w:jc w:val="right"/>
      </w:pPr>
      <w:r>
        <w:rPr>
          <w:noProof/>
        </w:rPr>
        <w:drawing>
          <wp:inline distT="0" distB="0" distL="0" distR="0" wp14:anchorId="54A50ED1" wp14:editId="5B3647C2">
            <wp:extent cx="4953000" cy="2971800"/>
            <wp:effectExtent l="0" t="0" r="0" b="0"/>
            <wp:docPr id="1324" name="Picture 13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" name="Picture 132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5A31997" w14:textId="77777777" w:rsidR="00807991" w:rsidRDefault="00000000">
      <w:pPr>
        <w:spacing w:after="214" w:line="260" w:lineRule="auto"/>
        <w:ind w:left="10" w:right="7" w:hanging="10"/>
        <w:jc w:val="center"/>
      </w:pPr>
      <w:r>
        <w:rPr>
          <w:i/>
          <w:sz w:val="20"/>
        </w:rPr>
        <w:t>Figure 2: Execution time of the search algorithms (worst case).</w:t>
      </w:r>
      <w:r>
        <w:t xml:space="preserve"> </w:t>
      </w:r>
    </w:p>
    <w:p w14:paraId="4D19746C" w14:textId="77777777" w:rsidR="00807991" w:rsidRDefault="00000000">
      <w:pPr>
        <w:spacing w:after="0" w:line="259" w:lineRule="auto"/>
        <w:ind w:left="0" w:right="1086" w:firstLine="0"/>
        <w:jc w:val="right"/>
      </w:pPr>
      <w:r>
        <w:rPr>
          <w:noProof/>
        </w:rPr>
        <w:lastRenderedPageBreak/>
        <w:drawing>
          <wp:inline distT="0" distB="0" distL="0" distR="0" wp14:anchorId="4C6BC387" wp14:editId="5D38FB04">
            <wp:extent cx="4953000" cy="2971800"/>
            <wp:effectExtent l="0" t="0" r="0" b="0"/>
            <wp:docPr id="1384" name="Picture 13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" name="Picture 13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4942069" w14:textId="77777777" w:rsidR="00807991" w:rsidRDefault="00000000">
      <w:pPr>
        <w:spacing w:after="214" w:line="260" w:lineRule="auto"/>
        <w:ind w:left="10" w:right="3" w:hanging="10"/>
        <w:jc w:val="center"/>
      </w:pPr>
      <w:r>
        <w:rPr>
          <w:i/>
          <w:sz w:val="20"/>
        </w:rPr>
        <w:t>Figure 3: Comparisons performed by the search algorithms.</w:t>
      </w:r>
      <w:r>
        <w:t xml:space="preserve"> </w:t>
      </w:r>
    </w:p>
    <w:p w14:paraId="21AC396F" w14:textId="77777777" w:rsidR="00807991" w:rsidRDefault="00000000">
      <w:pPr>
        <w:numPr>
          <w:ilvl w:val="0"/>
          <w:numId w:val="2"/>
        </w:numPr>
        <w:ind w:hanging="269"/>
      </w:pPr>
      <w:r>
        <w:rPr>
          <w:b/>
        </w:rPr>
        <w:t xml:space="preserve">Linear search scales linearly. </w:t>
      </w:r>
      <w:r>
        <w:t xml:space="preserve">Comparisons grew exactly with n (1,000,000 comparisons for n = 1,000,000) and the time slope was 1.01. At n = 1,000,000 it took 24.911 </w:t>
      </w:r>
      <w:proofErr w:type="spellStart"/>
      <w:r>
        <w:t>ms</w:t>
      </w:r>
      <w:proofErr w:type="spellEnd"/>
      <w:r>
        <w:t xml:space="preserve">. </w:t>
      </w:r>
    </w:p>
    <w:p w14:paraId="67241045" w14:textId="77777777" w:rsidR="00807991" w:rsidRDefault="00000000">
      <w:pPr>
        <w:numPr>
          <w:ilvl w:val="0"/>
          <w:numId w:val="2"/>
        </w:numPr>
        <w:spacing w:after="59" w:line="239" w:lineRule="auto"/>
        <w:ind w:hanging="269"/>
      </w:pPr>
      <w:r>
        <w:rPr>
          <w:b/>
        </w:rPr>
        <w:t xml:space="preserve">Binary search is almost flat. </w:t>
      </w:r>
      <w:r>
        <w:t xml:space="preserve">It needed only 19 comparisons for one million elements (≈ log2 n) and 0.0031 </w:t>
      </w:r>
      <w:proofErr w:type="spellStart"/>
      <w:r>
        <w:t>ms</w:t>
      </w:r>
      <w:proofErr w:type="spellEnd"/>
      <w:r>
        <w:t xml:space="preserve">, about 7,942× faster than linear search at that size. </w:t>
      </w:r>
    </w:p>
    <w:p w14:paraId="6D9102B4" w14:textId="77777777" w:rsidR="00807991" w:rsidRDefault="00000000">
      <w:pPr>
        <w:numPr>
          <w:ilvl w:val="0"/>
          <w:numId w:val="2"/>
        </w:numPr>
        <w:spacing w:after="59" w:line="239" w:lineRule="auto"/>
        <w:ind w:hanging="269"/>
      </w:pPr>
      <w:r>
        <w:rPr>
          <w:b/>
        </w:rPr>
        <w:t xml:space="preserve">Jump search sits in between. </w:t>
      </w:r>
      <w:r>
        <w:t xml:space="preserve">1,000 comparisons (= √n) and 0.070 </w:t>
      </w:r>
      <w:proofErr w:type="spellStart"/>
      <w:r>
        <w:t>ms</w:t>
      </w:r>
      <w:proofErr w:type="spellEnd"/>
      <w:r>
        <w:t xml:space="preserve">, with a measured slope of 0.47, which matches the theoretical 0.5. </w:t>
      </w:r>
    </w:p>
    <w:p w14:paraId="6F2192D9" w14:textId="77777777" w:rsidR="00807991" w:rsidRDefault="00000000">
      <w:pPr>
        <w:numPr>
          <w:ilvl w:val="0"/>
          <w:numId w:val="2"/>
        </w:numPr>
        <w:spacing w:after="59" w:line="239" w:lineRule="auto"/>
        <w:ind w:hanging="269"/>
      </w:pPr>
      <w:r>
        <w:rPr>
          <w:b/>
        </w:rPr>
        <w:t xml:space="preserve">Memory is constant for all three. </w:t>
      </w:r>
      <w:r>
        <w:t xml:space="preserve">Each uses only a few index variables (peak ≈ 0.2 KB), confirming </w:t>
      </w:r>
      <w:proofErr w:type="gramStart"/>
      <w:r>
        <w:t>O(</w:t>
      </w:r>
      <w:proofErr w:type="gramEnd"/>
      <w:r>
        <w:t xml:space="preserve">1) auxiliary space. </w:t>
      </w:r>
    </w:p>
    <w:p w14:paraId="760B788E" w14:textId="77777777" w:rsidR="00807991" w:rsidRDefault="00000000">
      <w:pPr>
        <w:numPr>
          <w:ilvl w:val="0"/>
          <w:numId w:val="2"/>
        </w:numPr>
        <w:spacing w:after="240"/>
        <w:ind w:hanging="269"/>
      </w:pPr>
      <w:r>
        <w:rPr>
          <w:b/>
        </w:rPr>
        <w:t xml:space="preserve">Trade-off. </w:t>
      </w:r>
      <w:r>
        <w:t xml:space="preserve">Binary and jump search need sorted data; for a one-off search of unsorted data, linear search avoids the cost of sorting. </w:t>
      </w:r>
    </w:p>
    <w:p w14:paraId="311CC4D1" w14:textId="77777777" w:rsidR="00807991" w:rsidRDefault="00000000">
      <w:pPr>
        <w:pStyle w:val="Heading2"/>
        <w:ind w:left="364" w:hanging="379"/>
      </w:pPr>
      <w:r>
        <w:t xml:space="preserve">Factorial implementations </w:t>
      </w:r>
    </w:p>
    <w:p w14:paraId="37B748B0" w14:textId="77777777" w:rsidR="00807991" w:rsidRDefault="00000000">
      <w:pPr>
        <w:spacing w:after="0" w:line="259" w:lineRule="auto"/>
        <w:ind w:left="0" w:right="1086" w:firstLine="0"/>
        <w:jc w:val="right"/>
      </w:pPr>
      <w:r>
        <w:rPr>
          <w:noProof/>
        </w:rPr>
        <w:drawing>
          <wp:inline distT="0" distB="0" distL="0" distR="0" wp14:anchorId="6E02B4A6" wp14:editId="78D9293B">
            <wp:extent cx="4953000" cy="2971800"/>
            <wp:effectExtent l="0" t="0" r="0" b="0"/>
            <wp:docPr id="1402" name="Picture 14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" name="Picture 14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D6C5BB6" w14:textId="77777777" w:rsidR="00807991" w:rsidRDefault="00000000">
      <w:pPr>
        <w:spacing w:after="168" w:line="259" w:lineRule="auto"/>
        <w:ind w:left="2720" w:hanging="10"/>
      </w:pPr>
      <w:r>
        <w:rPr>
          <w:i/>
          <w:sz w:val="20"/>
        </w:rPr>
        <w:t>Figure 4: Execution time of the factorial implementations.</w:t>
      </w:r>
      <w:r>
        <w:t xml:space="preserve"> </w:t>
      </w:r>
    </w:p>
    <w:p w14:paraId="11070B72" w14:textId="77777777" w:rsidR="00807991" w:rsidRDefault="00000000">
      <w:pPr>
        <w:spacing w:after="0" w:line="259" w:lineRule="auto"/>
        <w:ind w:left="0" w:right="1086" w:firstLine="0"/>
        <w:jc w:val="right"/>
      </w:pPr>
      <w:r>
        <w:rPr>
          <w:noProof/>
        </w:rPr>
        <w:lastRenderedPageBreak/>
        <w:drawing>
          <wp:inline distT="0" distB="0" distL="0" distR="0" wp14:anchorId="3E0FB00C" wp14:editId="7AE1A0AF">
            <wp:extent cx="4953000" cy="2971800"/>
            <wp:effectExtent l="0" t="0" r="0" b="0"/>
            <wp:docPr id="1404" name="Picture 14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" name="Picture 14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64EBBFA" w14:textId="77777777" w:rsidR="00807991" w:rsidRDefault="00000000">
      <w:pPr>
        <w:spacing w:after="168" w:line="259" w:lineRule="auto"/>
        <w:ind w:left="2763" w:hanging="10"/>
      </w:pPr>
      <w:r>
        <w:rPr>
          <w:i/>
          <w:sz w:val="20"/>
        </w:rPr>
        <w:t>Figure 5: Peak memory of the factorial implementations.</w:t>
      </w:r>
      <w:r>
        <w:t xml:space="preserve"> </w:t>
      </w:r>
    </w:p>
    <w:p w14:paraId="258E3C11" w14:textId="77777777" w:rsidR="00807991" w:rsidRDefault="00000000">
      <w:pPr>
        <w:spacing w:after="0" w:line="259" w:lineRule="auto"/>
        <w:ind w:left="0" w:right="1537" w:firstLine="0"/>
        <w:jc w:val="right"/>
      </w:pPr>
      <w:r>
        <w:rPr>
          <w:noProof/>
        </w:rPr>
        <w:drawing>
          <wp:inline distT="0" distB="0" distL="0" distR="0" wp14:anchorId="3CDE6218" wp14:editId="3A660AC3">
            <wp:extent cx="4381500" cy="2505075"/>
            <wp:effectExtent l="0" t="0" r="0" b="0"/>
            <wp:docPr id="1468" name="Picture 1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" name="Picture 146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CA30E46" w14:textId="77777777" w:rsidR="00807991" w:rsidRDefault="00000000">
      <w:pPr>
        <w:spacing w:after="214" w:line="260" w:lineRule="auto"/>
        <w:ind w:left="10" w:right="2" w:hanging="10"/>
        <w:jc w:val="center"/>
      </w:pPr>
      <w:r>
        <w:rPr>
          <w:i/>
          <w:sz w:val="20"/>
        </w:rPr>
        <w:t>Figure 6: Maximum recursion depth at n = 2000.</w:t>
      </w:r>
      <w:r>
        <w:t xml:space="preserve"> </w:t>
      </w:r>
    </w:p>
    <w:p w14:paraId="766772CF" w14:textId="77777777" w:rsidR="00807991" w:rsidRDefault="00000000">
      <w:pPr>
        <w:numPr>
          <w:ilvl w:val="0"/>
          <w:numId w:val="3"/>
        </w:numPr>
        <w:ind w:hanging="269"/>
      </w:pPr>
      <w:r>
        <w:rPr>
          <w:b/>
        </w:rPr>
        <w:t xml:space="preserve">Same operation count, different cost. </w:t>
      </w:r>
      <w:r>
        <w:t xml:space="preserve">Iterative, recursive and </w:t>
      </w:r>
      <w:proofErr w:type="spellStart"/>
      <w:r>
        <w:t>memoized</w:t>
      </w:r>
      <w:proofErr w:type="spellEnd"/>
      <w:r>
        <w:t xml:space="preserve"> versions all perform exactly n − 1 multiplications, yet at n = 2000 they took 0.567 </w:t>
      </w:r>
      <w:proofErr w:type="spellStart"/>
      <w:r>
        <w:t>ms</w:t>
      </w:r>
      <w:proofErr w:type="spellEnd"/>
      <w:r>
        <w:t xml:space="preserve">, 1.015 </w:t>
      </w:r>
      <w:proofErr w:type="spellStart"/>
      <w:r>
        <w:t>ms</w:t>
      </w:r>
      <w:proofErr w:type="spellEnd"/>
      <w:r>
        <w:t xml:space="preserve"> and 1.249 </w:t>
      </w:r>
      <w:proofErr w:type="spellStart"/>
      <w:r>
        <w:t>ms</w:t>
      </w:r>
      <w:proofErr w:type="spellEnd"/>
      <w:r>
        <w:t xml:space="preserve"> respectively. Function-call overhead makes recursion slower than a loop. </w:t>
      </w:r>
    </w:p>
    <w:p w14:paraId="79AC782A" w14:textId="77777777" w:rsidR="00807991" w:rsidRDefault="00000000">
      <w:pPr>
        <w:numPr>
          <w:ilvl w:val="0"/>
          <w:numId w:val="3"/>
        </w:numPr>
        <w:ind w:hanging="269"/>
      </w:pPr>
      <w:r>
        <w:rPr>
          <w:b/>
        </w:rPr>
        <w:t xml:space="preserve">Built-in is fastest. </w:t>
      </w:r>
      <w:proofErr w:type="spellStart"/>
      <w:proofErr w:type="gramStart"/>
      <w:r>
        <w:t>math.factorial</w:t>
      </w:r>
      <w:proofErr w:type="spellEnd"/>
      <w:proofErr w:type="gramEnd"/>
      <w:r>
        <w:t xml:space="preserve"> took 0.103 </w:t>
      </w:r>
      <w:proofErr w:type="spellStart"/>
      <w:r>
        <w:t>ms</w:t>
      </w:r>
      <w:proofErr w:type="spellEnd"/>
      <w:r>
        <w:t xml:space="preserve"> at n = 2000, about 5.5× faster than the iterative loop, because the whole loop runs in optimised C code. </w:t>
      </w:r>
    </w:p>
    <w:p w14:paraId="688AE4F5" w14:textId="77777777" w:rsidR="00807991" w:rsidRDefault="00000000">
      <w:pPr>
        <w:numPr>
          <w:ilvl w:val="0"/>
          <w:numId w:val="3"/>
        </w:numPr>
        <w:ind w:hanging="269"/>
      </w:pPr>
      <w:r>
        <w:rPr>
          <w:b/>
        </w:rPr>
        <w:t xml:space="preserve">Time is slightly super-linear. </w:t>
      </w:r>
      <w:r>
        <w:t>Observed slopes were 1.41 (iterative), 1.28 (recursive) and 1.27 (</w:t>
      </w:r>
      <w:proofErr w:type="spellStart"/>
      <w:r>
        <w:t>memoized</w:t>
      </w:r>
      <w:proofErr w:type="spellEnd"/>
      <w:r>
        <w:t xml:space="preserve">) rather than 1.0: factorial values become huge integers, and multiplying big integers costs more than multiplying small ones. </w:t>
      </w:r>
    </w:p>
    <w:p w14:paraId="337E7507" w14:textId="77777777" w:rsidR="00807991" w:rsidRDefault="00000000">
      <w:pPr>
        <w:numPr>
          <w:ilvl w:val="0"/>
          <w:numId w:val="3"/>
        </w:numPr>
        <w:ind w:hanging="269"/>
      </w:pPr>
      <w:r>
        <w:rPr>
          <w:b/>
        </w:rPr>
        <w:t xml:space="preserve">Space differs the most. </w:t>
      </w:r>
      <w:r>
        <w:t xml:space="preserve">Recursion reaches a call-stack depth of 2,000 at n = 2000 while the iterative version needs none (O(n) vs </w:t>
      </w:r>
      <w:proofErr w:type="gramStart"/>
      <w:r>
        <w:t>O(</w:t>
      </w:r>
      <w:proofErr w:type="gramEnd"/>
      <w:r>
        <w:t xml:space="preserve">1) stack). The </w:t>
      </w:r>
      <w:proofErr w:type="spellStart"/>
      <w:r>
        <w:t>memoized</w:t>
      </w:r>
      <w:proofErr w:type="spellEnd"/>
      <w:r>
        <w:t xml:space="preserve"> version stored every intermediate factorial and used 2.42 MB at n = 2000; doubling n from 1000 to 2000 multiplied its memory by 4.2, i.e. roughly quadratic growth because the cached numbers are themselves growing. </w:t>
      </w:r>
    </w:p>
    <w:p w14:paraId="155C6836" w14:textId="77777777" w:rsidR="00807991" w:rsidRDefault="00000000">
      <w:pPr>
        <w:numPr>
          <w:ilvl w:val="0"/>
          <w:numId w:val="3"/>
        </w:numPr>
        <w:spacing w:after="240"/>
        <w:ind w:hanging="269"/>
      </w:pPr>
      <w:proofErr w:type="spellStart"/>
      <w:r>
        <w:rPr>
          <w:b/>
        </w:rPr>
        <w:lastRenderedPageBreak/>
        <w:t>Memoization</w:t>
      </w:r>
      <w:proofErr w:type="spellEnd"/>
      <w:r>
        <w:rPr>
          <w:b/>
        </w:rPr>
        <w:t xml:space="preserve"> did not help here. </w:t>
      </w:r>
      <w:r>
        <w:t xml:space="preserve">Each top-level call starts with an empty cache and every sub-problem is visited once, so </w:t>
      </w:r>
      <w:proofErr w:type="spellStart"/>
      <w:r>
        <w:t>memoization</w:t>
      </w:r>
      <w:proofErr w:type="spellEnd"/>
      <w:r>
        <w:t xml:space="preserve"> only adds overhead. It pays off only when the same function is called repeatedly, e.g. computing many factorials in sequence. </w:t>
      </w:r>
    </w:p>
    <w:p w14:paraId="15168ADB" w14:textId="77777777" w:rsidR="00807991" w:rsidRDefault="00000000">
      <w:pPr>
        <w:pStyle w:val="Heading2"/>
        <w:ind w:left="364" w:hanging="379"/>
      </w:pPr>
      <w:r>
        <w:t xml:space="preserve">Loop-based programs </w:t>
      </w:r>
    </w:p>
    <w:p w14:paraId="1CD99F9E" w14:textId="77777777" w:rsidR="00807991" w:rsidRDefault="00000000">
      <w:pPr>
        <w:spacing w:after="0" w:line="259" w:lineRule="auto"/>
        <w:ind w:left="0" w:right="1086" w:firstLine="0"/>
        <w:jc w:val="right"/>
      </w:pPr>
      <w:r>
        <w:rPr>
          <w:noProof/>
        </w:rPr>
        <w:drawing>
          <wp:inline distT="0" distB="0" distL="0" distR="0" wp14:anchorId="77B79EB9" wp14:editId="5A510EC6">
            <wp:extent cx="4953000" cy="2971800"/>
            <wp:effectExtent l="0" t="0" r="0" b="0"/>
            <wp:docPr id="1521" name="Picture 15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" name="Picture 152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3CD42BE" w14:textId="77777777" w:rsidR="00807991" w:rsidRDefault="00000000">
      <w:pPr>
        <w:spacing w:after="169" w:line="260" w:lineRule="auto"/>
        <w:ind w:left="10" w:right="3" w:hanging="10"/>
        <w:jc w:val="center"/>
      </w:pPr>
      <w:r>
        <w:rPr>
          <w:i/>
          <w:sz w:val="20"/>
        </w:rPr>
        <w:t>Figure 7: Execution time of loop-based programs.</w:t>
      </w:r>
      <w:r>
        <w:t xml:space="preserve"> </w:t>
      </w:r>
    </w:p>
    <w:p w14:paraId="548664C3" w14:textId="77777777" w:rsidR="00807991" w:rsidRDefault="00000000">
      <w:pPr>
        <w:spacing w:after="0" w:line="259" w:lineRule="auto"/>
        <w:ind w:left="0" w:right="1086" w:firstLine="0"/>
        <w:jc w:val="right"/>
      </w:pPr>
      <w:r>
        <w:rPr>
          <w:noProof/>
        </w:rPr>
        <w:drawing>
          <wp:inline distT="0" distB="0" distL="0" distR="0" wp14:anchorId="72B0AD99" wp14:editId="7F00C775">
            <wp:extent cx="4953000" cy="2971800"/>
            <wp:effectExtent l="0" t="0" r="0" b="0"/>
            <wp:docPr id="1523" name="Picture 1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" name="Picture 1523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D482B4" w14:textId="77777777" w:rsidR="00807991" w:rsidRDefault="00000000">
      <w:pPr>
        <w:spacing w:after="214" w:line="260" w:lineRule="auto"/>
        <w:ind w:left="10" w:right="1" w:hanging="10"/>
        <w:jc w:val="center"/>
      </w:pPr>
      <w:r>
        <w:rPr>
          <w:i/>
          <w:sz w:val="20"/>
        </w:rPr>
        <w:t>Figure 8: Iteration counts of loop-based programs.</w:t>
      </w:r>
      <w:r>
        <w:t xml:space="preserve"> </w:t>
      </w:r>
    </w:p>
    <w:p w14:paraId="6DA70283" w14:textId="77777777" w:rsidR="00807991" w:rsidRDefault="00000000">
      <w:pPr>
        <w:numPr>
          <w:ilvl w:val="0"/>
          <w:numId w:val="4"/>
        </w:numPr>
        <w:ind w:hanging="269"/>
      </w:pPr>
      <w:r>
        <w:rPr>
          <w:b/>
        </w:rPr>
        <w:t xml:space="preserve">Operation counts match theory exactly. </w:t>
      </w:r>
      <w:r>
        <w:t xml:space="preserve">Single loop = n, nested = n², dependent = n(n−1)/2 and triple = n³ iterations (ops/f(n) = 1.000 for all). The logarithmic loop ran only 60 iterations even for n = 10^18. </w:t>
      </w:r>
    </w:p>
    <w:p w14:paraId="3B18549A" w14:textId="77777777" w:rsidR="00807991" w:rsidRDefault="00000000">
      <w:pPr>
        <w:numPr>
          <w:ilvl w:val="0"/>
          <w:numId w:val="4"/>
        </w:numPr>
        <w:spacing w:after="59" w:line="239" w:lineRule="auto"/>
        <w:ind w:hanging="269"/>
      </w:pPr>
      <w:r>
        <w:rPr>
          <w:b/>
        </w:rPr>
        <w:t xml:space="preserve">Time follows the same exponents. </w:t>
      </w:r>
      <w:r>
        <w:t xml:space="preserve">Observed log-log slopes were 1.01, 2.05, 2.07, 3.05 and 0.05 for single, nested, dependent, triple and logarithmic loops, against theoretical 1, 2, 2, 3 and ≈0. </w:t>
      </w:r>
    </w:p>
    <w:p w14:paraId="2F7258E9" w14:textId="77777777" w:rsidR="00807991" w:rsidRDefault="00000000">
      <w:pPr>
        <w:numPr>
          <w:ilvl w:val="0"/>
          <w:numId w:val="4"/>
        </w:numPr>
        <w:ind w:hanging="269"/>
      </w:pPr>
      <w:r>
        <w:rPr>
          <w:b/>
        </w:rPr>
        <w:t xml:space="preserve">Constant factors matter. </w:t>
      </w:r>
      <w:r>
        <w:t xml:space="preserve">The dependent loop does half the iterations of the nested loop at n = 1000 (499,500 vs 1,000,000) and ran in 19.0 </w:t>
      </w:r>
      <w:proofErr w:type="spellStart"/>
      <w:r>
        <w:t>ms</w:t>
      </w:r>
      <w:proofErr w:type="spellEnd"/>
      <w:r>
        <w:t xml:space="preserve"> vs 40.4 </w:t>
      </w:r>
      <w:proofErr w:type="spellStart"/>
      <w:r>
        <w:t>ms</w:t>
      </w:r>
      <w:proofErr w:type="spellEnd"/>
      <w:r>
        <w:t xml:space="preserve">. Both are O(n²), but the constant differs. </w:t>
      </w:r>
    </w:p>
    <w:p w14:paraId="50C9A8A0" w14:textId="77777777" w:rsidR="00807991" w:rsidRDefault="00000000">
      <w:pPr>
        <w:numPr>
          <w:ilvl w:val="0"/>
          <w:numId w:val="4"/>
        </w:numPr>
        <w:ind w:hanging="269"/>
      </w:pPr>
      <w:r>
        <w:rPr>
          <w:b/>
        </w:rPr>
        <w:lastRenderedPageBreak/>
        <w:t xml:space="preserve">Practical impact. </w:t>
      </w:r>
      <w:r>
        <w:t xml:space="preserve">The triple loop at only n = 120 (1.7 million iterations) took 76.2 </w:t>
      </w:r>
      <w:proofErr w:type="spellStart"/>
      <w:r>
        <w:t>ms</w:t>
      </w:r>
      <w:proofErr w:type="spellEnd"/>
      <w:r>
        <w:t xml:space="preserve">, longer than a single loop of 500,000 iterations (22.8 </w:t>
      </w:r>
      <w:proofErr w:type="spellStart"/>
      <w:r>
        <w:t>ms</w:t>
      </w:r>
      <w:proofErr w:type="spellEnd"/>
      <w:r>
        <w:t xml:space="preserve">), showing how fast polynomial growth overtakes linear growth. </w:t>
      </w:r>
    </w:p>
    <w:p w14:paraId="6356F4FD" w14:textId="77777777" w:rsidR="00807991" w:rsidRDefault="00000000">
      <w:pPr>
        <w:numPr>
          <w:ilvl w:val="0"/>
          <w:numId w:val="4"/>
        </w:numPr>
        <w:spacing w:after="237"/>
        <w:ind w:hanging="269"/>
      </w:pPr>
      <w:r>
        <w:rPr>
          <w:b/>
        </w:rPr>
        <w:t xml:space="preserve">Memory is constant. </w:t>
      </w:r>
      <w:r>
        <w:t xml:space="preserve">All loop programs use </w:t>
      </w:r>
      <w:proofErr w:type="gramStart"/>
      <w:r>
        <w:t>O(</w:t>
      </w:r>
      <w:proofErr w:type="gramEnd"/>
      <w:r>
        <w:t xml:space="preserve">1) extra space (peak &lt; 0.4 KB). </w:t>
      </w:r>
    </w:p>
    <w:p w14:paraId="1A017936" w14:textId="77777777" w:rsidR="00807991" w:rsidRDefault="00000000">
      <w:pPr>
        <w:pStyle w:val="Heading2"/>
        <w:ind w:left="364" w:hanging="379"/>
      </w:pPr>
      <w:r>
        <w:t xml:space="preserve">Overall comparison </w:t>
      </w:r>
    </w:p>
    <w:p w14:paraId="4593C44A" w14:textId="77777777" w:rsidR="00807991" w:rsidRDefault="00000000">
      <w:pPr>
        <w:spacing w:after="0" w:line="259" w:lineRule="auto"/>
        <w:ind w:left="0" w:right="1086" w:firstLine="0"/>
        <w:jc w:val="right"/>
      </w:pPr>
      <w:r>
        <w:rPr>
          <w:noProof/>
        </w:rPr>
        <w:drawing>
          <wp:inline distT="0" distB="0" distL="0" distR="0" wp14:anchorId="5BF0BD87" wp14:editId="3DA3BEC8">
            <wp:extent cx="4953000" cy="3095625"/>
            <wp:effectExtent l="0" t="0" r="0" b="0"/>
            <wp:docPr id="1569" name="Picture 15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" name="Picture 156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DE2326" w14:textId="77777777" w:rsidR="00807991" w:rsidRDefault="00000000">
      <w:pPr>
        <w:spacing w:after="170" w:line="260" w:lineRule="auto"/>
        <w:ind w:left="10" w:right="2" w:hanging="10"/>
        <w:jc w:val="center"/>
      </w:pPr>
      <w:r>
        <w:rPr>
          <w:i/>
          <w:sz w:val="20"/>
        </w:rPr>
        <w:t>Figure 9: Theoretical exponent vs observed slope.</w:t>
      </w:r>
      <w:r>
        <w:t xml:space="preserve"> </w:t>
      </w:r>
    </w:p>
    <w:p w14:paraId="74F74198" w14:textId="77777777" w:rsidR="00807991" w:rsidRDefault="00000000">
      <w:pPr>
        <w:spacing w:after="0" w:line="259" w:lineRule="auto"/>
        <w:ind w:left="0" w:right="1086" w:firstLine="0"/>
        <w:jc w:val="right"/>
      </w:pPr>
      <w:r>
        <w:rPr>
          <w:noProof/>
        </w:rPr>
        <w:drawing>
          <wp:inline distT="0" distB="0" distL="0" distR="0" wp14:anchorId="4DDAD739" wp14:editId="5F7F7401">
            <wp:extent cx="4953000" cy="2790825"/>
            <wp:effectExtent l="0" t="0" r="0" b="0"/>
            <wp:docPr id="1571" name="Picture 15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" name="Picture 157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C9C476C" w14:textId="77777777" w:rsidR="00807991" w:rsidRDefault="00000000">
      <w:pPr>
        <w:spacing w:after="390" w:line="260" w:lineRule="auto"/>
        <w:ind w:left="10" w:right="1" w:hanging="10"/>
        <w:jc w:val="center"/>
      </w:pPr>
      <w:r>
        <w:rPr>
          <w:i/>
          <w:sz w:val="20"/>
        </w:rPr>
        <w:t>Figure 10: All algorithms at n = 1000.</w:t>
      </w:r>
      <w:r>
        <w:t xml:space="preserve"> </w:t>
      </w:r>
    </w:p>
    <w:p w14:paraId="226CE6F5" w14:textId="77777777" w:rsidR="00807991" w:rsidRDefault="00000000">
      <w:pPr>
        <w:pStyle w:val="Heading1"/>
        <w:ind w:left="283" w:hanging="298"/>
      </w:pPr>
      <w:r>
        <w:t xml:space="preserve">Discussion </w:t>
      </w:r>
    </w:p>
    <w:p w14:paraId="46E50DFC" w14:textId="77777777" w:rsidR="00807991" w:rsidRDefault="00000000">
      <w:pPr>
        <w:numPr>
          <w:ilvl w:val="0"/>
          <w:numId w:val="5"/>
        </w:numPr>
        <w:ind w:hanging="269"/>
      </w:pPr>
      <w:r>
        <w:t xml:space="preserve">Theory and experiment agree. Observed growth exponents match the theoretical complexity classes for all search and loop programs, and operation counts match the formulas exactly. </w:t>
      </w:r>
    </w:p>
    <w:p w14:paraId="5C56533D" w14:textId="77777777" w:rsidR="00807991" w:rsidRDefault="00000000">
      <w:pPr>
        <w:numPr>
          <w:ilvl w:val="0"/>
          <w:numId w:val="5"/>
        </w:numPr>
        <w:ind w:hanging="269"/>
      </w:pPr>
      <w:r>
        <w:t xml:space="preserve">Algorithm choice dominates. At one million elements binary search is thousands of times faster than linear search; a triple loop becomes slow at n of only a few hundred. </w:t>
      </w:r>
    </w:p>
    <w:p w14:paraId="76C42B11" w14:textId="77777777" w:rsidR="00807991" w:rsidRDefault="00000000">
      <w:pPr>
        <w:numPr>
          <w:ilvl w:val="0"/>
          <w:numId w:val="5"/>
        </w:numPr>
        <w:ind w:hanging="269"/>
      </w:pPr>
      <w:r>
        <w:lastRenderedPageBreak/>
        <w:t xml:space="preserve">Time and space trade off. </w:t>
      </w:r>
      <w:proofErr w:type="spellStart"/>
      <w:r>
        <w:t>Memoized</w:t>
      </w:r>
      <w:proofErr w:type="spellEnd"/>
      <w:r>
        <w:t xml:space="preserve"> factorial reduces nothing for a single call but costs the most memory; recursion adds stack depth that the iterative loop avoids. </w:t>
      </w:r>
    </w:p>
    <w:p w14:paraId="5EB51832" w14:textId="77777777" w:rsidR="00807991" w:rsidRDefault="00000000">
      <w:pPr>
        <w:numPr>
          <w:ilvl w:val="0"/>
          <w:numId w:val="5"/>
        </w:numPr>
        <w:ind w:hanging="269"/>
      </w:pPr>
      <w:r>
        <w:t xml:space="preserve">Operation counts and wall-clock time answer different questions. Counts are machine-independent and verify the theory, while time includes real effects such as big-integer arithmetic and interpreter overhead. </w:t>
      </w:r>
    </w:p>
    <w:p w14:paraId="646E1B17" w14:textId="77777777" w:rsidR="00807991" w:rsidRDefault="00000000">
      <w:pPr>
        <w:pStyle w:val="Heading1"/>
        <w:ind w:left="283" w:hanging="298"/>
      </w:pPr>
      <w:r>
        <w:t xml:space="preserve">Limitations </w:t>
      </w:r>
    </w:p>
    <w:p w14:paraId="6F1234E4" w14:textId="77777777" w:rsidR="00807991" w:rsidRDefault="00000000">
      <w:pPr>
        <w:numPr>
          <w:ilvl w:val="0"/>
          <w:numId w:val="6"/>
        </w:numPr>
        <w:ind w:hanging="269"/>
      </w:pPr>
      <w:r>
        <w:t xml:space="preserve">Timing noise: at microsecond scale (binary search, logarithmic loop) the timer, CPU caches and OS scheduling add variation, so slopes for </w:t>
      </w:r>
      <w:proofErr w:type="gramStart"/>
      <w:r>
        <w:t>O(</w:t>
      </w:r>
      <w:proofErr w:type="gramEnd"/>
      <w:r>
        <w:t xml:space="preserve">log n) algorithms are close to, but not exactly, zero. </w:t>
      </w:r>
    </w:p>
    <w:p w14:paraId="2884127B" w14:textId="77777777" w:rsidR="00807991" w:rsidRDefault="00000000">
      <w:pPr>
        <w:numPr>
          <w:ilvl w:val="0"/>
          <w:numId w:val="6"/>
        </w:numPr>
        <w:ind w:hanging="269"/>
      </w:pPr>
      <w:r>
        <w:t xml:space="preserve">Instrumentation overhead: operation counters add a small constant cost to every measured call. This does not change growth rates but slightly inflates absolute times. </w:t>
      </w:r>
    </w:p>
    <w:p w14:paraId="6DC5B1B4" w14:textId="77777777" w:rsidR="00807991" w:rsidRDefault="00000000">
      <w:pPr>
        <w:numPr>
          <w:ilvl w:val="0"/>
          <w:numId w:val="6"/>
        </w:numPr>
        <w:ind w:hanging="269"/>
      </w:pPr>
      <w:r>
        <w:t xml:space="preserve">Memory measurement: </w:t>
      </w:r>
      <w:proofErr w:type="spellStart"/>
      <w:r>
        <w:t>tracemalloc</w:t>
      </w:r>
      <w:proofErr w:type="spellEnd"/>
      <w:r>
        <w:t xml:space="preserve"> only tracks memory allocated through Python's allocator; it does not include the interpreter stack frames, so recursion depth is reported separately. </w:t>
      </w:r>
    </w:p>
    <w:p w14:paraId="543F28FF" w14:textId="77777777" w:rsidR="00807991" w:rsidRDefault="00000000">
      <w:pPr>
        <w:numPr>
          <w:ilvl w:val="0"/>
          <w:numId w:val="6"/>
        </w:numPr>
        <w:ind w:hanging="269"/>
      </w:pPr>
      <w:r>
        <w:t xml:space="preserve">Language effects: results come from </w:t>
      </w:r>
      <w:proofErr w:type="spellStart"/>
      <w:r>
        <w:t>CPython</w:t>
      </w:r>
      <w:proofErr w:type="spellEnd"/>
      <w:r>
        <w:t xml:space="preserve">, where interpreter overhead and big-integer arithmetic affect constants. Absolute values depend on the machine and will differ on another computer. </w:t>
      </w:r>
    </w:p>
    <w:p w14:paraId="161499FA" w14:textId="77777777" w:rsidR="00807991" w:rsidRDefault="00000000">
      <w:pPr>
        <w:numPr>
          <w:ilvl w:val="0"/>
          <w:numId w:val="6"/>
        </w:numPr>
        <w:spacing w:after="368"/>
        <w:ind w:hanging="269"/>
      </w:pPr>
      <w:r>
        <w:t xml:space="preserve">Worst-case inputs were used for the searches (absent target); average-case and best-case behaviour were not measured. </w:t>
      </w:r>
    </w:p>
    <w:p w14:paraId="2F63CF68" w14:textId="77777777" w:rsidR="00807991" w:rsidRDefault="00000000">
      <w:pPr>
        <w:pStyle w:val="Heading1"/>
        <w:ind w:left="283" w:hanging="298"/>
      </w:pPr>
      <w:r>
        <w:t xml:space="preserve">Conclusion </w:t>
      </w:r>
    </w:p>
    <w:p w14:paraId="23189C7A" w14:textId="77777777" w:rsidR="00807991" w:rsidRDefault="00000000">
      <w:pPr>
        <w:spacing w:after="142"/>
        <w:ind w:left="0" w:firstLine="0"/>
      </w:pPr>
      <w:r>
        <w:t xml:space="preserve">The automated benchmarking engine successfully recorded execution time, memory usage and operation counts for twelve algorithms across multiple input sizes. The results confirm O(n), </w:t>
      </w:r>
      <w:proofErr w:type="gramStart"/>
      <w:r>
        <w:t>O(</w:t>
      </w:r>
      <w:proofErr w:type="gramEnd"/>
      <w:r>
        <w:t xml:space="preserve">log n), O(√n), O(n²) and O(n³) growth for the search and loop programs, and reveal the practical differences between iterative, recursive, </w:t>
      </w:r>
      <w:proofErr w:type="spellStart"/>
      <w:r>
        <w:t>memoized</w:t>
      </w:r>
      <w:proofErr w:type="spellEnd"/>
      <w:r>
        <w:t xml:space="preserve"> and built-in factorials. Combining theoretical analysis with empirical measurement gives a more complete picture of algorithm performance than either approach alone. </w:t>
      </w:r>
    </w:p>
    <w:p w14:paraId="0237CA0B" w14:textId="77777777" w:rsidR="00807991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314EB3AE" w14:textId="77777777" w:rsidR="00807991" w:rsidRDefault="00000000">
      <w:pPr>
        <w:pStyle w:val="Heading1"/>
        <w:numPr>
          <w:ilvl w:val="0"/>
          <w:numId w:val="0"/>
        </w:numPr>
        <w:spacing w:after="0"/>
        <w:ind w:left="-5"/>
      </w:pPr>
      <w:r>
        <w:lastRenderedPageBreak/>
        <w:t xml:space="preserve">Appendix A: Source code (benchmark_engine.py) </w:t>
      </w:r>
    </w:p>
    <w:tbl>
      <w:tblPr>
        <w:tblStyle w:val="TableGrid"/>
        <w:tblW w:w="10140" w:type="dxa"/>
        <w:tblInd w:w="-29" w:type="dxa"/>
        <w:tblCellMar>
          <w:top w:w="14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807991" w14:paraId="501F27F1" w14:textId="77777777">
        <w:trPr>
          <w:trHeight w:val="13166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334FF01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"""</w:t>
            </w:r>
            <w:r>
              <w:t xml:space="preserve"> </w:t>
            </w:r>
          </w:p>
          <w:p w14:paraId="1CBA264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Lab 2: Algorithm Performance Measurement and Benchmarking Tool</w:t>
            </w:r>
            <w:r>
              <w:t xml:space="preserve"> </w:t>
            </w:r>
          </w:p>
          <w:p w14:paraId="2C5A502D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===============================================================</w:t>
            </w:r>
            <w:r>
              <w:t xml:space="preserve"> </w:t>
            </w:r>
          </w:p>
          <w:p w14:paraId="1FC2898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5236002" w14:textId="77777777" w:rsidR="00807991" w:rsidRDefault="00000000">
            <w:pPr>
              <w:spacing w:after="48" w:line="216" w:lineRule="auto"/>
              <w:ind w:left="0" w:right="2168" w:firstLine="0"/>
            </w:pPr>
            <w:r>
              <w:rPr>
                <w:rFonts w:ascii="Courier New" w:eastAsia="Courier New" w:hAnsi="Courier New" w:cs="Courier New"/>
                <w:sz w:val="16"/>
              </w:rPr>
              <w:t>An automated benchmarking engine that runs algorithms / code snippets for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multiple input sizes and records:</w:t>
            </w:r>
            <w:r>
              <w:t xml:space="preserve"> </w:t>
            </w:r>
          </w:p>
          <w:p w14:paraId="3926DD4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303E19C" w14:textId="77777777" w:rsidR="00807991" w:rsidRDefault="00000000">
            <w:pPr>
              <w:numPr>
                <w:ilvl w:val="0"/>
                <w:numId w:val="7"/>
              </w:num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execution time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   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median of several repeats)</w:t>
            </w:r>
            <w:r>
              <w:t xml:space="preserve"> </w:t>
            </w:r>
          </w:p>
          <w:p w14:paraId="66F2D7F7" w14:textId="77777777" w:rsidR="00807991" w:rsidRDefault="00000000">
            <w:pPr>
              <w:numPr>
                <w:ilvl w:val="0"/>
                <w:numId w:val="7"/>
              </w:numPr>
              <w:spacing w:after="0" w:line="259" w:lineRule="auto"/>
              <w:ind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memory usage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tracemalloc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peak allocation during the call)</w:t>
            </w:r>
            <w:r>
              <w:t xml:space="preserve"> </w:t>
            </w:r>
          </w:p>
          <w:p w14:paraId="0D5404B6" w14:textId="77777777" w:rsidR="00807991" w:rsidRDefault="00000000">
            <w:pPr>
              <w:numPr>
                <w:ilvl w:val="0"/>
                <w:numId w:val="7"/>
              </w:numPr>
              <w:spacing w:after="47" w:line="216" w:lineRule="auto"/>
              <w:ind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operation counts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instrumented comparisons / iterations /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calls)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* recursion depth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   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extra "space" indicator for recursive code)</w:t>
            </w:r>
            <w:r>
              <w:t xml:space="preserve"> </w:t>
            </w:r>
          </w:p>
          <w:p w14:paraId="6B4575C2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62C383C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Results are written to CSV + JSON and later turned into charts / tables.</w:t>
            </w:r>
            <w:r>
              <w:t xml:space="preserve"> </w:t>
            </w:r>
          </w:p>
          <w:p w14:paraId="01A3E761" w14:textId="77777777" w:rsidR="00807991" w:rsidRDefault="00000000">
            <w:pPr>
              <w:spacing w:after="46" w:line="216" w:lineRule="auto"/>
              <w:ind w:left="0" w:right="269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Usage: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python benchmark_engine.py            # runs every suite, saves results/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"""</w:t>
            </w:r>
            <w:r>
              <w:t xml:space="preserve"> </w:t>
            </w:r>
          </w:p>
          <w:p w14:paraId="07F0258B" w14:textId="77777777" w:rsidR="00807991" w:rsidRDefault="00000000">
            <w:pPr>
              <w:spacing w:after="2" w:line="216" w:lineRule="auto"/>
              <w:ind w:left="0" w:right="8267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import csv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json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import math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os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import statistics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import sys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import time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tracemalloc</w:t>
            </w:r>
            <w:proofErr w:type="spellEnd"/>
            <w:r>
              <w:t xml:space="preserve"> </w:t>
            </w:r>
          </w:p>
          <w:p w14:paraId="22DD0CE8" w14:textId="77777777" w:rsidR="00807991" w:rsidRDefault="00000000">
            <w:pPr>
              <w:spacing w:after="48" w:line="216" w:lineRule="auto"/>
              <w:ind w:left="0" w:right="4952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from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dataclasses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import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dataclass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field,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asdict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from typing import Callable,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Dict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List</w:t>
            </w:r>
            <w:r>
              <w:t xml:space="preserve"> </w:t>
            </w:r>
          </w:p>
          <w:p w14:paraId="1544E33C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ECE2072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sys.setrecursionlimit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(10_000)</w:t>
            </w:r>
            <w:r>
              <w:t xml:space="preserve"> </w:t>
            </w:r>
          </w:p>
          <w:p w14:paraId="14BF749E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FE9A04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0B5F7C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</w:p>
          <w:p w14:paraId="2FEF6FCA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# 1. Instrumentation: operation counter</w:t>
            </w:r>
            <w:r>
              <w:t xml:space="preserve"> </w:t>
            </w:r>
          </w:p>
          <w:p w14:paraId="0FA05617" w14:textId="77777777" w:rsidR="00807991" w:rsidRDefault="00000000">
            <w:pPr>
              <w:spacing w:after="0" w:line="217" w:lineRule="auto"/>
              <w:ind w:left="0" w:right="2552" w:firstLine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</w:t>
            </w:r>
            <w:r>
              <w:t xml:space="preserve"> </w:t>
            </w:r>
          </w:p>
          <w:p w14:paraId="151366F2" w14:textId="77777777" w:rsidR="00807991" w:rsidRDefault="00000000">
            <w:pPr>
              <w:spacing w:after="47" w:line="216" w:lineRule="auto"/>
              <w:ind w:left="0" w:right="264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"""Counts basic operations (comparisons, iterations, calls)."""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__slots__ = ("ops", "depth",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")</w:t>
            </w:r>
            <w:r>
              <w:t xml:space="preserve"> </w:t>
            </w:r>
          </w:p>
          <w:p w14:paraId="2460FEB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8175A93" w14:textId="77777777" w:rsidR="00807991" w:rsidRDefault="00000000">
            <w:pPr>
              <w:spacing w:after="45" w:line="216" w:lineRule="auto"/>
              <w:ind w:left="0" w:right="706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def __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__(self):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self.ops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self.max_depth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0</w:t>
            </w:r>
            <w:r>
              <w:t xml:space="preserve"> </w:t>
            </w:r>
          </w:p>
          <w:p w14:paraId="72FA972C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2866C5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9F835E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</w:p>
          <w:p w14:paraId="5237C983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# 2. Algorithms under test</w:t>
            </w:r>
            <w:r>
              <w:t xml:space="preserve"> </w:t>
            </w:r>
          </w:p>
          <w:p w14:paraId="413A7916" w14:textId="77777777" w:rsidR="00807991" w:rsidRDefault="00000000">
            <w:pPr>
              <w:spacing w:after="0" w:line="217" w:lineRule="auto"/>
              <w:ind w:left="0" w:right="2986" w:firstLine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# ---- Search algorithms (worst case: target is absent) 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linear_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target,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x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</w:t>
            </w:r>
            <w:r>
              <w:t xml:space="preserve"> </w:t>
            </w:r>
          </w:p>
          <w:p w14:paraId="7B441A4E" w14:textId="77777777" w:rsidR="00807991" w:rsidRDefault="00000000">
            <w:pPr>
              <w:spacing w:after="47" w:line="216" w:lineRule="auto"/>
              <w:ind w:left="0" w:right="3563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                     # one comparison per element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if x == target: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return True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False</w:t>
            </w:r>
            <w:r>
              <w:t xml:space="preserve"> </w:t>
            </w:r>
          </w:p>
          <w:p w14:paraId="7EB20FF4" w14:textId="77777777" w:rsidR="00807991" w:rsidRDefault="00000000">
            <w:pPr>
              <w:spacing w:after="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01AF9F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5F3D849" w14:textId="77777777" w:rsidR="00807991" w:rsidRDefault="00000000">
            <w:pPr>
              <w:spacing w:after="0" w:line="217" w:lineRule="auto"/>
              <w:ind w:left="0" w:right="567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binary_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target,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lo, hi = 0,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 - 1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while lo &lt;= hi:</w:t>
            </w:r>
            <w:r>
              <w:t xml:space="preserve"> </w:t>
            </w:r>
          </w:p>
          <w:p w14:paraId="26BD4FC6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mid = (lo + hi) // 2</w:t>
            </w:r>
            <w:r>
              <w:t xml:space="preserve"> </w:t>
            </w:r>
          </w:p>
          <w:p w14:paraId="47AA1E18" w14:textId="77777777" w:rsidR="00807991" w:rsidRDefault="00000000">
            <w:pPr>
              <w:spacing w:after="0" w:line="218" w:lineRule="auto"/>
              <w:ind w:left="0" w:right="284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                     # one comparison per halving step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[mid] == target:</w:t>
            </w:r>
            <w:r>
              <w:t xml:space="preserve"> </w:t>
            </w:r>
          </w:p>
          <w:p w14:paraId="64515D47" w14:textId="77777777" w:rsidR="00807991" w:rsidRDefault="00000000">
            <w:pPr>
              <w:spacing w:after="0" w:line="216" w:lineRule="auto"/>
              <w:ind w:left="0" w:right="7211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True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[mid] &lt; target:</w:t>
            </w:r>
            <w:r>
              <w:t xml:space="preserve"> </w:t>
            </w:r>
          </w:p>
          <w:p w14:paraId="20744F7A" w14:textId="77777777" w:rsidR="00807991" w:rsidRDefault="00000000">
            <w:pPr>
              <w:spacing w:after="2" w:line="216" w:lineRule="auto"/>
              <w:ind w:left="0" w:right="7161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lo = mid + 1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else:</w:t>
            </w:r>
            <w:r>
              <w:t xml:space="preserve"> </w:t>
            </w:r>
          </w:p>
          <w:p w14:paraId="2919B744" w14:textId="77777777" w:rsidR="00807991" w:rsidRDefault="00000000">
            <w:pPr>
              <w:spacing w:after="47" w:line="216" w:lineRule="auto"/>
              <w:ind w:left="0" w:right="706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hi = mid - 1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False</w:t>
            </w:r>
            <w:r>
              <w:t xml:space="preserve"> </w:t>
            </w:r>
          </w:p>
          <w:p w14:paraId="5A986B2B" w14:textId="77777777" w:rsidR="00807991" w:rsidRDefault="00000000">
            <w:pPr>
              <w:spacing w:after="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45424B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B106C7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jump_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target,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</w:tc>
      </w:tr>
    </w:tbl>
    <w:p w14:paraId="564C204A" w14:textId="77777777" w:rsidR="00807991" w:rsidRDefault="00807991">
      <w:pPr>
        <w:spacing w:after="0" w:line="259" w:lineRule="auto"/>
        <w:ind w:left="-1080" w:right="11158" w:firstLine="0"/>
      </w:pPr>
    </w:p>
    <w:tbl>
      <w:tblPr>
        <w:tblStyle w:val="TableGrid"/>
        <w:tblW w:w="10140" w:type="dxa"/>
        <w:tblInd w:w="-29" w:type="dxa"/>
        <w:tblCellMar>
          <w:top w:w="22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807991" w14:paraId="7CC746E3" w14:textId="77777777">
        <w:trPr>
          <w:trHeight w:val="13584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417FAB9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n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59E7CC73" w14:textId="77777777" w:rsidR="00807991" w:rsidRDefault="00000000">
            <w:pPr>
              <w:spacing w:after="0" w:line="216" w:lineRule="auto"/>
              <w:ind w:left="0" w:right="413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step = int(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math.sqrt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(n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))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while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&lt; n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[min(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 step, n) - 1] &lt; target: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step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range(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min(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 step, n)):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if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] == target:</w:t>
            </w:r>
            <w:r>
              <w:t xml:space="preserve"> </w:t>
            </w:r>
          </w:p>
          <w:p w14:paraId="2C9B41E1" w14:textId="77777777" w:rsidR="00807991" w:rsidRDefault="00000000">
            <w:pPr>
              <w:spacing w:after="47" w:line="216" w:lineRule="auto"/>
              <w:ind w:left="0" w:right="7161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return True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False</w:t>
            </w:r>
            <w:r>
              <w:t xml:space="preserve"> </w:t>
            </w:r>
          </w:p>
          <w:p w14:paraId="5B3B1001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3E1EA3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CE29FB1" w14:textId="77777777" w:rsidR="00807991" w:rsidRDefault="00000000">
            <w:pPr>
              <w:spacing w:after="0" w:line="216" w:lineRule="auto"/>
              <w:ind w:left="0" w:right="2648" w:firstLine="0"/>
            </w:pPr>
            <w:r>
              <w:rPr>
                <w:rFonts w:ascii="Courier New" w:eastAsia="Courier New" w:hAnsi="Courier New" w:cs="Courier New"/>
                <w:sz w:val="16"/>
              </w:rPr>
              <w:t># ---- Factorial implementations 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iterative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6D14F1C2" w14:textId="77777777" w:rsidR="00807991" w:rsidRDefault="00000000">
            <w:pPr>
              <w:spacing w:after="3" w:line="216" w:lineRule="auto"/>
              <w:ind w:left="0" w:right="7211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result 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range(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2, n + 1):</w:t>
            </w:r>
            <w:r>
              <w:t xml:space="preserve"> </w:t>
            </w:r>
          </w:p>
          <w:p w14:paraId="578BA2F9" w14:textId="77777777" w:rsidR="00807991" w:rsidRDefault="00000000">
            <w:pPr>
              <w:spacing w:after="48" w:line="216" w:lineRule="auto"/>
              <w:ind w:left="0" w:right="2987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                     # one multiplication per iteration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result *=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result</w:t>
            </w:r>
            <w:r>
              <w:t xml:space="preserve"> </w:t>
            </w:r>
          </w:p>
          <w:p w14:paraId="22F82245" w14:textId="77777777" w:rsidR="00807991" w:rsidRDefault="00000000">
            <w:pPr>
              <w:spacing w:after="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447758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64757CCF" w14:textId="77777777" w:rsidR="00807991" w:rsidRDefault="00000000">
            <w:pPr>
              <w:spacing w:after="0" w:line="217" w:lineRule="auto"/>
              <w:ind w:left="0" w:right="5817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recursive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</w:p>
          <w:p w14:paraId="0A420232" w14:textId="77777777" w:rsidR="00807991" w:rsidRDefault="00000000">
            <w:pPr>
              <w:spacing w:after="0" w:line="216" w:lineRule="auto"/>
              <w:ind w:left="0" w:right="562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if n &lt;= 1:</w:t>
            </w:r>
            <w:r>
              <w:t xml:space="preserve"> </w:t>
            </w:r>
          </w:p>
          <w:p w14:paraId="215AE858" w14:textId="77777777" w:rsidR="00807991" w:rsidRDefault="00000000">
            <w:pPr>
              <w:spacing w:after="0" w:line="217" w:lineRule="auto"/>
              <w:ind w:left="0" w:right="744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-=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return 1</w:t>
            </w:r>
            <w:r>
              <w:t xml:space="preserve"> </w:t>
            </w:r>
          </w:p>
          <w:p w14:paraId="379049F1" w14:textId="77777777" w:rsidR="00807991" w:rsidRDefault="00000000">
            <w:pPr>
              <w:spacing w:after="47" w:line="216" w:lineRule="auto"/>
              <w:ind w:left="0" w:right="3467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                         # one multiplication per call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 = n *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recursive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n - 1, c)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-=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r</w:t>
            </w:r>
            <w:r>
              <w:t xml:space="preserve"> </w:t>
            </w:r>
          </w:p>
          <w:p w14:paraId="35717174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5C1A2CE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338A75A" w14:textId="77777777" w:rsidR="00807991" w:rsidRDefault="00000000">
            <w:pPr>
              <w:spacing w:after="1" w:line="216" w:lineRule="auto"/>
              <w:ind w:left="0" w:right="5144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memoized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_cache=None):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if _cache is None:</w:t>
            </w:r>
            <w:r>
              <w:t xml:space="preserve"> </w:t>
            </w:r>
          </w:p>
          <w:p w14:paraId="5F790BF3" w14:textId="77777777" w:rsidR="00807991" w:rsidRDefault="00000000">
            <w:pPr>
              <w:spacing w:after="0" w:line="217" w:lineRule="auto"/>
              <w:ind w:left="0" w:right="188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_cache = {0: 1, 1: 1}          # fresh cache for every top-level call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</w:p>
          <w:p w14:paraId="41CC449D" w14:textId="77777777" w:rsidR="00807991" w:rsidRDefault="00000000">
            <w:pPr>
              <w:spacing w:after="0" w:line="216" w:lineRule="auto"/>
              <w:ind w:left="0" w:right="562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max(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if n in _cache:</w:t>
            </w:r>
            <w:r>
              <w:t xml:space="preserve"> </w:t>
            </w:r>
          </w:p>
          <w:p w14:paraId="547124FC" w14:textId="77777777" w:rsidR="00807991" w:rsidRDefault="00000000">
            <w:pPr>
              <w:spacing w:after="0" w:line="216" w:lineRule="auto"/>
              <w:ind w:left="0" w:right="744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-=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return _cache[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n]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</w:p>
          <w:p w14:paraId="13A4AB3F" w14:textId="77777777" w:rsidR="00807991" w:rsidRDefault="00000000">
            <w:pPr>
              <w:spacing w:after="48" w:line="216" w:lineRule="auto"/>
              <w:ind w:left="0" w:right="509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_cache[n] = n *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memoized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n - 1, c, 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cache)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c.depth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-=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_cache[n]</w:t>
            </w:r>
            <w:r>
              <w:t xml:space="preserve"> </w:t>
            </w:r>
          </w:p>
          <w:p w14:paraId="2F4A3F3E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E68FF92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D2159E9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builtin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7382F943" w14:textId="77777777" w:rsidR="00807991" w:rsidRDefault="00000000">
            <w:pPr>
              <w:spacing w:after="48" w:line="216" w:lineRule="auto"/>
              <w:ind w:left="0" w:right="2552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                         # one call into optimised C code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math.factorial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(n)</w:t>
            </w:r>
            <w:r>
              <w:t xml:space="preserve"> </w:t>
            </w:r>
          </w:p>
          <w:p w14:paraId="02A17355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6D23E4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AAAE3D6" w14:textId="77777777" w:rsidR="00807991" w:rsidRDefault="00000000">
            <w:pPr>
              <w:spacing w:after="0" w:line="216" w:lineRule="auto"/>
              <w:ind w:left="0" w:right="2648" w:firstLine="0"/>
            </w:pPr>
            <w:r>
              <w:rPr>
                <w:rFonts w:ascii="Courier New" w:eastAsia="Courier New" w:hAnsi="Courier New" w:cs="Courier New"/>
                <w:sz w:val="16"/>
              </w:rPr>
              <w:t># ---- Loop-based programs 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single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18F35743" w14:textId="77777777" w:rsidR="00807991" w:rsidRDefault="00000000">
            <w:pPr>
              <w:spacing w:after="47" w:line="216" w:lineRule="auto"/>
              <w:ind w:left="0" w:right="7883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total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total +=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total</w:t>
            </w:r>
            <w:r>
              <w:t xml:space="preserve"> </w:t>
            </w:r>
          </w:p>
          <w:p w14:paraId="4A675751" w14:textId="77777777" w:rsidR="00807991" w:rsidRDefault="00000000">
            <w:pPr>
              <w:spacing w:after="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98D9E2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8FA502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nested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45E1FBB4" w14:textId="77777777" w:rsidR="00807991" w:rsidRDefault="00000000">
            <w:pPr>
              <w:spacing w:after="45" w:line="216" w:lineRule="auto"/>
              <w:ind w:left="0" w:right="749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total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for j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total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total</w:t>
            </w:r>
            <w:r>
              <w:t xml:space="preserve"> </w:t>
            </w:r>
          </w:p>
          <w:p w14:paraId="0981F4D2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5999DA4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E56D1C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dependent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63BA4A75" w14:textId="77777777" w:rsidR="00807991" w:rsidRDefault="00000000">
            <w:pPr>
              <w:spacing w:after="0" w:line="259" w:lineRule="auto"/>
              <w:ind w:left="0" w:right="749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total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for j in range(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</w:tc>
      </w:tr>
    </w:tbl>
    <w:p w14:paraId="03F7713F" w14:textId="77777777" w:rsidR="00807991" w:rsidRDefault="00807991">
      <w:pPr>
        <w:spacing w:after="0" w:line="259" w:lineRule="auto"/>
        <w:ind w:left="-1080" w:right="11158" w:firstLine="0"/>
      </w:pPr>
    </w:p>
    <w:tbl>
      <w:tblPr>
        <w:tblStyle w:val="TableGrid"/>
        <w:tblW w:w="10140" w:type="dxa"/>
        <w:tblInd w:w="-29" w:type="dxa"/>
        <w:tblCellMar>
          <w:top w:w="22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807991" w14:paraId="21458FFF" w14:textId="77777777">
        <w:trPr>
          <w:trHeight w:val="13670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46C03E40" w14:textId="77777777" w:rsidR="00807991" w:rsidRDefault="00000000">
            <w:pPr>
              <w:spacing w:after="47" w:line="216" w:lineRule="auto"/>
              <w:ind w:left="0" w:right="7353" w:firstLine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total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total</w:t>
            </w:r>
            <w:r>
              <w:t xml:space="preserve"> </w:t>
            </w:r>
          </w:p>
          <w:p w14:paraId="5820F836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3DF1D1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16BBD4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triple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3D49BA17" w14:textId="77777777" w:rsidR="00807991" w:rsidRDefault="00000000">
            <w:pPr>
              <w:spacing w:after="47" w:line="216" w:lineRule="auto"/>
              <w:ind w:left="0" w:right="7115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total =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for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for j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for k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in range(n):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    total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total</w:t>
            </w:r>
            <w:r>
              <w:t xml:space="preserve"> </w:t>
            </w:r>
          </w:p>
          <w:p w14:paraId="5074E802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FF584E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8F81BC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logarithmic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n, c: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</w:p>
          <w:p w14:paraId="614FAD23" w14:textId="77777777" w:rsidR="00807991" w:rsidRDefault="00000000">
            <w:pPr>
              <w:spacing w:after="0" w:line="216" w:lineRule="auto"/>
              <w:ind w:left="0" w:right="7641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total = 1, 0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while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&lt; n:</w:t>
            </w:r>
            <w:r>
              <w:t xml:space="preserve"> </w:t>
            </w:r>
          </w:p>
          <w:p w14:paraId="48B208EE" w14:textId="77777777" w:rsidR="00807991" w:rsidRDefault="00000000">
            <w:pPr>
              <w:spacing w:after="47" w:line="216" w:lineRule="auto"/>
              <w:ind w:left="0" w:right="8121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+= 1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total +=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*= 2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total</w:t>
            </w:r>
            <w:r>
              <w:t xml:space="preserve"> </w:t>
            </w:r>
          </w:p>
          <w:p w14:paraId="710D7DE8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DA4194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B69A2B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</w:p>
          <w:p w14:paraId="6E94009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# 3. Benchmark engine</w:t>
            </w:r>
            <w:r>
              <w:t xml:space="preserve"> </w:t>
            </w:r>
          </w:p>
          <w:p w14:paraId="3EE8D22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</w:p>
          <w:p w14:paraId="04D37F96" w14:textId="77777777" w:rsidR="00807991" w:rsidRDefault="00000000">
            <w:pPr>
              <w:spacing w:after="45" w:line="216" w:lineRule="auto"/>
              <w:ind w:left="0" w:right="7883" w:firstLine="0"/>
            </w:pPr>
            <w:r>
              <w:rPr>
                <w:rFonts w:ascii="Courier New" w:eastAsia="Courier New" w:hAnsi="Courier New" w:cs="Courier New"/>
                <w:sz w:val="16"/>
              </w:rPr>
              <w:t>@dataclass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>class Record: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suite: str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algorithm: str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n: int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float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time_min_ms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float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time_std_ms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float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memory_kb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float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operations: int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int</w:t>
            </w:r>
            <w:r>
              <w:t xml:space="preserve"> </w:t>
            </w:r>
          </w:p>
          <w:p w14:paraId="40D2474D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5E063C72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049DBB3" w14:textId="77777777" w:rsidR="00807991" w:rsidRDefault="00000000">
            <w:pPr>
              <w:spacing w:after="3" w:line="216" w:lineRule="auto"/>
              <w:ind w:left="0" w:right="7883" w:firstLine="0"/>
            </w:pPr>
            <w:r>
              <w:rPr>
                <w:rFonts w:ascii="Courier New" w:eastAsia="Courier New" w:hAnsi="Courier New" w:cs="Courier New"/>
                <w:sz w:val="16"/>
              </w:rPr>
              <w:t>@dataclass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class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BenchmarkEngine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repeats: int = 7</w:t>
            </w:r>
            <w:r>
              <w:t xml:space="preserve"> </w:t>
            </w:r>
          </w:p>
          <w:p w14:paraId="1C7E264A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records: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List[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Record] = field(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default_factory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=list)</w:t>
            </w:r>
            <w:r>
              <w:t xml:space="preserve"> </w:t>
            </w:r>
          </w:p>
          <w:p w14:paraId="2E8FAA9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588F53AB" w14:textId="77777777" w:rsidR="00807991" w:rsidRDefault="00000000">
            <w:pPr>
              <w:spacing w:after="0" w:line="216" w:lineRule="auto"/>
              <w:ind w:left="0" w:right="269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def _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measure_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self, call: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Callable[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[], None]) -&gt; List[float]: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"""Median-of-N timing; fast calls are batched for timer accuracy."""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t0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0D899C8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single = max(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 - t0, 1e-9)</w:t>
            </w:r>
            <w:r>
              <w:t xml:space="preserve"> </w:t>
            </w:r>
          </w:p>
          <w:p w14:paraId="734736AB" w14:textId="77777777" w:rsidR="00807991" w:rsidRDefault="00000000">
            <w:pPr>
              <w:spacing w:after="2" w:line="216" w:lineRule="auto"/>
              <w:ind w:left="0" w:right="221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inner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1,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2e-4 / single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 xml:space="preserve">)) 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# aim for &gt;= ~0.2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per sample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samples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[]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for _ in range(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self.repeats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for _ in range(inner):</w:t>
            </w:r>
            <w:r>
              <w:t xml:space="preserve"> </w:t>
            </w:r>
          </w:p>
          <w:p w14:paraId="0E09247A" w14:textId="77777777" w:rsidR="00807991" w:rsidRDefault="00000000">
            <w:pPr>
              <w:spacing w:after="48" w:line="216" w:lineRule="auto"/>
              <w:ind w:left="0" w:right="413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call(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samples.append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time.perf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) - s) /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inner)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return samples</w:t>
            </w:r>
            <w:r>
              <w:t xml:space="preserve"> </w:t>
            </w:r>
          </w:p>
          <w:p w14:paraId="0FC9149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027CE81" w14:textId="77777777" w:rsidR="00807991" w:rsidRDefault="00000000">
            <w:pPr>
              <w:spacing w:after="0" w:line="216" w:lineRule="auto"/>
              <w:ind w:left="0" w:right="188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def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run(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self, suite: str, name: str,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Callable, sizes: List[int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],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build_input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: Callable[[int], tuple]):</w:t>
            </w:r>
            <w:r>
              <w:t xml:space="preserve"> </w:t>
            </w:r>
          </w:p>
          <w:p w14:paraId="022A090D" w14:textId="77777777" w:rsidR="00807991" w:rsidRDefault="00000000">
            <w:pPr>
              <w:spacing w:after="47" w:line="217" w:lineRule="auto"/>
              <w:ind w:left="0" w:right="413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"""Benchmark `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` for every input size in `sizes`."""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for n in sizes: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build_input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(n)</w:t>
            </w:r>
            <w:r>
              <w:t xml:space="preserve"> </w:t>
            </w:r>
          </w:p>
          <w:p w14:paraId="21A9F79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08B1FDE" w14:textId="77777777" w:rsidR="00807991" w:rsidRDefault="00000000">
            <w:pPr>
              <w:spacing w:after="47" w:line="216" w:lineRule="auto"/>
              <w:ind w:left="0" w:right="236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# --- time 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samples =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self._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measure_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time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lambda: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)))</w:t>
            </w:r>
            <w:r>
              <w:t xml:space="preserve"> </w:t>
            </w:r>
          </w:p>
          <w:p w14:paraId="445235E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0E9D55A" w14:textId="77777777" w:rsidR="00807991" w:rsidRDefault="00000000">
            <w:pPr>
              <w:spacing w:after="0" w:line="217" w:lineRule="auto"/>
              <w:ind w:left="0" w:right="2986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# --- memory (separate pass; tracing slows execution) 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tracemalloc.start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tracemalloc.reset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peak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base, _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tracemalloc.get_traced_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memory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))</w:t>
            </w:r>
            <w:r>
              <w:t xml:space="preserve"> </w:t>
            </w:r>
          </w:p>
          <w:p w14:paraId="45AAA4A7" w14:textId="77777777" w:rsidR="00807991" w:rsidRDefault="00000000">
            <w:pPr>
              <w:spacing w:after="48" w:line="216" w:lineRule="auto"/>
              <w:ind w:left="0" w:right="312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_, peak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tracemalloc.get_traced_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memory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tracemalloc.stop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()</w:t>
            </w:r>
            <w:r>
              <w:t xml:space="preserve"> </w:t>
            </w:r>
          </w:p>
          <w:p w14:paraId="3E7B750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</w:tc>
      </w:tr>
    </w:tbl>
    <w:p w14:paraId="04B1E62F" w14:textId="77777777" w:rsidR="00807991" w:rsidRDefault="00807991">
      <w:pPr>
        <w:spacing w:after="0" w:line="259" w:lineRule="auto"/>
        <w:ind w:left="-1080" w:right="11158" w:firstLine="0"/>
      </w:pPr>
    </w:p>
    <w:tbl>
      <w:tblPr>
        <w:tblStyle w:val="TableGrid"/>
        <w:tblW w:w="10140" w:type="dxa"/>
        <w:tblInd w:w="-29" w:type="dxa"/>
        <w:tblCellMar>
          <w:top w:w="23" w:type="dxa"/>
          <w:left w:w="29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140"/>
      </w:tblGrid>
      <w:tr w:rsidR="00807991" w14:paraId="1040DDE1" w14:textId="77777777">
        <w:trPr>
          <w:trHeight w:val="13584"/>
        </w:trPr>
        <w:tc>
          <w:tcPr>
            <w:tcW w:w="10140" w:type="dxa"/>
            <w:tcBorders>
              <w:top w:val="nil"/>
              <w:left w:val="nil"/>
              <w:bottom w:val="nil"/>
              <w:right w:val="nil"/>
            </w:tcBorders>
            <w:shd w:val="clear" w:color="auto" w:fill="F4F4F4"/>
          </w:tcPr>
          <w:p w14:paraId="37D8438F" w14:textId="77777777" w:rsidR="00807991" w:rsidRDefault="00000000">
            <w:pPr>
              <w:spacing w:after="48" w:line="216" w:lineRule="auto"/>
              <w:ind w:left="0" w:right="2891" w:firstLine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           # --- operation count 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c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OpCounter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fn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*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 c)</w:t>
            </w:r>
            <w:r>
              <w:t xml:space="preserve"> </w:t>
            </w:r>
          </w:p>
          <w:p w14:paraId="7EA49E69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0C5E1DB4" w14:textId="77777777" w:rsidR="00807991" w:rsidRDefault="00000000">
            <w:pPr>
              <w:spacing w:after="0" w:line="217" w:lineRule="auto"/>
              <w:ind w:left="0" w:right="4523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self.records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append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(Record(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 suite=suite, algorithm=name, n=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n,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statistics.median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(samples) * 1e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3,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time_min_ms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=min(samples) * 1e3,</w:t>
            </w:r>
            <w:r>
              <w:t xml:space="preserve"> </w:t>
            </w:r>
          </w:p>
          <w:p w14:paraId="11A64A1A" w14:textId="77777777" w:rsidR="00807991" w:rsidRDefault="00000000">
            <w:pPr>
              <w:spacing w:after="0" w:line="217" w:lineRule="auto"/>
              <w:ind w:left="0" w:right="3947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time_std_ms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statistics.pstdev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(samples) * 1e3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),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memory_kb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max(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peak - base, 0) /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1024,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operations=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c.ops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c.max_depth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</w:p>
          <w:p w14:paraId="3375746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))</w:t>
            </w:r>
            <w:r>
              <w:t xml:space="preserve"> </w:t>
            </w:r>
          </w:p>
          <w:p w14:paraId="3BFF6CA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self.records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[-1]</w:t>
            </w:r>
            <w:r>
              <w:t xml:space="preserve"> </w:t>
            </w:r>
          </w:p>
          <w:p w14:paraId="50F84FA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f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"  [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{suite:9s}] {name:22s} n={n:&gt;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9,d}  "</w:t>
            </w:r>
            <w:proofErr w:type="gramEnd"/>
            <w:r>
              <w:t xml:space="preserve"> </w:t>
            </w:r>
          </w:p>
          <w:p w14:paraId="6115C091" w14:textId="77777777" w:rsidR="00807991" w:rsidRDefault="00000000">
            <w:pPr>
              <w:spacing w:after="47" w:line="216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f"time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r.time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_ms:10.4f}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 mem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r.memory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_kb:10.2f}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KB  "</w:t>
            </w:r>
            <w:proofErr w:type="gramEnd"/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f"ops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r.operations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:&gt;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12,d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}")</w:t>
            </w:r>
            <w:r>
              <w:t xml:space="preserve"> </w:t>
            </w:r>
          </w:p>
          <w:p w14:paraId="1A896C4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250B54A1" w14:textId="77777777" w:rsidR="00807991" w:rsidRDefault="00000000">
            <w:pPr>
              <w:spacing w:after="0" w:line="217" w:lineRule="auto"/>
              <w:ind w:left="0" w:right="2603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# ---- persistence ---------------------------------------------------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def save(self, folder: str):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os.makedirs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(folder,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exist_ok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=True)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rows = [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asdict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(r) for r in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self.records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]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with open(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os.path.join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(folder,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results.json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"), "w") as f: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json.dump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(rows, f, indent=2)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with open(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os.path.join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(folder, "results.csv"), "w", newline="") as f:</w:t>
            </w:r>
            <w:r>
              <w:t xml:space="preserve"> </w:t>
            </w:r>
          </w:p>
          <w:p w14:paraId="3EBA7BDB" w14:textId="77777777" w:rsidR="00807991" w:rsidRDefault="00000000">
            <w:pPr>
              <w:spacing w:after="0" w:line="218" w:lineRule="auto"/>
              <w:ind w:left="0" w:right="216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w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csv.DictWriter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(f, fieldnames=list(rows[0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].keys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))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w.writeheader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()</w:t>
            </w:r>
            <w:r>
              <w:t xml:space="preserve"> </w:t>
            </w:r>
          </w:p>
          <w:p w14:paraId="132E527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w.writerows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(rows)</w:t>
            </w:r>
            <w:r>
              <w:t xml:space="preserve"> </w:t>
            </w:r>
          </w:p>
          <w:p w14:paraId="731E1A6F" w14:textId="77777777" w:rsidR="00807991" w:rsidRDefault="00000000">
            <w:pPr>
              <w:spacing w:after="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64E8FC8C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592D7A2C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</w:p>
          <w:p w14:paraId="40B4D8B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# 4. Benchmark configuration</w:t>
            </w:r>
            <w:r>
              <w:t xml:space="preserve"> </w:t>
            </w:r>
          </w:p>
          <w:p w14:paraId="74EB433D" w14:textId="77777777" w:rsidR="00807991" w:rsidRDefault="00000000">
            <w:pPr>
              <w:spacing w:after="0" w:line="216" w:lineRule="auto"/>
              <w:ind w:left="0" w:right="2744" w:firstLine="0"/>
            </w:pPr>
            <w:r>
              <w:rPr>
                <w:rFonts w:ascii="Courier New" w:eastAsia="Courier New" w:hAnsi="Courier New" w:cs="Courier New"/>
                <w:sz w:val="16"/>
              </w:rPr>
              <w:t># ----------------------------------------------------------------------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sorted_input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(n):</w:t>
            </w:r>
            <w:r>
              <w:t xml:space="preserve"> </w:t>
            </w:r>
          </w:p>
          <w:p w14:paraId="007F7C0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return (list(range(n)), -1)        # absent target =&gt; worst case</w:t>
            </w:r>
            <w:r>
              <w:t xml:space="preserve"> </w:t>
            </w:r>
          </w:p>
          <w:p w14:paraId="35C64F4B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3DCCAEA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186129B5" w14:textId="77777777" w:rsidR="00807991" w:rsidRDefault="00000000">
            <w:pPr>
              <w:spacing w:after="47" w:line="216" w:lineRule="auto"/>
              <w:ind w:left="0" w:right="7737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(n):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return (n,)</w:t>
            </w:r>
            <w:r>
              <w:t xml:space="preserve"> </w:t>
            </w:r>
          </w:p>
          <w:p w14:paraId="6289CF28" w14:textId="77777777" w:rsidR="00807991" w:rsidRDefault="00000000">
            <w:pPr>
              <w:spacing w:after="5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5BDD198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C2954B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def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run_all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out_dir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="results"):</w:t>
            </w:r>
            <w:r>
              <w:t xml:space="preserve"> </w:t>
            </w:r>
          </w:p>
          <w:p w14:paraId="68A4CACC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BenchmarkEngine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(repeats=7)</w:t>
            </w:r>
            <w:r>
              <w:t xml:space="preserve"> </w:t>
            </w:r>
          </w:p>
          <w:p w14:paraId="1504E2C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77CD0FE" w14:textId="77777777" w:rsidR="00807991" w:rsidRDefault="00000000">
            <w:pPr>
              <w:spacing w:after="47" w:line="217" w:lineRule="auto"/>
              <w:ind w:left="0" w:right="2219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"\n== Search algorithms (worst case) ==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")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search_sizes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[1_000, 5_000, 10_000, 50_000, 100_000, 500_000, 1_000_000]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"search", "Linear Search",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linear_search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search_sizes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sorted_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"search", "Binary Search",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binary_search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search_sizes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sorted_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"search", "Jump Search",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jump_search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search_sizes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sorted_input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0A6AA546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385331C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"\n== Factorial implementations ==")</w:t>
            </w:r>
            <w:r>
              <w:t xml:space="preserve"> </w:t>
            </w:r>
          </w:p>
          <w:p w14:paraId="6AA9F789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= [50, 100, 200, 400, 600, 800, 1000, 1500, 2000]</w:t>
            </w:r>
            <w:r>
              <w:t xml:space="preserve"> </w:t>
            </w:r>
          </w:p>
          <w:p w14:paraId="158A24DB" w14:textId="77777777" w:rsidR="00807991" w:rsidRDefault="00000000">
            <w:pPr>
              <w:spacing w:after="46" w:line="217" w:lineRule="auto"/>
              <w:ind w:left="0" w:right="728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"factorial", "Iterative",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fact_iterative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"factorial", "Recursive",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fact_recursive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"factorial", "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Memoized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Recursive",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fact_memoized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"factorial", "Built-in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math.factorial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fact_builtin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fact_sizes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6FB4901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7D09AF5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"\n== Loop-based programs ==")</w:t>
            </w:r>
            <w:r>
              <w:t xml:space="preserve"> </w:t>
            </w:r>
          </w:p>
          <w:p w14:paraId="77982106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"loops", "Single Loop",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loop_single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</w:p>
          <w:p w14:paraId="2237D898" w14:textId="77777777" w:rsidR="00807991" w:rsidRDefault="00000000">
            <w:pPr>
              <w:spacing w:after="0" w:line="217" w:lineRule="auto"/>
              <w:ind w:left="0" w:right="3083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[1_000, 5_000, 10_000, 50_000, 100_000, 500_000],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("loops", "Nested Loop (n^2)",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loop_nested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[50, 100, 200, 400, 600, 800, 1000],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("loops", "Dependent Loop (n^2/2)",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loop_dependent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[50, 100, 200, 400, 600, 800, 1000],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("loops", "Triple Loop (n^3)",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loop_triple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        [10, 20, 40, 60, 80, 100, 120],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eng.run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("loops", "Logarithmic Loop",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loop_logarithmic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,</w:t>
            </w:r>
            <w:r>
              <w:t xml:space="preserve"> </w:t>
            </w:r>
          </w:p>
          <w:p w14:paraId="537D0AF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        [10**3, 10**4, 10**5, 10**6, 10**8, 10**12, 10**18],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int_input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</w:p>
          <w:p w14:paraId="7F1ABE6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40088935" w14:textId="77777777" w:rsidR="00807991" w:rsidRDefault="00000000">
            <w:pPr>
              <w:spacing w:after="47" w:line="216" w:lineRule="auto"/>
              <w:ind w:left="0" w:right="3851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eng.save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out_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print(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>f"\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nSaved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 xml:space="preserve"> {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len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eng.records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16"/>
              </w:rPr>
              <w:t>)} records to '{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out_dir</w:t>
            </w:r>
            <w:proofErr w:type="spellEnd"/>
            <w:r>
              <w:rPr>
                <w:rFonts w:ascii="Courier New" w:eastAsia="Courier New" w:hAnsi="Courier New" w:cs="Courier New"/>
                <w:sz w:val="16"/>
              </w:rPr>
              <w:t>}/'</w:t>
            </w:r>
            <w:proofErr w:type="gramStart"/>
            <w:r>
              <w:rPr>
                <w:rFonts w:ascii="Courier New" w:eastAsia="Courier New" w:hAnsi="Courier New" w:cs="Courier New"/>
                <w:sz w:val="16"/>
              </w:rPr>
              <w:t>")</w:t>
            </w:r>
            <w:r>
              <w:t xml:space="preserve"> </w:t>
            </w:r>
            <w:r>
              <w:rPr>
                <w:rFonts w:ascii="Courier New" w:eastAsia="Courier New" w:hAnsi="Courier New" w:cs="Courier New"/>
                <w:sz w:val="16"/>
              </w:rPr>
              <w:t xml:space="preserve">  </w:t>
            </w:r>
            <w:proofErr w:type="gramEnd"/>
            <w:r>
              <w:rPr>
                <w:rFonts w:ascii="Courier New" w:eastAsia="Courier New" w:hAnsi="Courier New" w:cs="Courier New"/>
                <w:sz w:val="16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sz w:val="16"/>
              </w:rPr>
              <w:t>eng</w:t>
            </w:r>
            <w:proofErr w:type="spellEnd"/>
            <w:r>
              <w:t xml:space="preserve"> </w:t>
            </w:r>
          </w:p>
          <w:p w14:paraId="22848ADA" w14:textId="77777777" w:rsidR="00807991" w:rsidRDefault="00000000">
            <w:pPr>
              <w:spacing w:after="8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 xml:space="preserve"> </w:t>
            </w:r>
            <w:r>
              <w:t xml:space="preserve"> </w:t>
            </w:r>
          </w:p>
          <w:p w14:paraId="51CF837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lastRenderedPageBreak/>
              <w:t xml:space="preserve"> </w:t>
            </w:r>
            <w:r>
              <w:t xml:space="preserve"> </w:t>
            </w:r>
          </w:p>
          <w:p w14:paraId="20F2736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rFonts w:ascii="Courier New" w:eastAsia="Courier New" w:hAnsi="Courier New" w:cs="Courier New"/>
                <w:sz w:val="16"/>
              </w:rPr>
              <w:t>if __name__ == "__main__":</w:t>
            </w:r>
            <w:r>
              <w:t xml:space="preserve"> </w:t>
            </w:r>
          </w:p>
        </w:tc>
      </w:tr>
    </w:tbl>
    <w:p w14:paraId="238CB677" w14:textId="77777777" w:rsidR="00807991" w:rsidRDefault="00000000">
      <w:pPr>
        <w:shd w:val="clear" w:color="auto" w:fill="F4F4F4"/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16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sz w:val="16"/>
        </w:rPr>
        <w:t>run_</w:t>
      </w:r>
      <w:proofErr w:type="gramStart"/>
      <w:r>
        <w:rPr>
          <w:rFonts w:ascii="Courier New" w:eastAsia="Courier New" w:hAnsi="Courier New" w:cs="Courier New"/>
          <w:sz w:val="16"/>
        </w:rPr>
        <w:t>all</w:t>
      </w:r>
      <w:proofErr w:type="spellEnd"/>
      <w:r>
        <w:rPr>
          <w:rFonts w:ascii="Courier New" w:eastAsia="Courier New" w:hAnsi="Courier New" w:cs="Courier New"/>
          <w:sz w:val="16"/>
        </w:rPr>
        <w:t>(</w:t>
      </w:r>
      <w:proofErr w:type="gramEnd"/>
      <w:r>
        <w:rPr>
          <w:rFonts w:ascii="Courier New" w:eastAsia="Courier New" w:hAnsi="Courier New" w:cs="Courier New"/>
          <w:sz w:val="16"/>
        </w:rPr>
        <w:t>)</w:t>
      </w:r>
      <w:r>
        <w:t xml:space="preserve"> </w:t>
      </w:r>
    </w:p>
    <w:p w14:paraId="6840AFC5" w14:textId="77777777" w:rsidR="00807991" w:rsidRDefault="00000000">
      <w:pPr>
        <w:shd w:val="clear" w:color="auto" w:fill="F4F4F4"/>
        <w:spacing w:after="0" w:line="259" w:lineRule="auto"/>
        <w:ind w:left="0" w:firstLine="0"/>
      </w:pPr>
      <w:r>
        <w:rPr>
          <w:rFonts w:ascii="Courier New" w:eastAsia="Courier New" w:hAnsi="Courier New" w:cs="Courier New"/>
          <w:sz w:val="16"/>
        </w:rPr>
        <w:t xml:space="preserve"> </w:t>
      </w:r>
      <w:r>
        <w:t xml:space="preserve"> </w:t>
      </w:r>
    </w:p>
    <w:p w14:paraId="14A40FC8" w14:textId="77777777" w:rsidR="00807991" w:rsidRDefault="00000000">
      <w:pPr>
        <w:spacing w:after="0" w:line="259" w:lineRule="auto"/>
        <w:ind w:left="0" w:firstLine="0"/>
      </w:pPr>
      <w:r>
        <w:t xml:space="preserve"> </w:t>
      </w:r>
      <w:r>
        <w:br w:type="page"/>
      </w:r>
    </w:p>
    <w:p w14:paraId="74FE1EC1" w14:textId="77777777" w:rsidR="00807991" w:rsidRDefault="00000000">
      <w:pPr>
        <w:pStyle w:val="Heading1"/>
        <w:numPr>
          <w:ilvl w:val="0"/>
          <w:numId w:val="0"/>
        </w:numPr>
        <w:spacing w:after="0"/>
        <w:ind w:left="-5"/>
      </w:pPr>
      <w:r>
        <w:lastRenderedPageBreak/>
        <w:t xml:space="preserve">Appendix B: Complete measurement data </w:t>
      </w:r>
    </w:p>
    <w:tbl>
      <w:tblPr>
        <w:tblStyle w:val="TableGrid"/>
        <w:tblW w:w="10080" w:type="dxa"/>
        <w:tblInd w:w="6" w:type="dxa"/>
        <w:tblCellMar>
          <w:top w:w="49" w:type="dxa"/>
          <w:left w:w="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1"/>
        <w:gridCol w:w="2100"/>
        <w:gridCol w:w="1400"/>
        <w:gridCol w:w="1400"/>
        <w:gridCol w:w="1481"/>
        <w:gridCol w:w="798"/>
      </w:tblGrid>
      <w:tr w:rsidR="00807991" w14:paraId="327C1B7D" w14:textId="77777777">
        <w:trPr>
          <w:trHeight w:val="26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53EECDA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Algorithm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0B55073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6"/>
              </w:rPr>
              <w:t>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5801B61F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6"/>
              </w:rPr>
              <w:t>Time (</w:t>
            </w:r>
            <w:proofErr w:type="spellStart"/>
            <w:r>
              <w:rPr>
                <w:b/>
                <w:color w:val="FFFFFF"/>
                <w:sz w:val="16"/>
              </w:rPr>
              <w:t>ms</w:t>
            </w:r>
            <w:proofErr w:type="spellEnd"/>
            <w:r>
              <w:rPr>
                <w:b/>
                <w:color w:val="FFFFFF"/>
                <w:sz w:val="16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54B49C8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6"/>
              </w:rPr>
              <w:t>Memory (KB)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2FE4C12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6"/>
              </w:rPr>
              <w:t>Operations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75D2C92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6"/>
              </w:rPr>
              <w:t>Depth</w:t>
            </w:r>
            <w:r>
              <w:rPr>
                <w:color w:val="FFFFFF"/>
              </w:rPr>
              <w:t xml:space="preserve"> </w:t>
            </w:r>
          </w:p>
        </w:tc>
      </w:tr>
      <w:tr w:rsidR="00807991" w14:paraId="2FACA074" w14:textId="77777777">
        <w:trPr>
          <w:trHeight w:val="32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374BF9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Linear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6A66D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F77E8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0.0228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BEAF2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52536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56169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1F8FBD2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944B93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Linear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23FA2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417DE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0.1266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87831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BD25E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6313B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5909D334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E1900A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Linear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5FA6E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939D0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0.2479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FBE19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0A6C1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E0BEF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5F7A9267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F85FC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Linear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8073F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ECEC6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1.2123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35C49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C3D64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FF700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7931AD9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4F5C4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Linear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943D0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F60D9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2.4250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73F76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E60D7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9E93A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1E9792FA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79E4F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Linear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52251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66784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12.1897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2195E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80DC1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500,000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8947E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E60D7B8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EE4D8C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Linear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21CDB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DD1DB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24.9113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C9356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13181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1,000,000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9042D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04E49C4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408EB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Binary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B04A2B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1A09E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0.0017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F976F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55E27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DD7E9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545CAC8D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708EB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Binary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1ECF67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07860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0.0022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AC70D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719C7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12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8CF33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D3CD8A9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546FF3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Binary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575EC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DB8CD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0.0023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B662B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F65ED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13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A2810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50006ED3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50B38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Binary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04C7E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7655D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0.0026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C8006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C5684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15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3F6B3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150C3B5A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A872B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Binary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44A23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0F7DAF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0.0027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555F6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3A523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16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716A6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E3BD3C8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4DB32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Binary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DFAA2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8E733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0.0030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E75D9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FE952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18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AC68C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7586F46F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38695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Binary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CEABF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365C3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0.0031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7C274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FBE0A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E73FC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2BB2F0C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5C2E2D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Jump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6444E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B3E92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0.0029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04161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0.17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D1696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31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C5222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2F5C790E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0897C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Jump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B3BBE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3B6BF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0.0045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AA030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0.17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42052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70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CC36B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77B0A7E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9CCEC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Jump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B46C3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A8A3B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0.0059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9CA71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0.17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C3563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CEE6D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10E5A47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4E60A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Jump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DFFC6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E2EBB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0.0114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7A6FD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0.17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21CEE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223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0AF2B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34F16E50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AA4309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Jump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DAAA07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B9AED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0.0177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74BE2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AFAE6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316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C3070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2990E407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21B39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Jump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F2F74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062A3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0.0455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8DCF9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61391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707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D702B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CEF4B72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88B27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Jump Search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3260F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BF656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0.0697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A23A0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98B99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14C5A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D8081A2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2E1B9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Iterative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E5857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3EDC2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0.0042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8FE86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0.20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D2BDE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CB6F7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CC18E09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FA11F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Iterative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913E1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07420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0.0087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7D12A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0.29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41AA8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36AE1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ED7AE81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72B566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Iterative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A60ADB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FB56B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0.0199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3983B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0.48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7DEA8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9C077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CAB3162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4E8D3D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Iterative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8D391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D4490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0.0585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0350C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0.96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40144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56C40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46F10F1D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926B9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Iterative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359A5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600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6E5DB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0.1125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0DD6C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1.43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F4501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B1D2C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317953B9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DDA30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Iterative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C5098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800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0C72A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0.1850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96C03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1.92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57DDB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799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E154A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3F46FB73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8DBDF2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Iterative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BCA94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B7FE9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0.2830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AF886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2.43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0FC5A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999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1F994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D72DB4A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29446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Iterative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31937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1,500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F2D54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0.4913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EC121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3.77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7E5F9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1,499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25BA8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1CAE371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536979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Iterative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01F44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05909B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0.5665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8935F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5.17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E9272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1,999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8F701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59F74ABC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84206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DC95D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6C67D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0.0087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D77E2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10D94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6CF4C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50</w:t>
            </w:r>
            <w:r>
              <w:t xml:space="preserve"> </w:t>
            </w:r>
          </w:p>
        </w:tc>
      </w:tr>
      <w:tr w:rsidR="00807991" w14:paraId="7D78C360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FB035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BBC97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2BCDB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0.0175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80B5D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CC94F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7C2A8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100</w:t>
            </w:r>
            <w:r>
              <w:t xml:space="preserve"> </w:t>
            </w:r>
          </w:p>
        </w:tc>
      </w:tr>
      <w:tr w:rsidR="00807991" w14:paraId="3EC427A9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EC3296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5D6FF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9C6D6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0.0581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1D139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0.44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85F45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FB1E3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200</w:t>
            </w:r>
            <w:r>
              <w:t xml:space="preserve"> </w:t>
            </w:r>
          </w:p>
        </w:tc>
      </w:tr>
      <w:tr w:rsidR="00807991" w14:paraId="2DD25747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32510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5BD3E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DC6A7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0.1092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EDC14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5.08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1DB84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329D8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400</w:t>
            </w:r>
            <w:r>
              <w:t xml:space="preserve"> </w:t>
            </w:r>
          </w:p>
        </w:tc>
      </w:tr>
      <w:tr w:rsidR="00807991" w14:paraId="127A7532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6B15B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2CB59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600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3E5C6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0.1822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6BEEB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11.36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B2339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72999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600</w:t>
            </w:r>
            <w:r>
              <w:t xml:space="preserve"> </w:t>
            </w:r>
          </w:p>
        </w:tc>
      </w:tr>
      <w:tr w:rsidR="00807991" w14:paraId="213E64F1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EEBC0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AF5F1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800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DF980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0.2649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D8E20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17.61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63B59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799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3AC25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800</w:t>
            </w:r>
            <w:r>
              <w:t xml:space="preserve"> </w:t>
            </w:r>
          </w:p>
        </w:tc>
      </w:tr>
      <w:tr w:rsidR="00807991" w14:paraId="5B73D471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B3232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58727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2B732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0.3704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EE778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23.86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6CCA7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999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A00F3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1000</w:t>
            </w:r>
            <w:r>
              <w:t xml:space="preserve"> </w:t>
            </w:r>
          </w:p>
        </w:tc>
      </w:tr>
      <w:tr w:rsidR="00807991" w14:paraId="314C3FE0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A9E6BE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05CBE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1,500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6B742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0.6508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54720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39.49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A68F2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1,499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CE3EC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1500</w:t>
            </w:r>
            <w:r>
              <w:t xml:space="preserve"> </w:t>
            </w:r>
          </w:p>
        </w:tc>
      </w:tr>
      <w:tr w:rsidR="00807991" w14:paraId="2903835E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B4273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7119F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FDA03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1.0148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F88AD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55.11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F335A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1,999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5EB99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2000</w:t>
            </w:r>
            <w:r>
              <w:t xml:space="preserve"> </w:t>
            </w:r>
          </w:p>
        </w:tc>
      </w:tr>
      <w:tr w:rsidR="00807991" w14:paraId="39A810FA" w14:textId="77777777">
        <w:trPr>
          <w:trHeight w:val="308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D383FF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Memoized</w:t>
            </w:r>
            <w:proofErr w:type="spellEnd"/>
            <w:r>
              <w:rPr>
                <w:sz w:val="16"/>
              </w:rPr>
              <w:t xml:space="preserve"> 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7B6EC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54C6E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0.0114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5EFE8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4.74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56875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93AED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50</w:t>
            </w:r>
            <w:r>
              <w:t xml:space="preserve"> </w:t>
            </w:r>
          </w:p>
        </w:tc>
      </w:tr>
      <w:tr w:rsidR="00807991" w14:paraId="1C2612F2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A0259A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Memoized</w:t>
            </w:r>
            <w:proofErr w:type="spellEnd"/>
            <w:r>
              <w:rPr>
                <w:sz w:val="16"/>
              </w:rPr>
              <w:t xml:space="preserve"> 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CF7C8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E9435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0.0226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C9944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11.07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4A7E0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D18D4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100</w:t>
            </w:r>
            <w:r>
              <w:t xml:space="preserve"> </w:t>
            </w:r>
          </w:p>
        </w:tc>
      </w:tr>
      <w:tr w:rsidR="00807991" w14:paraId="51754654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B19731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Memoized</w:t>
            </w:r>
            <w:proofErr w:type="spellEnd"/>
            <w:r>
              <w:rPr>
                <w:sz w:val="16"/>
              </w:rPr>
              <w:t xml:space="preserve"> 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02255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6056A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0.0564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E8ED6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29.09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E9679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388C8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200</w:t>
            </w:r>
            <w:r>
              <w:t xml:space="preserve"> </w:t>
            </w:r>
          </w:p>
        </w:tc>
      </w:tr>
    </w:tbl>
    <w:p w14:paraId="1B17F270" w14:textId="77777777" w:rsidR="00807991" w:rsidRDefault="00807991">
      <w:pPr>
        <w:spacing w:after="0" w:line="259" w:lineRule="auto"/>
        <w:ind w:left="-1080" w:right="11158" w:firstLine="0"/>
      </w:pPr>
    </w:p>
    <w:tbl>
      <w:tblPr>
        <w:tblStyle w:val="TableGrid"/>
        <w:tblW w:w="10080" w:type="dxa"/>
        <w:tblInd w:w="6" w:type="dxa"/>
        <w:tblCellMar>
          <w:top w:w="49" w:type="dxa"/>
          <w:left w:w="7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901"/>
        <w:gridCol w:w="2100"/>
        <w:gridCol w:w="1400"/>
        <w:gridCol w:w="1400"/>
        <w:gridCol w:w="1481"/>
        <w:gridCol w:w="798"/>
      </w:tblGrid>
      <w:tr w:rsidR="00807991" w14:paraId="40305D75" w14:textId="77777777">
        <w:trPr>
          <w:trHeight w:val="26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00BC7813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Algorithm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59572C0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6"/>
              </w:rPr>
              <w:t>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0040A1B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6"/>
              </w:rPr>
              <w:t>Time (</w:t>
            </w:r>
            <w:proofErr w:type="spellStart"/>
            <w:r>
              <w:rPr>
                <w:b/>
                <w:color w:val="FFFFFF"/>
                <w:sz w:val="16"/>
              </w:rPr>
              <w:t>ms</w:t>
            </w:r>
            <w:proofErr w:type="spellEnd"/>
            <w:r>
              <w:rPr>
                <w:b/>
                <w:color w:val="FFFFFF"/>
                <w:sz w:val="16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4A88F65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6"/>
              </w:rPr>
              <w:t>Memory (KB)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035F7A6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6"/>
              </w:rPr>
              <w:t>Operations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00E7303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6"/>
              </w:rPr>
              <w:t>Depth</w:t>
            </w:r>
            <w:r>
              <w:rPr>
                <w:color w:val="FFFFFF"/>
              </w:rPr>
              <w:t xml:space="preserve"> </w:t>
            </w:r>
          </w:p>
        </w:tc>
      </w:tr>
      <w:tr w:rsidR="00807991" w14:paraId="2C80A8BA" w14:textId="77777777">
        <w:trPr>
          <w:trHeight w:val="32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7E17F1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Memoized</w:t>
            </w:r>
            <w:proofErr w:type="spellEnd"/>
            <w:r>
              <w:rPr>
                <w:sz w:val="16"/>
              </w:rPr>
              <w:t xml:space="preserve"> 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692D9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07378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0.1279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E8F92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101.75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AB03D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C0260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400</w:t>
            </w:r>
            <w:r>
              <w:t xml:space="preserve"> </w:t>
            </w:r>
          </w:p>
        </w:tc>
      </w:tr>
      <w:tr w:rsidR="00807991" w14:paraId="72C1F5AF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D59F8A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Memoized</w:t>
            </w:r>
            <w:proofErr w:type="spellEnd"/>
            <w:r>
              <w:rPr>
                <w:sz w:val="16"/>
              </w:rPr>
              <w:t xml:space="preserve"> 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56654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600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77F6B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0.2145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416F0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211.96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4C31A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18FD7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600</w:t>
            </w:r>
            <w:r>
              <w:t xml:space="preserve"> </w:t>
            </w:r>
          </w:p>
        </w:tc>
      </w:tr>
      <w:tr w:rsidR="00807991" w14:paraId="7CDB0324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FB20DB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Memoized</w:t>
            </w:r>
            <w:proofErr w:type="spellEnd"/>
            <w:r>
              <w:rPr>
                <w:sz w:val="16"/>
              </w:rPr>
              <w:t xml:space="preserve"> 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2822C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800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CB5FD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0.3105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27DD3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388.20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5E96B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799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C7ECF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800</w:t>
            </w:r>
            <w:r>
              <w:t xml:space="preserve"> </w:t>
            </w:r>
          </w:p>
        </w:tc>
      </w:tr>
      <w:tr w:rsidR="00807991" w14:paraId="2890AF50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14717D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Memoized</w:t>
            </w:r>
            <w:proofErr w:type="spellEnd"/>
            <w:r>
              <w:rPr>
                <w:sz w:val="16"/>
              </w:rPr>
              <w:t xml:space="preserve"> 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52BA87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CA991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0.4227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60159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596.61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28527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999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EF68B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1000</w:t>
            </w:r>
            <w:r>
              <w:t xml:space="preserve"> </w:t>
            </w:r>
          </w:p>
        </w:tc>
      </w:tr>
      <w:tr w:rsidR="00807991" w14:paraId="729D25A2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A25572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Memoized</w:t>
            </w:r>
            <w:proofErr w:type="spellEnd"/>
            <w:r>
              <w:rPr>
                <w:sz w:val="16"/>
              </w:rPr>
              <w:t xml:space="preserve"> 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B4D7E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1,500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CB521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0.7694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193DC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1,383.55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63098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1,499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724A6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1500</w:t>
            </w:r>
            <w:r>
              <w:t xml:space="preserve"> </w:t>
            </w:r>
          </w:p>
        </w:tc>
      </w:tr>
      <w:tr w:rsidR="00807991" w14:paraId="3EFCB17E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B9BE5A" w14:textId="77777777" w:rsidR="0080799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16"/>
              </w:rPr>
              <w:t>Memoized</w:t>
            </w:r>
            <w:proofErr w:type="spellEnd"/>
            <w:r>
              <w:rPr>
                <w:sz w:val="16"/>
              </w:rPr>
              <w:t xml:space="preserve"> Recursive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C837F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18048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1.2492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737EC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2,477.52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D42F5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1,999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286D7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2000</w:t>
            </w:r>
            <w:r>
              <w:t xml:space="preserve"> </w:t>
            </w:r>
          </w:p>
        </w:tc>
      </w:tr>
      <w:tr w:rsidR="00807991" w14:paraId="55070BB0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32163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Built-in </w:t>
            </w:r>
            <w:proofErr w:type="spellStart"/>
            <w:proofErr w:type="gramStart"/>
            <w:r>
              <w:rPr>
                <w:sz w:val="16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8C692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AB813F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0.0005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8A139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0.21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1D9F0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6ACB5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3A7E9D79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58454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Built-in </w:t>
            </w:r>
            <w:proofErr w:type="spellStart"/>
            <w:proofErr w:type="gramStart"/>
            <w:r>
              <w:rPr>
                <w:sz w:val="16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67065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6C1FD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0.0008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0F215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0.29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7F38C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B24E9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2B0250DA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6C0CE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Built-in </w:t>
            </w:r>
            <w:proofErr w:type="spellStart"/>
            <w:proofErr w:type="gramStart"/>
            <w:r>
              <w:rPr>
                <w:sz w:val="16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3749D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17993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0.0017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5E897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0.41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CD291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AE6FC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3EC3D7F3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E479D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Built-in </w:t>
            </w:r>
            <w:proofErr w:type="spellStart"/>
            <w:proofErr w:type="gramStart"/>
            <w:r>
              <w:rPr>
                <w:sz w:val="16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22DAE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340FA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0.0048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48732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0.81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77372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8C8B2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5A20A09D" w14:textId="77777777">
        <w:trPr>
          <w:trHeight w:val="308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404B42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Built-in </w:t>
            </w:r>
            <w:proofErr w:type="spellStart"/>
            <w:proofErr w:type="gramStart"/>
            <w:r>
              <w:rPr>
                <w:sz w:val="16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9415D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600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16C47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0.0139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7C615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1.25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AE814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A319C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1CA65A92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BE7F2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Built-in </w:t>
            </w:r>
            <w:proofErr w:type="spellStart"/>
            <w:proofErr w:type="gramStart"/>
            <w:r>
              <w:rPr>
                <w:sz w:val="16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20C60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800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59994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0.0191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598B5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3.29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424C1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6DC18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32C39FF9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ED568D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Built-in </w:t>
            </w:r>
            <w:proofErr w:type="spellStart"/>
            <w:proofErr w:type="gramStart"/>
            <w:r>
              <w:rPr>
                <w:sz w:val="16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1E2BF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88E31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0.0283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7DC79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5.47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5E059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08DAE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48099A4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DCE03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Built-in </w:t>
            </w:r>
            <w:proofErr w:type="spellStart"/>
            <w:proofErr w:type="gramStart"/>
            <w:r>
              <w:rPr>
                <w:sz w:val="16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9144E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1,500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0D96A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0.0634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5A6A9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8.55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B8642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E7B7B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406D44F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92E33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 xml:space="preserve">Built-in </w:t>
            </w:r>
            <w:proofErr w:type="spellStart"/>
            <w:proofErr w:type="gramStart"/>
            <w:r>
              <w:rPr>
                <w:sz w:val="16"/>
              </w:rPr>
              <w:t>math.factorial</w:t>
            </w:r>
            <w:proofErr w:type="spellEnd"/>
            <w:proofErr w:type="gramEnd"/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24CA5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735F5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0.1029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1E8B5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13.18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D45B8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C90D0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130B8067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0BCF0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Single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13760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39C8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0.0420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B87A1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0.22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3009F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FBF5A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28255ECE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49B18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Single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2B83A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662C5B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0.2187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C0699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0.22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A07B9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B2E5C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7E0BF2EA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B2CD1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Single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71E2E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1AE76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0.4213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2C1D5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0.22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6E013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31BC2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9A3CF2B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72F78A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Single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8F3EC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68235F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2.1095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21CDA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0.23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DB46D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39E21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54AD36A5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4F88A6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Single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3A34F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0E36A7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4.3805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537F7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0.23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4E713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5A3B9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231FFF09" w14:textId="77777777">
        <w:trPr>
          <w:trHeight w:val="308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163E8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Single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69415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FC9C5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22.7978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05B6F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0.23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496FB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500,000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4F594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1916F436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87CFD1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Nested Loop (n^2)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3C4CB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57960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0.0845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23F93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1B946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2,500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1A32A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2988AEE3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A37B89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Nested Loop (n^2)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C6E7E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BC289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0.3622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6D28B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C050B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E4908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381EBA84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A9F4E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Nested Loop (n^2)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255C3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4EC40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1.3610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C22C0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202EA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AAD79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4BDB2A7F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E625E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Nested Loop (n^2)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49FC5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62907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5.8254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4DE10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0.34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BFA12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160,000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96A23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FAFD5ED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FA1B49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Nested Loop (n^2)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F58E7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600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6862D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13.5971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A4E7F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0.34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63ACF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360,000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F095C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D7A683E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AEDA1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Nested Loop (n^2)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F0601F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800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A4439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24.5398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C2499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0.34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8D9C6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640,000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B66CD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0EA9B2D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FE0132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Nested Loop (n^2)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809995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90A85F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40.3517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9803A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0.34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D1E26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1,000,000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E7927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2E4686EA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4FCCD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lastRenderedPageBreak/>
              <w:t>Dependent Loop (n^2/2)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711BA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50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3DF38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0.0406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B3C46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81845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1,225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BF0C4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124F4A98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B27C4C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Dependent Loop (n^2/2)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575FC6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022BE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0.1704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5B629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E1DF4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4,950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3F3E8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51C5A09F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ED5282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Dependent Loop (n^2/2)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82FBE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077D8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0.6807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667F8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362FD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19,900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3D5F28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70CE12AE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5AFD87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Dependent Loop (n^2/2)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102BD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6FA6F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2.8022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63FD0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0.34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EE1BE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79,800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B24A0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EABD3A5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AF82E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Dependent Loop (n^2/2)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3D2B0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600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A8D9A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6.5081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B3A0C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0.34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2BF7D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179,700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CEDAC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14A42A55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E32220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Dependent Loop (n^2/2)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A126E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800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5D45F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14.5244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516EA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0.34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0F657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319,600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B4942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7B1BF9AC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8F8BF1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Dependent Loop (n^2/2)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C7C8B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6D16B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18.9793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0E11E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0.34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D26C9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499,500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9CCAC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1E98676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464353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Triple Loop (n^3)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91D37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6B6AD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0.0370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EF247B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57631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8246F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01865BF2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D84C0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Triple Loop (n^3)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EACA9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6A04D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0.2910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47FEE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0B8FA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8,000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9202E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338FF1A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82085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Triple Loop (n^3)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86B8A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40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66320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2.3130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9ADCF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1C2026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64,000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0A325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7DEC5332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9F72B2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Triple Loop (n^3)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FFDFDF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60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3C334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8.7445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86CB6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37291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216,000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30CB1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35A0C3E3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40B28D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Triple Loop (n^3)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0EC22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80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3A7662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19.6728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DC53E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8AED7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512,000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C53C2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79DB7F40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87A5B7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Triple Loop (n^3)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ED5DE9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387401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37.5396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C74BB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AF8C8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1,000,000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B019D3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579B2AB8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ADC504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Triple Loop (n^3)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6C139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120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37E89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76.2457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E38C5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0.28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8B3C5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1,728,000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95EC6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34886EB0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C2C5FC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Logarithmic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323907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C28B5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0.0006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68ABF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996237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59C93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20675EB6" w14:textId="77777777">
        <w:trPr>
          <w:trHeight w:val="26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710B2283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  <w:sz w:val="16"/>
              </w:rPr>
              <w:t>Algorithm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5337EDDB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6"/>
              </w:rPr>
              <w:t>n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23ACC48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b/>
                <w:color w:val="FFFFFF"/>
                <w:sz w:val="16"/>
              </w:rPr>
              <w:t>Time (</w:t>
            </w:r>
            <w:proofErr w:type="spellStart"/>
            <w:r>
              <w:rPr>
                <w:b/>
                <w:color w:val="FFFFFF"/>
                <w:sz w:val="16"/>
              </w:rPr>
              <w:t>ms</w:t>
            </w:r>
            <w:proofErr w:type="spellEnd"/>
            <w:r>
              <w:rPr>
                <w:b/>
                <w:color w:val="FFFFFF"/>
                <w:sz w:val="16"/>
              </w:rPr>
              <w:t>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35FD0E7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6"/>
              </w:rPr>
              <w:t>Memory (KB)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4820E2B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6"/>
              </w:rPr>
              <w:t>Operations</w:t>
            </w:r>
            <w:r>
              <w:rPr>
                <w:color w:val="FFFFFF"/>
              </w:rP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</w:tcPr>
          <w:p w14:paraId="30A76200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b/>
                <w:color w:val="FFFFFF"/>
                <w:sz w:val="16"/>
              </w:rPr>
              <w:t>Depth</w:t>
            </w:r>
            <w:r>
              <w:rPr>
                <w:color w:val="FFFFFF"/>
              </w:rPr>
              <w:t xml:space="preserve"> </w:t>
            </w:r>
          </w:p>
        </w:tc>
      </w:tr>
      <w:tr w:rsidR="00807991" w14:paraId="1A678ABB" w14:textId="77777777">
        <w:trPr>
          <w:trHeight w:val="32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A9353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Logarithmic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6C9684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D71D9F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0.0008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98242A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B0636E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14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E35CAF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9FE567D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41E3A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Logarithmic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C74E9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1ED74A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0.0009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3602F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1C3904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17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C3F0EC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769570E2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48E18F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Logarithmic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021738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41AB3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0.0010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53329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C8358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B9524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6879BE7C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18962B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Logarithmic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45EA6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100,000,000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3F4CA3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0.0013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6BD891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0.15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5FF3D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27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1B402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3BA508B8" w14:textId="77777777">
        <w:trPr>
          <w:trHeight w:val="305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8D8778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Logarithmic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92DA10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1,000,000,000,000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C47EFE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0.0022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488E52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88B489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40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782AFF5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  <w:tr w:rsidR="00807991" w14:paraId="14613FF7" w14:textId="77777777">
        <w:trPr>
          <w:trHeight w:val="307"/>
        </w:trPr>
        <w:tc>
          <w:tcPr>
            <w:tcW w:w="2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4C55F5" w14:textId="77777777" w:rsidR="00807991" w:rsidRDefault="00000000">
            <w:pPr>
              <w:spacing w:after="0" w:line="259" w:lineRule="auto"/>
              <w:ind w:left="0" w:firstLine="0"/>
            </w:pPr>
            <w:r>
              <w:rPr>
                <w:sz w:val="16"/>
              </w:rPr>
              <w:t>Logarithmic Loop</w:t>
            </w:r>
            <w:r>
              <w:t xml:space="preserve"> </w:t>
            </w:r>
          </w:p>
        </w:tc>
        <w:tc>
          <w:tcPr>
            <w:tcW w:w="21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8A6D0D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1,000,000,000,000,000,000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86456C" w14:textId="77777777" w:rsidR="00807991" w:rsidRDefault="00000000">
            <w:pPr>
              <w:spacing w:after="0" w:line="259" w:lineRule="auto"/>
              <w:ind w:left="2" w:firstLine="0"/>
            </w:pPr>
            <w:r>
              <w:rPr>
                <w:sz w:val="16"/>
              </w:rPr>
              <w:t>0.0034</w:t>
            </w:r>
            <w:r>
              <w:t xml:space="preserve"> 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21EE7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0.16</w:t>
            </w:r>
            <w:r>
              <w:t xml:space="preserve"> </w:t>
            </w:r>
          </w:p>
        </w:tc>
        <w:tc>
          <w:tcPr>
            <w:tcW w:w="148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C627D8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60</w:t>
            </w:r>
            <w:r>
              <w:t xml:space="preserve"> </w:t>
            </w:r>
          </w:p>
        </w:tc>
        <w:tc>
          <w:tcPr>
            <w:tcW w:w="79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F3506D" w14:textId="77777777" w:rsidR="00807991" w:rsidRDefault="00000000">
            <w:pPr>
              <w:spacing w:after="0" w:line="259" w:lineRule="auto"/>
              <w:ind w:left="1" w:firstLine="0"/>
            </w:pPr>
            <w:r>
              <w:rPr>
                <w:sz w:val="16"/>
              </w:rPr>
              <w:t>0</w:t>
            </w:r>
            <w:r>
              <w:t xml:space="preserve"> </w:t>
            </w:r>
          </w:p>
        </w:tc>
      </w:tr>
    </w:tbl>
    <w:p w14:paraId="71DF9C74" w14:textId="77777777" w:rsidR="00807991" w:rsidRDefault="00000000">
      <w:pPr>
        <w:spacing w:after="0" w:line="259" w:lineRule="auto"/>
        <w:ind w:left="0" w:firstLine="0"/>
        <w:jc w:val="both"/>
      </w:pPr>
      <w:r>
        <w:t xml:space="preserve"> </w:t>
      </w:r>
    </w:p>
    <w:p w14:paraId="6E22B254" w14:textId="77777777" w:rsidR="00560E8B" w:rsidRDefault="00560E8B" w:rsidP="00560E8B"/>
    <w:p w14:paraId="227F9A1D" w14:textId="77777777" w:rsidR="00560E8B" w:rsidRDefault="00560E8B" w:rsidP="00560E8B"/>
    <w:p w14:paraId="2E3DED55" w14:textId="1197F5B3" w:rsidR="00560E8B" w:rsidRPr="00560E8B" w:rsidRDefault="00560E8B" w:rsidP="00560E8B">
      <w:proofErr w:type="spellStart"/>
      <w:r>
        <w:t>Github</w:t>
      </w:r>
      <w:proofErr w:type="spellEnd"/>
      <w:r>
        <w:t xml:space="preserve"> Link = </w:t>
      </w:r>
    </w:p>
    <w:sectPr w:rsidR="00560E8B" w:rsidRPr="00560E8B">
      <w:footerReference w:type="even" r:id="rId20"/>
      <w:footerReference w:type="default" r:id="rId21"/>
      <w:footerReference w:type="first" r:id="rId22"/>
      <w:pgSz w:w="12240" w:h="15840"/>
      <w:pgMar w:top="1080" w:right="1082" w:bottom="1082" w:left="1080" w:header="720" w:footer="6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CFBEE2" w14:textId="77777777" w:rsidR="006B4ED7" w:rsidRDefault="006B4ED7">
      <w:pPr>
        <w:spacing w:after="0" w:line="240" w:lineRule="auto"/>
      </w:pPr>
      <w:r>
        <w:separator/>
      </w:r>
    </w:p>
  </w:endnote>
  <w:endnote w:type="continuationSeparator" w:id="0">
    <w:p w14:paraId="450E31C2" w14:textId="77777777" w:rsidR="006B4ED7" w:rsidRDefault="006B4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9F192" w14:textId="77777777" w:rsidR="00807991" w:rsidRDefault="00000000">
    <w:pPr>
      <w:spacing w:after="0" w:line="259" w:lineRule="auto"/>
      <w:ind w:left="4" w:firstLine="0"/>
      <w:jc w:val="center"/>
    </w:pPr>
    <w:r>
      <w:rPr>
        <w:color w:val="777777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4111B" w14:textId="77777777" w:rsidR="00807991" w:rsidRDefault="00000000">
    <w:pPr>
      <w:spacing w:after="0" w:line="259" w:lineRule="auto"/>
      <w:ind w:left="4" w:firstLine="0"/>
      <w:jc w:val="center"/>
    </w:pPr>
    <w:r>
      <w:rPr>
        <w:color w:val="777777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3F25A" w14:textId="77777777" w:rsidR="00807991" w:rsidRDefault="00000000">
    <w:pPr>
      <w:spacing w:after="0" w:line="259" w:lineRule="auto"/>
      <w:ind w:left="4" w:firstLine="0"/>
      <w:jc w:val="center"/>
    </w:pPr>
    <w:r>
      <w:rPr>
        <w:color w:val="777777"/>
        <w:sz w:val="18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color w:val="777777"/>
        <w:sz w:val="18"/>
      </w:rPr>
      <w:t>1</w:t>
    </w:r>
    <w:r>
      <w:rPr>
        <w:color w:val="777777"/>
        <w:sz w:val="18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0776E" w14:textId="77777777" w:rsidR="006B4ED7" w:rsidRDefault="006B4ED7">
      <w:pPr>
        <w:spacing w:after="0" w:line="240" w:lineRule="auto"/>
      </w:pPr>
      <w:r>
        <w:separator/>
      </w:r>
    </w:p>
  </w:footnote>
  <w:footnote w:type="continuationSeparator" w:id="0">
    <w:p w14:paraId="37CE3FB5" w14:textId="77777777" w:rsidR="006B4ED7" w:rsidRDefault="006B4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B3489"/>
    <w:multiLevelType w:val="hybridMultilevel"/>
    <w:tmpl w:val="77E293DC"/>
    <w:lvl w:ilvl="0" w:tplc="D8C24A12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2E72AC">
      <w:start w:val="1"/>
      <w:numFmt w:val="bullet"/>
      <w:lvlText w:val="o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A086676">
      <w:start w:val="1"/>
      <w:numFmt w:val="bullet"/>
      <w:lvlText w:val="▪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37644F4">
      <w:start w:val="1"/>
      <w:numFmt w:val="bullet"/>
      <w:lvlText w:val="•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91637A2">
      <w:start w:val="1"/>
      <w:numFmt w:val="bullet"/>
      <w:lvlText w:val="o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D544EF6">
      <w:start w:val="1"/>
      <w:numFmt w:val="bullet"/>
      <w:lvlText w:val="▪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75E8ABE">
      <w:start w:val="1"/>
      <w:numFmt w:val="bullet"/>
      <w:lvlText w:val="•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CE0D74E">
      <w:start w:val="1"/>
      <w:numFmt w:val="bullet"/>
      <w:lvlText w:val="o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F8A868">
      <w:start w:val="1"/>
      <w:numFmt w:val="bullet"/>
      <w:lvlText w:val="▪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91B7725"/>
    <w:multiLevelType w:val="hybridMultilevel"/>
    <w:tmpl w:val="4F3ACC2E"/>
    <w:lvl w:ilvl="0" w:tplc="B9186A50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AE4F90">
      <w:start w:val="1"/>
      <w:numFmt w:val="bullet"/>
      <w:lvlText w:val="o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D4F83C">
      <w:start w:val="1"/>
      <w:numFmt w:val="bullet"/>
      <w:lvlText w:val="▪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530A31E">
      <w:start w:val="1"/>
      <w:numFmt w:val="bullet"/>
      <w:lvlText w:val="•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B4893DE">
      <w:start w:val="1"/>
      <w:numFmt w:val="bullet"/>
      <w:lvlText w:val="o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72D5F4">
      <w:start w:val="1"/>
      <w:numFmt w:val="bullet"/>
      <w:lvlText w:val="▪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38EF540">
      <w:start w:val="1"/>
      <w:numFmt w:val="bullet"/>
      <w:lvlText w:val="•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5A7022">
      <w:start w:val="1"/>
      <w:numFmt w:val="bullet"/>
      <w:lvlText w:val="o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6A3F12">
      <w:start w:val="1"/>
      <w:numFmt w:val="bullet"/>
      <w:lvlText w:val="▪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35B37EC"/>
    <w:multiLevelType w:val="hybridMultilevel"/>
    <w:tmpl w:val="1AC0BFC8"/>
    <w:lvl w:ilvl="0" w:tplc="FD1CBF5A">
      <w:start w:val="1"/>
      <w:numFmt w:val="bullet"/>
      <w:lvlText w:val="*"/>
      <w:lvlJc w:val="left"/>
      <w:pPr>
        <w:ind w:left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914C9818">
      <w:start w:val="1"/>
      <w:numFmt w:val="bullet"/>
      <w:lvlText w:val="o"/>
      <w:lvlJc w:val="left"/>
      <w:pPr>
        <w:ind w:left="14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6690431C">
      <w:start w:val="1"/>
      <w:numFmt w:val="bullet"/>
      <w:lvlText w:val="▪"/>
      <w:lvlJc w:val="left"/>
      <w:pPr>
        <w:ind w:left="22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38EBDA2">
      <w:start w:val="1"/>
      <w:numFmt w:val="bullet"/>
      <w:lvlText w:val="•"/>
      <w:lvlJc w:val="left"/>
      <w:pPr>
        <w:ind w:left="29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721AD8A6">
      <w:start w:val="1"/>
      <w:numFmt w:val="bullet"/>
      <w:lvlText w:val="o"/>
      <w:lvlJc w:val="left"/>
      <w:pPr>
        <w:ind w:left="365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9065DF6">
      <w:start w:val="1"/>
      <w:numFmt w:val="bullet"/>
      <w:lvlText w:val="▪"/>
      <w:lvlJc w:val="left"/>
      <w:pPr>
        <w:ind w:left="437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FB06E180">
      <w:start w:val="1"/>
      <w:numFmt w:val="bullet"/>
      <w:lvlText w:val="•"/>
      <w:lvlJc w:val="left"/>
      <w:pPr>
        <w:ind w:left="509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93F82EF2">
      <w:start w:val="1"/>
      <w:numFmt w:val="bullet"/>
      <w:lvlText w:val="o"/>
      <w:lvlJc w:val="left"/>
      <w:pPr>
        <w:ind w:left="581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6478CFBA">
      <w:start w:val="1"/>
      <w:numFmt w:val="bullet"/>
      <w:lvlText w:val="▪"/>
      <w:lvlJc w:val="left"/>
      <w:pPr>
        <w:ind w:left="653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D9D491D"/>
    <w:multiLevelType w:val="hybridMultilevel"/>
    <w:tmpl w:val="5142A1F4"/>
    <w:lvl w:ilvl="0" w:tplc="7CA684E4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E4473CA">
      <w:start w:val="1"/>
      <w:numFmt w:val="bullet"/>
      <w:lvlText w:val="o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760A756">
      <w:start w:val="1"/>
      <w:numFmt w:val="bullet"/>
      <w:lvlText w:val="▪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22B90A">
      <w:start w:val="1"/>
      <w:numFmt w:val="bullet"/>
      <w:lvlText w:val="•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2C827E">
      <w:start w:val="1"/>
      <w:numFmt w:val="bullet"/>
      <w:lvlText w:val="o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B0EAE0">
      <w:start w:val="1"/>
      <w:numFmt w:val="bullet"/>
      <w:lvlText w:val="▪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E6C8C30">
      <w:start w:val="1"/>
      <w:numFmt w:val="bullet"/>
      <w:lvlText w:val="•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F8482FA">
      <w:start w:val="1"/>
      <w:numFmt w:val="bullet"/>
      <w:lvlText w:val="o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8EE56B0">
      <w:start w:val="1"/>
      <w:numFmt w:val="bullet"/>
      <w:lvlText w:val="▪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A3C55FF"/>
    <w:multiLevelType w:val="hybridMultilevel"/>
    <w:tmpl w:val="DE8C3FBE"/>
    <w:lvl w:ilvl="0" w:tplc="EDAA4F78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B869F4">
      <w:start w:val="1"/>
      <w:numFmt w:val="bullet"/>
      <w:lvlText w:val="o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C41724">
      <w:start w:val="1"/>
      <w:numFmt w:val="bullet"/>
      <w:lvlText w:val="▪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352168C">
      <w:start w:val="1"/>
      <w:numFmt w:val="bullet"/>
      <w:lvlText w:val="•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4E630CE">
      <w:start w:val="1"/>
      <w:numFmt w:val="bullet"/>
      <w:lvlText w:val="o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3FC2CE0">
      <w:start w:val="1"/>
      <w:numFmt w:val="bullet"/>
      <w:lvlText w:val="▪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628FC0">
      <w:start w:val="1"/>
      <w:numFmt w:val="bullet"/>
      <w:lvlText w:val="•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0FC53CA">
      <w:start w:val="1"/>
      <w:numFmt w:val="bullet"/>
      <w:lvlText w:val="o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98C69F6">
      <w:start w:val="1"/>
      <w:numFmt w:val="bullet"/>
      <w:lvlText w:val="▪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6B70FB"/>
    <w:multiLevelType w:val="multilevel"/>
    <w:tmpl w:val="4A64761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5"/>
        <w:szCs w:val="2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9701346"/>
    <w:multiLevelType w:val="hybridMultilevel"/>
    <w:tmpl w:val="35345378"/>
    <w:lvl w:ilvl="0" w:tplc="89587ED6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3FA35A8">
      <w:start w:val="1"/>
      <w:numFmt w:val="bullet"/>
      <w:lvlText w:val="o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0CE410">
      <w:start w:val="1"/>
      <w:numFmt w:val="bullet"/>
      <w:lvlText w:val="▪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8A6A56">
      <w:start w:val="1"/>
      <w:numFmt w:val="bullet"/>
      <w:lvlText w:val="•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B25D48">
      <w:start w:val="1"/>
      <w:numFmt w:val="bullet"/>
      <w:lvlText w:val="o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6C84DCC">
      <w:start w:val="1"/>
      <w:numFmt w:val="bullet"/>
      <w:lvlText w:val="▪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CC872CE">
      <w:start w:val="1"/>
      <w:numFmt w:val="bullet"/>
      <w:lvlText w:val="•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309A92">
      <w:start w:val="1"/>
      <w:numFmt w:val="bullet"/>
      <w:lvlText w:val="o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67C74E4">
      <w:start w:val="1"/>
      <w:numFmt w:val="bullet"/>
      <w:lvlText w:val="▪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9556E5"/>
    <w:multiLevelType w:val="hybridMultilevel"/>
    <w:tmpl w:val="8BBE7BBC"/>
    <w:lvl w:ilvl="0" w:tplc="7CF43500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388382">
      <w:start w:val="1"/>
      <w:numFmt w:val="bullet"/>
      <w:lvlText w:val="o"/>
      <w:lvlJc w:val="left"/>
      <w:pPr>
        <w:ind w:left="13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88CFBB0">
      <w:start w:val="1"/>
      <w:numFmt w:val="bullet"/>
      <w:lvlText w:val="▪"/>
      <w:lvlJc w:val="left"/>
      <w:pPr>
        <w:ind w:left="20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ECCB588">
      <w:start w:val="1"/>
      <w:numFmt w:val="bullet"/>
      <w:lvlText w:val="•"/>
      <w:lvlJc w:val="left"/>
      <w:pPr>
        <w:ind w:left="27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A980B88">
      <w:start w:val="1"/>
      <w:numFmt w:val="bullet"/>
      <w:lvlText w:val="o"/>
      <w:lvlJc w:val="left"/>
      <w:pPr>
        <w:ind w:left="351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C245508">
      <w:start w:val="1"/>
      <w:numFmt w:val="bullet"/>
      <w:lvlText w:val="▪"/>
      <w:lvlJc w:val="left"/>
      <w:pPr>
        <w:ind w:left="423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87AA308">
      <w:start w:val="1"/>
      <w:numFmt w:val="bullet"/>
      <w:lvlText w:val="•"/>
      <w:lvlJc w:val="left"/>
      <w:pPr>
        <w:ind w:left="495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A6AA7A">
      <w:start w:val="1"/>
      <w:numFmt w:val="bullet"/>
      <w:lvlText w:val="o"/>
      <w:lvlJc w:val="left"/>
      <w:pPr>
        <w:ind w:left="567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B0226E">
      <w:start w:val="1"/>
      <w:numFmt w:val="bullet"/>
      <w:lvlText w:val="▪"/>
      <w:lvlJc w:val="left"/>
      <w:pPr>
        <w:ind w:left="639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1584064">
    <w:abstractNumId w:val="1"/>
  </w:num>
  <w:num w:numId="2" w16cid:durableId="1922445500">
    <w:abstractNumId w:val="3"/>
  </w:num>
  <w:num w:numId="3" w16cid:durableId="620958746">
    <w:abstractNumId w:val="4"/>
  </w:num>
  <w:num w:numId="4" w16cid:durableId="1943418872">
    <w:abstractNumId w:val="6"/>
  </w:num>
  <w:num w:numId="5" w16cid:durableId="2098866706">
    <w:abstractNumId w:val="7"/>
  </w:num>
  <w:num w:numId="6" w16cid:durableId="934947583">
    <w:abstractNumId w:val="0"/>
  </w:num>
  <w:num w:numId="7" w16cid:durableId="2014799281">
    <w:abstractNumId w:val="2"/>
  </w:num>
  <w:num w:numId="8" w16cid:durableId="17488388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7991"/>
    <w:rsid w:val="001B7910"/>
    <w:rsid w:val="00560E8B"/>
    <w:rsid w:val="006B4ED7"/>
    <w:rsid w:val="00807991"/>
    <w:rsid w:val="0098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01354"/>
  <w15:docId w15:val="{998DD371-C05C-46B5-A381-F44DD0912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0" w:line="249" w:lineRule="auto"/>
      <w:ind w:left="317" w:hanging="279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8"/>
      </w:numPr>
      <w:spacing w:after="3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8"/>
      </w:numPr>
      <w:spacing w:after="3" w:line="259" w:lineRule="auto"/>
      <w:ind w:left="43" w:hanging="10"/>
      <w:outlineLvl w:val="1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4093</Words>
  <Characters>23335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Lab2_Complete_Report.docx</vt:lpstr>
    </vt:vector>
  </TitlesOfParts>
  <Company/>
  <LinksUpToDate>false</LinksUpToDate>
  <CharactersWithSpaces>27374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Lab2_Complete_Report.docx</dc:title>
  <dc:subject/>
  <dc:creator>Lab 2</dc:creator>
  <cp:keywords/>
  <cp:lastModifiedBy>Ashu Anand</cp:lastModifiedBy>
  <cp:revision>2</cp:revision>
  <dcterms:created xsi:type="dcterms:W3CDTF">2026-10-03T13:00:00Z</dcterms:created>
  <dcterms:modified xsi:type="dcterms:W3CDTF">2026-10-03T13:00:00Z</dcterms:modified>
</cp:coreProperties>
</file>