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CEEC7" w14:textId="6FF09BE7" w:rsidR="00F83516" w:rsidRPr="00F83516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F835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2300031</w:t>
      </w:r>
      <w:r w:rsidRPr="00F83516">
        <w:rPr>
          <w:rFonts w:ascii="Times New Roman" w:hAnsi="Times New Roman" w:cs="Times New Roman"/>
          <w:sz w:val="24"/>
          <w:szCs w:val="24"/>
        </w:rPr>
        <w:t>836</w:t>
      </w:r>
      <w:r w:rsidRPr="00F8351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proofErr w:type="spellStart"/>
      <w:r w:rsidRPr="00F83516">
        <w:rPr>
          <w:rFonts w:ascii="Times New Roman" w:hAnsi="Times New Roman" w:cs="Times New Roman"/>
          <w:sz w:val="24"/>
          <w:szCs w:val="24"/>
        </w:rPr>
        <w:t>Rushieshwara</w:t>
      </w:r>
      <w:proofErr w:type="spellEnd"/>
      <w:r w:rsidRPr="00F83516">
        <w:rPr>
          <w:rFonts w:ascii="Times New Roman" w:hAnsi="Times New Roman" w:cs="Times New Roman"/>
          <w:sz w:val="24"/>
          <w:szCs w:val="24"/>
        </w:rPr>
        <w:t xml:space="preserve"> </w:t>
      </w:r>
      <w:r w:rsidRPr="00F83516">
        <w:rPr>
          <w:rFonts w:ascii="Times New Roman" w:hAnsi="Times New Roman" w:cs="Times New Roman"/>
          <w:sz w:val="24"/>
          <w:szCs w:val="24"/>
        </w:rPr>
        <w:t>Reddy</w:t>
      </w:r>
    </w:p>
    <w:p w14:paraId="7D311398" w14:textId="77777777" w:rsidR="00F83516" w:rsidRPr="00F83516" w:rsidRDefault="00F83516" w:rsidP="00F83516">
      <w:pPr>
        <w:pStyle w:val="Heading1"/>
      </w:pPr>
      <w:r w:rsidRPr="00F83516">
        <w:t xml:space="preserve">                                  Skill week 11</w:t>
      </w:r>
    </w:p>
    <w:p w14:paraId="5EC99D1C" w14:textId="77777777" w:rsidR="00F83516" w:rsidRPr="00F83516" w:rsidRDefault="00F83516" w:rsidP="00F83516">
      <w:pPr>
        <w:rPr>
          <w:rFonts w:ascii="Times New Roman" w:hAnsi="Times New Roman" w:cs="Times New Roman"/>
          <w:sz w:val="24"/>
          <w:szCs w:val="24"/>
        </w:rPr>
      </w:pPr>
    </w:p>
    <w:p w14:paraId="779D34C7" w14:textId="77777777" w:rsidR="00F83516" w:rsidRPr="00F83516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F83516">
        <w:rPr>
          <w:rFonts w:ascii="Times New Roman" w:hAnsi="Times New Roman" w:cs="Times New Roman"/>
          <w:sz w:val="24"/>
          <w:szCs w:val="24"/>
        </w:rPr>
        <w:t>1.</w:t>
      </w:r>
    </w:p>
    <w:p w14:paraId="64FEAEE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LibraryDB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989A50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LibraryDB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8C925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CREATE TABLE Books (</w:t>
      </w:r>
    </w:p>
    <w:p w14:paraId="3BD8336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70380D8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title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255) NOT NULL,</w:t>
      </w:r>
    </w:p>
    <w:p w14:paraId="316B75C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author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255) NOT NULL,</w:t>
      </w:r>
    </w:p>
    <w:p w14:paraId="0291C0F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is_available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BOOLEAN DEFAULT TRUE</w:t>
      </w:r>
    </w:p>
    <w:p w14:paraId="2CA37DC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171CCC7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CREATE TABLE Users (</w:t>
      </w:r>
    </w:p>
    <w:p w14:paraId="46DC5F7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0F477CE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255) NOT NULL,</w:t>
      </w:r>
    </w:p>
    <w:p w14:paraId="44904D0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email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255) NOT NULL</w:t>
      </w:r>
    </w:p>
    <w:p w14:paraId="6EE75FC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3D52408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;</w:t>
      </w:r>
    </w:p>
    <w:p w14:paraId="1781DF1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LibraryDB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587F1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private static final String URL = "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LibraryDB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";</w:t>
      </w:r>
    </w:p>
    <w:p w14:paraId="1A0FD03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private static final String USER = "root"; // Change this to your DB username</w:t>
      </w:r>
    </w:p>
    <w:p w14:paraId="6BB2F55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private static final String PASSWORD = "password"; // Change this to your DB password</w:t>
      </w:r>
    </w:p>
    <w:p w14:paraId="4B7AE90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public static Connection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4A133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(URL, USER, PASSWORD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CF4FB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31DE3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}</w:t>
      </w:r>
    </w:p>
    <w:p w14:paraId="3D25FF4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viewAvailableBooks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) {</w:t>
      </w:r>
    </w:p>
    <w:p w14:paraId="75BF1BD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String query = "SELECT * FROM Books WHERE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is_available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TRUE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F9BC0C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lastRenderedPageBreak/>
        <w:t xml:space="preserve">    try (Connection conn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LibraryDB.getConnection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404D3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Statement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1EDF218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(query)) {</w:t>
      </w:r>
    </w:p>
    <w:p w14:paraId="71161D1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System.out.println("Available Books:"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68095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()) {</w:t>
      </w:r>
    </w:p>
    <w:p w14:paraId="4A3C7CE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");</w:t>
      </w:r>
    </w:p>
    <w:p w14:paraId="0D91238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String title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("title");</w:t>
      </w:r>
    </w:p>
    <w:p w14:paraId="140BE76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String author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("author");</w:t>
      </w:r>
    </w:p>
    <w:p w14:paraId="27BA191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System.out.println("Book ID: " +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+ ", Title: " + title + ", Author: " + author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614EB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148CC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0699C2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7E97CF7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FFFA6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}</w:t>
      </w:r>
    </w:p>
    <w:p w14:paraId="17351A6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checkoutBook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 {</w:t>
      </w:r>
    </w:p>
    <w:p w14:paraId="6B42BFF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checkAvailabilityQuery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is_available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FROM Books WHERE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";</w:t>
      </w:r>
    </w:p>
    <w:p w14:paraId="7ACBBC7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checkoutQuery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"UPDATE Books SET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is_available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FALSE WHERE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";</w:t>
      </w:r>
    </w:p>
    <w:p w14:paraId="750B5CE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try (Connection conn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LibraryDB.getConnection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()) {</w:t>
      </w:r>
    </w:p>
    <w:p w14:paraId="4FF7109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checkAvailabilityQuery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)) {</w:t>
      </w:r>
    </w:p>
    <w:p w14:paraId="544507A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checkStmt.setInt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bookId</w:t>
      </w:r>
      <w:proofErr w:type="spellEnd"/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43DA2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try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checkStmt.executeQuery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()) {</w:t>
      </w:r>
    </w:p>
    <w:p w14:paraId="0115CCE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rs.getBoolean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is_available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")) {</w:t>
      </w:r>
    </w:p>
    <w:p w14:paraId="3C61E08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try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checkoutStmt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checkoutQuery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)) {</w:t>
      </w:r>
    </w:p>
    <w:p w14:paraId="11EF808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checkoutStmt.setInt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bookId</w:t>
      </w:r>
      <w:proofErr w:type="spellEnd"/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216B3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rowsUpdated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checkoutStmt.executeUpdate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1A159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rowsUpdated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18BAECB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    System.out.println("Book checked out successfully."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17FE6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    return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1885C2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</w:t>
      </w:r>
    </w:p>
    <w:p w14:paraId="174566F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C8B0CB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5D74525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System.out.println("Book is not available for checkout."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28725A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5BD2A6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11638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22FF6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4AD5E2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4A01AD1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59808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DA39D1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}</w:t>
      </w:r>
    </w:p>
    <w:p w14:paraId="78CE7F7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returnBook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 {</w:t>
      </w:r>
    </w:p>
    <w:p w14:paraId="24FC67E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checkCheckoutQuery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is_available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FROM Books WHERE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";</w:t>
      </w:r>
    </w:p>
    <w:p w14:paraId="022AA59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returnQuery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"UPDATE Books SET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is_available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TRUE WHERE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";</w:t>
      </w:r>
    </w:p>
    <w:p w14:paraId="392067A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try (Connection conn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LibraryDB.getConnection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()) {</w:t>
      </w:r>
    </w:p>
    <w:p w14:paraId="2B364A6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checkCheckoutQuery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)) {</w:t>
      </w:r>
    </w:p>
    <w:p w14:paraId="5CD1AAE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checkStmt.setInt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bookId</w:t>
      </w:r>
      <w:proofErr w:type="spellEnd"/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297784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try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checkStmt.executeQuery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()) {</w:t>
      </w:r>
    </w:p>
    <w:p w14:paraId="37EE136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 &amp;&amp; !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rs.getBoolean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is_available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")) {</w:t>
      </w:r>
    </w:p>
    <w:p w14:paraId="436A7D7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try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returnStmt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returnQuery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)) {</w:t>
      </w:r>
    </w:p>
    <w:p w14:paraId="675C9A3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returnStmt.setInt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bookId</w:t>
      </w:r>
      <w:proofErr w:type="spellEnd"/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953B9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rowsUpdated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returnStmt.executeUpdate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1B391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if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rowsUpdated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5D69F42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    System.out.println("Book returned successfully."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C8835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    return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5B636E2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1085CE4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848044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7DDA4E9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System.out.println("Book was not checked out or already returned."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052B4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50592BF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7F863E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1E094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 catch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E560F7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669CA7B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DBF77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6BB283F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}</w:t>
      </w:r>
    </w:p>
    <w:p w14:paraId="3A7CDFB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LibraryMain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9E37A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String[] args) {</w:t>
      </w:r>
    </w:p>
    <w:p w14:paraId="47CAF8C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LibraryDB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library = new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LibraryDB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50B60F8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library.viewAvailableBooks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737F95B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library.checkoutBook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(1, 101);</w:t>
      </w:r>
    </w:p>
    <w:p w14:paraId="009EC91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library.checkoutBook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(1, 101);</w:t>
      </w:r>
    </w:p>
    <w:p w14:paraId="669497A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library.returnBook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(1, 101);</w:t>
      </w:r>
    </w:p>
    <w:p w14:paraId="6D8B7D0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library.returnBook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(1, 101);</w:t>
      </w:r>
    </w:p>
    <w:p w14:paraId="1B49195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5CF7E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}</w:t>
      </w:r>
    </w:p>
    <w:p w14:paraId="2F9EB9E6" w14:textId="77777777" w:rsidR="00F83516" w:rsidRPr="00F83516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F83516">
        <w:rPr>
          <w:rFonts w:ascii="Times New Roman" w:hAnsi="Times New Roman" w:cs="Times New Roman"/>
          <w:sz w:val="24"/>
          <w:szCs w:val="24"/>
        </w:rPr>
        <w:t>Output:</w:t>
      </w:r>
    </w:p>
    <w:p w14:paraId="774E7EBF" w14:textId="77777777" w:rsidR="00F83516" w:rsidRPr="00F83516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F835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0F4492" wp14:editId="2DC67E6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429385"/>
            <wp:effectExtent l="0" t="0" r="2540" b="0"/>
            <wp:wrapTopAndBottom/>
            <wp:docPr id="96233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39725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3516">
        <w:rPr>
          <w:rFonts w:ascii="Times New Roman" w:hAnsi="Times New Roman" w:cs="Times New Roman"/>
          <w:sz w:val="24"/>
          <w:szCs w:val="24"/>
        </w:rPr>
        <w:t>2.</w:t>
      </w:r>
    </w:p>
    <w:p w14:paraId="19616F8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CREATE DATABASE IF NOT EXISTS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EmployeeDB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01725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EmployeeDB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8BCEE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CREATE TABLE IF NOT EXISTS Employees (</w:t>
      </w:r>
    </w:p>
    <w:p w14:paraId="728CDA8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INTEGER PRIMARY KEY AUTOINCREMENT,</w:t>
      </w:r>
    </w:p>
    <w:p w14:paraId="20A7E40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name TEXT NOT NULL,</w:t>
      </w:r>
    </w:p>
    <w:p w14:paraId="63E4A85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lastRenderedPageBreak/>
        <w:t xml:space="preserve">    position TEXT NOT NULL,</w:t>
      </w:r>
    </w:p>
    <w:p w14:paraId="561B788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salary REAL NOT NULL</w:t>
      </w:r>
    </w:p>
    <w:p w14:paraId="76EBF29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54C5738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;</w:t>
      </w:r>
    </w:p>
    <w:p w14:paraId="35ECD2A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;</w:t>
      </w:r>
    </w:p>
    <w:p w14:paraId="5959889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;</w:t>
      </w:r>
    </w:p>
    <w:p w14:paraId="5AD9C65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DatabaseConnection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F9C093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private static final String URL = "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jdbc: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sqlite:EmployeeDB.db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";</w:t>
      </w:r>
    </w:p>
    <w:p w14:paraId="501A99F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private static final String USER = "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proofErr w:type="gramStart"/>
      <w:r w:rsidRPr="005A66D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7914C8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private static final String PASSWORD = "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proofErr w:type="gramStart"/>
      <w:r w:rsidRPr="005A66D8">
        <w:rPr>
          <w:rFonts w:ascii="Times New Roman" w:hAnsi="Times New Roman" w:cs="Times New Roman"/>
          <w:sz w:val="24"/>
          <w:szCs w:val="24"/>
        </w:rPr>
        <w:t>";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0DE6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public static Connection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D12B0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(URL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6D617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40367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}</w:t>
      </w:r>
    </w:p>
    <w:p w14:paraId="157579C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;</w:t>
      </w:r>
    </w:p>
    <w:p w14:paraId="56CD69E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64E65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String name, String position, double salary) {</w:t>
      </w:r>
    </w:p>
    <w:p w14:paraId="36E5512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"INSERT INTO Employees (name, position, salary) VALUES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 ?, ?)";</w:t>
      </w:r>
    </w:p>
    <w:p w14:paraId="16670BD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DatabaseConnection.getConnection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3D828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)) {</w:t>
      </w:r>
    </w:p>
    <w:p w14:paraId="74C47B6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(1, name);</w:t>
      </w:r>
    </w:p>
    <w:p w14:paraId="30C032B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(2, position);</w:t>
      </w:r>
    </w:p>
    <w:p w14:paraId="58670ED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stmt.setDouble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(3, salary);</w:t>
      </w:r>
    </w:p>
    <w:p w14:paraId="04B239D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rowsInserted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446087E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rowsInserted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464A6A4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System.out.println("Employee added successfully."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DB287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AB2EF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334E71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System.out.println("Error adding employee: " +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());</w:t>
      </w:r>
    </w:p>
    <w:p w14:paraId="6F92036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9A043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29FFAC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viewEmployee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 {</w:t>
      </w:r>
    </w:p>
    <w:p w14:paraId="2E63C35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"SELECT * FROM Employees WHERE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";</w:t>
      </w:r>
    </w:p>
    <w:p w14:paraId="4449926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DatabaseConnection.getConnection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837E2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)) {</w:t>
      </w:r>
    </w:p>
    <w:p w14:paraId="308B38C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680DA38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try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()) {</w:t>
      </w:r>
    </w:p>
    <w:p w14:paraId="6E4824B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()) {</w:t>
      </w:r>
    </w:p>
    <w:p w14:paraId="60B5B88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int id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");</w:t>
      </w:r>
    </w:p>
    <w:p w14:paraId="36740AE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String name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("name");</w:t>
      </w:r>
    </w:p>
    <w:p w14:paraId="1CD2F1D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String position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("position");</w:t>
      </w:r>
    </w:p>
    <w:p w14:paraId="6393DE1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double salary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rs.getDouble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("salary");</w:t>
      </w:r>
    </w:p>
    <w:p w14:paraId="3ABB887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System.out.println("Employee ID: " + id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6F505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System.out.println("Name: " + name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68FC6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System.out.println("Position: " + position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A7F87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System.out.println("Salary: $" + salary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F419D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0791204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System.out.println("Employee not found."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91353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EB25F0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F3B12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EDF444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System.out.println("Error retrieving employee: " +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());</w:t>
      </w:r>
    </w:p>
    <w:p w14:paraId="564B83C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0A57D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D9571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, String name, String position, double salary) {</w:t>
      </w:r>
    </w:p>
    <w:p w14:paraId="51EF8BE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"UPDATE Employees SET name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, position = ?, salary = ? WHERE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";</w:t>
      </w:r>
    </w:p>
    <w:p w14:paraId="6DD65E9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DatabaseConnection.getConnection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F728C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)) {</w:t>
      </w:r>
    </w:p>
    <w:p w14:paraId="4BE56D5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(1, name);</w:t>
      </w:r>
    </w:p>
    <w:p w14:paraId="3BA0317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(2, position);</w:t>
      </w:r>
    </w:p>
    <w:p w14:paraId="0B95948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stmt.setDouble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(3, salary);</w:t>
      </w:r>
    </w:p>
    <w:p w14:paraId="04705FD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(4,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66191ED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rowsUpdated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6CC1A56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rowsUpdated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5BF3453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System.out.println("Employee details updated successfully."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B274D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F39489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System.out.println("Employee not found."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A3166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9E90A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8205BD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System.out.println("Error updating employee: " +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());</w:t>
      </w:r>
    </w:p>
    <w:p w14:paraId="1C6F323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E6919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6D3D3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 {</w:t>
      </w:r>
    </w:p>
    <w:p w14:paraId="71D2CA6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"DELETE FROM Employees WHERE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";</w:t>
      </w:r>
    </w:p>
    <w:p w14:paraId="3EAB1C8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DatabaseConnection.getConnection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71EB2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)) {</w:t>
      </w:r>
    </w:p>
    <w:p w14:paraId="3E5783B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3E65256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rowsDeleted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4958A80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rowsDeleted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6933C71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System.out.println("Employee deleted successfully."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69014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1624D9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System.out.println("Employee not found."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487DE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1370D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7DCEB7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System.out.println("Error deleting employee: " +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());</w:t>
      </w:r>
    </w:p>
    <w:p w14:paraId="7141C1F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BA1DA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11820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}</w:t>
      </w:r>
    </w:p>
    <w:p w14:paraId="6FB68DB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.Scanner;</w:t>
      </w:r>
    </w:p>
    <w:p w14:paraId="49671B9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EmployeeManagementSystem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9A4A9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String[] args) {</w:t>
      </w:r>
    </w:p>
    <w:p w14:paraId="212C81C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System.in);</w:t>
      </w:r>
    </w:p>
    <w:p w14:paraId="437BCA5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7F0D7E8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43BB2F7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System.out.println("\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Management System"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1809B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System.out.println("1. Add Employee"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3ABC5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System.out.println("2. View Employee"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058AC2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System.out.println("3. Update Employee"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D022E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System.out.println("4. Delete Employee"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D7417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System.out.println("5. Exit"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F68A3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System.out.print("Enter your choice: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21CEC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int choice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1C067DF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401A2B4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46FAA9B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194CCAE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employee name: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111DC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String name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55B0C3B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position: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95154E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String position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4033848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salary: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6F072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double salary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257154A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employeeManager.addEmployee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(name, position, salary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7C9787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71E3E7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3E5077D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employee ID to view: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13181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viewId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678F72F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employeeManager.viewEmployee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viewId</w:t>
      </w:r>
      <w:proofErr w:type="spellEnd"/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3AFE7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341220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34C3379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employee ID to update: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39706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updateId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769A0E9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 // consume newline</w:t>
      </w:r>
    </w:p>
    <w:p w14:paraId="0F2F65C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new name: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60DE9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2748D38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new position: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E889A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newPosition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06F4FBA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new salary: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66C31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double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newSalary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2456C3D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employeeManager.updateEmployee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updateId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newPosition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newSalary</w:t>
      </w:r>
      <w:proofErr w:type="spellEnd"/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A2CB9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36A4A1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</w:p>
    <w:p w14:paraId="6FA7FD3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1AAAD43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System.out.print("Enter employee ID to delete: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9B3D2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deleteId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2C85195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employeeManager.deleteEmployee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deleteId</w:t>
      </w:r>
      <w:proofErr w:type="spellEnd"/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9291BB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918BC1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14F4367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System.out.println("Exiting..."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7DB307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2EDF94B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258BC3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313A843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System.out.println("Invalid choice. Please try again."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EF2F3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F20BE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C01B2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DE667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}</w:t>
      </w:r>
    </w:p>
    <w:p w14:paraId="490E692E" w14:textId="77777777" w:rsidR="00F83516" w:rsidRPr="00F83516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F83516">
        <w:rPr>
          <w:rFonts w:ascii="Times New Roman" w:hAnsi="Times New Roman" w:cs="Times New Roman"/>
          <w:sz w:val="24"/>
          <w:szCs w:val="24"/>
        </w:rPr>
        <w:t>Output:</w:t>
      </w:r>
    </w:p>
    <w:p w14:paraId="48E5E426" w14:textId="77777777" w:rsidR="00F83516" w:rsidRPr="00F83516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F835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2EB84A4" wp14:editId="104C57E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387850" cy="2453640"/>
            <wp:effectExtent l="0" t="0" r="0" b="3810"/>
            <wp:wrapTopAndBottom/>
            <wp:docPr id="1575569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6918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3516">
        <w:rPr>
          <w:rFonts w:ascii="Times New Roman" w:hAnsi="Times New Roman" w:cs="Times New Roman"/>
          <w:sz w:val="24"/>
          <w:szCs w:val="24"/>
        </w:rPr>
        <w:t>3.</w:t>
      </w:r>
    </w:p>
    <w:p w14:paraId="366E68D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B99EB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00A56F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47B78AC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14:paraId="675341C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name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255) NOT NULL,</w:t>
      </w:r>
    </w:p>
    <w:p w14:paraId="000FD24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age INT NOT NULL,</w:t>
      </w:r>
    </w:p>
    <w:p w14:paraId="7A01C25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grade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10) NOT NULL</w:t>
      </w:r>
    </w:p>
    <w:p w14:paraId="308A067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3A279A0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;</w:t>
      </w:r>
    </w:p>
    <w:p w14:paraId="1C4D470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5BAB9A4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</w:p>
    <w:p w14:paraId="6149BC5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StudentDAO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CAC10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private static final String URL = "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://localhost:3306/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StudentDB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";</w:t>
      </w:r>
    </w:p>
    <w:p w14:paraId="515AF8B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private static final String USER = "root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A04448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private static final String PASSWORD = "password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0C66DF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</w:p>
    <w:p w14:paraId="5774DAD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public static Connection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FD5D7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(URL, USER, PASSWORD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F6F22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B5635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</w:p>
    <w:p w14:paraId="2FAFF27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insertStudent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String name, int age, String grade) {</w:t>
      </w:r>
    </w:p>
    <w:p w14:paraId="0BF5A97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"INSERT INTO Students (name, age, grade) VALUES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(?,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 ?, ?)";</w:t>
      </w:r>
    </w:p>
    <w:p w14:paraId="6A739CE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)) {</w:t>
      </w:r>
    </w:p>
    <w:p w14:paraId="70569C0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(1, name);</w:t>
      </w:r>
    </w:p>
    <w:p w14:paraId="45ADE55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(2, age);</w:t>
      </w:r>
    </w:p>
    <w:p w14:paraId="3B44C24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(3, grade);</w:t>
      </w:r>
    </w:p>
    <w:p w14:paraId="57DDFF0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7A8E66B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407883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7002A5D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A0F17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5D0DD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</w:p>
    <w:p w14:paraId="71E9E61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public List&lt;Map&lt;String, Object&gt;&gt;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getAllStudents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) {</w:t>
      </w:r>
    </w:p>
    <w:p w14:paraId="352D2ED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List&lt;Map&lt;String, Object&gt;&gt; students = new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216BAFC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"SELECT * FROM Students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B43107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); Statement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)) {</w:t>
      </w:r>
    </w:p>
    <w:p w14:paraId="16DAFD9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()) {</w:t>
      </w:r>
    </w:p>
    <w:p w14:paraId="6A3F86A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Map&lt;String, Object&gt; student = new HashMap&lt;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221ED8F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student.put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"));</w:t>
      </w:r>
    </w:p>
    <w:p w14:paraId="1475689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student.put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"name",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("name"));</w:t>
      </w:r>
    </w:p>
    <w:p w14:paraId="77398CC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student.put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"age",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("age"));</w:t>
      </w:r>
    </w:p>
    <w:p w14:paraId="75DA325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student.put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"grade",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("grade"));</w:t>
      </w:r>
    </w:p>
    <w:p w14:paraId="4ECA064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students.add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(student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5EAC9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0F6FC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93EE54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5CEDB38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0DDFE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students;</w:t>
      </w:r>
      <w:proofErr w:type="gramEnd"/>
    </w:p>
    <w:p w14:paraId="7D532C7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DD5D4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</w:p>
    <w:p w14:paraId="1950E98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lastRenderedPageBreak/>
        <w:t xml:space="preserve">    public Map&lt;String, Object&gt;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getStudentById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 {</w:t>
      </w:r>
    </w:p>
    <w:p w14:paraId="501BAD7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Map&lt;String, Object&gt; student =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0D9BA3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"SELECT * FROM Students WHERE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";</w:t>
      </w:r>
    </w:p>
    <w:p w14:paraId="4BCAAF7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)) {</w:t>
      </w:r>
    </w:p>
    <w:p w14:paraId="39BA6B5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3FB556F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try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()) {</w:t>
      </w:r>
    </w:p>
    <w:p w14:paraId="2AD5A0C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()) {</w:t>
      </w:r>
    </w:p>
    <w:p w14:paraId="608535A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student = new HashMap&lt;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716909B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student.put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"));</w:t>
      </w:r>
    </w:p>
    <w:p w14:paraId="65A6591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student.put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"name",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("name"));</w:t>
      </w:r>
    </w:p>
    <w:p w14:paraId="39B5B12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student.put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"age",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rs.getInt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("age"));</w:t>
      </w:r>
    </w:p>
    <w:p w14:paraId="0A5B376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student.put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"grade",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("grade"));</w:t>
      </w:r>
    </w:p>
    <w:p w14:paraId="6868863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CF2B19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94E3F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BFA9EA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68A616C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C5D35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student;</w:t>
      </w:r>
      <w:proofErr w:type="gramEnd"/>
    </w:p>
    <w:p w14:paraId="2E4ACAF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5A1FD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</w:p>
    <w:p w14:paraId="4A83F2A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updateStudent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, String name, int age, String grade) {</w:t>
      </w:r>
    </w:p>
    <w:p w14:paraId="4300434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"UPDATE Students SET name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, age = ?, grade = ? WHERE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";</w:t>
      </w:r>
    </w:p>
    <w:p w14:paraId="7C21385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)) {</w:t>
      </w:r>
    </w:p>
    <w:p w14:paraId="217AEA4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(1, name);</w:t>
      </w:r>
    </w:p>
    <w:p w14:paraId="037B422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(2, age);</w:t>
      </w:r>
    </w:p>
    <w:p w14:paraId="2AA56BC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stmt.setString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(3, grade);</w:t>
      </w:r>
    </w:p>
    <w:p w14:paraId="2725293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(4,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57AB982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6CF8A9D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lastRenderedPageBreak/>
        <w:t xml:space="preserve">        } catch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1A998F1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1013B03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5AEFD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AED84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</w:p>
    <w:p w14:paraId="0BAAF95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deleteStudent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 {</w:t>
      </w:r>
    </w:p>
    <w:p w14:paraId="392CACF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"DELETE FROM Students WHERE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";</w:t>
      </w:r>
    </w:p>
    <w:p w14:paraId="01F44D3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try (Connection conn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)) {</w:t>
      </w:r>
    </w:p>
    <w:p w14:paraId="1442BD0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stmt.setInt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(1,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5F5B6A8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stmt.executeUpdate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511370F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71E2D54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261DF60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74BC4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67665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}</w:t>
      </w:r>
    </w:p>
    <w:p w14:paraId="44CE68E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</w:p>
    <w:p w14:paraId="3D9A65F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67459F1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</w:p>
    <w:p w14:paraId="74F5660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StudentDatabaseApp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584CF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String[] args) {</w:t>
      </w:r>
    </w:p>
    <w:p w14:paraId="278CCC7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System.in);</w:t>
      </w:r>
    </w:p>
    <w:p w14:paraId="5F8D927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StudentDAO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dao = new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StudentDAO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55384B1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6BA4F70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System.out.println("1. Insert Student"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A6EE8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System.out.println("2. View All Students"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918FF5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System.out.println("3. View Student By ID"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09829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System.out.println("4. Update Student"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E341E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System.out.println("5. Delete Student"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64287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System.out.println("6. Exit"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71262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System.out.print("Choose an option: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D0DC6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lastRenderedPageBreak/>
        <w:t xml:space="preserve">            int choice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16A598B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69E0913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672F40D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1AD881B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name: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F4B64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String name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0D026EA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age: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5AFB6B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int age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0A6C050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6D0A7AA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grade: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60FEB4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String grade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6BC0D1E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dao.insertStudent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(name, age, grade);</w:t>
      </w:r>
    </w:p>
    <w:p w14:paraId="5F40D0E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49BD77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79A588A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List&lt;Map&lt;String, Object&gt;&gt; students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dao.getAllStudents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5E78771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for (Map&lt;String, Object&gt;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 :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 xml:space="preserve"> students) {</w:t>
      </w:r>
    </w:p>
    <w:p w14:paraId="4E7E648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System.out.println(student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E39CC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4037E2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50B668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6169F4A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student ID: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DC9FA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02E5F82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Map&lt;String, Object&gt; student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dao.getStudentById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4B6EB1C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student !</w:t>
      </w:r>
      <w:proofErr w:type="gramEnd"/>
      <w:r w:rsidRPr="005A66D8">
        <w:rPr>
          <w:rFonts w:ascii="Times New Roman" w:hAnsi="Times New Roman" w:cs="Times New Roman"/>
          <w:sz w:val="24"/>
          <w:szCs w:val="24"/>
        </w:rPr>
        <w:t>= null) {</w:t>
      </w:r>
    </w:p>
    <w:p w14:paraId="70A6506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System.out.println(student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67194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0941392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    System.out.println("Student not found."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3AFCF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006669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09B96A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7BEFB45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System.out.print("Enter student ID to update: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5E79EB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updateId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11BFC1A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0474AC8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new name: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0AE1B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3B816E23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new age: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6B13F2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79E925F1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006198A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new grade: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29C2CA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newGrade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4C2298D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dao.updateStudent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updateId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newAge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newGrade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664EA06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16CC55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74DB9BB4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System.out.print("Enter student ID to delete: 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F1476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int 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deleteId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6E4CC308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dao.deleteStudent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6D8">
        <w:rPr>
          <w:rFonts w:ascii="Times New Roman" w:hAnsi="Times New Roman" w:cs="Times New Roman"/>
          <w:sz w:val="24"/>
          <w:szCs w:val="24"/>
        </w:rPr>
        <w:t>deleteId</w:t>
      </w:r>
      <w:proofErr w:type="spellEnd"/>
      <w:r w:rsidRPr="005A66D8">
        <w:rPr>
          <w:rFonts w:ascii="Times New Roman" w:hAnsi="Times New Roman" w:cs="Times New Roman"/>
          <w:sz w:val="24"/>
          <w:szCs w:val="24"/>
        </w:rPr>
        <w:t>);</w:t>
      </w:r>
    </w:p>
    <w:p w14:paraId="11E305D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D63CD5D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14:paraId="08CA54D6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A66D8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5A66D8">
        <w:rPr>
          <w:rFonts w:ascii="Times New Roman" w:hAnsi="Times New Roman" w:cs="Times New Roman"/>
          <w:sz w:val="24"/>
          <w:szCs w:val="24"/>
        </w:rPr>
        <w:t>();</w:t>
      </w:r>
    </w:p>
    <w:p w14:paraId="5525465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System.out.println("Exiting..."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097FEF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117DAA00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default:</w:t>
      </w:r>
    </w:p>
    <w:p w14:paraId="1CEF81FE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        System.out.println("Invalid choice."</w:t>
      </w:r>
      <w:proofErr w:type="gramStart"/>
      <w:r w:rsidRPr="005A66D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5AA565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87EF67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F828D9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43CBEC" w14:textId="77777777" w:rsidR="00F83516" w:rsidRPr="005A66D8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5A66D8">
        <w:rPr>
          <w:rFonts w:ascii="Times New Roman" w:hAnsi="Times New Roman" w:cs="Times New Roman"/>
          <w:sz w:val="24"/>
          <w:szCs w:val="24"/>
        </w:rPr>
        <w:t>}</w:t>
      </w:r>
    </w:p>
    <w:p w14:paraId="0EF2F454" w14:textId="77777777" w:rsidR="00F83516" w:rsidRPr="00F83516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F83516">
        <w:rPr>
          <w:rFonts w:ascii="Times New Roman" w:hAnsi="Times New Roman" w:cs="Times New Roman"/>
          <w:sz w:val="24"/>
          <w:szCs w:val="24"/>
        </w:rPr>
        <w:t>Output:</w:t>
      </w:r>
    </w:p>
    <w:p w14:paraId="1993FAF5" w14:textId="77777777" w:rsidR="00F83516" w:rsidRPr="00F83516" w:rsidRDefault="00F83516" w:rsidP="00F83516">
      <w:pPr>
        <w:rPr>
          <w:rFonts w:ascii="Times New Roman" w:hAnsi="Times New Roman" w:cs="Times New Roman"/>
          <w:sz w:val="24"/>
          <w:szCs w:val="24"/>
        </w:rPr>
      </w:pPr>
      <w:r w:rsidRPr="00F835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D507F7" wp14:editId="169F80C6">
            <wp:extent cx="5731510" cy="4245610"/>
            <wp:effectExtent l="0" t="0" r="2540" b="2540"/>
            <wp:docPr id="1792703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0320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1329" w14:textId="77777777" w:rsidR="00784E7D" w:rsidRPr="00F83516" w:rsidRDefault="00784E7D">
      <w:pPr>
        <w:rPr>
          <w:rFonts w:ascii="Times New Roman" w:hAnsi="Times New Roman" w:cs="Times New Roman"/>
          <w:sz w:val="24"/>
          <w:szCs w:val="24"/>
        </w:rPr>
      </w:pPr>
    </w:p>
    <w:sectPr w:rsidR="00784E7D" w:rsidRPr="00F83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16"/>
    <w:rsid w:val="002B7419"/>
    <w:rsid w:val="00784E7D"/>
    <w:rsid w:val="00EA4633"/>
    <w:rsid w:val="00F8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ACAD"/>
  <w15:chartTrackingRefBased/>
  <w15:docId w15:val="{51724EAA-1C36-4ED6-AECD-C0C99BC5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516"/>
  </w:style>
  <w:style w:type="paragraph" w:styleId="Heading1">
    <w:name w:val="heading 1"/>
    <w:basedOn w:val="Normal"/>
    <w:next w:val="Normal"/>
    <w:link w:val="Heading1Char"/>
    <w:uiPriority w:val="9"/>
    <w:qFormat/>
    <w:rsid w:val="00F83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2677</Words>
  <Characters>15264</Characters>
  <Application>Microsoft Office Word</Application>
  <DocSecurity>0</DocSecurity>
  <Lines>127</Lines>
  <Paragraphs>35</Paragraphs>
  <ScaleCrop>false</ScaleCrop>
  <Company/>
  <LinksUpToDate>false</LinksUpToDate>
  <CharactersWithSpaces>17906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 Mandapati</dc:creator>
  <cp:keywords/>
  <dc:description/>
  <cp:lastModifiedBy>Deepika Reddy Mandapati</cp:lastModifiedBy>
  <cp:revision>1</cp:revision>
  <dcterms:created xsi:type="dcterms:W3CDTF">2024-11-08T05:55:00Z</dcterms:created>
  <dcterms:modified xsi:type="dcterms:W3CDTF">2024-11-08T05:56:00Z</dcterms:modified>
</cp:coreProperties>
</file>