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3A0" w14:textId="2BD4366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AE760E">
        <w:rPr>
          <w:b/>
          <w:bCs/>
          <w:sz w:val="32"/>
          <w:szCs w:val="32"/>
          <w:lang w:val="en-US"/>
        </w:rPr>
        <w:t xml:space="preserve">   AUTOMATION WEB APPLICATION USING TESTNG</w:t>
      </w:r>
    </w:p>
    <w:p w14:paraId="0737330F" w14:textId="7C7B8C21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ABBDB74" w14:textId="347FD65F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0ED6D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3F0E4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84002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5A0D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F75F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27AD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19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076195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A850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521858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520CDE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52B5D1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2422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6208E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0BB884D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40CBFAF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C6813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4FC5F7" w14:textId="6FBC1972" w:rsidR="00AE760E" w:rsidRDefault="00AE760E">
      <w:pPr>
        <w:rPr>
          <w:b/>
          <w:bCs/>
          <w:sz w:val="32"/>
          <w:szCs w:val="32"/>
          <w:lang w:val="en-US"/>
        </w:rPr>
      </w:pPr>
    </w:p>
    <w:p w14:paraId="1E292706" w14:textId="05EAD49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4A7DDCD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E41E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3294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D3C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A2E69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880A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18D23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java.lang</w:t>
      </w:r>
      <w:proofErr w:type="gramEnd"/>
      <w:r>
        <w:rPr>
          <w:rFonts w:ascii="Courier New" w:hAnsi="Courier New" w:cs="Courier New"/>
          <w:lang w:val="en-US"/>
        </w:rPr>
        <w:t>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224440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7D5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6DFD4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03DE77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088981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1E4317F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Retention(</w:t>
      </w:r>
      <w:proofErr w:type="gramEnd"/>
      <w:r>
        <w:rPr>
          <w:rFonts w:ascii="Courier New" w:hAnsi="Courier New" w:cs="Courier New"/>
          <w:lang w:val="en-US"/>
        </w:rPr>
        <w:t>RetentionPolicy.RUNTIME)</w:t>
      </w:r>
    </w:p>
    <w:p w14:paraId="0EFB0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gramStart"/>
      <w:r>
        <w:rPr>
          <w:rFonts w:ascii="Courier New" w:hAnsi="Courier New" w:cs="Courier New"/>
          <w:lang w:val="en-US"/>
        </w:rPr>
        <w:t>Target(</w:t>
      </w:r>
      <w:proofErr w:type="gramEnd"/>
      <w:r>
        <w:rPr>
          <w:rFonts w:ascii="Courier New" w:hAnsi="Courier New" w:cs="Courier New"/>
          <w:lang w:val="en-US"/>
        </w:rPr>
        <w:t>ElementType.TYPE)</w:t>
      </w:r>
    </w:p>
    <w:p w14:paraId="5010574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@interface </w:t>
      </w:r>
      <w:proofErr w:type="spellStart"/>
      <w:r>
        <w:rPr>
          <w:rFonts w:ascii="Courier New" w:hAnsi="Courier New" w:cs="Courier New"/>
          <w:lang w:val="en-US"/>
        </w:rPr>
        <w:t>PageFragment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DF0E2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23EE6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9C5EC" w14:textId="267E3173" w:rsidR="00AE760E" w:rsidRDefault="00AE760E">
      <w:pPr>
        <w:rPr>
          <w:b/>
          <w:bCs/>
          <w:sz w:val="32"/>
          <w:szCs w:val="32"/>
          <w:lang w:val="en-US"/>
        </w:rPr>
      </w:pPr>
    </w:p>
    <w:p w14:paraId="523BD38E" w14:textId="27CE557C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1B2354A" w14:textId="7EF297DB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19F65C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55DA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B544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01492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.selenium.remote.SessionId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05521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.beans.factory.ObjectFactory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CE7ADF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.context.support.SimpleThreadScope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F08DF8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7412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.Objects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ED7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A218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7504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2D8A3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SimpleThreadScope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C066F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E6B1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63D37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gramEnd"/>
      <w:r>
        <w:rPr>
          <w:rFonts w:ascii="Courier New" w:hAnsi="Courier New" w:cs="Courier New"/>
          <w:lang w:val="en-US"/>
        </w:rPr>
        <w:t xml:space="preserve">String 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 xml:space="preserve">&lt;?&gt;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458F26C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FD026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lang w:val="en-US"/>
        </w:rPr>
        <w:t>objectFactory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F57F2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C10AA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r>
        <w:rPr>
          <w:rFonts w:ascii="Courier New" w:hAnsi="Courier New" w:cs="Courier New"/>
          <w:lang w:val="en-US"/>
        </w:rPr>
        <w:t xml:space="preserve"> = ((</w:t>
      </w:r>
      <w:proofErr w:type="spell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)o</w:t>
      </w:r>
      <w:proofErr w:type="gramStart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getSessionId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666D0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</w:t>
      </w:r>
      <w:proofErr w:type="spellStart"/>
      <w:r>
        <w:rPr>
          <w:rFonts w:ascii="Courier New" w:hAnsi="Courier New" w:cs="Courier New"/>
          <w:lang w:val="en-US"/>
        </w:rPr>
        <w:t>Objects.isNull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sessionId</w:t>
      </w:r>
      <w:proofErr w:type="spellEnd"/>
      <w:proofErr w:type="gramStart"/>
      <w:r>
        <w:rPr>
          <w:rFonts w:ascii="Courier New" w:hAnsi="Courier New" w:cs="Courier New"/>
          <w:lang w:val="en-US"/>
        </w:rPr>
        <w:t>)){</w:t>
      </w:r>
      <w:proofErr w:type="gramEnd"/>
    </w:p>
    <w:p w14:paraId="1147210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super.remove</w:t>
      </w:r>
      <w:proofErr w:type="spellEnd"/>
      <w:proofErr w:type="gramEnd"/>
      <w:r>
        <w:rPr>
          <w:rFonts w:ascii="Courier New" w:hAnsi="Courier New" w:cs="Courier New"/>
          <w:lang w:val="en-US"/>
        </w:rPr>
        <w:t>(name);</w:t>
      </w:r>
    </w:p>
    <w:p w14:paraId="70CB529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</w:t>
      </w:r>
      <w:proofErr w:type="spellStart"/>
      <w:r>
        <w:rPr>
          <w:rFonts w:ascii="Courier New" w:hAnsi="Courier New" w:cs="Courier New"/>
          <w:lang w:val="en-US"/>
        </w:rPr>
        <w:t>super.get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name,objectFactory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32BB8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F4C44B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</w:t>
      </w:r>
      <w:proofErr w:type="gramStart"/>
      <w:r>
        <w:rPr>
          <w:rFonts w:ascii="Courier New" w:hAnsi="Courier New" w:cs="Courier New"/>
          <w:lang w:val="en-US"/>
        </w:rPr>
        <w:t>o;</w:t>
      </w:r>
      <w:proofErr w:type="gramEnd"/>
    </w:p>
    <w:p w14:paraId="2BF4E9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A1AB3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32A8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6544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registerDestructionCallback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name, Runnable callback) {</w:t>
      </w:r>
    </w:p>
    <w:p w14:paraId="5009625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30F73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2D7C6F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8A831" w14:textId="3AF9D3FE" w:rsidR="00AE760E" w:rsidRDefault="00AE760E">
      <w:pPr>
        <w:rPr>
          <w:b/>
          <w:bCs/>
          <w:sz w:val="32"/>
          <w:szCs w:val="32"/>
          <w:lang w:val="en-US"/>
        </w:rPr>
      </w:pPr>
    </w:p>
    <w:p w14:paraId="1D468953" w14:textId="2B56E87A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65CE9E6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2A095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863BE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29B3EA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62E65F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D0B01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B822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1DCC7F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94495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72E62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8FC2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1B139C0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A557A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C45B4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3078C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39766A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15900" w14:textId="324908A1" w:rsidR="00AE760E" w:rsidRDefault="00AE760E">
      <w:pPr>
        <w:rPr>
          <w:b/>
          <w:bCs/>
          <w:sz w:val="32"/>
          <w:szCs w:val="32"/>
          <w:lang w:val="en-US"/>
        </w:rPr>
      </w:pPr>
    </w:p>
    <w:p w14:paraId="36DCCFAC" w14:textId="4B65622E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590FD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EE3AB5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195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.beans.BeansException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4DC2B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.beans.factory.config.BeanFactoryPostProcessor;</w:t>
      </w:r>
    </w:p>
    <w:p w14:paraId="4E3341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.beans.factory.config.ConfigurableListableBeanFactory;</w:t>
      </w:r>
    </w:p>
    <w:p w14:paraId="1F5D96A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9FA9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50BF0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BrowserScopePostProcessor</w:t>
      </w:r>
      <w:proofErr w:type="spellEnd"/>
      <w:r>
        <w:rPr>
          <w:rFonts w:ascii="Courier New" w:hAnsi="Courier New" w:cs="Courier New"/>
          <w:lang w:val="en-US"/>
        </w:rPr>
        <w:t xml:space="preserve"> implements </w:t>
      </w:r>
      <w:proofErr w:type="spellStart"/>
      <w:r>
        <w:rPr>
          <w:rFonts w:ascii="Courier New" w:hAnsi="Courier New" w:cs="Courier New"/>
          <w:lang w:val="en-US"/>
        </w:rPr>
        <w:t>BeanFactoryPostProcessor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B43553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71283A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postProcessBeanFactory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ConfigurableListableBeanFactory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beanFactory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BeansException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F592A7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beanFactory.registerScope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BrowserScope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));</w:t>
      </w:r>
    </w:p>
    <w:p w14:paraId="0ABE51A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4E246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D7E6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7B9517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744B24" w14:textId="7B771B2B" w:rsidR="00AE760E" w:rsidRDefault="00AE760E">
      <w:pPr>
        <w:rPr>
          <w:b/>
          <w:bCs/>
          <w:sz w:val="32"/>
          <w:szCs w:val="32"/>
          <w:lang w:val="en-US"/>
        </w:rPr>
      </w:pPr>
    </w:p>
    <w:p w14:paraId="235A31C4" w14:textId="2FC21666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42C4EB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416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310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56C54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6F6B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86358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E12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.selenium.remote.DesiredCapabilities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61443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.selenium.remote.RemoteWebDriver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C8383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548C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9006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0A64D77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59AB592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892F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E48A2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495A13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.context.annotation.Profile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5760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16E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java.net.URL;</w:t>
      </w:r>
      <w:proofErr w:type="gramEnd"/>
    </w:p>
    <w:p w14:paraId="51DB0B0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427A0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204F8B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26AB438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134953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7F2671E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RemoteWebDriverConfig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0EDC3C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7D71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337A25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FFDD81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90CA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484CF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FBCC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firefox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787E34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remoteFirefoxDriver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7326857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DesiredCapabilities.firefox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7D9F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B6647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39659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54FB91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5201ED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F1329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RemoteWebDriver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this.url, </w:t>
      </w:r>
      <w:proofErr w:type="spellStart"/>
      <w:r>
        <w:rPr>
          <w:rFonts w:ascii="Courier New" w:hAnsi="Courier New" w:cs="Courier New"/>
          <w:lang w:val="en-US"/>
        </w:rPr>
        <w:t>DesiredCapabilities.chrome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D26F9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2C616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085E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3EBE1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E21B59" w14:textId="470EA4BC" w:rsidR="00AE760E" w:rsidRDefault="00AE760E">
      <w:pPr>
        <w:rPr>
          <w:b/>
          <w:bCs/>
          <w:sz w:val="32"/>
          <w:szCs w:val="32"/>
          <w:lang w:val="en-US"/>
        </w:rPr>
      </w:pPr>
    </w:p>
    <w:p w14:paraId="17D2A53A" w14:textId="4D3E8779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43A2748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5C63E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2B7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EF83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B8387C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FBBE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.selenium.chrome.ChromeOptions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7C8D2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.selenium.edge.EdgeDriver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34DF4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67285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982B72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.boot.autoconfigure.condition.ConditionalOnMissingBean;</w:t>
      </w:r>
    </w:p>
    <w:p w14:paraId="26B9BD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.boot.autoconfigure.condition.ConditionalOnProperty;</w:t>
      </w:r>
    </w:p>
    <w:p w14:paraId="3EA0BE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37B4E6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47D0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13E7C3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</w:t>
      </w:r>
      <w:proofErr w:type="gramStart"/>
      <w:r>
        <w:rPr>
          <w:rFonts w:ascii="Courier New" w:hAnsi="Courier New" w:cs="Courier New"/>
          <w:lang w:val="en-US"/>
        </w:rPr>
        <w:t>"!remote</w:t>
      </w:r>
      <w:proofErr w:type="gramEnd"/>
      <w:r>
        <w:rPr>
          <w:rFonts w:ascii="Courier New" w:hAnsi="Courier New" w:cs="Courier New"/>
          <w:lang w:val="en-US"/>
        </w:rPr>
        <w:t>") // to avoid loading for remote runs</w:t>
      </w:r>
    </w:p>
    <w:p w14:paraId="05304D0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907F9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0B16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6AB8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ConditionalOnProperty(</w:t>
      </w:r>
      <w:proofErr w:type="gramEnd"/>
      <w:r>
        <w:rPr>
          <w:rFonts w:ascii="Courier New" w:hAnsi="Courier New" w:cs="Courier New"/>
          <w:lang w:val="en-US"/>
        </w:rPr>
        <w:t xml:space="preserve">name = "browser", </w:t>
      </w:r>
      <w:proofErr w:type="spellStart"/>
      <w:r>
        <w:rPr>
          <w:rFonts w:ascii="Courier New" w:hAnsi="Courier New" w:cs="Courier New"/>
          <w:lang w:val="en-US"/>
        </w:rPr>
        <w:t>havingValue</w:t>
      </w:r>
      <w:proofErr w:type="spellEnd"/>
      <w:r>
        <w:rPr>
          <w:rFonts w:ascii="Courier New" w:hAnsi="Courier New" w:cs="Courier New"/>
          <w:lang w:val="en-US"/>
        </w:rPr>
        <w:t xml:space="preserve"> = "edge")</w:t>
      </w:r>
    </w:p>
    <w:p w14:paraId="0F26104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24BEC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75BBFF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40034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ACA7D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545441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D5247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EdgeDriver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88ED4B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A83663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44D5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048509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61484AA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2D63EEE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6DD134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DC923B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786BDB9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D47EA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5F0BD97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64A242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EF889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6358160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WebDriverManager.chromedriver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).setup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45519FB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 xml:space="preserve"> options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ChromeOptions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6A4BB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("--no-sandbox");</w:t>
      </w:r>
    </w:p>
    <w:p w14:paraId="73E853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options.addArguments</w:t>
      </w:r>
      <w:proofErr w:type="spellEnd"/>
      <w:proofErr w:type="gramEnd"/>
      <w:r>
        <w:rPr>
          <w:rFonts w:ascii="Courier New" w:hAnsi="Courier New" w:cs="Courier New"/>
          <w:lang w:val="en-US"/>
        </w:rPr>
        <w:t>("--headless");</w:t>
      </w:r>
    </w:p>
    <w:p w14:paraId="32EA47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options = options);</w:t>
      </w:r>
    </w:p>
    <w:p w14:paraId="60D092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3C98F56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30C685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0B69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E9D7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F3650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E010FC" w14:textId="6B788367" w:rsidR="00AE760E" w:rsidRDefault="00AE760E">
      <w:pPr>
        <w:rPr>
          <w:b/>
          <w:bCs/>
          <w:sz w:val="32"/>
          <w:szCs w:val="32"/>
          <w:lang w:val="en-US"/>
        </w:rPr>
      </w:pPr>
    </w:p>
    <w:p w14:paraId="095604E7" w14:textId="0C2A7B43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1764B1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.seleniumspring.config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22AA41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E6DDA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BD31A5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A5D2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07F8A8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.context.annotation.Bean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F286D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E2B63C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9FD7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21265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6EC9B1E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4ABB996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WebDriverWaitConfig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9F8E9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1708C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default.timeout</w:t>
      </w:r>
      <w:proofErr w:type="gramEnd"/>
      <w:r>
        <w:rPr>
          <w:rFonts w:ascii="Courier New" w:hAnsi="Courier New" w:cs="Courier New"/>
          <w:lang w:val="en-US"/>
        </w:rPr>
        <w:t>:30}")</w:t>
      </w:r>
    </w:p>
    <w:p w14:paraId="77B82CB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  int</w:t>
      </w:r>
      <w:proofErr w:type="gramEnd"/>
      <w:r>
        <w:rPr>
          <w:rFonts w:ascii="Courier New" w:hAnsi="Courier New" w:cs="Courier New"/>
          <w:lang w:val="en-US"/>
        </w:rPr>
        <w:t xml:space="preserve"> timeout;</w:t>
      </w:r>
    </w:p>
    <w:p w14:paraId="6F98E0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EC046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3771A24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WebDriver driver) {</w:t>
      </w:r>
    </w:p>
    <w:p w14:paraId="1D6B8D3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driver, </w:t>
      </w:r>
      <w:proofErr w:type="spellStart"/>
      <w:r>
        <w:rPr>
          <w:rFonts w:ascii="Courier New" w:hAnsi="Courier New" w:cs="Courier New"/>
          <w:lang w:val="en-US"/>
        </w:rPr>
        <w:t>this.timeout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214F70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956B4E5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E6682B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7682B" w14:textId="4DB28CC9" w:rsidR="00AE760E" w:rsidRDefault="00AE760E">
      <w:pPr>
        <w:rPr>
          <w:b/>
          <w:bCs/>
          <w:sz w:val="32"/>
          <w:szCs w:val="32"/>
          <w:lang w:val="en-US"/>
        </w:rPr>
      </w:pPr>
    </w:p>
    <w:p w14:paraId="55CFEC16" w14:textId="57E3C6D5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584FB16B" w14:textId="583F8AED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0F1DA75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A86AF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1CB42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3883B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E215F2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14BBE40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1CE4C8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5AC87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CA170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E293E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06F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this is the main page class that uses search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  <w:r>
        <w:rPr>
          <w:rFonts w:ascii="Courier New" w:hAnsi="Courier New" w:cs="Courier New"/>
          <w:lang w:val="en-US"/>
        </w:rPr>
        <w:t xml:space="preserve"> and search results </w:t>
      </w:r>
      <w:proofErr w:type="spellStart"/>
      <w:r>
        <w:rPr>
          <w:rFonts w:ascii="Courier New" w:hAnsi="Courier New" w:cs="Courier New"/>
          <w:lang w:val="en-US"/>
        </w:rPr>
        <w:t>componet</w:t>
      </w:r>
      <w:proofErr w:type="spellEnd"/>
    </w:p>
    <w:p w14:paraId="7227FE9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@Page // using custom annotation created;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/main/java/com/demo/</w:t>
      </w:r>
      <w:proofErr w:type="spellStart"/>
      <w:r>
        <w:rPr>
          <w:rFonts w:ascii="Courier New" w:hAnsi="Courier New" w:cs="Courier New"/>
          <w:lang w:val="en-US"/>
        </w:rPr>
        <w:t>seleniumspring</w:t>
      </w:r>
      <w:proofErr w:type="spellEnd"/>
      <w:r>
        <w:rPr>
          <w:rFonts w:ascii="Courier New" w:hAnsi="Courier New" w:cs="Courier New"/>
          <w:lang w:val="en-US"/>
        </w:rPr>
        <w:t>/annotation/Page.java</w:t>
      </w:r>
    </w:p>
    <w:p w14:paraId="035F6817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7E28DD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6323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825DF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A5AFC8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97D19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E5161F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327B96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FEC7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061EB75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36B79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1F984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022CC8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goToGooglePage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420CB82C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this.driver.get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D02501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86A7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A9098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2DE957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019F7BD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F41D5E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76991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getSearchResult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6599C12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6C52174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3A11A7B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81DB7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3ECE3F86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0967CDDA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this.searchComponent.isAt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E50D35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DC7FAA9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7E14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close(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39B9A633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.quit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229CADF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8588668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72922DE" w14:textId="77777777" w:rsidR="00AE760E" w:rsidRDefault="00AE760E" w:rsidP="00AE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18004" w14:textId="402B6562" w:rsidR="00AE760E" w:rsidRDefault="00AE760E">
      <w:pPr>
        <w:rPr>
          <w:b/>
          <w:bCs/>
          <w:sz w:val="32"/>
          <w:szCs w:val="32"/>
          <w:lang w:val="en-US"/>
        </w:rPr>
      </w:pPr>
    </w:p>
    <w:p w14:paraId="5BDD260F" w14:textId="4026A7C0" w:rsidR="00AE760E" w:rsidRDefault="00AE7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</w:t>
      </w:r>
      <w:r w:rsidR="003C0695">
        <w:rPr>
          <w:b/>
          <w:bCs/>
          <w:sz w:val="32"/>
          <w:szCs w:val="32"/>
          <w:lang w:val="en-US"/>
        </w:rPr>
        <w:t>arch Component:</w:t>
      </w:r>
    </w:p>
    <w:p w14:paraId="12A465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E5C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AD79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13EB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D4217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.selenium.Keys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B9B2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A5A34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B947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6ACB2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.context.annotation.Scope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200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A2F3B0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748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9C437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D57BA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SearchComponent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C8E998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A4D7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name = "q")</w:t>
      </w:r>
    </w:p>
    <w:p w14:paraId="6FFDE5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searchBox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A502C1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7C9B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5C252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searchBtns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AD8CEA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C28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gramStart"/>
      <w:r>
        <w:rPr>
          <w:rFonts w:ascii="Courier New" w:hAnsi="Courier New" w:cs="Courier New"/>
          <w:lang w:val="en-US"/>
        </w:rPr>
        <w:t>search(</w:t>
      </w:r>
      <w:proofErr w:type="gramEnd"/>
      <w:r>
        <w:rPr>
          <w:rFonts w:ascii="Courier New" w:hAnsi="Courier New" w:cs="Courier New"/>
          <w:lang w:val="en-US"/>
        </w:rPr>
        <w:t>final String keyword) {</w:t>
      </w:r>
    </w:p>
    <w:p w14:paraId="581A00B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(keyword);</w:t>
      </w:r>
    </w:p>
    <w:p w14:paraId="789B80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this.searchBox.sendKeys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Keys.TAB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8CAA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7454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this.searchBtns</w:t>
      </w:r>
      <w:proofErr w:type="spellEnd"/>
      <w:proofErr w:type="gramEnd"/>
    </w:p>
    <w:p w14:paraId="17D86E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.stream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65040AA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.filter</w:t>
      </w:r>
      <w:proofErr w:type="gramEnd"/>
      <w:r>
        <w:rPr>
          <w:rFonts w:ascii="Courier New" w:hAnsi="Courier New" w:cs="Courier New"/>
          <w:lang w:val="en-US"/>
        </w:rPr>
        <w:t xml:space="preserve">(e -&gt; </w:t>
      </w:r>
      <w:proofErr w:type="spellStart"/>
      <w:r>
        <w:rPr>
          <w:rFonts w:ascii="Courier New" w:hAnsi="Courier New" w:cs="Courier New"/>
          <w:lang w:val="en-US"/>
        </w:rPr>
        <w:t>e.isDisplayed</w:t>
      </w:r>
      <w:proofErr w:type="spellEnd"/>
      <w:r>
        <w:rPr>
          <w:rFonts w:ascii="Courier New" w:hAnsi="Courier New" w:cs="Courier New"/>
          <w:lang w:val="en-US"/>
        </w:rPr>
        <w:t xml:space="preserve">() &amp;&amp; </w:t>
      </w:r>
      <w:proofErr w:type="spellStart"/>
      <w:r>
        <w:rPr>
          <w:rFonts w:ascii="Courier New" w:hAnsi="Courier New" w:cs="Courier New"/>
          <w:lang w:val="en-US"/>
        </w:rPr>
        <w:t>e.isEnabled</w:t>
      </w:r>
      <w:proofErr w:type="spellEnd"/>
      <w:r>
        <w:rPr>
          <w:rFonts w:ascii="Courier New" w:hAnsi="Courier New" w:cs="Courier New"/>
          <w:lang w:val="en-US"/>
        </w:rPr>
        <w:t>())</w:t>
      </w:r>
    </w:p>
    <w:p w14:paraId="671A49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findFirst</w:t>
      </w:r>
      <w:proofErr w:type="spellEnd"/>
      <w:proofErr w:type="gramEnd"/>
      <w:r>
        <w:rPr>
          <w:rFonts w:ascii="Courier New" w:hAnsi="Courier New" w:cs="Courier New"/>
          <w:lang w:val="en-US"/>
        </w:rPr>
        <w:t>()</w:t>
      </w:r>
    </w:p>
    <w:p w14:paraId="7688EF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ifPresent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>::click);</w:t>
      </w:r>
    </w:p>
    <w:p w14:paraId="7E4B705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211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E92B9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639366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BEA3B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 xml:space="preserve">(driver1 -&gt; </w:t>
      </w:r>
      <w:proofErr w:type="spellStart"/>
      <w:r>
        <w:rPr>
          <w:rFonts w:ascii="Courier New" w:hAnsi="Courier New" w:cs="Courier New"/>
          <w:lang w:val="en-US"/>
        </w:rPr>
        <w:t>this.searchBox.isDisplayed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3FC954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BF6951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DC248D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E3D67" w14:textId="1171C790" w:rsidR="003C0695" w:rsidRDefault="003C0695">
      <w:pPr>
        <w:rPr>
          <w:b/>
          <w:bCs/>
          <w:sz w:val="32"/>
          <w:szCs w:val="32"/>
          <w:lang w:val="en-US"/>
        </w:rPr>
      </w:pPr>
    </w:p>
    <w:p w14:paraId="55019629" w14:textId="6FE66BF0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7935DF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87AA5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F740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.seleniumspring.annotation.PageFragment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632D38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6EA020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A5C25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.selenium.support.FindBy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C2014F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D1B4E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java.util</w:t>
      </w:r>
      <w:proofErr w:type="gramEnd"/>
      <w:r>
        <w:rPr>
          <w:rFonts w:ascii="Courier New" w:hAnsi="Courier New" w:cs="Courier New"/>
          <w:lang w:val="en-US"/>
        </w:rPr>
        <w:t>.List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14F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FE7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SearchResult</w:t>
      </w:r>
      <w:proofErr w:type="spellEnd"/>
      <w:r>
        <w:rPr>
          <w:rFonts w:ascii="Courier New" w:hAnsi="Courier New" w:cs="Courier New"/>
          <w:lang w:val="en-US"/>
        </w:rPr>
        <w:t xml:space="preserve"> extends Base {</w:t>
      </w:r>
    </w:p>
    <w:p w14:paraId="47086C5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1133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</w:t>
      </w:r>
      <w:proofErr w:type="gramStart"/>
      <w:r>
        <w:rPr>
          <w:rFonts w:ascii="Courier New" w:hAnsi="Courier New" w:cs="Courier New"/>
          <w:lang w:val="en-US"/>
        </w:rPr>
        <w:t>FindBy(</w:t>
      </w:r>
      <w:proofErr w:type="gramEnd"/>
      <w:r>
        <w:rPr>
          <w:rFonts w:ascii="Courier New" w:hAnsi="Courier New" w:cs="Courier New"/>
          <w:lang w:val="en-US"/>
        </w:rPr>
        <w:t>css = "</w:t>
      </w:r>
      <w:proofErr w:type="spellStart"/>
      <w:r>
        <w:rPr>
          <w:rFonts w:ascii="Courier New" w:hAnsi="Courier New" w:cs="Courier New"/>
          <w:lang w:val="en-US"/>
        </w:rPr>
        <w:t>div.g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ABB9F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&gt; </w:t>
      </w:r>
      <w:proofErr w:type="gramStart"/>
      <w:r>
        <w:rPr>
          <w:rFonts w:ascii="Courier New" w:hAnsi="Courier New" w:cs="Courier New"/>
          <w:lang w:val="en-US"/>
        </w:rPr>
        <w:t>results;</w:t>
      </w:r>
      <w:proofErr w:type="gramEnd"/>
    </w:p>
    <w:p w14:paraId="6AD5FB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12D7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23ECB7B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this.results</w:t>
      </w:r>
      <w:proofErr w:type="gramEnd"/>
      <w:r>
        <w:rPr>
          <w:rFonts w:ascii="Courier New" w:hAnsi="Courier New" w:cs="Courier New"/>
          <w:lang w:val="en-US"/>
        </w:rPr>
        <w:t>.size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500FA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975CB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FD25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89441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A9F70C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this.wait</w:t>
      </w:r>
      <w:proofErr w:type="gramEnd"/>
      <w:r>
        <w:rPr>
          <w:rFonts w:ascii="Courier New" w:hAnsi="Courier New" w:cs="Courier New"/>
          <w:lang w:val="en-US"/>
        </w:rPr>
        <w:t>.until</w:t>
      </w:r>
      <w:proofErr w:type="spellEnd"/>
      <w:r>
        <w:rPr>
          <w:rFonts w:ascii="Courier New" w:hAnsi="Courier New" w:cs="Courier New"/>
          <w:lang w:val="en-US"/>
        </w:rPr>
        <w:t>((d) -&gt; !</w:t>
      </w:r>
      <w:proofErr w:type="spellStart"/>
      <w:r>
        <w:rPr>
          <w:rFonts w:ascii="Courier New" w:hAnsi="Courier New" w:cs="Courier New"/>
          <w:lang w:val="en-US"/>
        </w:rPr>
        <w:t>this.results.isEmpty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1B57AC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A32DB0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09C6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C7D962" w14:textId="6BCD353A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56130C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C3599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0FF7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669ED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.selenium.support.PageFactory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E7EFE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.selenium.support.ui.WebDriverWait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1EA3B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F73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9B31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javax.annotation</w:t>
      </w:r>
      <w:proofErr w:type="gramEnd"/>
      <w:r>
        <w:rPr>
          <w:rFonts w:ascii="Courier New" w:hAnsi="Courier New" w:cs="Courier New"/>
          <w:lang w:val="en-US"/>
        </w:rPr>
        <w:t>.PostConstruct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1A8D3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A19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3282466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3115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1E4E0EF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</w:t>
      </w:r>
      <w:proofErr w:type="gramStart"/>
      <w:r>
        <w:rPr>
          <w:rFonts w:ascii="Courier New" w:hAnsi="Courier New" w:cs="Courier New"/>
          <w:lang w:val="en-US"/>
        </w:rPr>
        <w:t>driver;</w:t>
      </w:r>
      <w:proofErr w:type="gramEnd"/>
    </w:p>
    <w:p w14:paraId="33A15FC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3BEF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4C21DE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</w:t>
      </w:r>
      <w:proofErr w:type="spellStart"/>
      <w:r>
        <w:rPr>
          <w:rFonts w:ascii="Courier New" w:hAnsi="Courier New" w:cs="Courier New"/>
          <w:lang w:val="en-US"/>
        </w:rPr>
        <w:t>WebDriverWait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wait;</w:t>
      </w:r>
      <w:proofErr w:type="gramEnd"/>
    </w:p>
    <w:p w14:paraId="4A66723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9B7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5C4A101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2057508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PageFactory.initElements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spellEnd"/>
      <w:proofErr w:type="gramEnd"/>
      <w:r>
        <w:rPr>
          <w:rFonts w:ascii="Courier New" w:hAnsi="Courier New" w:cs="Courier New"/>
          <w:lang w:val="en-US"/>
        </w:rPr>
        <w:t>, this);</w:t>
      </w:r>
    </w:p>
    <w:p w14:paraId="50B99B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B8957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7517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</w:t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B2CD4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A2B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D193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30E56A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7FF5B8" w14:textId="5DA1349B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0C6C1227" w14:textId="1729F4E8" w:rsidR="003C0695" w:rsidRDefault="003C0695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ScreenShot</w:t>
      </w:r>
      <w:proofErr w:type="spellEnd"/>
      <w:r>
        <w:rPr>
          <w:b/>
          <w:bCs/>
          <w:sz w:val="32"/>
          <w:szCs w:val="32"/>
          <w:lang w:val="en-US"/>
        </w:rPr>
        <w:t xml:space="preserve"> Util:</w:t>
      </w:r>
    </w:p>
    <w:p w14:paraId="3949965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1A36E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99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org.apache</w:t>
      </w:r>
      <w:proofErr w:type="gramEnd"/>
      <w:r>
        <w:rPr>
          <w:rFonts w:ascii="Courier New" w:hAnsi="Courier New" w:cs="Courier New"/>
          <w:lang w:val="en-US"/>
        </w:rPr>
        <w:t>.commons.lang3.ObjectUtils;</w:t>
      </w:r>
    </w:p>
    <w:p w14:paraId="2161AB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.selenium.OutputType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B0BC4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.selenium.TakesScreenshot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D7E8D0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AF57B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6A2A46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.beans.factory.annotation.Value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88ACBA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FB4A3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.stereotype.Component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E32FC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.util.FileCopyUtils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AD032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F57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java.io.File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DB32D2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DD8694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java.nio.file</w:t>
      </w:r>
      <w:proofErr w:type="gramEnd"/>
      <w:r>
        <w:rPr>
          <w:rFonts w:ascii="Courier New" w:hAnsi="Courier New" w:cs="Courier New"/>
          <w:lang w:val="en-US"/>
        </w:rPr>
        <w:t>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24B3AB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1805E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3A721C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6DC84F6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89AD03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320D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946FED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TakesScreenshot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driver;</w:t>
      </w:r>
      <w:proofErr w:type="gramEnd"/>
    </w:p>
    <w:p w14:paraId="63ABEB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7871D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08B320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</w:t>
      </w:r>
      <w:proofErr w:type="gramStart"/>
      <w:r>
        <w:rPr>
          <w:rFonts w:ascii="Courier New" w:hAnsi="Courier New" w:cs="Courier New"/>
          <w:lang w:val="en-US"/>
        </w:rPr>
        <w:t>screenshot.path</w:t>
      </w:r>
      <w:proofErr w:type="gramEnd"/>
      <w:r>
        <w:rPr>
          <w:rFonts w:ascii="Courier New" w:hAnsi="Courier New" w:cs="Courier New"/>
          <w:lang w:val="en-US"/>
        </w:rPr>
        <w:t>}")</w:t>
      </w:r>
    </w:p>
    <w:p w14:paraId="5AF232C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</w:t>
      </w:r>
      <w:proofErr w:type="spellStart"/>
      <w:proofErr w:type="gramStart"/>
      <w:r>
        <w:rPr>
          <w:rFonts w:ascii="Courier New" w:hAnsi="Courier New" w:cs="Courier New"/>
          <w:lang w:val="en-US"/>
        </w:rPr>
        <w:t>path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1892CE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FCF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takeScreenShot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final String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D6BEF2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 xml:space="preserve"> ex. test.png</w:t>
      </w:r>
    </w:p>
    <w:p w14:paraId="40C2C4C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lang w:val="en-US"/>
        </w:rPr>
        <w:t>System.getenv</w:t>
      </w:r>
      <w:proofErr w:type="spellEnd"/>
      <w:r>
        <w:rPr>
          <w:rFonts w:ascii="Courier New" w:hAnsi="Courier New" w:cs="Courier New"/>
          <w:lang w:val="en-US"/>
        </w:rPr>
        <w:t>("CLOUD_RUN_FLAG") == null) {</w:t>
      </w:r>
    </w:p>
    <w:p w14:paraId="0B03A1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2551766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this.driver</w:t>
      </w:r>
      <w:proofErr w:type="gramEnd"/>
      <w:r>
        <w:rPr>
          <w:rFonts w:ascii="Courier New" w:hAnsi="Courier New" w:cs="Courier New"/>
          <w:lang w:val="en-US"/>
        </w:rPr>
        <w:t>.getScreenshotAs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OutputType.FILE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138013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FileCopyUtils.copy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sourceFile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this.path</w:t>
      </w:r>
      <w:proofErr w:type="gramEnd"/>
      <w:r>
        <w:rPr>
          <w:rFonts w:ascii="Courier New" w:hAnsi="Courier New" w:cs="Courier New"/>
          <w:lang w:val="en-US"/>
        </w:rPr>
        <w:t>.resolve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imgName</w:t>
      </w:r>
      <w:proofErr w:type="spell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toFile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C92A25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("Saving screenshot to " + path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06AF93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62E868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("Something went wrong with screenshot capture" + e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0C8A2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11C00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6A512F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D9EE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1523A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904EE6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D3A6B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A52E0A" w14:textId="73C5F64C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079D103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F8404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A2A3F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785F5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CED8F8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8E7F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4AD8D7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SeleniumSpringApplication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BE1C64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1017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322F4F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SeleniumSpringApplication.class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F1BCE4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8C4E53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993E2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F21E3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86C38A" w14:textId="747EA2E2" w:rsidR="003C0695" w:rsidRDefault="003C0695">
      <w:pPr>
        <w:rPr>
          <w:b/>
          <w:bCs/>
          <w:sz w:val="32"/>
          <w:szCs w:val="32"/>
          <w:lang w:val="en-US"/>
        </w:rPr>
      </w:pPr>
    </w:p>
    <w:p w14:paraId="393BB60F" w14:textId="4C0713D6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4690D534" w14:textId="09EA9682" w:rsidR="003C0695" w:rsidRDefault="003C06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1FF1CA1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E24D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0EC2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F004CB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98CCD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9C0BF2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7197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AC838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23DAC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08DD0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886D9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BE175A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6A5C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GoogleSearch1Test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2640CB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9271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86D90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E457F8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399E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6C82938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861913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20C73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709A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C965D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0154DFB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30175DE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0B7B1CE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1073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().search("spring boot");</w:t>
      </w:r>
    </w:p>
    <w:p w14:paraId="4B331E1C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317015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249B044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69FFEEE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7E412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7897734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52F38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5FA6A6F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7615D8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D4CE1A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97A6C15" w14:textId="21B27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2752EB0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.seleniumspring.googletests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0FC89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ECFD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.seleniumspring.SpringBaseTestNGTest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4C7A75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.seleniumspring.page.google.GooglePage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A6CB99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.seleniumspring.util.ScreenShotUtil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1778D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.beans.factory.annotation.Autowired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782C9E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.context.annotation.Lazy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F88BD4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.Assert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D1E0C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org.testng</w:t>
      </w:r>
      <w:proofErr w:type="gramEnd"/>
      <w:r>
        <w:rPr>
          <w:rFonts w:ascii="Courier New" w:hAnsi="Courier New" w:cs="Courier New"/>
          <w:lang w:val="en-US"/>
        </w:rPr>
        <w:t>.annotations.Test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DA9DF0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DEF9F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java.io.IOException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D288FC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20F30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GoogleSearch2Test extends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3191C2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ADE1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A07CA7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googlePage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07EE049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3360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3B0D2FC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03EE1A7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screenShotUtil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07929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18CE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3EF6E99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GoogleTest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16BE26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this.googlePage.goToGooglePage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42D96B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this.googlePage.isAt</w:t>
      </w:r>
      <w:proofErr w:type="spellEnd"/>
      <w:proofErr w:type="gramEnd"/>
      <w:r>
        <w:rPr>
          <w:rFonts w:ascii="Courier New" w:hAnsi="Courier New" w:cs="Courier New"/>
          <w:lang w:val="en-US"/>
        </w:rPr>
        <w:t>());</w:t>
      </w:r>
    </w:p>
    <w:p w14:paraId="29EF7F1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EAA43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this.googlePage.getSearchComponent</w:t>
      </w:r>
      <w:proofErr w:type="spellEnd"/>
      <w:proofErr w:type="gramEnd"/>
      <w:r>
        <w:rPr>
          <w:rFonts w:ascii="Courier New" w:hAnsi="Courier New" w:cs="Courier New"/>
          <w:lang w:val="en-US"/>
        </w:rPr>
        <w:t>().search("Selenium");</w:t>
      </w:r>
    </w:p>
    <w:p w14:paraId="3BAAA12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isAt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BF63B5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Assert.assertTrue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 &gt; 2);</w:t>
      </w:r>
    </w:p>
    <w:p w14:paraId="504EC24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("Number of Results: " + 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this.googlePage.getSearchResult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getCount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788029E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67D49CB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28E21C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01B2B9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this.screenShotUtil.takeScreenShot</w:t>
      </w:r>
      <w:proofErr w:type="spellEnd"/>
      <w:proofErr w:type="gramEnd"/>
      <w:r>
        <w:rPr>
          <w:rFonts w:ascii="Courier New" w:hAnsi="Courier New" w:cs="Courier New"/>
          <w:lang w:val="en-US"/>
        </w:rPr>
        <w:t>("Test.png");</w:t>
      </w:r>
    </w:p>
    <w:p w14:paraId="408A92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this.googlePage.close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F20DC6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AB46D14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C9764E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DF5A3" w14:textId="36C86DE9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6888B65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C89CB2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30382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AE5E6D7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0D576F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417F55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3BE89B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SeleniumSpringApplicationTests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FB50C6A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AA126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6A91CA3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7607B2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0565D3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41F24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8F745BB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2D6401" w14:textId="413B17E3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3102A2C" w14:textId="65BE3E9E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7360072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com.demo</w:t>
      </w:r>
      <w:proofErr w:type="gramEnd"/>
      <w:r>
        <w:rPr>
          <w:rFonts w:ascii="Courier New" w:hAnsi="Courier New" w:cs="Courier New"/>
          <w:lang w:val="en-US"/>
        </w:rPr>
        <w:t>.seleniumspring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FE7A58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A85776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B302D60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.test.context.testng.AbstractTestNGSpringContextTests;</w:t>
      </w:r>
    </w:p>
    <w:p w14:paraId="724977BD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8392E3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5DA6C071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SpringBaseTestNGTest</w:t>
      </w:r>
      <w:proofErr w:type="spellEnd"/>
      <w:r>
        <w:rPr>
          <w:rFonts w:ascii="Courier New" w:hAnsi="Courier New" w:cs="Courier New"/>
          <w:lang w:val="en-US"/>
        </w:rPr>
        <w:t xml:space="preserve"> extends </w:t>
      </w:r>
      <w:proofErr w:type="spellStart"/>
      <w:r>
        <w:rPr>
          <w:rFonts w:ascii="Courier New" w:hAnsi="Courier New" w:cs="Courier New"/>
          <w:lang w:val="en-US"/>
        </w:rPr>
        <w:t>AbstractTestNGSpringContextTests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1318ECF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5407A49" w14:textId="77777777" w:rsid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390D40" w14:textId="77777777" w:rsidR="003C0695" w:rsidRPr="003C0695" w:rsidRDefault="003C0695" w:rsidP="003C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48B84F2E" w14:textId="77777777" w:rsidR="003C0695" w:rsidRPr="00AE760E" w:rsidRDefault="003C0695">
      <w:pPr>
        <w:rPr>
          <w:b/>
          <w:bCs/>
          <w:sz w:val="32"/>
          <w:szCs w:val="32"/>
          <w:lang w:val="en-US"/>
        </w:rPr>
      </w:pPr>
    </w:p>
    <w:sectPr w:rsidR="003C0695" w:rsidRPr="00AE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962754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1</cp:revision>
  <dcterms:created xsi:type="dcterms:W3CDTF">2022-03-10T06:14:00Z</dcterms:created>
  <dcterms:modified xsi:type="dcterms:W3CDTF">2022-03-10T06:34:00Z</dcterms:modified>
</cp:coreProperties>
</file>