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A0A6" w14:textId="77777777" w:rsidR="00646985" w:rsidRPr="00646985" w:rsidRDefault="00646985" w:rsidP="00E951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646985">
        <w:rPr>
          <w:rFonts w:cstheme="minorHAnsi"/>
          <w:b/>
          <w:bCs/>
          <w:sz w:val="24"/>
          <w:szCs w:val="24"/>
        </w:rPr>
        <w:t>DefaultCSS</w:t>
      </w:r>
      <w:proofErr w:type="spellEnd"/>
    </w:p>
    <w:p w14:paraId="51D1DBD8" w14:textId="77777777" w:rsidR="00646985" w:rsidRDefault="00646985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47902650" w14:textId="4F88E54F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1A98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766386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EF8D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D89D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D9D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0B76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9A7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9618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F83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887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9DD6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8A7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001A7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0B3A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98CF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911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C9A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6D0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D005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372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3047B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C45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38F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82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41E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BBC4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72C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003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5A8F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1F4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A7D3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72F30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184F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5FD0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B7AE9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266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A943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46B0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BBB9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D8A94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415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1B20C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C6583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3774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46A5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213DC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B511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36EF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50B1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3759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7FF57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993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42B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EB4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C840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F31F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BF4955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17F86" w14:textId="36C025D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C76BAF">
        <w:rPr>
          <w:rFonts w:ascii="Consolas" w:hAnsi="Consolas" w:cs="Consolas"/>
          <w:color w:val="3F5FBF"/>
          <w:sz w:val="20"/>
          <w:szCs w:val="20"/>
          <w:u w:val="single"/>
        </w:rPr>
        <w:t xml:space="preserve">Rahul Kumar </w:t>
      </w:r>
      <w:proofErr w:type="spellStart"/>
      <w:r w:rsidR="00C76BAF"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0756008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95E6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29A1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787F5D2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26268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085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96B2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152C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13CF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C8A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1CCF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220F8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6BB87E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9E0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47BB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AF7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3D81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64C4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D4BD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72F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A2CB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3228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AF928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4C22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7F5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091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18A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DF06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BF60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8B6D1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E5352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496D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BC4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D0DE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C313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9B97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DCEEE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7257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4EE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2F99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D05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C262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F7BD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36F5F6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2AC641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A878BA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04AD2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7483B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ED10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092068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D1253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ED30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28C7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1243BE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361AD2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41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51979DA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088736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BF03F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06F4C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09E8D03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438936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077E3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481922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29D055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870124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798C1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7FF98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03950F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87B536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E3B707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7054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2A71A8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557CD5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46E729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2E730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6FAC457" w14:textId="1CFECBFC" w:rsidR="0075347F" w:rsidRDefault="00E951F2" w:rsidP="00E951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E43F63" w14:textId="66163245" w:rsidR="00646985" w:rsidRDefault="00646985" w:rsidP="00E951F2">
      <w:pPr>
        <w:rPr>
          <w:rFonts w:cstheme="minorHAnsi"/>
          <w:b/>
          <w:bCs/>
          <w:color w:val="000000"/>
          <w:sz w:val="24"/>
          <w:szCs w:val="24"/>
        </w:rPr>
      </w:pPr>
      <w:r w:rsidRPr="00646985">
        <w:rPr>
          <w:rFonts w:cstheme="minorHAnsi"/>
          <w:b/>
          <w:bCs/>
          <w:color w:val="000000"/>
          <w:sz w:val="24"/>
          <w:szCs w:val="24"/>
        </w:rPr>
        <w:t>My Java Application</w:t>
      </w:r>
    </w:p>
    <w:p w14:paraId="3EA58A56" w14:textId="77777777" w:rsidR="00646985" w:rsidRDefault="00646985" w:rsidP="00646985">
      <w:r w:rsidRPr="00204413">
        <w:rPr>
          <w:b/>
          <w:bCs/>
          <w:color w:val="7030A0"/>
        </w:rPr>
        <w:t>package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com.simplilearn</w:t>
      </w:r>
      <w:proofErr w:type="gramEnd"/>
      <w:r>
        <w:t>.workshop</w:t>
      </w:r>
      <w:proofErr w:type="spellEnd"/>
      <w:r>
        <w:t>;</w:t>
      </w:r>
    </w:p>
    <w:p w14:paraId="6FB8EE10" w14:textId="77777777" w:rsidR="00646985" w:rsidRDefault="00646985" w:rsidP="00646985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491E070" w14:textId="77777777" w:rsidR="00646985" w:rsidRDefault="00646985" w:rsidP="00646985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0B5BEFA6" w14:textId="77777777" w:rsidR="00646985" w:rsidRDefault="00646985" w:rsidP="00646985"/>
    <w:p w14:paraId="6105674E" w14:textId="77777777" w:rsidR="00646985" w:rsidRDefault="00646985" w:rsidP="00646985">
      <w:r>
        <w:t>@SpringBootApplication</w:t>
      </w:r>
    </w:p>
    <w:p w14:paraId="2758F76D" w14:textId="77777777" w:rsidR="00646985" w:rsidRDefault="00646985" w:rsidP="00646985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18CD24" w14:textId="77777777" w:rsidR="00646985" w:rsidRDefault="00646985" w:rsidP="00646985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82AEEE" w14:textId="77777777" w:rsidR="00646985" w:rsidRDefault="00646985" w:rsidP="00646985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D7D9390" w14:textId="77777777" w:rsidR="00646985" w:rsidRDefault="00646985" w:rsidP="00646985">
      <w:r>
        <w:tab/>
        <w:t>}</w:t>
      </w:r>
    </w:p>
    <w:p w14:paraId="4592D082" w14:textId="77777777" w:rsidR="00646985" w:rsidRDefault="00646985" w:rsidP="00646985">
      <w:r>
        <w:t>}</w:t>
      </w:r>
    </w:p>
    <w:p w14:paraId="7C936C10" w14:textId="2CAA61A8" w:rsidR="00646985" w:rsidRDefault="00646985" w:rsidP="00E951F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</w:t>
      </w:r>
      <w:r w:rsidR="005939F8">
        <w:rPr>
          <w:rFonts w:cstheme="minorHAnsi"/>
          <w:b/>
          <w:bCs/>
          <w:sz w:val="24"/>
          <w:szCs w:val="24"/>
        </w:rPr>
        <w:t>ain Controller Java</w:t>
      </w:r>
    </w:p>
    <w:p w14:paraId="52E765FE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40928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.workshop.resources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0E81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42E38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DE3D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ADCF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79DACC9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E86C5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02BC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EC4EA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9242F2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F156E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85FCCC" w14:textId="77777777" w:rsidR="005939F8" w:rsidRDefault="005939F8" w:rsidP="005939F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7126BA" w14:textId="7C269EF8" w:rsidR="005939F8" w:rsidRDefault="005939F8" w:rsidP="00E951F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Index Html</w:t>
      </w:r>
    </w:p>
    <w:p w14:paraId="4F17F34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4DBBD2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CF5933B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E327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419D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00F9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20BE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Yadavalli Deepika Reddy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0BCF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F4F1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0138FD25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54303D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CB45B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D58B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286F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02A5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419A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8E64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7C82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76522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39FDF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Yadavalli Deepika Reddy</w:t>
      </w:r>
      <w:r>
        <w:rPr>
          <w:rFonts w:ascii="Consolas" w:hAnsi="Consolas" w:cs="Consolas"/>
          <w:color w:val="000000"/>
          <w:sz w:val="20"/>
          <w:szCs w:val="20"/>
        </w:rPr>
        <w:t>'s</w:t>
      </w:r>
    </w:p>
    <w:p w14:paraId="6ED143E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7A85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57242A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742FA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3EBF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0FAB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FF67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FB402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399D12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4BAE6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E90C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B57A63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7424FC1B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89756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029E12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2E7724F5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18DC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1386BF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0C930C26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5B55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BAD65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7B1CB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C802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4CDA0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43068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1C9A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26E55" w14:textId="7026A873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Yadavalli Deepika Reddy </w:t>
      </w:r>
      <w:r>
        <w:rPr>
          <w:rFonts w:ascii="Consolas" w:hAnsi="Consolas" w:cs="Consolas"/>
          <w:color w:val="000000"/>
          <w:sz w:val="20"/>
          <w:szCs w:val="20"/>
        </w:rPr>
        <w:t>with any new requests or</w:t>
      </w:r>
    </w:p>
    <w:p w14:paraId="06BF51D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B2E62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4CEC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DB815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BBC6E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AA4D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2E842" w14:textId="77777777" w:rsidR="005939F8" w:rsidRDefault="005939F8" w:rsidP="005939F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AD9AC9" w14:textId="77777777" w:rsidR="005939F8" w:rsidRPr="00646985" w:rsidRDefault="005939F8" w:rsidP="00E951F2">
      <w:pPr>
        <w:rPr>
          <w:rFonts w:cstheme="minorHAnsi"/>
          <w:b/>
          <w:bCs/>
          <w:sz w:val="24"/>
          <w:szCs w:val="24"/>
        </w:rPr>
      </w:pPr>
    </w:p>
    <w:sectPr w:rsidR="005939F8" w:rsidRPr="0064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F2"/>
    <w:rsid w:val="00020898"/>
    <w:rsid w:val="005939F8"/>
    <w:rsid w:val="005C7EFA"/>
    <w:rsid w:val="00646985"/>
    <w:rsid w:val="00705A01"/>
    <w:rsid w:val="00A718FA"/>
    <w:rsid w:val="00A87732"/>
    <w:rsid w:val="00C76BAF"/>
    <w:rsid w:val="00E05289"/>
    <w:rsid w:val="00E951F2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B0F5"/>
  <w15:docId w15:val="{28EDCE56-3836-4D9C-8557-081EF5D2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deepika reddy</cp:lastModifiedBy>
  <cp:revision>2</cp:revision>
  <dcterms:created xsi:type="dcterms:W3CDTF">2022-03-09T06:33:00Z</dcterms:created>
  <dcterms:modified xsi:type="dcterms:W3CDTF">2022-03-09T06:33:00Z</dcterms:modified>
</cp:coreProperties>
</file>