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7E4C" w14:textId="618FA0F5" w:rsidR="005629E2" w:rsidRPr="008D0D1B" w:rsidRDefault="00AD66F3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proofErr w:type="spellStart"/>
      <w:r w:rsidRPr="008D0D1B">
        <w:rPr>
          <w:rFonts w:ascii="Calibri" w:eastAsia="Calibri" w:hAnsi="Calibri" w:cs="Calibri"/>
          <w:b/>
          <w:bCs/>
          <w:sz w:val="28"/>
          <w:szCs w:val="28"/>
          <w:lang w:val="en-US"/>
        </w:rPr>
        <w:t>FeedbackApplication</w:t>
      </w:r>
      <w:proofErr w:type="spellEnd"/>
    </w:p>
    <w:p w14:paraId="12C6A69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0B1E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1E5278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F2B677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1F2D749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FeedbackApplication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DE59F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462EFAE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FeedbackApplication.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);</w:t>
      </w:r>
    </w:p>
    <w:p w14:paraId="135D42E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</w:p>
    <w:p w14:paraId="7BDC1B2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</w:p>
    <w:p w14:paraId="541421A7" w14:textId="77777777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FeedbackController.java</w:t>
      </w:r>
    </w:p>
    <w:p w14:paraId="6B7359E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.Feedback.controllers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34C57B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2CE0A3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.http.MediaType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156B51D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12FD88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393C0E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.annotation.RequestBody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65C981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94478D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02DC7D9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.Feedback.entities.Feedback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FCAC72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.Feedback.services.FeedbackService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0146C69E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RestController</w:t>
      </w:r>
    </w:p>
    <w:p w14:paraId="133E3C4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FeedbackController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9BD91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6E5515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66F4FE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</w:p>
    <w:p w14:paraId="67581E3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GetMapping(</w:t>
      </w:r>
      <w:r w:rsidRPr="008D0D1B">
        <w:rPr>
          <w:rFonts w:ascii="Consolas" w:hAnsi="Consolas" w:cs="Consolas"/>
          <w:color w:val="2A00FF"/>
          <w:sz w:val="20"/>
          <w:szCs w:val="20"/>
        </w:rPr>
        <w:t>"/feedback"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3A8BF5A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&lt;Feedback&gt;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getAllFeedbacks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){</w:t>
      </w:r>
    </w:p>
    <w:p w14:paraId="265BE10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feedbackService</w:t>
      </w:r>
      <w:r w:rsidRPr="008D0D1B">
        <w:rPr>
          <w:rFonts w:ascii="Consolas" w:hAnsi="Consolas" w:cs="Consolas"/>
          <w:color w:val="000000"/>
          <w:sz w:val="20"/>
          <w:szCs w:val="20"/>
        </w:rPr>
        <w:t>.GetAllFeedback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();</w:t>
      </w:r>
    </w:p>
    <w:p w14:paraId="2DD5CAA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D1A9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PostMapping(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path=</w:t>
      </w:r>
      <w:r w:rsidRPr="008D0D1B">
        <w:rPr>
          <w:rFonts w:ascii="Consolas" w:hAnsi="Consolas" w:cs="Consolas"/>
          <w:color w:val="2A00FF"/>
          <w:sz w:val="20"/>
          <w:szCs w:val="20"/>
        </w:rPr>
        <w:t>"/feedback"</w:t>
      </w:r>
      <w:r w:rsidRPr="008D0D1B">
        <w:rPr>
          <w:rFonts w:ascii="Consolas" w:hAnsi="Consolas" w:cs="Consolas"/>
          <w:color w:val="000000"/>
          <w:sz w:val="20"/>
          <w:szCs w:val="20"/>
        </w:rPr>
        <w:t>, consumes= {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MediaType.APPLICATION_JSON_VALUE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14:paraId="408251E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addNewFeedback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RequestBody Feedback </w:t>
      </w:r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628DABC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  <w:t xml:space="preserve">Feedback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newFb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Feedback(</w:t>
      </w:r>
      <w:proofErr w:type="spellStart"/>
      <w:proofErr w:type="gramStart"/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.getComments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.getRating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());</w:t>
      </w:r>
    </w:p>
    <w:p w14:paraId="700360A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feedbackService</w:t>
      </w:r>
      <w:r w:rsidRPr="008D0D1B">
        <w:rPr>
          <w:rFonts w:ascii="Consolas" w:hAnsi="Consolas" w:cs="Consolas"/>
          <w:color w:val="000000"/>
          <w:sz w:val="20"/>
          <w:szCs w:val="20"/>
        </w:rPr>
        <w:t>.addNewFeedback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newFb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);</w:t>
      </w:r>
    </w:p>
    <w:p w14:paraId="4CA000C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6A3E3E"/>
          <w:sz w:val="20"/>
          <w:szCs w:val="20"/>
        </w:rPr>
        <w:t>newFb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14B5E0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2730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</w:p>
    <w:p w14:paraId="5E1EC61F" w14:textId="528AB9DA" w:rsidR="00AD66F3" w:rsidRPr="008D0D1B" w:rsidRDefault="00AD66F3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TestFormController.java</w:t>
      </w:r>
    </w:p>
    <w:p w14:paraId="330659F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.Feedback.controllers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15B6256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4F37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9BD3EC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C1D24C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51844F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F19FEA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34A7D5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BB67EF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.Feedback.entities.Feedback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332A5B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.Feedback.services.FeedbackService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90B8C2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Controller</w:t>
      </w:r>
    </w:p>
    <w:p w14:paraId="2B0DBDD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TestFormController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38C7F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D11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5DCDF7D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1AA759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GetMapping(</w:t>
      </w:r>
      <w:r w:rsidRPr="008D0D1B">
        <w:rPr>
          <w:rFonts w:ascii="Consolas" w:hAnsi="Consolas" w:cs="Consolas"/>
          <w:color w:val="2A00FF"/>
          <w:sz w:val="20"/>
          <w:szCs w:val="20"/>
        </w:rPr>
        <w:t>"/test_form"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436EAE7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showTestForm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6A3E3E"/>
          <w:sz w:val="20"/>
          <w:szCs w:val="20"/>
        </w:rPr>
        <w:t>model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082838C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0D1B">
        <w:rPr>
          <w:rFonts w:ascii="Consolas" w:hAnsi="Consolas" w:cs="Consolas"/>
          <w:color w:val="6A3E3E"/>
          <w:sz w:val="20"/>
          <w:szCs w:val="20"/>
        </w:rPr>
        <w:t>model</w:t>
      </w:r>
      <w:r w:rsidRPr="008D0D1B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r w:rsidRPr="008D0D1B">
        <w:rPr>
          <w:rFonts w:ascii="Consolas" w:hAnsi="Consolas" w:cs="Consolas"/>
          <w:color w:val="2A00FF"/>
          <w:sz w:val="20"/>
          <w:szCs w:val="20"/>
        </w:rPr>
        <w:t>"test"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Feedback());</w:t>
      </w:r>
    </w:p>
    <w:p w14:paraId="0A1684C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D0D1B">
        <w:rPr>
          <w:rFonts w:ascii="Consolas" w:hAnsi="Consolas" w:cs="Consolas"/>
          <w:color w:val="2A00FF"/>
          <w:sz w:val="20"/>
          <w:szCs w:val="20"/>
        </w:rPr>
        <w:t>testformjsp</w:t>
      </w:r>
      <w:proofErr w:type="spellEnd"/>
      <w:r w:rsidRPr="008D0D1B">
        <w:rPr>
          <w:rFonts w:ascii="Consolas" w:hAnsi="Consolas" w:cs="Consolas"/>
          <w:color w:val="2A00FF"/>
          <w:sz w:val="20"/>
          <w:szCs w:val="20"/>
        </w:rPr>
        <w:t>"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1CEFB9E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AB77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PostMapping(</w:t>
      </w:r>
      <w:r w:rsidRPr="008D0D1B">
        <w:rPr>
          <w:rFonts w:ascii="Consolas" w:hAnsi="Consolas" w:cs="Consolas"/>
          <w:color w:val="2A00FF"/>
          <w:sz w:val="20"/>
          <w:szCs w:val="20"/>
        </w:rPr>
        <w:t>"/test_form"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1D1C479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submitTestForm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ModelAttribute(</w:t>
      </w:r>
      <w:r w:rsidRPr="008D0D1B">
        <w:rPr>
          <w:rFonts w:ascii="Consolas" w:hAnsi="Consolas" w:cs="Consolas"/>
          <w:color w:val="2A00FF"/>
          <w:sz w:val="20"/>
          <w:szCs w:val="20"/>
        </w:rPr>
        <w:t>"testUser"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) Feedback fb,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14:paraId="60F22D2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feedbackService.addNewFeedback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(fb);</w:t>
      </w:r>
    </w:p>
    <w:p w14:paraId="45BB738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m.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addAttribute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2A00FF"/>
          <w:sz w:val="20"/>
          <w:szCs w:val="20"/>
        </w:rPr>
        <w:t>"test"</w:t>
      </w:r>
      <w:r w:rsidRPr="008D0D1B">
        <w:rPr>
          <w:rFonts w:ascii="Consolas" w:hAnsi="Consolas" w:cs="Consolas"/>
          <w:color w:val="000000"/>
          <w:sz w:val="20"/>
          <w:szCs w:val="20"/>
        </w:rPr>
        <w:t>, fb);</w:t>
      </w:r>
    </w:p>
    <w:p w14:paraId="434C08F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2A00FF"/>
          <w:sz w:val="20"/>
          <w:szCs w:val="20"/>
        </w:rPr>
        <w:t>"post"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701B0E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FA319" w14:textId="77777777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FeedbackRepository.java</w:t>
      </w:r>
    </w:p>
    <w:p w14:paraId="46C6460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.Feedback.repositories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F7A941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C907D7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E29234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.Feedback.entities.Feedback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7B3B42B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2B7B643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&lt;Feedback, Integer&gt; {</w:t>
      </w:r>
    </w:p>
    <w:p w14:paraId="37C03DA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findByUser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D0D1B">
        <w:rPr>
          <w:rFonts w:ascii="Consolas" w:hAnsi="Consolas" w:cs="Consolas"/>
          <w:color w:val="6A3E3E"/>
          <w:sz w:val="20"/>
          <w:szCs w:val="20"/>
        </w:rPr>
        <w:t>feedback</w:t>
      </w:r>
      <w:r w:rsidRPr="008D0D1B">
        <w:rPr>
          <w:rFonts w:ascii="Consolas" w:hAnsi="Consolas" w:cs="Consolas"/>
          <w:color w:val="000000"/>
          <w:sz w:val="20"/>
          <w:szCs w:val="20"/>
        </w:rPr>
        <w:t>);</w:t>
      </w:r>
    </w:p>
    <w:p w14:paraId="650A78A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</w:p>
    <w:p w14:paraId="2F08C1E7" w14:textId="2380D009" w:rsidR="00AD66F3" w:rsidRPr="008D0D1B" w:rsidRDefault="00AD66F3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Feedback.java</w:t>
      </w:r>
    </w:p>
    <w:p w14:paraId="746F2B9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.Feedback.entities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7E7B1D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E9E86A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2A0B70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A9AFCE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6E631C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81111D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.constraints.NotNull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01E6177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731EBFB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Entity</w:t>
      </w:r>
    </w:p>
    <w:p w14:paraId="7DAEA68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Data</w:t>
      </w:r>
    </w:p>
    <w:p w14:paraId="3036828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 {</w:t>
      </w:r>
    </w:p>
    <w:p w14:paraId="363B0D0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Id</w:t>
      </w:r>
    </w:p>
    <w:p w14:paraId="12707D8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008D24D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Column(name=</w:t>
      </w:r>
      <w:r w:rsidRPr="008D0D1B">
        <w:rPr>
          <w:rFonts w:ascii="Consolas" w:hAnsi="Consolas" w:cs="Consolas"/>
          <w:color w:val="2A00FF"/>
          <w:sz w:val="20"/>
          <w:szCs w:val="20"/>
        </w:rPr>
        <w:t>"id"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41CA78A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0F82D1B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8D0D1B">
        <w:rPr>
          <w:rFonts w:ascii="Consolas" w:hAnsi="Consolas" w:cs="Consolas"/>
          <w:color w:val="0000C0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8B4503E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Column(name=</w:t>
      </w:r>
      <w:r w:rsidRPr="008D0D1B">
        <w:rPr>
          <w:rFonts w:ascii="Consolas" w:hAnsi="Consolas" w:cs="Consolas"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2877308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D0D1B">
        <w:rPr>
          <w:rFonts w:ascii="Consolas" w:hAnsi="Consolas" w:cs="Consolas"/>
          <w:color w:val="0000C0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7F8E0C0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Column(name=</w:t>
      </w:r>
      <w:r w:rsidRPr="008D0D1B">
        <w:rPr>
          <w:rFonts w:ascii="Consolas" w:hAnsi="Consolas" w:cs="Consolas"/>
          <w:color w:val="2A00FF"/>
          <w:sz w:val="20"/>
          <w:szCs w:val="20"/>
        </w:rPr>
        <w:t>"rating"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07713A7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NotNull</w:t>
      </w:r>
    </w:p>
    <w:p w14:paraId="1DDCEF3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00C0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FD2518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Column(name=</w:t>
      </w:r>
      <w:r w:rsidRPr="008D0D1B">
        <w:rPr>
          <w:rFonts w:ascii="Consolas" w:hAnsi="Consolas" w:cs="Consolas"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color w:val="000000"/>
          <w:sz w:val="20"/>
          <w:szCs w:val="20"/>
        </w:rPr>
        <w:t>)</w:t>
      </w:r>
    </w:p>
    <w:p w14:paraId="028F3AA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8D0D1B">
        <w:rPr>
          <w:rFonts w:ascii="Consolas" w:hAnsi="Consolas" w:cs="Consolas"/>
          <w:color w:val="0000C0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BCA0DD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Feedback(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218267B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);</w:t>
      </w:r>
    </w:p>
    <w:p w14:paraId="22D1000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B5A7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Feedback(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D0D1B">
        <w:rPr>
          <w:rFonts w:ascii="Consolas" w:hAnsi="Consolas" w:cs="Consolas"/>
          <w:color w:val="6A3E3E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 w:rsidRPr="008D0D1B">
        <w:rPr>
          <w:rFonts w:ascii="Consolas" w:hAnsi="Consolas" w:cs="Consolas"/>
          <w:color w:val="6A3E3E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8D0D1B">
        <w:rPr>
          <w:rFonts w:ascii="Consolas" w:hAnsi="Consolas" w:cs="Consolas"/>
          <w:color w:val="6A3E3E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33C9A6F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comments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A16827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rating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C97959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E52F94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20BCE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3F7F5F"/>
          <w:sz w:val="20"/>
          <w:szCs w:val="20"/>
        </w:rPr>
        <w:t>/*</w:t>
      </w:r>
    </w:p>
    <w:p w14:paraId="7AFBD71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3F7F5F"/>
          <w:sz w:val="20"/>
          <w:szCs w:val="20"/>
        </w:rPr>
        <w:tab/>
        <w:t xml:space="preserve"> * Needed the setters and getters to be able to add name and comments otherwise</w:t>
      </w:r>
    </w:p>
    <w:p w14:paraId="2A76A35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</w:t>
      </w:r>
      <w:proofErr w:type="gramStart"/>
      <w:r w:rsidRPr="008D0D1B"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 w:rsidRPr="008D0D1B">
        <w:rPr>
          <w:rFonts w:ascii="Consolas" w:hAnsi="Consolas" w:cs="Consolas"/>
          <w:color w:val="3F7F5F"/>
          <w:sz w:val="20"/>
          <w:szCs w:val="20"/>
        </w:rPr>
        <w:t xml:space="preserve"> are nulls when entering the SQL DB</w:t>
      </w:r>
    </w:p>
    <w:p w14:paraId="2464CCF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A181EC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getComments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1A62C77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00C0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A89DE2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CE03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setComments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D0D1B">
        <w:rPr>
          <w:rFonts w:ascii="Consolas" w:hAnsi="Consolas" w:cs="Consolas"/>
          <w:color w:val="6A3E3E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4CD2EB4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comments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2991DA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4144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A6B2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getRating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7FCE0AC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00C0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1E7FD93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E09D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setRating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Integer </w:t>
      </w:r>
      <w:r w:rsidRPr="008D0D1B">
        <w:rPr>
          <w:rFonts w:ascii="Consolas" w:hAnsi="Consolas" w:cs="Consolas"/>
          <w:color w:val="6A3E3E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7A8C9A0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rating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7EFCFFD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FAF1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681D43B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00C0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5BCE54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4CE6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8D0D1B">
        <w:rPr>
          <w:rFonts w:ascii="Consolas" w:hAnsi="Consolas" w:cs="Consolas"/>
          <w:color w:val="6A3E3E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055F17B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D0D1B">
        <w:rPr>
          <w:rFonts w:ascii="Consolas" w:hAnsi="Consolas" w:cs="Consolas"/>
          <w:color w:val="000000"/>
          <w:sz w:val="20"/>
          <w:szCs w:val="20"/>
        </w:rPr>
        <w:t>.</w:t>
      </w:r>
      <w:r w:rsidRPr="008D0D1B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0D1B">
        <w:rPr>
          <w:rFonts w:ascii="Consolas" w:hAnsi="Consolas" w:cs="Consolas"/>
          <w:color w:val="6A3E3E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C1CA5D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3CA7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C4B973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6AF409B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2A00FF"/>
          <w:sz w:val="20"/>
          <w:szCs w:val="20"/>
        </w:rPr>
        <w:t>"Feedback [id="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0000C0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2A00FF"/>
          <w:sz w:val="20"/>
          <w:szCs w:val="20"/>
        </w:rPr>
        <w:t>", comments="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0000C0"/>
          <w:sz w:val="20"/>
          <w:szCs w:val="20"/>
        </w:rPr>
        <w:t>comments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2A00FF"/>
          <w:sz w:val="20"/>
          <w:szCs w:val="20"/>
        </w:rPr>
        <w:t>", rating="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0000C0"/>
          <w:sz w:val="20"/>
          <w:szCs w:val="20"/>
        </w:rPr>
        <w:t>rating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2A00FF"/>
          <w:sz w:val="20"/>
          <w:szCs w:val="20"/>
        </w:rPr>
        <w:t>", user="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0000C0"/>
          <w:sz w:val="20"/>
          <w:szCs w:val="20"/>
        </w:rPr>
        <w:t>user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0D1B">
        <w:rPr>
          <w:rFonts w:ascii="Consolas" w:hAnsi="Consolas" w:cs="Consolas"/>
          <w:color w:val="2A00FF"/>
          <w:sz w:val="20"/>
          <w:szCs w:val="20"/>
        </w:rPr>
        <w:t>"]"</w:t>
      </w:r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2F25A64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E709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</w:p>
    <w:p w14:paraId="2222D5C2" w14:textId="3352D1DC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FeedbackService.java</w:t>
      </w:r>
    </w:p>
    <w:p w14:paraId="502FC2D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.Feedback.services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53532C97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38E27F5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643AED7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.Feedback.entities.Feedback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43B4BA0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.Feedback.repositories.FeedbackRepository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0752A466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9937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3B1A9E0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2D9165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646464"/>
          <w:sz w:val="20"/>
          <w:szCs w:val="20"/>
        </w:rPr>
        <w:t>@</w:t>
      </w:r>
      <w:r w:rsidRPr="008D0D1B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7A2F862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FeedbackRepository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feedbackRepo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;</w:t>
      </w:r>
    </w:p>
    <w:p w14:paraId="0C3AD52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 xml:space="preserve">&lt;Feedback&gt;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GetAllFeedback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480ED46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feedbackRepo</w:t>
      </w:r>
      <w:r w:rsidRPr="008D0D1B"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();</w:t>
      </w:r>
    </w:p>
    <w:p w14:paraId="7BF7AB4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32C5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Feedback </w:t>
      </w:r>
      <w:proofErr w:type="spellStart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addNewFeedback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Feedback </w:t>
      </w:r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) {</w:t>
      </w:r>
    </w:p>
    <w:p w14:paraId="48790C8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color w:val="000000"/>
          <w:sz w:val="20"/>
          <w:szCs w:val="20"/>
        </w:rPr>
        <w:tab/>
      </w:r>
      <w:r w:rsidRPr="008D0D1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0000C0"/>
          <w:sz w:val="20"/>
          <w:szCs w:val="20"/>
        </w:rPr>
        <w:t>feedbackRepo</w:t>
      </w:r>
      <w:r w:rsidRPr="008D0D1B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</w:t>
      </w:r>
      <w:r w:rsidRPr="008D0D1B">
        <w:rPr>
          <w:rFonts w:ascii="Consolas" w:hAnsi="Consolas" w:cs="Consolas"/>
          <w:color w:val="6A3E3E"/>
          <w:sz w:val="20"/>
          <w:szCs w:val="20"/>
        </w:rPr>
        <w:t>fb</w:t>
      </w:r>
      <w:r w:rsidRPr="008D0D1B">
        <w:rPr>
          <w:rFonts w:ascii="Consolas" w:hAnsi="Consolas" w:cs="Consolas"/>
          <w:color w:val="000000"/>
          <w:sz w:val="20"/>
          <w:szCs w:val="20"/>
        </w:rPr>
        <w:t>);</w:t>
      </w:r>
    </w:p>
    <w:p w14:paraId="66E35C3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6299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}</w:t>
      </w:r>
    </w:p>
    <w:p w14:paraId="48FA2D9D" w14:textId="40B4CCE8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testform.html</w:t>
      </w:r>
    </w:p>
    <w:p w14:paraId="3CCF1E7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&lt;!</w:t>
      </w:r>
      <w:r w:rsidRPr="008D0D1B">
        <w:rPr>
          <w:rFonts w:ascii="Consolas" w:hAnsi="Consolas" w:cs="Consolas"/>
          <w:color w:val="3F7F7F"/>
          <w:sz w:val="20"/>
          <w:szCs w:val="20"/>
        </w:rPr>
        <w:t>DOCTYPE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0D14EE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28CC647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437B30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script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"testform.js"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27DAEB8E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script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148B774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56BF70C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9F164C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0D1B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0D1B">
        <w:rPr>
          <w:rFonts w:ascii="Consolas" w:hAnsi="Consolas" w:cs="Consolas"/>
          <w:color w:val="3F5FBF"/>
          <w:sz w:val="20"/>
          <w:szCs w:val="20"/>
        </w:rPr>
        <w:t xml:space="preserve"> This is a form that is used for testing on the client </w:t>
      </w:r>
    </w:p>
    <w:p w14:paraId="1CB4ACFE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3F5FBF"/>
          <w:sz w:val="20"/>
          <w:szCs w:val="20"/>
        </w:rPr>
        <w:t>side using a client-side code form --&gt;</w:t>
      </w:r>
    </w:p>
    <w:p w14:paraId="5A5D5FA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h2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Feedback Test Form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h2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B2C0354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8900B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form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8D0D1B">
        <w:rPr>
          <w:rFonts w:ascii="Consolas" w:hAnsi="Consolas" w:cs="Consolas"/>
          <w:color w:val="2A00FF"/>
          <w:sz w:val="20"/>
          <w:szCs w:val="20"/>
        </w:rPr>
        <w:t>SubmitTestForm</w:t>
      </w:r>
      <w:proofErr w:type="spellEnd"/>
      <w:r w:rsidRPr="008D0D1B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8D0D1B">
        <w:rPr>
          <w:rFonts w:ascii="Consolas" w:hAnsi="Consolas" w:cs="Consolas"/>
          <w:color w:val="2A00FF"/>
          <w:sz w:val="20"/>
          <w:szCs w:val="20"/>
        </w:rPr>
        <w:t>)"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C0AF0B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for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User: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AC1FDCA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name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placeholder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F320FB8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for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Comments: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E91B77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name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placeholder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73773B3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value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55E40FD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form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F0152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7907F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p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action_page.php</w:t>
      </w:r>
      <w:proofErr w:type="spellEnd"/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".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8D0D1B">
        <w:rPr>
          <w:rFonts w:ascii="Consolas" w:hAnsi="Consolas" w:cs="Consolas"/>
          <w:color w:val="008080"/>
          <w:sz w:val="20"/>
          <w:szCs w:val="20"/>
        </w:rPr>
        <w:t>/</w:t>
      </w:r>
      <w:r w:rsidRPr="008D0D1B">
        <w:rPr>
          <w:rFonts w:ascii="Consolas" w:hAnsi="Consolas" w:cs="Consolas"/>
          <w:color w:val="3F7F7F"/>
          <w:sz w:val="20"/>
          <w:szCs w:val="20"/>
        </w:rPr>
        <w:t>p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141F1522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A6749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DD91C41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0AC41CC" w14:textId="1B653562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testform.js</w:t>
      </w:r>
    </w:p>
    <w:p w14:paraId="08D44041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function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SubmitTestForm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51B1C23F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</w:p>
    <w:p w14:paraId="2B75D36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//TODO: gather fields from form</w:t>
      </w:r>
    </w:p>
    <w:p w14:paraId="623C4BE4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//TODO: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Jsonify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form fields</w:t>
      </w:r>
    </w:p>
    <w:p w14:paraId="3E38677C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//TODO: Call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postFormDataAsJson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to http://localhost:8090/your/endpoint</w:t>
      </w:r>
    </w:p>
    <w:p w14:paraId="14E6CAF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alert(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"The form was submitted");</w:t>
      </w:r>
    </w:p>
    <w:p w14:paraId="7505A4DF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7492E6DC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42AF7CD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>/**</w:t>
      </w:r>
    </w:p>
    <w:p w14:paraId="6154DB6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 Helper function for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POSTing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data as JSON with fetch.</w:t>
      </w:r>
    </w:p>
    <w:p w14:paraId="0F72116E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</w:t>
      </w:r>
    </w:p>
    <w:p w14:paraId="26136AF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{Object} options</w:t>
      </w:r>
    </w:p>
    <w:p w14:paraId="51FBAD4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{string} options.url - URL to POST data to</w:t>
      </w:r>
    </w:p>
    <w:p w14:paraId="3F330F9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@param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} </w:t>
      </w: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options.formData</w:t>
      </w:r>
      <w:proofErr w:type="spellEnd"/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- `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` instance</w:t>
      </w:r>
    </w:p>
    <w:p w14:paraId="24EA5120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@return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{Object} - Response body from URL that was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POSTed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to</w:t>
      </w:r>
    </w:p>
    <w:p w14:paraId="4C370BB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*/</w:t>
      </w:r>
    </w:p>
    <w:p w14:paraId="76C97C8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async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function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postFormDataAsJson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{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url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}) {</w:t>
      </w:r>
    </w:p>
    <w:p w14:paraId="2ABBAD26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7CEE5DBF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We can't pass the `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` instance directly to `fetch`</w:t>
      </w:r>
    </w:p>
    <w:p w14:paraId="5F8F6B82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as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that will cause it to automatically format the request</w:t>
      </w:r>
    </w:p>
    <w:p w14:paraId="1C1C55A3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body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as "multipart" and set the `Content-Type` request header</w:t>
      </w:r>
    </w:p>
    <w:p w14:paraId="060E07E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to `multipart/form-data`. We want to send the request body</w:t>
      </w:r>
    </w:p>
    <w:p w14:paraId="63524A3D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as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JSON, so we're converting it to a plain object and then</w:t>
      </w:r>
    </w:p>
    <w:p w14:paraId="66F6E2C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into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a JSON string.</w:t>
      </w:r>
    </w:p>
    <w:p w14:paraId="28668CE3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</w:p>
    <w:p w14:paraId="0137BAD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https://developer.mozilla.org/en-US/docs/Web/HTTP/Methods/POST</w:t>
      </w:r>
    </w:p>
    <w:p w14:paraId="5207331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https://developer.mozilla.org/en-US/docs/Web/JavaScript/Reference/Global_Objects/Object/fromEntries</w:t>
      </w:r>
    </w:p>
    <w:p w14:paraId="79404F5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 xml:space="preserve"> * </w:t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@see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https://developer.mozilla.org/en-US/docs/Web/JavaScript/Reference/Global_Objects/JSON/stringify</w:t>
      </w:r>
    </w:p>
    <w:p w14:paraId="33310C02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7BA67A2C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plainFormData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Object.fromEntries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formData.entries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14:paraId="3CA9D4D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formDataJsonString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JSON.stringify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plainFormData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5A56CA1E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4E94B97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fetchOptions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= {</w:t>
      </w:r>
    </w:p>
    <w:p w14:paraId="3A9BD88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07CEAC21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 default method for a request with fetch is GET,</w:t>
      </w:r>
    </w:p>
    <w:p w14:paraId="1EAE35D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so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we must tell it to use the POST HTTP method.</w:t>
      </w:r>
    </w:p>
    <w:p w14:paraId="1C5480B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70DB3091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method: "POST",</w:t>
      </w:r>
    </w:p>
    <w:p w14:paraId="23E31214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5939563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These headers will be added to the request and tell</w:t>
      </w:r>
    </w:p>
    <w:p w14:paraId="07AD6AB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the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API that the request body is JSON and that we can</w:t>
      </w:r>
    </w:p>
    <w:p w14:paraId="22E426E2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accept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JSON responses.</w:t>
      </w:r>
    </w:p>
    <w:p w14:paraId="25B46041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13DD614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headers: {</w:t>
      </w:r>
    </w:p>
    <w:p w14:paraId="2EE9951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"Content-Type": "application/json",</w:t>
      </w:r>
    </w:p>
    <w:p w14:paraId="52098B51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"Accept": "application/json"</w:t>
      </w:r>
    </w:p>
    <w:p w14:paraId="533274D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},</w:t>
      </w:r>
    </w:p>
    <w:p w14:paraId="51B97B2D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/**</w:t>
      </w:r>
    </w:p>
    <w:p w14:paraId="53B75F1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The body of our POST request is the JSON string that</w:t>
      </w:r>
    </w:p>
    <w:p w14:paraId="3CC7C4DB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we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created above.</w:t>
      </w:r>
    </w:p>
    <w:p w14:paraId="56D7D4AF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 */</w:t>
      </w:r>
    </w:p>
    <w:p w14:paraId="3107103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body: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formDataJsonString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,</w:t>
      </w:r>
    </w:p>
    <w:p w14:paraId="77061B9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};</w:t>
      </w:r>
    </w:p>
    <w:p w14:paraId="405D7B9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5D5B6D4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response = await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fetch(</w:t>
      </w:r>
      <w:proofErr w:type="spellStart"/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url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fetchOptions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177C2EB0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1217CD03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if 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(!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response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.ok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620B2F9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b/>
          <w:bCs/>
          <w:sz w:val="20"/>
          <w:szCs w:val="20"/>
          <w:lang w:val="en-US"/>
        </w:rPr>
        <w:t>const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errorMessage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 = await 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response.</w:t>
      </w:r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text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1F7ECDDB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throw new Error(</w:t>
      </w: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errorMessage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5EAC046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831C5F4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7883CFA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response.json</w:t>
      </w:r>
      <w:proofErr w:type="spellEnd"/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73C1DB02" w14:textId="77777777" w:rsidR="00AD66F3" w:rsidRPr="008D0D1B" w:rsidRDefault="00AD66F3" w:rsidP="00AD66F3">
      <w:pPr>
        <w:spacing w:after="200" w:line="360" w:lineRule="auto"/>
        <w:ind w:left="2880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336005F6" w14:textId="05D16F7C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application.properties</w:t>
      </w:r>
      <w:proofErr w:type="spellEnd"/>
      <w:proofErr w:type="gramEnd"/>
    </w:p>
    <w:p w14:paraId="170B7F0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spring.jpa.hibernate.ddl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-auto=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update</w:t>
      </w:r>
    </w:p>
    <w:p w14:paraId="2F151838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8D0D1B">
        <w:rPr>
          <w:rFonts w:ascii="Calibri" w:eastAsia="Calibri" w:hAnsi="Calibri" w:cs="Calibri"/>
          <w:sz w:val="20"/>
          <w:szCs w:val="20"/>
          <w:lang w:val="en-US"/>
        </w:rPr>
        <w:t>spring.datasource.url=</w:t>
      </w:r>
      <w:proofErr w:type="spellStart"/>
      <w:proofErr w:type="gramStart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jdbc:mysql</w:t>
      </w:r>
      <w:proofErr w:type="spellEnd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://localhost:3306/</w:t>
      </w:r>
      <w:proofErr w:type="spellStart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mywork</w:t>
      </w:r>
      <w:proofErr w:type="spellEnd"/>
      <w:proofErr w:type="gramEnd"/>
    </w:p>
    <w:p w14:paraId="574EECA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.username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root</w:t>
      </w:r>
    </w:p>
    <w:p w14:paraId="09DA2B2D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spring.datasource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.password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password</w:t>
      </w:r>
    </w:p>
    <w:p w14:paraId="11B702AA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ind w:left="1440"/>
        <w:rPr>
          <w:rFonts w:ascii="Calibri" w:eastAsia="Calibri" w:hAnsi="Calibri" w:cs="Calibri"/>
          <w:sz w:val="20"/>
          <w:szCs w:val="20"/>
          <w:lang w:val="en-US"/>
        </w:rPr>
      </w:pPr>
    </w:p>
    <w:p w14:paraId="34EDF8C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8D0D1B">
        <w:rPr>
          <w:rFonts w:ascii="Calibri" w:eastAsia="Calibri" w:hAnsi="Calibri" w:cs="Calibri"/>
          <w:sz w:val="20"/>
          <w:szCs w:val="20"/>
          <w:lang w:val="en-US"/>
        </w:rPr>
        <w:t>logging.level.org.springframework.web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 xml:space="preserve">: 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DEBUG</w:t>
      </w:r>
    </w:p>
    <w:p w14:paraId="286D5C35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.prefix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/WEB-INF/</w:t>
      </w:r>
      <w:proofErr w:type="spellStart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jsp</w:t>
      </w:r>
      <w:proofErr w:type="spellEnd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/</w:t>
      </w:r>
    </w:p>
    <w:p w14:paraId="06773167" w14:textId="77777777" w:rsidR="00AD66F3" w:rsidRPr="008D0D1B" w:rsidRDefault="00AD66F3" w:rsidP="00AD66F3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spring.mvc.view</w:t>
      </w:r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.suffix</w:t>
      </w:r>
      <w:proofErr w:type="spellEnd"/>
      <w:r w:rsidRPr="008D0D1B">
        <w:rPr>
          <w:rFonts w:ascii="Calibri" w:eastAsia="Calibri" w:hAnsi="Calibri" w:cs="Calibri"/>
          <w:sz w:val="20"/>
          <w:szCs w:val="20"/>
          <w:lang w:val="en-US"/>
        </w:rPr>
        <w:t>=.</w:t>
      </w:r>
      <w:proofErr w:type="spellStart"/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jsp</w:t>
      </w:r>
      <w:proofErr w:type="spellEnd"/>
    </w:p>
    <w:p w14:paraId="25AEEF39" w14:textId="27AC3FA9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sz w:val="16"/>
          <w:szCs w:val="16"/>
          <w:lang w:val="en-US"/>
        </w:rPr>
      </w:pPr>
      <w:proofErr w:type="spellStart"/>
      <w:proofErr w:type="gramStart"/>
      <w:r w:rsidRPr="008D0D1B">
        <w:rPr>
          <w:rFonts w:ascii="Calibri" w:eastAsia="Calibri" w:hAnsi="Calibri" w:cs="Calibri"/>
          <w:sz w:val="20"/>
          <w:szCs w:val="20"/>
          <w:lang w:val="en-US"/>
        </w:rPr>
        <w:t>s</w:t>
      </w:r>
      <w:r w:rsidRPr="008D0D1B">
        <w:rPr>
          <w:rFonts w:ascii="Calibri" w:eastAsia="Calibri" w:hAnsi="Calibri" w:cs="Calibri"/>
          <w:sz w:val="20"/>
          <w:szCs w:val="20"/>
          <w:lang w:val="en-US"/>
        </w:rPr>
        <w:t>erver.port</w:t>
      </w:r>
      <w:proofErr w:type="spellEnd"/>
      <w:proofErr w:type="gramEnd"/>
      <w:r w:rsidRPr="008D0D1B">
        <w:rPr>
          <w:rFonts w:ascii="Calibri" w:eastAsia="Calibri" w:hAnsi="Calibri" w:cs="Calibri"/>
          <w:sz w:val="20"/>
          <w:szCs w:val="20"/>
          <w:lang w:val="en-US"/>
        </w:rPr>
        <w:t>=</w:t>
      </w:r>
      <w:r w:rsidRPr="008D0D1B">
        <w:rPr>
          <w:rFonts w:ascii="Calibri" w:eastAsia="Calibri" w:hAnsi="Calibri" w:cs="Calibri"/>
          <w:color w:val="538135" w:themeColor="accent6" w:themeShade="BF"/>
          <w:sz w:val="20"/>
          <w:szCs w:val="20"/>
          <w:lang w:val="en-US"/>
        </w:rPr>
        <w:t>8080</w:t>
      </w:r>
    </w:p>
    <w:p w14:paraId="67654FDC" w14:textId="0D4046B4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index.jsp</w:t>
      </w:r>
      <w:proofErr w:type="spellEnd"/>
    </w:p>
    <w:p w14:paraId="34EE51D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BF5F3F"/>
          <w:sz w:val="20"/>
          <w:szCs w:val="20"/>
        </w:rPr>
        <w:t>&lt;%@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3F7F7F"/>
          <w:sz w:val="20"/>
          <w:szCs w:val="20"/>
        </w:rPr>
        <w:t>page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language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5C77D1A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D0D1B">
        <w:rPr>
          <w:rFonts w:ascii="Consolas" w:hAnsi="Consolas" w:cs="Consolas"/>
          <w:color w:val="BF5F3F"/>
          <w:sz w:val="20"/>
          <w:szCs w:val="20"/>
        </w:rPr>
        <w:t>%&gt;</w:t>
      </w:r>
    </w:p>
    <w:p w14:paraId="411724EA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&lt;!</w:t>
      </w:r>
      <w:r w:rsidRPr="008D0D1B">
        <w:rPr>
          <w:rFonts w:ascii="Consolas" w:hAnsi="Consolas" w:cs="Consolas"/>
          <w:color w:val="3F7F7F"/>
          <w:sz w:val="20"/>
          <w:szCs w:val="20"/>
        </w:rPr>
        <w:t>DOCTYPE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EFF003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22D7761D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EDAF3E7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meta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charset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0CBB5B0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Welcome Page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20619CC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F188080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h2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Landing Page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h2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A067CB9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65EBB752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test_form</w:t>
      </w:r>
      <w:proofErr w:type="spellEnd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Test Form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</w:t>
      </w:r>
    </w:p>
    <w:p w14:paraId="1EE4B735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See all Feedbacks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</w:t>
      </w:r>
    </w:p>
    <w:p w14:paraId="47552DB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8A26C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0D1B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8D0D1B">
        <w:rPr>
          <w:rFonts w:ascii="Consolas" w:hAnsi="Consolas" w:cs="Consolas"/>
          <w:color w:val="3F5FBF"/>
          <w:sz w:val="20"/>
          <w:szCs w:val="20"/>
        </w:rPr>
        <w:t xml:space="preserve"> Can only use these (below) if you have jersey dependency --&gt;</w:t>
      </w:r>
    </w:p>
    <w:p w14:paraId="110BDF41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</w:t>
      </w:r>
    </w:p>
    <w:p w14:paraId="0F80882C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p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Can only use 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these link</w:t>
      </w:r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below if you have the jersey dependency added to this dependency.</w:t>
      </w:r>
    </w:p>
    <w:p w14:paraId="50F4C55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8D0D1B">
        <w:rPr>
          <w:rFonts w:ascii="Consolas" w:hAnsi="Consolas" w:cs="Consolas"/>
          <w:color w:val="000000"/>
          <w:sz w:val="20"/>
          <w:szCs w:val="20"/>
        </w:rPr>
        <w:t>below.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8D0D1B">
        <w:rPr>
          <w:rFonts w:ascii="Consolas" w:hAnsi="Consolas" w:cs="Consolas"/>
          <w:color w:val="008080"/>
          <w:sz w:val="20"/>
          <w:szCs w:val="20"/>
        </w:rPr>
        <w:t>/</w:t>
      </w:r>
      <w:r w:rsidRPr="008D0D1B">
        <w:rPr>
          <w:rFonts w:ascii="Consolas" w:hAnsi="Consolas" w:cs="Consolas"/>
          <w:color w:val="3F7F7F"/>
          <w:sz w:val="20"/>
          <w:szCs w:val="20"/>
        </w:rPr>
        <w:t>p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94488A1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A6E64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"feedbacks"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See all feedbacks as Json format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/&gt;</w:t>
      </w:r>
    </w:p>
    <w:p w14:paraId="1DA9CD5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"profile/feedbacks"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See Json's in profile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a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16385D3A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B5D37E4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606C0B5" w14:textId="2C28EBA5" w:rsidR="008D0D1B" w:rsidRPr="008D0D1B" w:rsidRDefault="008D0D1B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t>post.jsp</w:t>
      </w:r>
      <w:proofErr w:type="spellEnd"/>
    </w:p>
    <w:p w14:paraId="22CCBC74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BF5F3F"/>
          <w:sz w:val="20"/>
          <w:szCs w:val="20"/>
        </w:rPr>
        <w:t>&lt;%@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3F7F7F"/>
          <w:sz w:val="20"/>
          <w:szCs w:val="20"/>
        </w:rPr>
        <w:t>page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language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3666969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sz w:val="20"/>
          <w:szCs w:val="20"/>
        </w:rPr>
        <w:t xml:space="preserve">    </w:t>
      </w:r>
      <w:r w:rsidRPr="008D0D1B">
        <w:rPr>
          <w:rFonts w:ascii="Consolas" w:hAnsi="Consolas" w:cs="Consolas"/>
          <w:sz w:val="20"/>
          <w:szCs w:val="20"/>
        </w:rPr>
        <w:tab/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D0D1B">
        <w:rPr>
          <w:rFonts w:ascii="Consolas" w:hAnsi="Consolas" w:cs="Consolas"/>
          <w:color w:val="BF5F3F"/>
          <w:sz w:val="20"/>
          <w:szCs w:val="20"/>
        </w:rPr>
        <w:t>%&gt;</w:t>
      </w:r>
    </w:p>
    <w:p w14:paraId="2AE6AE9F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&lt;!</w:t>
      </w:r>
      <w:r w:rsidRPr="008D0D1B">
        <w:rPr>
          <w:rFonts w:ascii="Consolas" w:hAnsi="Consolas" w:cs="Consolas"/>
          <w:color w:val="3F7F7F"/>
          <w:sz w:val="20"/>
          <w:szCs w:val="20"/>
        </w:rPr>
        <w:t>DOCTYPE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EC5DC8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7AB28C6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C481111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meta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charset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3C38A8D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Post test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6FA700BC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4D4315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B76D3C5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>Successfully added: ${</w:t>
      </w:r>
      <w:proofErr w:type="spellStart"/>
      <w:r w:rsidRPr="008D0D1B">
        <w:rPr>
          <w:rFonts w:ascii="Consolas" w:hAnsi="Consolas" w:cs="Consolas"/>
          <w:color w:val="000000"/>
          <w:sz w:val="20"/>
          <w:szCs w:val="20"/>
        </w:rPr>
        <w:t>testUser.toString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()}</w:t>
      </w:r>
    </w:p>
    <w:p w14:paraId="68A6E057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64F95726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8E4D81B" w14:textId="4C913C13" w:rsidR="008D0D1B" w:rsidRPr="008D0D1B" w:rsidRDefault="008D0D1B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1022876F" w14:textId="17B25590" w:rsidR="008D0D1B" w:rsidRPr="008D0D1B" w:rsidRDefault="008D0D1B" w:rsidP="008D0D1B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proofErr w:type="spellStart"/>
      <w:r w:rsidRPr="008D0D1B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testformjsp.jsp</w:t>
      </w:r>
      <w:proofErr w:type="spellEnd"/>
    </w:p>
    <w:p w14:paraId="761C1739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BF5F3F"/>
          <w:sz w:val="20"/>
          <w:szCs w:val="20"/>
        </w:rPr>
        <w:t>&lt;%@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prefix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8D0D1B">
        <w:rPr>
          <w:rFonts w:ascii="Consolas" w:hAnsi="Consolas" w:cs="Consolas"/>
          <w:color w:val="BF5F3F"/>
          <w:sz w:val="20"/>
          <w:szCs w:val="20"/>
        </w:rPr>
        <w:t>%&gt;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EB3D99F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4B0829A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28F1F9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meta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charset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7BCC9CB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Spring test App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title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096189B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head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93AE46D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7359F5A6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8D0D1B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action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test_form</w:t>
      </w:r>
      <w:proofErr w:type="spellEnd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method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0D1B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testUser</w:t>
      </w:r>
      <w:proofErr w:type="spellEnd"/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D31C927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for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User: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9FED414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name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placeholder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201AE739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for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Comments: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3253506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name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placeholder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056FED51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value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31EFF081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for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>Rating:</w:t>
      </w: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label</w:t>
      </w:r>
      <w:r w:rsidRPr="008D0D1B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8D0D1B"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5CEA418E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E1C35F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D0D1B">
        <w:rPr>
          <w:rFonts w:ascii="Consolas" w:hAnsi="Consolas" w:cs="Consolas"/>
          <w:color w:val="008080"/>
          <w:sz w:val="20"/>
          <w:szCs w:val="20"/>
        </w:rPr>
        <w:t>&lt;</w:t>
      </w:r>
      <w:r w:rsidRPr="008D0D1B">
        <w:rPr>
          <w:rFonts w:ascii="Consolas" w:hAnsi="Consolas" w:cs="Consolas"/>
          <w:color w:val="3F7F7F"/>
          <w:sz w:val="20"/>
          <w:szCs w:val="20"/>
        </w:rPr>
        <w:t>input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type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name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id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min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max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value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8D0D1B">
        <w:rPr>
          <w:rFonts w:ascii="Consolas" w:hAnsi="Consolas" w:cs="Consolas"/>
          <w:sz w:val="20"/>
          <w:szCs w:val="20"/>
        </w:rPr>
        <w:t xml:space="preserve"> </w:t>
      </w:r>
      <w:r w:rsidRPr="008D0D1B">
        <w:rPr>
          <w:rFonts w:ascii="Consolas" w:hAnsi="Consolas" w:cs="Consolas"/>
          <w:color w:val="7F007F"/>
          <w:sz w:val="20"/>
          <w:szCs w:val="20"/>
        </w:rPr>
        <w:t>class</w:t>
      </w:r>
      <w:r w:rsidRPr="008D0D1B">
        <w:rPr>
          <w:rFonts w:ascii="Consolas" w:hAnsi="Consolas" w:cs="Consolas"/>
          <w:color w:val="000000"/>
          <w:sz w:val="20"/>
          <w:szCs w:val="20"/>
        </w:rPr>
        <w:t>=</w:t>
      </w:r>
      <w:r w:rsidRPr="008D0D1B">
        <w:rPr>
          <w:rFonts w:ascii="Consolas" w:hAnsi="Consolas" w:cs="Consolas"/>
          <w:i/>
          <w:iCs/>
          <w:color w:val="2A00FF"/>
          <w:sz w:val="20"/>
          <w:szCs w:val="20"/>
        </w:rPr>
        <w:t>"slider"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6D10E4BB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8D0D1B"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  <w:r w:rsidRPr="008D0D1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23D63D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body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45DEC930" w14:textId="77777777" w:rsidR="008D0D1B" w:rsidRPr="008D0D1B" w:rsidRDefault="008D0D1B" w:rsidP="008D0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0D1B">
        <w:rPr>
          <w:rFonts w:ascii="Consolas" w:hAnsi="Consolas" w:cs="Consolas"/>
          <w:color w:val="008080"/>
          <w:sz w:val="20"/>
          <w:szCs w:val="20"/>
        </w:rPr>
        <w:t>&lt;/</w:t>
      </w:r>
      <w:r w:rsidRPr="008D0D1B">
        <w:rPr>
          <w:rFonts w:ascii="Consolas" w:hAnsi="Consolas" w:cs="Consolas"/>
          <w:color w:val="3F7F7F"/>
          <w:sz w:val="20"/>
          <w:szCs w:val="20"/>
        </w:rPr>
        <w:t>html</w:t>
      </w:r>
      <w:r w:rsidRPr="008D0D1B">
        <w:rPr>
          <w:rFonts w:ascii="Consolas" w:hAnsi="Consolas" w:cs="Consolas"/>
          <w:color w:val="008080"/>
          <w:sz w:val="20"/>
          <w:szCs w:val="20"/>
        </w:rPr>
        <w:t>&gt;</w:t>
      </w:r>
    </w:p>
    <w:p w14:paraId="2F893D8B" w14:textId="77777777" w:rsidR="008D0D1B" w:rsidRPr="008D0D1B" w:rsidRDefault="008D0D1B" w:rsidP="008D0D1B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ABA749F" w14:textId="77777777" w:rsidR="008D0D1B" w:rsidRPr="008D0D1B" w:rsidRDefault="008D0D1B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4EAE959A" w14:textId="77777777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14BDB743" w14:textId="77777777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325B732" w14:textId="77777777" w:rsidR="00AD66F3" w:rsidRPr="008D0D1B" w:rsidRDefault="00AD66F3" w:rsidP="00AD66F3">
      <w:pPr>
        <w:spacing w:after="200"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B49BFD0" w14:textId="77777777" w:rsidR="00AD66F3" w:rsidRPr="008D0D1B" w:rsidRDefault="00AD66F3" w:rsidP="00A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B9A55D" w14:textId="77777777" w:rsidR="00AD66F3" w:rsidRPr="008D0D1B" w:rsidRDefault="00AD66F3">
      <w:pPr>
        <w:rPr>
          <w:b/>
          <w:bCs/>
          <w:sz w:val="28"/>
          <w:szCs w:val="28"/>
        </w:rPr>
      </w:pPr>
    </w:p>
    <w:sectPr w:rsidR="00AD66F3" w:rsidRPr="008D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BF"/>
    <w:rsid w:val="005629E2"/>
    <w:rsid w:val="008D0D1B"/>
    <w:rsid w:val="00AD66F3"/>
    <w:rsid w:val="00B4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10DE"/>
  <w15:chartTrackingRefBased/>
  <w15:docId w15:val="{45BBE8A5-B7A3-4BD5-9D00-E3AB5CA2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2022-02-16T12:18:00Z</dcterms:created>
  <dcterms:modified xsi:type="dcterms:W3CDTF">2022-02-16T12:31:00Z</dcterms:modified>
</cp:coreProperties>
</file>